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5D98937B" w:rsidR="0010380E" w:rsidRDefault="0010380E"/>
    <w:p w14:paraId="01C2BA35" w14:textId="3A7ECBED" w:rsidR="0078280E" w:rsidRDefault="003F7D37">
      <w:r w:rsidRPr="003F7D37">
        <w:rPr>
          <w:noProof/>
        </w:rPr>
        <w:drawing>
          <wp:inline distT="0" distB="0" distL="0" distR="0" wp14:anchorId="1B5739C7" wp14:editId="51E432D4">
            <wp:extent cx="5274310" cy="3971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25EE" w14:textId="3D370237" w:rsidR="003F7D37" w:rsidRDefault="003F7D37">
      <w:pPr>
        <w:rPr>
          <w:rFonts w:hint="eastAsia"/>
        </w:rPr>
      </w:pPr>
      <w:r w:rsidRPr="003F7D37">
        <w:rPr>
          <w:noProof/>
        </w:rPr>
        <w:drawing>
          <wp:inline distT="0" distB="0" distL="0" distR="0" wp14:anchorId="587772EA" wp14:editId="6B563FD8">
            <wp:extent cx="5274310" cy="2717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3F7D37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2020-03-18T09:49:00Z</dcterms:modified>
</cp:coreProperties>
</file>