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E828" w14:textId="0C354097" w:rsidR="00F86748" w:rsidRPr="00F86748" w:rsidRDefault="00F86748" w:rsidP="00F867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7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8F1C93" wp14:editId="483AA0BD">
            <wp:extent cx="5274310" cy="3880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86F9" w14:textId="0ACACF85" w:rsidR="00F86748" w:rsidRPr="00F86748" w:rsidRDefault="00F86748" w:rsidP="00F867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7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B90FD8" wp14:editId="37E5ED3B">
            <wp:extent cx="5274310" cy="2692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F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2020-03-20T06:25:00Z</dcterms:modified>
</cp:coreProperties>
</file>