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225BC" w14:textId="45B896D2" w:rsidR="00ED17F0" w:rsidRPr="00ED17F0" w:rsidRDefault="00ED17F0" w:rsidP="00ED17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7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5BE94D" wp14:editId="4B6A3D25">
            <wp:extent cx="5274310" cy="3369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3BA7" w14:textId="7601F382" w:rsidR="00ED17F0" w:rsidRPr="00ED17F0" w:rsidRDefault="00ED17F0" w:rsidP="00ED17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7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69496A" wp14:editId="5A868750">
            <wp:extent cx="5274310" cy="3983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ED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2020-03-24T12:31:00Z</dcterms:modified>
</cp:coreProperties>
</file>