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2472" w14:textId="78BECE4D" w:rsidR="00A802AC" w:rsidRPr="00A802AC" w:rsidRDefault="00A802AC" w:rsidP="00A80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C1B8A3" wp14:editId="54CDDDB2">
            <wp:extent cx="5274310" cy="638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756D" w14:textId="691D696C" w:rsidR="00A802AC" w:rsidRPr="00A802AC" w:rsidRDefault="00A802AC" w:rsidP="00A80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856CB" wp14:editId="18B8157F">
            <wp:extent cx="5274310" cy="2086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A8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2020-03-30T15:19:00Z</dcterms:modified>
</cp:coreProperties>
</file>