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5D98937B" w:rsidR="0010380E" w:rsidRDefault="0010380E"/>
    <w:p w14:paraId="4E8413A8" w14:textId="7F77711C" w:rsidR="00D73246" w:rsidRPr="00D73246" w:rsidRDefault="00D73246" w:rsidP="00D732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2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BB0A3A" wp14:editId="183334A6">
            <wp:extent cx="5274310" cy="3611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E6DC" w14:textId="14E99F68" w:rsidR="00D73246" w:rsidRPr="00D73246" w:rsidRDefault="00D73246" w:rsidP="00D732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2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68C85A" wp14:editId="349D62F2">
            <wp:extent cx="5274310" cy="3353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715178EA" w:rsidR="0078280E" w:rsidRDefault="0078280E"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D7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2020-03-30T15:21:00Z</dcterms:modified>
</cp:coreProperties>
</file>