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122A31D9" w14:textId="5D35E2C1" w:rsidR="00766786" w:rsidRPr="00766786" w:rsidRDefault="00766786" w:rsidP="0076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7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C52506" wp14:editId="528897D7">
            <wp:extent cx="5274310" cy="3140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942E" w14:textId="33FC3162" w:rsidR="00766786" w:rsidRPr="00766786" w:rsidRDefault="00766786" w:rsidP="00766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7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58D656" wp14:editId="00B17C5A">
            <wp:extent cx="5274310" cy="2912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66786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2020-03-05T03:42:00Z</dcterms:modified>
</cp:coreProperties>
</file>