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6DCA" w14:textId="7A6FB1F7" w:rsidR="009C4168" w:rsidRPr="009C4168" w:rsidRDefault="009C4168" w:rsidP="009C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1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A6CC11" wp14:editId="3F09EA56">
            <wp:extent cx="5274310" cy="2976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A39C" w14:textId="1FB9F338" w:rsidR="009C4168" w:rsidRPr="009C4168" w:rsidRDefault="009C4168" w:rsidP="009C4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1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0B77F4" wp14:editId="32AFDCE4">
            <wp:extent cx="5274310" cy="2804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9C4168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2020-03-05T03:41:00Z</dcterms:modified>
</cp:coreProperties>
</file>