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BD86C" w14:textId="205F2EBD" w:rsidR="006C3C6E" w:rsidRPr="0058400B" w:rsidRDefault="006838E8" w:rsidP="0058400B">
      <w:pPr>
        <w:jc w:val="center"/>
        <w:rPr>
          <w:b/>
          <w:bCs/>
          <w:sz w:val="36"/>
          <w:szCs w:val="36"/>
        </w:rPr>
      </w:pPr>
      <w:r w:rsidRPr="0058400B">
        <w:rPr>
          <w:rFonts w:hint="eastAsia"/>
          <w:b/>
          <w:bCs/>
          <w:sz w:val="36"/>
          <w:szCs w:val="36"/>
        </w:rPr>
        <w:t>教育工作的得失</w:t>
      </w:r>
    </w:p>
    <w:p w14:paraId="7E90D35C" w14:textId="65E60100" w:rsidR="006838E8" w:rsidRPr="0049547A" w:rsidRDefault="006838E8" w:rsidP="0058400B">
      <w:pPr>
        <w:ind w:firstLineChars="200" w:firstLine="480"/>
        <w:rPr>
          <w:sz w:val="24"/>
          <w:szCs w:val="28"/>
        </w:rPr>
      </w:pPr>
      <w:r w:rsidRPr="0049547A">
        <w:rPr>
          <w:rFonts w:hint="eastAsia"/>
          <w:sz w:val="24"/>
          <w:szCs w:val="28"/>
        </w:rPr>
        <w:t>我来学校工作已经一学期了，在这一学期中我完成了从一名学生到教师的转变，在这一学期中我学习到了很多的东西，在这一学期中我非常感谢学校的栽培和学校领导的信任，以及特别感谢我的老师，在我的教学上和职业道德规范上的帮助与指导。</w:t>
      </w:r>
    </w:p>
    <w:p w14:paraId="43C146A6" w14:textId="45EA9208" w:rsidR="00E14316" w:rsidRPr="0049547A" w:rsidRDefault="00E14316" w:rsidP="0058400B">
      <w:pPr>
        <w:ind w:firstLineChars="200" w:firstLine="480"/>
        <w:rPr>
          <w:sz w:val="24"/>
          <w:szCs w:val="28"/>
        </w:rPr>
      </w:pPr>
      <w:r w:rsidRPr="0049547A">
        <w:rPr>
          <w:rFonts w:hint="eastAsia"/>
          <w:sz w:val="24"/>
          <w:szCs w:val="28"/>
        </w:rPr>
        <w:t>如今，这一学期临近结束，我反思这一学期中我在教育教学上的得与失。</w:t>
      </w:r>
      <w:r w:rsidR="0058400B" w:rsidRPr="0049547A">
        <w:rPr>
          <w:rFonts w:hint="eastAsia"/>
          <w:sz w:val="24"/>
          <w:szCs w:val="28"/>
        </w:rPr>
        <w:t>这一学期我有许多收获，但是也有许多不足。</w:t>
      </w:r>
    </w:p>
    <w:p w14:paraId="52F10835" w14:textId="317B8DE9" w:rsidR="0058400B" w:rsidRPr="0049547A" w:rsidRDefault="0058400B" w:rsidP="0058400B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49547A">
        <w:rPr>
          <w:rFonts w:hint="eastAsia"/>
          <w:sz w:val="24"/>
          <w:szCs w:val="28"/>
        </w:rPr>
        <w:t>师德表现</w:t>
      </w:r>
    </w:p>
    <w:p w14:paraId="391035F7" w14:textId="49D91CFF" w:rsidR="0058400B" w:rsidRPr="0049547A" w:rsidRDefault="0058400B" w:rsidP="00FF613A">
      <w:pPr>
        <w:ind w:firstLineChars="200" w:firstLine="480"/>
        <w:rPr>
          <w:sz w:val="24"/>
          <w:szCs w:val="28"/>
        </w:rPr>
      </w:pPr>
      <w:r w:rsidRPr="0049547A">
        <w:rPr>
          <w:rFonts w:hint="eastAsia"/>
          <w:sz w:val="24"/>
          <w:szCs w:val="28"/>
        </w:rPr>
        <w:t>对待学生，我始终坚守自己作为一名老师的底线。对学生的过错，给予无限的包容。对学生始终采取引导教育为中心，穿插谈心为外围的主体，坚持了解学生，认识学生，相处好学生进而教育好学生。</w:t>
      </w:r>
    </w:p>
    <w:p w14:paraId="293A2CD1" w14:textId="6F569F5F" w:rsidR="00FF613A" w:rsidRPr="0049547A" w:rsidRDefault="00FF613A" w:rsidP="00FF613A">
      <w:pPr>
        <w:ind w:firstLineChars="200" w:firstLine="480"/>
        <w:rPr>
          <w:sz w:val="24"/>
          <w:szCs w:val="28"/>
        </w:rPr>
      </w:pPr>
      <w:r w:rsidRPr="0049547A">
        <w:rPr>
          <w:rFonts w:hint="eastAsia"/>
          <w:sz w:val="24"/>
          <w:szCs w:val="28"/>
        </w:rPr>
        <w:t>平时自己也注重自己的课外知识的拓展，自己学看一些本专业相关的书籍，以提高自己的专业素养和专业能力。同时自己也看一些与本专业无关的，但是却是有关于人文教育方面的书籍，以便自己在教学工作中，用其中蕴含的道理对学生进行思维启发。同时自己也关注各种国家时事政治新闻，以便在上课的途中给同学们普及国家的发展方向，以及国家传达的重要思想。</w:t>
      </w:r>
    </w:p>
    <w:p w14:paraId="055C0698" w14:textId="014493BD" w:rsidR="00FF613A" w:rsidRPr="0049547A" w:rsidRDefault="00FF613A" w:rsidP="0058400B">
      <w:pPr>
        <w:rPr>
          <w:sz w:val="24"/>
          <w:szCs w:val="28"/>
        </w:rPr>
      </w:pPr>
      <w:r w:rsidRPr="0049547A">
        <w:rPr>
          <w:sz w:val="24"/>
          <w:szCs w:val="28"/>
        </w:rPr>
        <w:tab/>
      </w:r>
      <w:r w:rsidRPr="0049547A">
        <w:rPr>
          <w:rFonts w:hint="eastAsia"/>
          <w:sz w:val="24"/>
          <w:szCs w:val="28"/>
        </w:rPr>
        <w:t>在平时的教育教学的工作，坚持</w:t>
      </w:r>
      <w:r w:rsidR="004E586D" w:rsidRPr="0049547A">
        <w:rPr>
          <w:rFonts w:hint="eastAsia"/>
          <w:sz w:val="24"/>
          <w:szCs w:val="28"/>
        </w:rPr>
        <w:t>公平公正，对待自己的学生一视同仁。</w:t>
      </w:r>
      <w:r w:rsidR="003D4322" w:rsidRPr="0049547A">
        <w:rPr>
          <w:rFonts w:hint="eastAsia"/>
          <w:sz w:val="24"/>
          <w:szCs w:val="28"/>
        </w:rPr>
        <w:t>坚持</w:t>
      </w:r>
      <w:r w:rsidR="004E586D" w:rsidRPr="0049547A">
        <w:rPr>
          <w:rFonts w:hint="eastAsia"/>
          <w:sz w:val="24"/>
          <w:szCs w:val="28"/>
        </w:rPr>
        <w:t>从不带有色眼镜看待任何同学，不以</w:t>
      </w:r>
      <w:r w:rsidR="003D4322" w:rsidRPr="0049547A">
        <w:rPr>
          <w:rFonts w:hint="eastAsia"/>
          <w:sz w:val="24"/>
          <w:szCs w:val="28"/>
        </w:rPr>
        <w:t>学生</w:t>
      </w:r>
      <w:r w:rsidR="004E586D" w:rsidRPr="0049547A">
        <w:rPr>
          <w:rFonts w:hint="eastAsia"/>
          <w:sz w:val="24"/>
          <w:szCs w:val="28"/>
        </w:rPr>
        <w:t>的成绩来区别对待</w:t>
      </w:r>
      <w:r w:rsidR="003D4322" w:rsidRPr="0049547A">
        <w:rPr>
          <w:rFonts w:hint="eastAsia"/>
          <w:sz w:val="24"/>
          <w:szCs w:val="28"/>
        </w:rPr>
        <w:t>学生</w:t>
      </w:r>
      <w:r w:rsidR="004E586D" w:rsidRPr="0049547A">
        <w:rPr>
          <w:rFonts w:hint="eastAsia"/>
          <w:sz w:val="24"/>
          <w:szCs w:val="28"/>
        </w:rPr>
        <w:t>。坚持自己作为老师的职责，坚持育人育才的基本路线。</w:t>
      </w:r>
    </w:p>
    <w:p w14:paraId="40D45FF3" w14:textId="71691A9D" w:rsidR="004E586D" w:rsidRPr="0049547A" w:rsidRDefault="003D4322" w:rsidP="003D4322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49547A">
        <w:rPr>
          <w:rFonts w:hint="eastAsia"/>
          <w:sz w:val="24"/>
          <w:szCs w:val="28"/>
        </w:rPr>
        <w:t>在教学工作中</w:t>
      </w:r>
    </w:p>
    <w:p w14:paraId="3CEB6EFC" w14:textId="122665B5" w:rsidR="000B759D" w:rsidRPr="0049547A" w:rsidRDefault="000B759D" w:rsidP="00637D1F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49547A">
        <w:rPr>
          <w:rFonts w:hint="eastAsia"/>
          <w:sz w:val="24"/>
          <w:szCs w:val="28"/>
        </w:rPr>
        <w:t>按时完成学校交予我的任务，努力上好每一堂课。</w:t>
      </w:r>
    </w:p>
    <w:p w14:paraId="62A1B9FD" w14:textId="02381788" w:rsidR="003D4322" w:rsidRPr="0049547A" w:rsidRDefault="00D0305A" w:rsidP="00637D1F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49547A">
        <w:rPr>
          <w:rFonts w:hint="eastAsia"/>
          <w:sz w:val="24"/>
          <w:szCs w:val="28"/>
        </w:rPr>
        <w:t>为</w:t>
      </w:r>
      <w:r w:rsidR="00070798" w:rsidRPr="0049547A">
        <w:rPr>
          <w:rFonts w:hint="eastAsia"/>
          <w:sz w:val="24"/>
          <w:szCs w:val="28"/>
        </w:rPr>
        <w:t>每个</w:t>
      </w:r>
      <w:r w:rsidRPr="0049547A">
        <w:rPr>
          <w:rFonts w:hint="eastAsia"/>
          <w:sz w:val="24"/>
          <w:szCs w:val="28"/>
        </w:rPr>
        <w:t>学生制定</w:t>
      </w:r>
      <w:r w:rsidR="00070798" w:rsidRPr="0049547A">
        <w:rPr>
          <w:rFonts w:hint="eastAsia"/>
          <w:sz w:val="24"/>
          <w:szCs w:val="28"/>
        </w:rPr>
        <w:t>合适的</w:t>
      </w:r>
      <w:r w:rsidRPr="0049547A">
        <w:rPr>
          <w:rFonts w:hint="eastAsia"/>
          <w:sz w:val="24"/>
          <w:szCs w:val="28"/>
        </w:rPr>
        <w:t>学习计划</w:t>
      </w:r>
      <w:r w:rsidR="00070798" w:rsidRPr="0049547A">
        <w:rPr>
          <w:rFonts w:hint="eastAsia"/>
          <w:sz w:val="24"/>
          <w:szCs w:val="28"/>
        </w:rPr>
        <w:t>，充当他们得学习小助手。</w:t>
      </w:r>
    </w:p>
    <w:p w14:paraId="353ED6E9" w14:textId="17420C2A" w:rsidR="00637D1F" w:rsidRPr="0049547A" w:rsidRDefault="00FB225F" w:rsidP="00637D1F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49547A">
        <w:rPr>
          <w:rFonts w:hint="eastAsia"/>
          <w:sz w:val="24"/>
          <w:szCs w:val="28"/>
        </w:rPr>
        <w:lastRenderedPageBreak/>
        <w:t>严格要求学生，做到</w:t>
      </w:r>
      <w:r w:rsidR="00F97FBF" w:rsidRPr="0049547A">
        <w:rPr>
          <w:rFonts w:hint="eastAsia"/>
          <w:sz w:val="24"/>
          <w:szCs w:val="28"/>
        </w:rPr>
        <w:t>督促学生学习。</w:t>
      </w:r>
    </w:p>
    <w:p w14:paraId="5BD953B0" w14:textId="304B3EFC" w:rsidR="004917B5" w:rsidRPr="0049547A" w:rsidRDefault="000B759D" w:rsidP="00637D1F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49547A">
        <w:rPr>
          <w:rFonts w:hint="eastAsia"/>
          <w:sz w:val="24"/>
          <w:szCs w:val="28"/>
        </w:rPr>
        <w:t>在教授知识的过程中，我还他们进行思想的引导，进行爱国主义教育。</w:t>
      </w:r>
    </w:p>
    <w:p w14:paraId="51BC19DF" w14:textId="0A4CB754" w:rsidR="000B759D" w:rsidRPr="0049547A" w:rsidRDefault="000B759D" w:rsidP="00637D1F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49547A">
        <w:rPr>
          <w:rFonts w:hint="eastAsia"/>
          <w:sz w:val="24"/>
          <w:szCs w:val="28"/>
        </w:rPr>
        <w:t>同时在教学的过程中，我也在不断充实自己的教学能力。我一直在带领同学们从多个角度看到问题，对每一个名词进行解释说明。我对学生的要求是，以理解记忆为主，以死记硬背的精神为辅。力求搞定每一个知识点。</w:t>
      </w:r>
    </w:p>
    <w:p w14:paraId="3A3F936C" w14:textId="0FF37D34" w:rsidR="000B759D" w:rsidRPr="0049547A" w:rsidRDefault="000B759D" w:rsidP="00637D1F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49547A">
        <w:rPr>
          <w:rFonts w:hint="eastAsia"/>
          <w:sz w:val="24"/>
          <w:szCs w:val="28"/>
        </w:rPr>
        <w:t>在课后，经常与学生谈心，及时了解学生的状态，</w:t>
      </w:r>
      <w:r w:rsidR="00B7180F" w:rsidRPr="0049547A">
        <w:rPr>
          <w:rFonts w:hint="eastAsia"/>
          <w:sz w:val="24"/>
          <w:szCs w:val="28"/>
        </w:rPr>
        <w:t>及时解答学生的各种问题。</w:t>
      </w:r>
    </w:p>
    <w:p w14:paraId="0B16F1DC" w14:textId="5B281227" w:rsidR="00B7180F" w:rsidRPr="0049547A" w:rsidRDefault="00B7180F" w:rsidP="00637D1F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49547A">
        <w:rPr>
          <w:rFonts w:hint="eastAsia"/>
          <w:sz w:val="24"/>
          <w:szCs w:val="28"/>
        </w:rPr>
        <w:t>在上课过程中，尽量做到用通俗幽默的语言来为学生讲解知识点。</w:t>
      </w:r>
    </w:p>
    <w:p w14:paraId="2B4D40E1" w14:textId="09265D02" w:rsidR="00B7180F" w:rsidRPr="0049547A" w:rsidRDefault="00B7180F" w:rsidP="00637D1F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49547A">
        <w:rPr>
          <w:rFonts w:hint="eastAsia"/>
          <w:sz w:val="24"/>
          <w:szCs w:val="28"/>
        </w:rPr>
        <w:t>对犯错的学生，做到“动之以情，晓之以理”。给犯错的学生，用道理，站在学生的角度给他分析对错。</w:t>
      </w:r>
    </w:p>
    <w:p w14:paraId="1FCACAC7" w14:textId="42C9BF1E" w:rsidR="00B7180F" w:rsidRPr="0049547A" w:rsidRDefault="00B7180F" w:rsidP="00637D1F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49547A">
        <w:rPr>
          <w:rFonts w:hint="eastAsia"/>
          <w:sz w:val="24"/>
          <w:szCs w:val="28"/>
        </w:rPr>
        <w:t>在教育的过程中，坚持作为老师的底线，对每一位同学一视同仁。</w:t>
      </w:r>
    </w:p>
    <w:p w14:paraId="1D30A9D2" w14:textId="77777777" w:rsidR="005E32C6" w:rsidRPr="0049547A" w:rsidRDefault="00AE0F76" w:rsidP="005E32C6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49547A">
        <w:rPr>
          <w:rFonts w:hint="eastAsia"/>
          <w:sz w:val="24"/>
          <w:szCs w:val="28"/>
        </w:rPr>
        <w:t>需要改进的地方</w:t>
      </w:r>
    </w:p>
    <w:p w14:paraId="60AAF02A" w14:textId="6EEF90EA" w:rsidR="00AE0F76" w:rsidRPr="0049547A" w:rsidRDefault="00AE0F76" w:rsidP="005E32C6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 w:rsidRPr="0049547A">
        <w:rPr>
          <w:rFonts w:hint="eastAsia"/>
          <w:sz w:val="24"/>
          <w:szCs w:val="28"/>
        </w:rPr>
        <w:t>我在教育过程中，也有需要改进的地方。最近和同学聊天得知，我上课的时候，语速有点快，有时候普通话发音</w:t>
      </w:r>
      <w:proofErr w:type="gramStart"/>
      <w:r w:rsidRPr="0049547A">
        <w:rPr>
          <w:rFonts w:hint="eastAsia"/>
          <w:sz w:val="24"/>
          <w:szCs w:val="28"/>
        </w:rPr>
        <w:t>不</w:t>
      </w:r>
      <w:proofErr w:type="gramEnd"/>
      <w:r w:rsidRPr="0049547A">
        <w:rPr>
          <w:rFonts w:hint="eastAsia"/>
          <w:sz w:val="24"/>
          <w:szCs w:val="28"/>
        </w:rPr>
        <w:t>标准。所以我下一步的内容</w:t>
      </w:r>
      <w:r w:rsidR="005E32C6" w:rsidRPr="0049547A">
        <w:rPr>
          <w:rFonts w:hint="eastAsia"/>
          <w:sz w:val="24"/>
          <w:szCs w:val="28"/>
        </w:rPr>
        <w:t>就是调整自己的语速，提升自己的普通话发音。</w:t>
      </w:r>
    </w:p>
    <w:p w14:paraId="37845465" w14:textId="523CE9F1" w:rsidR="00D44522" w:rsidRPr="0049547A" w:rsidRDefault="005E32C6" w:rsidP="00CE5FB2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 w:rsidRPr="0049547A">
        <w:rPr>
          <w:rFonts w:hint="eastAsia"/>
          <w:sz w:val="24"/>
          <w:szCs w:val="28"/>
        </w:rPr>
        <w:t>对于教材，我还没有做到“倒背如流”的熟悉度，所以下一步的内容，就是要吃透教材，想起</w:t>
      </w:r>
      <w:r w:rsidR="00D44522" w:rsidRPr="0049547A">
        <w:rPr>
          <w:rFonts w:hint="eastAsia"/>
          <w:sz w:val="24"/>
          <w:szCs w:val="28"/>
        </w:rPr>
        <w:t>我的</w:t>
      </w:r>
      <w:r w:rsidRPr="0049547A">
        <w:rPr>
          <w:rFonts w:hint="eastAsia"/>
          <w:sz w:val="24"/>
          <w:szCs w:val="28"/>
        </w:rPr>
        <w:t>老师说的</w:t>
      </w:r>
      <w:r w:rsidR="00D44522" w:rsidRPr="0049547A">
        <w:rPr>
          <w:rFonts w:hint="eastAsia"/>
          <w:sz w:val="24"/>
          <w:szCs w:val="28"/>
        </w:rPr>
        <w:t>一句话</w:t>
      </w:r>
      <w:r w:rsidRPr="0049547A">
        <w:rPr>
          <w:rFonts w:hint="eastAsia"/>
          <w:sz w:val="24"/>
          <w:szCs w:val="28"/>
        </w:rPr>
        <w:t>：“真正的读书就是先把一本书读薄，然后在把一本书读厚！”</w:t>
      </w:r>
      <w:bookmarkStart w:id="0" w:name="_GoBack"/>
      <w:bookmarkEnd w:id="0"/>
    </w:p>
    <w:p w14:paraId="05E79AF8" w14:textId="2BBF7122" w:rsidR="00CE5FB2" w:rsidRPr="0049547A" w:rsidRDefault="00CE5FB2" w:rsidP="00CE5FB2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 w:rsidRPr="0049547A">
        <w:rPr>
          <w:rFonts w:hint="eastAsia"/>
          <w:sz w:val="24"/>
          <w:szCs w:val="28"/>
        </w:rPr>
        <w:t>在教学环境中，我对学生的调动能力还是有待提高。在接下来的教学中，我将要继续摸索这方面的知识。并且在自己的教学中相印证。</w:t>
      </w:r>
    </w:p>
    <w:p w14:paraId="3AEBFB29" w14:textId="4A5F428F" w:rsidR="00CE5FB2" w:rsidRPr="0049547A" w:rsidRDefault="00CE5FB2" w:rsidP="00CE5FB2">
      <w:pPr>
        <w:ind w:left="420"/>
        <w:rPr>
          <w:sz w:val="24"/>
          <w:szCs w:val="28"/>
        </w:rPr>
      </w:pPr>
      <w:r w:rsidRPr="0049547A">
        <w:rPr>
          <w:rFonts w:hint="eastAsia"/>
          <w:sz w:val="24"/>
          <w:szCs w:val="28"/>
        </w:rPr>
        <w:t>我相信，在接下来的教学过程中，我与学生相处越来越融洽。在新的一年，我与学生都将会着属于我们自己的收获。</w:t>
      </w:r>
    </w:p>
    <w:sectPr w:rsidR="00CE5FB2" w:rsidRPr="00495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FE37D" w14:textId="77777777" w:rsidR="00A5112A" w:rsidRDefault="00A5112A" w:rsidP="0049547A">
      <w:r>
        <w:separator/>
      </w:r>
    </w:p>
  </w:endnote>
  <w:endnote w:type="continuationSeparator" w:id="0">
    <w:p w14:paraId="62EB14E3" w14:textId="77777777" w:rsidR="00A5112A" w:rsidRDefault="00A5112A" w:rsidP="00495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3807E" w14:textId="77777777" w:rsidR="00A5112A" w:rsidRDefault="00A5112A" w:rsidP="0049547A">
      <w:r>
        <w:separator/>
      </w:r>
    </w:p>
  </w:footnote>
  <w:footnote w:type="continuationSeparator" w:id="0">
    <w:p w14:paraId="3AC6E29B" w14:textId="77777777" w:rsidR="00A5112A" w:rsidRDefault="00A5112A" w:rsidP="00495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B2849"/>
    <w:multiLevelType w:val="hybridMultilevel"/>
    <w:tmpl w:val="BABEBA0A"/>
    <w:lvl w:ilvl="0" w:tplc="787EE8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464932"/>
    <w:multiLevelType w:val="hybridMultilevel"/>
    <w:tmpl w:val="80F0D7AA"/>
    <w:lvl w:ilvl="0" w:tplc="C57CBD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70"/>
    <w:rsid w:val="00070798"/>
    <w:rsid w:val="000B759D"/>
    <w:rsid w:val="003D4322"/>
    <w:rsid w:val="004917B5"/>
    <w:rsid w:val="0049547A"/>
    <w:rsid w:val="004E586D"/>
    <w:rsid w:val="0058400B"/>
    <w:rsid w:val="005E32C6"/>
    <w:rsid w:val="00637D1F"/>
    <w:rsid w:val="006838E8"/>
    <w:rsid w:val="006C3C6E"/>
    <w:rsid w:val="00A5112A"/>
    <w:rsid w:val="00AE0F76"/>
    <w:rsid w:val="00B7180F"/>
    <w:rsid w:val="00CE5FB2"/>
    <w:rsid w:val="00D0305A"/>
    <w:rsid w:val="00D44522"/>
    <w:rsid w:val="00DE2363"/>
    <w:rsid w:val="00E14316"/>
    <w:rsid w:val="00EA1B70"/>
    <w:rsid w:val="00F97FBF"/>
    <w:rsid w:val="00FB225F"/>
    <w:rsid w:val="00FF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9DE27"/>
  <w15:chartTrackingRefBased/>
  <w15:docId w15:val="{9E085499-9C10-4E12-9B74-18A8DA89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00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95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54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5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54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love The girl</dc:creator>
  <cp:keywords/>
  <dc:description/>
  <cp:lastModifiedBy>I love The girl</cp:lastModifiedBy>
  <cp:revision>21</cp:revision>
  <dcterms:created xsi:type="dcterms:W3CDTF">2019-12-09T12:13:00Z</dcterms:created>
  <dcterms:modified xsi:type="dcterms:W3CDTF">2019-12-23T03:43:00Z</dcterms:modified>
</cp:coreProperties>
</file>