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A3B45" w14:textId="77777777" w:rsidR="005D4A10" w:rsidRPr="005D4A10" w:rsidRDefault="005D4A10" w:rsidP="005D4A10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5D4A10">
        <w:rPr>
          <w:rFonts w:ascii="微软雅黑" w:eastAsia="微软雅黑" w:hAnsi="微软雅黑" w:cs="Calibri" w:hint="eastAsia"/>
          <w:kern w:val="0"/>
          <w:sz w:val="22"/>
        </w:rPr>
        <w:t>二、border标记中存在的奇怪的问题</w:t>
      </w:r>
    </w:p>
    <w:p w14:paraId="468096C4" w14:textId="77777777" w:rsidR="005D4A10" w:rsidRPr="005D4A10" w:rsidRDefault="005D4A10" w:rsidP="005D4A10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5D4A10">
        <w:rPr>
          <w:rFonts w:ascii="Calibri" w:eastAsia="宋体" w:hAnsi="Calibri" w:cs="Calibri"/>
          <w:kern w:val="0"/>
          <w:sz w:val="22"/>
        </w:rPr>
        <w:t>1.</w:t>
      </w:r>
      <w:r w:rsidRPr="005D4A10">
        <w:rPr>
          <w:rFonts w:ascii="微软雅黑" w:eastAsia="微软雅黑" w:hAnsi="微软雅黑" w:cs="Calibri" w:hint="eastAsia"/>
          <w:kern w:val="0"/>
          <w:sz w:val="22"/>
        </w:rPr>
        <w:t>看第一段代码：</w:t>
      </w:r>
    </w:p>
    <w:tbl>
      <w:tblPr>
        <w:tblW w:w="0" w:type="auto"/>
        <w:tblInd w:w="1560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96"/>
        <w:gridCol w:w="5950"/>
      </w:tblGrid>
      <w:tr w:rsidR="005D4A10" w:rsidRPr="005D4A10" w14:paraId="079F208E" w14:textId="77777777" w:rsidTr="005D4A10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24A8BB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1 </w:t>
            </w:r>
          </w:p>
          <w:p w14:paraId="6F69EB5E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2 </w:t>
            </w:r>
          </w:p>
          <w:p w14:paraId="4D776265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3 </w:t>
            </w:r>
          </w:p>
          <w:p w14:paraId="7806903C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4 </w:t>
            </w:r>
          </w:p>
          <w:p w14:paraId="2ED83BF1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5 </w:t>
            </w:r>
          </w:p>
          <w:p w14:paraId="388066FD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6 </w:t>
            </w:r>
          </w:p>
          <w:p w14:paraId="30FBDAF7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7 </w:t>
            </w:r>
          </w:p>
          <w:p w14:paraId="490C1484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8 </w:t>
            </w:r>
          </w:p>
          <w:p w14:paraId="6F7BDD2C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9 </w:t>
            </w:r>
          </w:p>
          <w:p w14:paraId="7DE0DD49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10 </w:t>
            </w:r>
          </w:p>
          <w:p w14:paraId="369646E9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11 </w:t>
            </w:r>
          </w:p>
          <w:p w14:paraId="3E2B2931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12 </w:t>
            </w:r>
          </w:p>
          <w:p w14:paraId="18D820C2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13 </w:t>
            </w:r>
          </w:p>
          <w:p w14:paraId="366D71CB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14 </w:t>
            </w:r>
          </w:p>
          <w:p w14:paraId="1FB33EE2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15 </w:t>
            </w:r>
          </w:p>
          <w:p w14:paraId="3A80182D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16 </w:t>
            </w:r>
          </w:p>
          <w:p w14:paraId="5F2C5967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17 </w:t>
            </w:r>
          </w:p>
          <w:p w14:paraId="436EA334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18 </w:t>
            </w:r>
          </w:p>
          <w:p w14:paraId="0677D31E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19 </w:t>
            </w:r>
          </w:p>
          <w:p w14:paraId="3DEAD57A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20 </w:t>
            </w:r>
          </w:p>
          <w:p w14:paraId="750C9045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21 </w:t>
            </w:r>
          </w:p>
          <w:p w14:paraId="7E0796EE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22 </w:t>
            </w:r>
          </w:p>
        </w:tc>
        <w:tc>
          <w:tcPr>
            <w:tcW w:w="77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363003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&lt;!DOCTYPE</w:t>
            </w:r>
            <w:r w:rsidRPr="005D4A10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html</w:t>
            </w:r>
            <w:r w:rsidRPr="005D4A10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&gt;</w:t>
            </w:r>
          </w:p>
          <w:p w14:paraId="2DDC86D5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&lt;html&gt;</w:t>
            </w:r>
          </w:p>
          <w:p w14:paraId="002D6583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</w:t>
            </w:r>
            <w:r w:rsidRPr="005D4A10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&lt;head&gt;</w:t>
            </w:r>
          </w:p>
          <w:p w14:paraId="689BF4AE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5D4A10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&lt;title&gt;</w:t>
            </w:r>
          </w:p>
          <w:p w14:paraId="4206A9DA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div-padding(</w:t>
            </w:r>
            <w:r w:rsidRPr="005D4A10">
              <w:rPr>
                <w:rFonts w:ascii="Courier New" w:eastAsia="宋体" w:hAnsi="Courier New" w:cs="Courier New"/>
                <w:color w:val="1094A0"/>
                <w:kern w:val="0"/>
                <w:sz w:val="20"/>
                <w:szCs w:val="20"/>
                <w:shd w:val="clear" w:color="auto" w:fill="FFFFFF"/>
                <w:lang w:val="la-Latn"/>
              </w:rPr>
              <w:t>18</w:t>
            </w:r>
            <w:r w:rsidRPr="005D4A10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)</w:t>
            </w:r>
          </w:p>
          <w:p w14:paraId="14AEF4FA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5D4A10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&lt;/title&gt;</w:t>
            </w:r>
          </w:p>
          <w:p w14:paraId="16F8DA10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5D4A10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&lt;style </w:t>
            </w:r>
            <w:r w:rsidRPr="005D4A10">
              <w:rPr>
                <w:rFonts w:ascii="Courier New" w:eastAsia="宋体" w:hAnsi="Courier New" w:cs="Courier New"/>
                <w:color w:val="A00050"/>
                <w:kern w:val="0"/>
                <w:sz w:val="20"/>
                <w:szCs w:val="20"/>
                <w:shd w:val="clear" w:color="auto" w:fill="FFFFFF"/>
                <w:lang w:val="la-Latn"/>
              </w:rPr>
              <w:t>type</w:t>
            </w:r>
            <w:r w:rsidRPr="005D4A10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=</w:t>
            </w:r>
            <w:r w:rsidRPr="005D4A10">
              <w:rPr>
                <w:rFonts w:ascii="Courier New" w:eastAsia="宋体" w:hAnsi="Courier New" w:cs="Courier New"/>
                <w:color w:val="1094A0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"text/css" </w:t>
            </w:r>
            <w:r w:rsidRPr="005D4A10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&gt;</w:t>
            </w:r>
          </w:p>
          <w:p w14:paraId="63D256FA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.one{</w:t>
            </w:r>
          </w:p>
          <w:p w14:paraId="175F9362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    </w:t>
            </w:r>
            <w:r w:rsidRPr="005D4A10">
              <w:rPr>
                <w:rFonts w:ascii="Courier New" w:eastAsia="宋体" w:hAnsi="Courier New" w:cs="Courier New"/>
                <w:color w:val="FA0000"/>
                <w:kern w:val="0"/>
                <w:sz w:val="20"/>
                <w:szCs w:val="20"/>
                <w:shd w:val="clear" w:color="auto" w:fill="FFFFFF"/>
                <w:lang w:val="la-Latn"/>
              </w:rPr>
              <w:t>border: solid;</w:t>
            </w:r>
          </w:p>
          <w:p w14:paraId="48A5D2EB" w14:textId="77777777" w:rsidR="005D4A10" w:rsidRPr="005D4A10" w:rsidRDefault="005D4A10" w:rsidP="005D4A10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FA0000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    border-color: blue;</w:t>
            </w:r>
            <w:r w:rsidRPr="005D4A10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/*</w:t>
            </w:r>
            <w:r w:rsidRPr="005D4A10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先设置线性，然后设置颜色</w:t>
            </w:r>
            <w:r w:rsidRPr="005D4A10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*/</w:t>
            </w:r>
          </w:p>
          <w:p w14:paraId="1C9963AE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    </w:t>
            </w:r>
          </w:p>
          <w:p w14:paraId="4391C9AD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    width: </w:t>
            </w:r>
            <w:r w:rsidRPr="005D4A10">
              <w:rPr>
                <w:rFonts w:ascii="Courier New" w:eastAsia="宋体" w:hAnsi="Courier New" w:cs="Courier New"/>
                <w:color w:val="1094A0"/>
                <w:kern w:val="0"/>
                <w:sz w:val="20"/>
                <w:szCs w:val="20"/>
                <w:shd w:val="clear" w:color="auto" w:fill="FFFFFF"/>
                <w:lang w:val="la-Latn"/>
              </w:rPr>
              <w:t>300</w:t>
            </w:r>
            <w:r w:rsidRPr="005D4A10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px;</w:t>
            </w:r>
          </w:p>
          <w:p w14:paraId="4AF2C5EB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    height: </w:t>
            </w:r>
            <w:r w:rsidRPr="005D4A10">
              <w:rPr>
                <w:rFonts w:ascii="Courier New" w:eastAsia="宋体" w:hAnsi="Courier New" w:cs="Courier New"/>
                <w:color w:val="1094A0"/>
                <w:kern w:val="0"/>
                <w:sz w:val="20"/>
                <w:szCs w:val="20"/>
                <w:shd w:val="clear" w:color="auto" w:fill="FFFFFF"/>
                <w:lang w:val="la-Latn"/>
              </w:rPr>
              <w:t>300</w:t>
            </w:r>
            <w:r w:rsidRPr="005D4A10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px;</w:t>
            </w:r>
          </w:p>
          <w:p w14:paraId="5E9F9A91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}</w:t>
            </w:r>
          </w:p>
          <w:p w14:paraId="2BF9907B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5D4A10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&lt;/style&gt;</w:t>
            </w:r>
          </w:p>
          <w:p w14:paraId="2028966D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</w:t>
            </w:r>
            <w:r w:rsidRPr="005D4A10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&lt;/head&gt;</w:t>
            </w:r>
          </w:p>
          <w:p w14:paraId="501FA1F9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</w:t>
            </w:r>
            <w:r w:rsidRPr="005D4A10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&lt;body&gt;</w:t>
            </w:r>
          </w:p>
          <w:p w14:paraId="6895A725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5D4A10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&lt;div </w:t>
            </w:r>
            <w:r w:rsidRPr="005D4A10">
              <w:rPr>
                <w:rFonts w:ascii="Courier New" w:eastAsia="宋体" w:hAnsi="Courier New" w:cs="Courier New"/>
                <w:color w:val="A00050"/>
                <w:kern w:val="0"/>
                <w:sz w:val="20"/>
                <w:szCs w:val="20"/>
                <w:shd w:val="clear" w:color="auto" w:fill="FFFFFF"/>
                <w:lang w:val="la-Latn"/>
              </w:rPr>
              <w:t>class</w:t>
            </w:r>
            <w:r w:rsidRPr="005D4A10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=</w:t>
            </w:r>
            <w:r w:rsidRPr="005D4A10">
              <w:rPr>
                <w:rFonts w:ascii="Courier New" w:eastAsia="宋体" w:hAnsi="Courier New" w:cs="Courier New"/>
                <w:color w:val="1094A0"/>
                <w:kern w:val="0"/>
                <w:sz w:val="20"/>
                <w:szCs w:val="20"/>
                <w:shd w:val="clear" w:color="auto" w:fill="FFFFFF"/>
                <w:lang w:val="la-Latn"/>
              </w:rPr>
              <w:t>"one"</w:t>
            </w:r>
            <w:r w:rsidRPr="005D4A10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&gt;</w:t>
            </w:r>
          </w:p>
          <w:p w14:paraId="503A208A" w14:textId="77777777" w:rsidR="005D4A10" w:rsidRPr="005D4A10" w:rsidRDefault="005D4A10" w:rsidP="005D4A10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D4A10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14:paraId="60FF2FC3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5D4A10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&lt;/div&gt;</w:t>
            </w:r>
          </w:p>
          <w:p w14:paraId="38D83FAE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</w:t>
            </w:r>
            <w:r w:rsidRPr="005D4A10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&lt;/body&gt;</w:t>
            </w:r>
          </w:p>
          <w:p w14:paraId="5B0FC901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&lt;/html&gt;</w:t>
            </w:r>
          </w:p>
        </w:tc>
      </w:tr>
    </w:tbl>
    <w:p w14:paraId="7EB09E5B" w14:textId="77777777" w:rsidR="005D4A10" w:rsidRPr="005D4A10" w:rsidRDefault="005D4A10" w:rsidP="005D4A10">
      <w:pPr>
        <w:widowControl/>
        <w:ind w:left="1620"/>
        <w:jc w:val="left"/>
        <w:rPr>
          <w:rFonts w:ascii="微软雅黑" w:eastAsia="微软雅黑" w:hAnsi="微软雅黑" w:cs="Calibri"/>
          <w:kern w:val="0"/>
          <w:sz w:val="22"/>
        </w:rPr>
      </w:pPr>
      <w:r w:rsidRPr="005D4A10">
        <w:rPr>
          <w:rFonts w:ascii="微软雅黑" w:eastAsia="微软雅黑" w:hAnsi="微软雅黑" w:cs="Calibri" w:hint="eastAsia"/>
          <w:kern w:val="0"/>
          <w:sz w:val="22"/>
        </w:rPr>
        <w:t>效果图：</w:t>
      </w:r>
    </w:p>
    <w:p w14:paraId="58B800CB" w14:textId="7A234D6A" w:rsidR="005D4A10" w:rsidRPr="005D4A10" w:rsidRDefault="005D4A10" w:rsidP="005D4A10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5D4A10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086BC5FC" wp14:editId="14F79BDE">
            <wp:extent cx="4114800" cy="5465445"/>
            <wp:effectExtent l="0" t="0" r="0" b="1905"/>
            <wp:docPr id="2" name="图片 2" descr="计算机生成了可选文字:&#10;文件&#10;編辑查看U历史（S)书签（旦）工具帮助&#10;0新手上&#10;视频歹0C&#10;什“0唧唧。0&#10;．file:///F•/visualstudiocode/$&#10;火狐官方站点最常访问编程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文件&#10;編辑查看U历史（S)书签（旦）工具帮助&#10;0新手上&#10;视频歹0C&#10;什“0唧唧。0&#10;．file:///F•/visualstudiocode/$&#10;火狐官方站点最常访问编程站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46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34FC7" w14:textId="77777777" w:rsidR="005D4A10" w:rsidRPr="005D4A10" w:rsidRDefault="005D4A10" w:rsidP="005D4A10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5D4A10">
        <w:rPr>
          <w:rFonts w:ascii="Calibri" w:eastAsia="宋体" w:hAnsi="Calibri" w:cs="Calibri"/>
          <w:kern w:val="0"/>
          <w:sz w:val="22"/>
        </w:rPr>
        <w:t>2.</w:t>
      </w:r>
      <w:r w:rsidRPr="005D4A10">
        <w:rPr>
          <w:rFonts w:ascii="微软雅黑" w:eastAsia="微软雅黑" w:hAnsi="微软雅黑" w:cs="Calibri" w:hint="eastAsia"/>
          <w:kern w:val="0"/>
          <w:sz w:val="22"/>
        </w:rPr>
        <w:t>第二段代码：</w:t>
      </w:r>
    </w:p>
    <w:tbl>
      <w:tblPr>
        <w:tblW w:w="0" w:type="auto"/>
        <w:tblInd w:w="2100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8"/>
        <w:gridCol w:w="4411"/>
      </w:tblGrid>
      <w:tr w:rsidR="005D4A10" w:rsidRPr="005D4A10" w14:paraId="58EBD505" w14:textId="77777777" w:rsidTr="005D4A10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184B93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1 </w:t>
            </w:r>
          </w:p>
          <w:p w14:paraId="07182EC8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2 </w:t>
            </w:r>
          </w:p>
          <w:p w14:paraId="45C7631B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3 </w:t>
            </w:r>
          </w:p>
          <w:p w14:paraId="0D31E258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4 </w:t>
            </w:r>
          </w:p>
          <w:p w14:paraId="4DC51426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5 </w:t>
            </w:r>
          </w:p>
          <w:p w14:paraId="1CA2C8E7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6 </w:t>
            </w:r>
          </w:p>
          <w:p w14:paraId="2C020A41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7 </w:t>
            </w:r>
          </w:p>
          <w:p w14:paraId="65502C43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8 </w:t>
            </w:r>
          </w:p>
          <w:p w14:paraId="4FBEFF93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9 </w:t>
            </w:r>
          </w:p>
          <w:p w14:paraId="6D5F8031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10 </w:t>
            </w:r>
          </w:p>
          <w:p w14:paraId="03C5D72F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11 </w:t>
            </w:r>
          </w:p>
          <w:p w14:paraId="57DCD175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12 </w:t>
            </w:r>
          </w:p>
          <w:p w14:paraId="4D5C55DC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13 </w:t>
            </w:r>
          </w:p>
          <w:p w14:paraId="6A56C963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14 </w:t>
            </w:r>
          </w:p>
          <w:p w14:paraId="1E78CD75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lastRenderedPageBreak/>
              <w:t xml:space="preserve">   15 </w:t>
            </w:r>
          </w:p>
          <w:p w14:paraId="1B6EC9F6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16 </w:t>
            </w:r>
          </w:p>
          <w:p w14:paraId="0446AEA6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17 </w:t>
            </w:r>
          </w:p>
          <w:p w14:paraId="26A6C656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18 </w:t>
            </w:r>
          </w:p>
          <w:p w14:paraId="67139546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19 </w:t>
            </w:r>
          </w:p>
          <w:p w14:paraId="75529BEF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20 </w:t>
            </w:r>
          </w:p>
          <w:p w14:paraId="7D35032D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21 </w:t>
            </w:r>
          </w:p>
          <w:p w14:paraId="75C7D027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22 </w:t>
            </w:r>
          </w:p>
        </w:tc>
        <w:tc>
          <w:tcPr>
            <w:tcW w:w="4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895D49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lastRenderedPageBreak/>
              <w:t>&lt;!DOCTYPE</w:t>
            </w:r>
            <w:r w:rsidRPr="005D4A10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html</w:t>
            </w:r>
            <w:r w:rsidRPr="005D4A10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&gt;</w:t>
            </w:r>
          </w:p>
          <w:p w14:paraId="69CC6966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&lt;html&gt;</w:t>
            </w:r>
          </w:p>
          <w:p w14:paraId="61F44A84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</w:t>
            </w:r>
            <w:r w:rsidRPr="005D4A10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&lt;head&gt;</w:t>
            </w:r>
          </w:p>
          <w:p w14:paraId="73DB8956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5D4A10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&lt;title&gt;</w:t>
            </w:r>
          </w:p>
          <w:p w14:paraId="48308AD9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div-padding(</w:t>
            </w:r>
            <w:r w:rsidRPr="005D4A10">
              <w:rPr>
                <w:rFonts w:ascii="Courier New" w:eastAsia="宋体" w:hAnsi="Courier New" w:cs="Courier New"/>
                <w:color w:val="1094A0"/>
                <w:kern w:val="0"/>
                <w:sz w:val="20"/>
                <w:szCs w:val="20"/>
                <w:shd w:val="clear" w:color="auto" w:fill="FFFFFF"/>
                <w:lang w:val="la-Latn"/>
              </w:rPr>
              <w:t>18</w:t>
            </w:r>
            <w:r w:rsidRPr="005D4A10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)</w:t>
            </w:r>
          </w:p>
          <w:p w14:paraId="094B822C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5D4A10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&lt;/title&gt;</w:t>
            </w:r>
          </w:p>
          <w:p w14:paraId="30CD9592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5D4A10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&lt;style </w:t>
            </w:r>
            <w:r w:rsidRPr="005D4A10">
              <w:rPr>
                <w:rFonts w:ascii="Courier New" w:eastAsia="宋体" w:hAnsi="Courier New" w:cs="Courier New"/>
                <w:color w:val="A00050"/>
                <w:kern w:val="0"/>
                <w:sz w:val="20"/>
                <w:szCs w:val="20"/>
                <w:shd w:val="clear" w:color="auto" w:fill="FFFFFF"/>
                <w:lang w:val="la-Latn"/>
              </w:rPr>
              <w:t>type</w:t>
            </w:r>
            <w:r w:rsidRPr="005D4A10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=</w:t>
            </w:r>
            <w:r w:rsidRPr="005D4A10">
              <w:rPr>
                <w:rFonts w:ascii="Courier New" w:eastAsia="宋体" w:hAnsi="Courier New" w:cs="Courier New"/>
                <w:color w:val="1094A0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"text/css" </w:t>
            </w:r>
            <w:r w:rsidRPr="005D4A10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&gt;</w:t>
            </w:r>
          </w:p>
          <w:p w14:paraId="59EFD5BC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.one{</w:t>
            </w:r>
          </w:p>
          <w:p w14:paraId="60E76303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   </w:t>
            </w:r>
          </w:p>
          <w:p w14:paraId="27CE6280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    border-color: blue;</w:t>
            </w:r>
          </w:p>
          <w:p w14:paraId="33A59E5E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    border: solid;</w:t>
            </w:r>
          </w:p>
          <w:p w14:paraId="73B95C21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    width: </w:t>
            </w:r>
            <w:r w:rsidRPr="005D4A10">
              <w:rPr>
                <w:rFonts w:ascii="Courier New" w:eastAsia="宋体" w:hAnsi="Courier New" w:cs="Courier New"/>
                <w:color w:val="1094A0"/>
                <w:kern w:val="0"/>
                <w:sz w:val="20"/>
                <w:szCs w:val="20"/>
                <w:shd w:val="clear" w:color="auto" w:fill="FFFFFF"/>
                <w:lang w:val="la-Latn"/>
              </w:rPr>
              <w:t>300</w:t>
            </w:r>
            <w:r w:rsidRPr="005D4A10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px;</w:t>
            </w:r>
          </w:p>
          <w:p w14:paraId="291051FB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    height: </w:t>
            </w:r>
            <w:r w:rsidRPr="005D4A10">
              <w:rPr>
                <w:rFonts w:ascii="Courier New" w:eastAsia="宋体" w:hAnsi="Courier New" w:cs="Courier New"/>
                <w:color w:val="1094A0"/>
                <w:kern w:val="0"/>
                <w:sz w:val="20"/>
                <w:szCs w:val="20"/>
                <w:shd w:val="clear" w:color="auto" w:fill="FFFFFF"/>
                <w:lang w:val="la-Latn"/>
              </w:rPr>
              <w:t>300</w:t>
            </w:r>
            <w:r w:rsidRPr="005D4A10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px;</w:t>
            </w:r>
          </w:p>
          <w:p w14:paraId="7225C48D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}</w:t>
            </w:r>
          </w:p>
          <w:p w14:paraId="2DF2422B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lastRenderedPageBreak/>
              <w:t xml:space="preserve">        </w:t>
            </w:r>
            <w:r w:rsidRPr="005D4A10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&lt;/style&gt;</w:t>
            </w:r>
          </w:p>
          <w:p w14:paraId="41E149A8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</w:t>
            </w:r>
            <w:r w:rsidRPr="005D4A10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&lt;/head&gt;</w:t>
            </w:r>
          </w:p>
          <w:p w14:paraId="7AD38A4B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</w:t>
            </w:r>
            <w:r w:rsidRPr="005D4A10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&lt;body&gt;</w:t>
            </w:r>
          </w:p>
          <w:p w14:paraId="206D5E67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5D4A10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&lt;div </w:t>
            </w:r>
            <w:r w:rsidRPr="005D4A10">
              <w:rPr>
                <w:rFonts w:ascii="Courier New" w:eastAsia="宋体" w:hAnsi="Courier New" w:cs="Courier New"/>
                <w:color w:val="A00050"/>
                <w:kern w:val="0"/>
                <w:sz w:val="20"/>
                <w:szCs w:val="20"/>
                <w:shd w:val="clear" w:color="auto" w:fill="FFFFFF"/>
                <w:lang w:val="la-Latn"/>
              </w:rPr>
              <w:t>class</w:t>
            </w:r>
            <w:r w:rsidRPr="005D4A10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=</w:t>
            </w:r>
            <w:r w:rsidRPr="005D4A10">
              <w:rPr>
                <w:rFonts w:ascii="Courier New" w:eastAsia="宋体" w:hAnsi="Courier New" w:cs="Courier New"/>
                <w:color w:val="1094A0"/>
                <w:kern w:val="0"/>
                <w:sz w:val="20"/>
                <w:szCs w:val="20"/>
                <w:shd w:val="clear" w:color="auto" w:fill="FFFFFF"/>
                <w:lang w:val="la-Latn"/>
              </w:rPr>
              <w:t>"one"</w:t>
            </w:r>
            <w:r w:rsidRPr="005D4A10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&gt;</w:t>
            </w:r>
          </w:p>
          <w:p w14:paraId="1ECB5256" w14:textId="77777777" w:rsidR="005D4A10" w:rsidRPr="005D4A10" w:rsidRDefault="005D4A10" w:rsidP="005D4A10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D4A10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14:paraId="79227A91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5D4A10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&lt;/div&gt;</w:t>
            </w:r>
          </w:p>
          <w:p w14:paraId="3AC4F7E6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</w:t>
            </w:r>
            <w:r w:rsidRPr="005D4A10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&lt;/body&gt;</w:t>
            </w:r>
          </w:p>
          <w:p w14:paraId="316709B3" w14:textId="77777777" w:rsidR="005D4A10" w:rsidRPr="005D4A10" w:rsidRDefault="005D4A10" w:rsidP="005D4A10">
            <w:pPr>
              <w:widowControl/>
              <w:jc w:val="left"/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lang w:val="la-Latn"/>
              </w:rPr>
            </w:pPr>
            <w:r w:rsidRPr="005D4A10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&lt;/html&gt;</w:t>
            </w:r>
          </w:p>
        </w:tc>
      </w:tr>
    </w:tbl>
    <w:p w14:paraId="6A57F51C" w14:textId="77777777" w:rsidR="005D4A10" w:rsidRPr="005D4A10" w:rsidRDefault="005D4A10" w:rsidP="005D4A10">
      <w:pPr>
        <w:widowControl/>
        <w:ind w:left="2160"/>
        <w:jc w:val="left"/>
        <w:rPr>
          <w:rFonts w:ascii="微软雅黑" w:eastAsia="微软雅黑" w:hAnsi="微软雅黑" w:cs="Calibri"/>
          <w:kern w:val="0"/>
          <w:sz w:val="22"/>
        </w:rPr>
      </w:pPr>
      <w:r w:rsidRPr="005D4A10">
        <w:rPr>
          <w:rFonts w:ascii="微软雅黑" w:eastAsia="微软雅黑" w:hAnsi="微软雅黑" w:cs="Calibri" w:hint="eastAsia"/>
          <w:kern w:val="0"/>
          <w:sz w:val="22"/>
        </w:rPr>
        <w:lastRenderedPageBreak/>
        <w:t>效果图：</w:t>
      </w:r>
    </w:p>
    <w:p w14:paraId="4B631A46" w14:textId="315A8F2C" w:rsidR="005D4A10" w:rsidRPr="005D4A10" w:rsidRDefault="005D4A10" w:rsidP="005D4A10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5D4A10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2996F824" wp14:editId="013A36F2">
            <wp:extent cx="4107815" cy="5541645"/>
            <wp:effectExtent l="0" t="0" r="6985" b="1905"/>
            <wp:docPr id="1" name="图片 1" descr="计算机生成了可选文字:&#10;文件&#10;編辑查看U历史（S)书签工具帮助&#10;0新手上&#10;视频歹0C&#10;什“0唧唧一。0&#10;'．file:///F•/visualstudiocode&#10;鬥火狐官方站点最常访问编程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文件&#10;編辑查看U历史（S)书签工具帮助&#10;0新手上&#10;视频歹0C&#10;什“0唧唧一。0&#10;'．file:///F•/visualstudiocode&#10;鬥火狐官方站点最常访问编程站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554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3C6DF" w14:textId="77777777" w:rsidR="005D4A10" w:rsidRPr="005D4A10" w:rsidRDefault="005D4A10" w:rsidP="005D4A10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5D4A10">
        <w:rPr>
          <w:rFonts w:ascii="Calibri" w:eastAsia="宋体" w:hAnsi="Calibri" w:cs="Calibri"/>
          <w:kern w:val="0"/>
          <w:sz w:val="22"/>
        </w:rPr>
        <w:t>3.</w:t>
      </w:r>
      <w:r w:rsidRPr="005D4A10">
        <w:rPr>
          <w:rFonts w:ascii="微软雅黑" w:eastAsia="微软雅黑" w:hAnsi="微软雅黑" w:cs="Calibri" w:hint="eastAsia"/>
          <w:kern w:val="0"/>
          <w:sz w:val="22"/>
        </w:rPr>
        <w:t>总结</w:t>
      </w:r>
    </w:p>
    <w:p w14:paraId="2A2131E1" w14:textId="77777777" w:rsidR="005D4A10" w:rsidRPr="005D4A10" w:rsidRDefault="005D4A10" w:rsidP="005D4A10">
      <w:pPr>
        <w:widowControl/>
        <w:ind w:left="1620"/>
        <w:jc w:val="left"/>
        <w:rPr>
          <w:rFonts w:ascii="微软雅黑" w:eastAsia="微软雅黑" w:hAnsi="微软雅黑" w:cs="Calibri"/>
          <w:kern w:val="0"/>
          <w:sz w:val="22"/>
        </w:rPr>
      </w:pPr>
      <w:r w:rsidRPr="005D4A10">
        <w:rPr>
          <w:rFonts w:ascii="微软雅黑" w:eastAsia="微软雅黑" w:hAnsi="微软雅黑" w:cs="Calibri" w:hint="eastAsia"/>
          <w:kern w:val="0"/>
          <w:sz w:val="22"/>
        </w:rPr>
        <w:t>因为border和border-color的顺序不一样，导致了不同的显示效果。这个是因为程序是顺序执行读取的。</w:t>
      </w:r>
    </w:p>
    <w:p w14:paraId="5683488C" w14:textId="77777777" w:rsidR="005D4A10" w:rsidRPr="005D4A10" w:rsidRDefault="005D4A10" w:rsidP="005D4A10">
      <w:pPr>
        <w:widowControl/>
        <w:ind w:left="162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D4A10">
        <w:rPr>
          <w:rFonts w:ascii="微软雅黑" w:eastAsia="微软雅黑" w:hAnsi="微软雅黑" w:cs="Calibri" w:hint="eastAsia"/>
          <w:kern w:val="0"/>
          <w:sz w:val="22"/>
        </w:rPr>
        <w:lastRenderedPageBreak/>
        <w:t>分析：border这个标记，后面是跟着颜色 ，以及我们样式，线的大小。我们在上面代码中border这个标记设置了线性，但是我们没有设置颜色。默认我们的颜色就是黑色。但是又比较巧合的事情，border-color这个标记在border这个标记之上的。所以我们先读的是border-color，这个时候我们认为这个div盒子是蓝色的，但是当我们读到border这个标记的时候，我们只设置了线性，而这个border标记默认自带了颜色的属性，我们不设置就是黑色。在这里我们就覆盖了之前border-color设置的颜色，即把蓝色改为了黑色。</w:t>
      </w:r>
    </w:p>
    <w:p w14:paraId="4641098F" w14:textId="77777777" w:rsidR="007D2B43" w:rsidRDefault="007D2B43">
      <w:bookmarkStart w:id="0" w:name="_GoBack"/>
      <w:bookmarkEnd w:id="0"/>
    </w:p>
    <w:sectPr w:rsidR="007D2B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27A"/>
    <w:rsid w:val="0018727A"/>
    <w:rsid w:val="005D4A10"/>
    <w:rsid w:val="007D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E4544-296F-4EEE-9628-12AEABB03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A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0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2</cp:revision>
  <dcterms:created xsi:type="dcterms:W3CDTF">2020-03-23T09:30:00Z</dcterms:created>
  <dcterms:modified xsi:type="dcterms:W3CDTF">2020-03-23T09:30:00Z</dcterms:modified>
</cp:coreProperties>
</file>