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46" w:rsidRDefault="0081688F">
      <w:pPr>
        <w:rPr>
          <w:rFonts w:hint="eastAsia"/>
        </w:rPr>
      </w:pPr>
      <w:r>
        <w:rPr>
          <w:rFonts w:hint="eastAsia"/>
        </w:rPr>
        <w:t>个人简历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81688F" w:rsidTr="0081688F"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1" w:type="dxa"/>
          </w:tcPr>
          <w:p w:rsidR="0081688F" w:rsidRDefault="0081688F"/>
        </w:tc>
      </w:tr>
      <w:tr w:rsidR="0081688F" w:rsidTr="0081688F"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民族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出生年月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1" w:type="dxa"/>
          </w:tcPr>
          <w:p w:rsidR="0081688F" w:rsidRDefault="0081688F"/>
        </w:tc>
      </w:tr>
      <w:tr w:rsidR="0081688F" w:rsidTr="0081688F"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联系电话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工作经验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1" w:type="dxa"/>
          </w:tcPr>
          <w:p w:rsidR="0081688F" w:rsidRDefault="0081688F"/>
        </w:tc>
      </w:tr>
      <w:tr w:rsidR="0081688F" w:rsidTr="0081688F"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学历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1" w:type="dxa"/>
          </w:tcPr>
          <w:p w:rsidR="0081688F" w:rsidRDefault="0081688F"/>
        </w:tc>
      </w:tr>
      <w:tr w:rsidR="0081688F" w:rsidTr="0081688F"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毕业院校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住址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1" w:type="dxa"/>
          </w:tcPr>
          <w:p w:rsidR="0081688F" w:rsidRDefault="0081688F"/>
        </w:tc>
      </w:tr>
      <w:tr w:rsidR="0081688F" w:rsidTr="0081688F"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目标职位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1" w:type="dxa"/>
          </w:tcPr>
          <w:p w:rsidR="0081688F" w:rsidRDefault="0081688F"/>
        </w:tc>
      </w:tr>
      <w:tr w:rsidR="0081688F" w:rsidTr="0081688F"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工作性质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1" w:type="dxa"/>
          </w:tcPr>
          <w:p w:rsidR="0081688F" w:rsidRDefault="0081688F"/>
        </w:tc>
      </w:tr>
      <w:tr w:rsidR="0081688F" w:rsidTr="0081688F"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期望薪资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1" w:type="dxa"/>
          </w:tcPr>
          <w:p w:rsidR="0081688F" w:rsidRDefault="0081688F"/>
        </w:tc>
      </w:tr>
      <w:tr w:rsidR="0081688F" w:rsidTr="0081688F">
        <w:tc>
          <w:tcPr>
            <w:tcW w:w="1420" w:type="dxa"/>
          </w:tcPr>
          <w:p w:rsidR="0081688F" w:rsidRDefault="0081688F">
            <w:r>
              <w:rPr>
                <w:rFonts w:hint="eastAsia"/>
              </w:rPr>
              <w:t>到岗时间</w:t>
            </w:r>
          </w:p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1" w:type="dxa"/>
          </w:tcPr>
          <w:p w:rsidR="0081688F" w:rsidRDefault="0081688F"/>
        </w:tc>
      </w:tr>
      <w:tr w:rsidR="0081688F" w:rsidTr="0081688F"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1" w:type="dxa"/>
          </w:tcPr>
          <w:p w:rsidR="0081688F" w:rsidRDefault="0081688F"/>
        </w:tc>
      </w:tr>
      <w:tr w:rsidR="0081688F" w:rsidTr="0081688F"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1" w:type="dxa"/>
          </w:tcPr>
          <w:p w:rsidR="0081688F" w:rsidRDefault="0081688F"/>
        </w:tc>
      </w:tr>
      <w:tr w:rsidR="0081688F" w:rsidTr="0081688F"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1" w:type="dxa"/>
          </w:tcPr>
          <w:p w:rsidR="0081688F" w:rsidRDefault="0081688F"/>
        </w:tc>
        <w:bookmarkStart w:id="0" w:name="_GoBack"/>
        <w:bookmarkEnd w:id="0"/>
      </w:tr>
      <w:tr w:rsidR="0081688F" w:rsidTr="0081688F"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0" w:type="dxa"/>
          </w:tcPr>
          <w:p w:rsidR="0081688F" w:rsidRDefault="0081688F"/>
        </w:tc>
        <w:tc>
          <w:tcPr>
            <w:tcW w:w="1421" w:type="dxa"/>
          </w:tcPr>
          <w:p w:rsidR="0081688F" w:rsidRDefault="0081688F"/>
        </w:tc>
      </w:tr>
    </w:tbl>
    <w:p w:rsidR="0081688F" w:rsidRDefault="0081688F"/>
    <w:sectPr w:rsidR="00816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8F"/>
    <w:rsid w:val="0081688F"/>
    <w:rsid w:val="00C7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yuqiu</dc:creator>
  <cp:lastModifiedBy>yuqiu</cp:lastModifiedBy>
  <cp:revision>1</cp:revision>
  <dcterms:created xsi:type="dcterms:W3CDTF">2019-03-10T07:35:00Z</dcterms:created>
  <dcterms:modified xsi:type="dcterms:W3CDTF">2019-03-10T07:38:00Z</dcterms:modified>
</cp:coreProperties>
</file>