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2D" w:rsidRDefault="00F47B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1526345</wp:posOffset>
                </wp:positionH>
                <wp:positionV relativeFrom="paragraph">
                  <wp:posOffset>2669345</wp:posOffset>
                </wp:positionV>
                <wp:extent cx="942340" cy="738505"/>
                <wp:effectExtent l="0" t="0" r="200660" b="61595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738505"/>
                        </a:xfrm>
                        <a:prstGeom prst="wedgeRoundRectCallout">
                          <a:avLst>
                            <a:gd name="adj1" fmla="val 70231"/>
                            <a:gd name="adj2" fmla="val 5392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BC2" w:rsidRPr="00F47BC2" w:rsidRDefault="00F47BC2" w:rsidP="00F47B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本人现在所处位置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" o:spid="_x0000_s1026" type="#_x0000_t62" style="position:absolute;left:0;text-align:left;margin-left:120.2pt;margin-top:210.2pt;width:74.2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" adj="25970,22448" filled="f" strokecolor="#243f60 [1604]" strokeweight="2pt">
                <v:textbox>
                  <w:txbxContent>
                    <w:p w:rsidR="00F47BC2" w:rsidRPr="00F47BC2" w:rsidRDefault="00F47BC2" w:rsidP="00F47B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7BC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本人现在所处位置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70B3C">
        <w:rPr>
          <w:noProof/>
        </w:rPr>
        <w:drawing>
          <wp:inline distT="0" distB="0" distL="0" distR="0">
            <wp:extent cx="8623300" cy="5092700"/>
            <wp:effectExtent l="76200" t="0" r="1206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C7172D" w:rsidSect="00470B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F3A" w:rsidRDefault="00530F3A" w:rsidP="009E2F86">
      <w:r>
        <w:separator/>
      </w:r>
    </w:p>
  </w:endnote>
  <w:endnote w:type="continuationSeparator" w:id="0">
    <w:p w:rsidR="00530F3A" w:rsidRDefault="00530F3A" w:rsidP="009E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F3A" w:rsidRDefault="00530F3A" w:rsidP="009E2F86">
      <w:r>
        <w:separator/>
      </w:r>
    </w:p>
  </w:footnote>
  <w:footnote w:type="continuationSeparator" w:id="0">
    <w:p w:rsidR="00530F3A" w:rsidRDefault="00530F3A" w:rsidP="009E2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3C"/>
    <w:rsid w:val="00470B3C"/>
    <w:rsid w:val="00530F3A"/>
    <w:rsid w:val="009E2F86"/>
    <w:rsid w:val="00C7172D"/>
    <w:rsid w:val="00D568F9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B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B3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2F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2F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B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B3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2F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2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233A0-9D37-4308-AF7F-A172196844EA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925C7599-2361-4EC3-9A3F-1751D1A4A331}">
      <dgm:prSet phldrT="[文本]" custT="1"/>
      <dgm:spPr/>
      <dgm:t>
        <a:bodyPr/>
        <a:lstStyle/>
        <a:p>
          <a:r>
            <a:rPr lang="zh-CN" altLang="en-US" sz="2000"/>
            <a:t>董事会</a:t>
          </a:r>
        </a:p>
      </dgm:t>
    </dgm:pt>
    <dgm:pt modelId="{32647336-104C-423C-B63E-BB21F61233B1}" type="parTrans" cxnId="{07F301A0-75CB-4F1E-AFD0-23E0FAA2B805}">
      <dgm:prSet/>
      <dgm:spPr/>
      <dgm:t>
        <a:bodyPr/>
        <a:lstStyle/>
        <a:p>
          <a:endParaRPr lang="zh-CN" altLang="en-US"/>
        </a:p>
      </dgm:t>
    </dgm:pt>
    <dgm:pt modelId="{E5401749-09F9-4E45-B351-BC0C155781C4}" type="sibTrans" cxnId="{07F301A0-75CB-4F1E-AFD0-23E0FAA2B805}">
      <dgm:prSet/>
      <dgm:spPr/>
      <dgm:t>
        <a:bodyPr/>
        <a:lstStyle/>
        <a:p>
          <a:endParaRPr lang="zh-CN" altLang="en-US"/>
        </a:p>
      </dgm:t>
    </dgm:pt>
    <dgm:pt modelId="{3382835E-4EF1-45AF-B462-04DB2E68266D}">
      <dgm:prSet phldrT="[文本]" custT="1"/>
      <dgm:spPr/>
      <dgm:t>
        <a:bodyPr/>
        <a:lstStyle/>
        <a:p>
          <a:r>
            <a:rPr lang="zh-CN" altLang="en-US" sz="2000"/>
            <a:t>总经理</a:t>
          </a:r>
        </a:p>
      </dgm:t>
    </dgm:pt>
    <dgm:pt modelId="{1AAE0606-AC26-458E-BB8E-D54B8B13EA94}" type="parTrans" cxnId="{83B13F2F-9655-4E1C-B296-BE5219DC96F7}">
      <dgm:prSet/>
      <dgm:spPr/>
      <dgm:t>
        <a:bodyPr/>
        <a:lstStyle/>
        <a:p>
          <a:endParaRPr lang="zh-CN" altLang="en-US"/>
        </a:p>
      </dgm:t>
    </dgm:pt>
    <dgm:pt modelId="{9128CEE8-3F17-4C0F-86A2-F5CCABFF776E}" type="sibTrans" cxnId="{83B13F2F-9655-4E1C-B296-BE5219DC96F7}">
      <dgm:prSet/>
      <dgm:spPr/>
      <dgm:t>
        <a:bodyPr/>
        <a:lstStyle/>
        <a:p>
          <a:endParaRPr lang="zh-CN" altLang="en-US"/>
        </a:p>
      </dgm:t>
    </dgm:pt>
    <dgm:pt modelId="{F74F0E07-8EB7-4C2B-BC53-FBA8F6D6907F}">
      <dgm:prSet phldrT="[文本]" custT="1"/>
      <dgm:spPr/>
      <dgm:t>
        <a:bodyPr/>
        <a:lstStyle/>
        <a:p>
          <a:r>
            <a:rPr lang="zh-CN" altLang="en-US" sz="2000"/>
            <a:t>副总经理</a:t>
          </a:r>
        </a:p>
      </dgm:t>
    </dgm:pt>
    <dgm:pt modelId="{EDC01ACF-A0F7-447E-80BE-935D36C6503B}" type="parTrans" cxnId="{265CA47D-7B7B-413C-8427-1BED2C29F6EA}">
      <dgm:prSet/>
      <dgm:spPr/>
      <dgm:t>
        <a:bodyPr/>
        <a:lstStyle/>
        <a:p>
          <a:endParaRPr lang="zh-CN" altLang="en-US"/>
        </a:p>
      </dgm:t>
    </dgm:pt>
    <dgm:pt modelId="{60D585A5-E3A7-425B-970F-978BD201C5CD}" type="sibTrans" cxnId="{265CA47D-7B7B-413C-8427-1BED2C29F6EA}">
      <dgm:prSet/>
      <dgm:spPr/>
      <dgm:t>
        <a:bodyPr/>
        <a:lstStyle/>
        <a:p>
          <a:endParaRPr lang="zh-CN" altLang="en-US"/>
        </a:p>
      </dgm:t>
    </dgm:pt>
    <dgm:pt modelId="{90AF2256-1C1B-410D-B1FB-16485463E32E}">
      <dgm:prSet custT="1"/>
      <dgm:spPr/>
      <dgm:t>
        <a:bodyPr/>
        <a:lstStyle/>
        <a:p>
          <a:r>
            <a:rPr lang="zh-CN" altLang="en-US" sz="2000"/>
            <a:t>经营部门</a:t>
          </a:r>
        </a:p>
      </dgm:t>
    </dgm:pt>
    <dgm:pt modelId="{63E1D19A-3635-4240-919A-5674D7FE1159}" type="parTrans" cxnId="{AD267DFD-7F00-458C-AA3D-A80D16813519}">
      <dgm:prSet/>
      <dgm:spPr/>
      <dgm:t>
        <a:bodyPr/>
        <a:lstStyle/>
        <a:p>
          <a:endParaRPr lang="zh-CN" altLang="en-US"/>
        </a:p>
      </dgm:t>
    </dgm:pt>
    <dgm:pt modelId="{41C5BB07-1303-431C-9496-0C5D2F923F85}" type="sibTrans" cxnId="{AD267DFD-7F00-458C-AA3D-A80D16813519}">
      <dgm:prSet/>
      <dgm:spPr/>
      <dgm:t>
        <a:bodyPr/>
        <a:lstStyle/>
        <a:p>
          <a:endParaRPr lang="zh-CN" altLang="en-US"/>
        </a:p>
      </dgm:t>
    </dgm:pt>
    <dgm:pt modelId="{6EF94634-33E7-45F6-8DCF-798A44E69DAB}">
      <dgm:prSet custT="1"/>
      <dgm:spPr/>
      <dgm:t>
        <a:bodyPr/>
        <a:lstStyle/>
        <a:p>
          <a:r>
            <a:rPr lang="zh-CN" altLang="en-US" sz="2000"/>
            <a:t>职能部门</a:t>
          </a:r>
        </a:p>
      </dgm:t>
    </dgm:pt>
    <dgm:pt modelId="{D30DE209-AF65-4A45-B64D-8FAD3E4DCB3B}" type="parTrans" cxnId="{76CC8003-9DA6-44DD-BEFA-D5DECD7387E0}">
      <dgm:prSet/>
      <dgm:spPr/>
      <dgm:t>
        <a:bodyPr/>
        <a:lstStyle/>
        <a:p>
          <a:endParaRPr lang="zh-CN" altLang="en-US"/>
        </a:p>
      </dgm:t>
    </dgm:pt>
    <dgm:pt modelId="{2775A96C-C124-4B6E-AEED-8C1405AB7242}" type="sibTrans" cxnId="{76CC8003-9DA6-44DD-BEFA-D5DECD7387E0}">
      <dgm:prSet/>
      <dgm:spPr/>
      <dgm:t>
        <a:bodyPr/>
        <a:lstStyle/>
        <a:p>
          <a:endParaRPr lang="zh-CN" altLang="en-US"/>
        </a:p>
      </dgm:t>
    </dgm:pt>
    <dgm:pt modelId="{47ADE661-DEFF-4087-B3EE-0AB1D1468219}">
      <dgm:prSet/>
      <dgm:spPr/>
      <dgm:t>
        <a:bodyPr/>
        <a:lstStyle/>
        <a:p>
          <a:r>
            <a:rPr lang="zh-CN" altLang="en-US"/>
            <a:t>开发部</a:t>
          </a:r>
        </a:p>
      </dgm:t>
    </dgm:pt>
    <dgm:pt modelId="{77292F5A-0E5A-46B1-B9E1-871D31A9D12E}" type="parTrans" cxnId="{7F85DD60-6C5C-4B7F-8856-5E2AFFAAD522}">
      <dgm:prSet/>
      <dgm:spPr/>
      <dgm:t>
        <a:bodyPr/>
        <a:lstStyle/>
        <a:p>
          <a:endParaRPr lang="zh-CN" altLang="en-US"/>
        </a:p>
      </dgm:t>
    </dgm:pt>
    <dgm:pt modelId="{715C34CB-5A23-4B29-8D42-D3BE566A6AEF}" type="sibTrans" cxnId="{7F85DD60-6C5C-4B7F-8856-5E2AFFAAD522}">
      <dgm:prSet/>
      <dgm:spPr/>
      <dgm:t>
        <a:bodyPr/>
        <a:lstStyle/>
        <a:p>
          <a:endParaRPr lang="zh-CN" altLang="en-US"/>
        </a:p>
      </dgm:t>
    </dgm:pt>
    <dgm:pt modelId="{1BF5828B-2678-4460-8179-6CAE498D4616}">
      <dgm:prSet/>
      <dgm:spPr/>
      <dgm:t>
        <a:bodyPr/>
        <a:lstStyle/>
        <a:p>
          <a:r>
            <a:rPr lang="zh-CN" altLang="en-US"/>
            <a:t>规划发展部</a:t>
          </a:r>
        </a:p>
      </dgm:t>
    </dgm:pt>
    <dgm:pt modelId="{5486DF5B-C6EE-4B6F-9062-948F887ACF8C}" type="parTrans" cxnId="{177F552E-B881-46D1-A1C7-7BDF93349005}">
      <dgm:prSet/>
      <dgm:spPr/>
      <dgm:t>
        <a:bodyPr/>
        <a:lstStyle/>
        <a:p>
          <a:endParaRPr lang="zh-CN" altLang="en-US"/>
        </a:p>
      </dgm:t>
    </dgm:pt>
    <dgm:pt modelId="{0F17BA55-16B2-4BF7-9A32-CAE756DBC1C5}" type="sibTrans" cxnId="{177F552E-B881-46D1-A1C7-7BDF93349005}">
      <dgm:prSet/>
      <dgm:spPr/>
      <dgm:t>
        <a:bodyPr/>
        <a:lstStyle/>
        <a:p>
          <a:endParaRPr lang="zh-CN" altLang="en-US"/>
        </a:p>
      </dgm:t>
    </dgm:pt>
    <dgm:pt modelId="{26B4EFB0-6619-4026-9644-F358C1FBF14F}">
      <dgm:prSet/>
      <dgm:spPr/>
      <dgm:t>
        <a:bodyPr/>
        <a:lstStyle/>
        <a:p>
          <a:r>
            <a:rPr lang="zh-CN" altLang="en-US"/>
            <a:t>物业部</a:t>
          </a:r>
        </a:p>
      </dgm:t>
    </dgm:pt>
    <dgm:pt modelId="{572C751C-D911-435E-8AC2-EC7F3890E8ED}" type="parTrans" cxnId="{F8047FDA-19EB-4E5A-87CE-784B5548A19F}">
      <dgm:prSet/>
      <dgm:spPr/>
      <dgm:t>
        <a:bodyPr/>
        <a:lstStyle/>
        <a:p>
          <a:endParaRPr lang="zh-CN" altLang="en-US"/>
        </a:p>
      </dgm:t>
    </dgm:pt>
    <dgm:pt modelId="{A321B034-05F9-458B-9411-5557AC060566}" type="sibTrans" cxnId="{F8047FDA-19EB-4E5A-87CE-784B5548A19F}">
      <dgm:prSet/>
      <dgm:spPr/>
      <dgm:t>
        <a:bodyPr/>
        <a:lstStyle/>
        <a:p>
          <a:endParaRPr lang="zh-CN" altLang="en-US"/>
        </a:p>
      </dgm:t>
    </dgm:pt>
    <dgm:pt modelId="{EB448D48-D440-481C-8255-286A19BA4C98}">
      <dgm:prSet/>
      <dgm:spPr/>
      <dgm:t>
        <a:bodyPr/>
        <a:lstStyle/>
        <a:p>
          <a:r>
            <a:rPr lang="zh-CN" altLang="en-US"/>
            <a:t>工程部</a:t>
          </a:r>
        </a:p>
      </dgm:t>
    </dgm:pt>
    <dgm:pt modelId="{EE6D04EC-7034-488B-8C69-08CE3810180F}" type="parTrans" cxnId="{2C3E7156-C8E2-4EE7-A34A-9BEF45572A03}">
      <dgm:prSet/>
      <dgm:spPr/>
      <dgm:t>
        <a:bodyPr/>
        <a:lstStyle/>
        <a:p>
          <a:endParaRPr lang="zh-CN" altLang="en-US"/>
        </a:p>
      </dgm:t>
    </dgm:pt>
    <dgm:pt modelId="{1777A809-4013-4ED5-AD82-C8262A7E7F81}" type="sibTrans" cxnId="{2C3E7156-C8E2-4EE7-A34A-9BEF45572A03}">
      <dgm:prSet/>
      <dgm:spPr/>
      <dgm:t>
        <a:bodyPr/>
        <a:lstStyle/>
        <a:p>
          <a:endParaRPr lang="zh-CN" altLang="en-US"/>
        </a:p>
      </dgm:t>
    </dgm:pt>
    <dgm:pt modelId="{60B17021-986B-442A-B732-FD24C6950711}">
      <dgm:prSet/>
      <dgm:spPr/>
      <dgm:t>
        <a:bodyPr/>
        <a:lstStyle/>
        <a:p>
          <a:r>
            <a:rPr lang="zh-CN" altLang="en-US"/>
            <a:t>材料采购部</a:t>
          </a:r>
        </a:p>
      </dgm:t>
    </dgm:pt>
    <dgm:pt modelId="{97D1CE0C-4355-42D4-9A8A-AC3A1B85FA0A}" type="parTrans" cxnId="{7FF538B1-ACE8-4575-9CD5-55BFFA367480}">
      <dgm:prSet/>
      <dgm:spPr/>
      <dgm:t>
        <a:bodyPr/>
        <a:lstStyle/>
        <a:p>
          <a:endParaRPr lang="zh-CN" altLang="en-US"/>
        </a:p>
      </dgm:t>
    </dgm:pt>
    <dgm:pt modelId="{A734EA54-FB41-4BB5-842C-BD5D4BD2166A}" type="sibTrans" cxnId="{7FF538B1-ACE8-4575-9CD5-55BFFA367480}">
      <dgm:prSet/>
      <dgm:spPr/>
      <dgm:t>
        <a:bodyPr/>
        <a:lstStyle/>
        <a:p>
          <a:endParaRPr lang="zh-CN" altLang="en-US"/>
        </a:p>
      </dgm:t>
    </dgm:pt>
    <dgm:pt modelId="{704DF427-E64E-42EB-8073-09D6FB13BE01}">
      <dgm:prSet/>
      <dgm:spPr/>
      <dgm:t>
        <a:bodyPr/>
        <a:lstStyle/>
        <a:p>
          <a:r>
            <a:rPr lang="zh-CN" altLang="en-US"/>
            <a:t>财务 部</a:t>
          </a:r>
        </a:p>
      </dgm:t>
    </dgm:pt>
    <dgm:pt modelId="{3A0EE967-2F05-4229-B78C-613244CC1D85}" type="parTrans" cxnId="{5D73E468-9951-420F-8B7A-E0525BFE0F37}">
      <dgm:prSet/>
      <dgm:spPr/>
      <dgm:t>
        <a:bodyPr/>
        <a:lstStyle/>
        <a:p>
          <a:endParaRPr lang="zh-CN" altLang="en-US"/>
        </a:p>
      </dgm:t>
    </dgm:pt>
    <dgm:pt modelId="{BE778730-FA58-4667-9DB5-F8696F5D23CE}" type="sibTrans" cxnId="{5D73E468-9951-420F-8B7A-E0525BFE0F37}">
      <dgm:prSet/>
      <dgm:spPr/>
      <dgm:t>
        <a:bodyPr/>
        <a:lstStyle/>
        <a:p>
          <a:endParaRPr lang="zh-CN" altLang="en-US"/>
        </a:p>
      </dgm:t>
    </dgm:pt>
    <dgm:pt modelId="{9576AEB7-4AB2-4898-A6A2-1DAAE2BFD2BB}">
      <dgm:prSet/>
      <dgm:spPr/>
      <dgm:t>
        <a:bodyPr/>
        <a:lstStyle/>
        <a:p>
          <a:r>
            <a:rPr lang="zh-CN" altLang="en-US"/>
            <a:t>综合办公室</a:t>
          </a:r>
        </a:p>
      </dgm:t>
    </dgm:pt>
    <dgm:pt modelId="{75E32EBB-FFD6-4034-8D6D-D22DE496EA92}" type="parTrans" cxnId="{363B976A-0D45-4AFC-96EF-1A3552847579}">
      <dgm:prSet/>
      <dgm:spPr/>
      <dgm:t>
        <a:bodyPr/>
        <a:lstStyle/>
        <a:p>
          <a:endParaRPr lang="zh-CN" altLang="en-US"/>
        </a:p>
      </dgm:t>
    </dgm:pt>
    <dgm:pt modelId="{EA5BCD3C-E8C0-4F00-BF58-72D05684DC49}" type="sibTrans" cxnId="{363B976A-0D45-4AFC-96EF-1A3552847579}">
      <dgm:prSet/>
      <dgm:spPr/>
      <dgm:t>
        <a:bodyPr/>
        <a:lstStyle/>
        <a:p>
          <a:endParaRPr lang="zh-CN" altLang="en-US"/>
        </a:p>
      </dgm:t>
    </dgm:pt>
    <dgm:pt modelId="{2AC6D31E-CBEE-4A0A-A68A-FDD4405081C9}" type="asst">
      <dgm:prSet/>
      <dgm:spPr/>
      <dgm:t>
        <a:bodyPr/>
        <a:lstStyle/>
        <a:p>
          <a:r>
            <a:rPr lang="zh-CN" altLang="en-US"/>
            <a:t>监事会</a:t>
          </a:r>
        </a:p>
      </dgm:t>
    </dgm:pt>
    <dgm:pt modelId="{30D0F2DD-1B29-4EC1-8DAC-4628824D56E5}" type="parTrans" cxnId="{66E21207-6D26-4C0B-998D-EB77EB803E07}">
      <dgm:prSet/>
      <dgm:spPr/>
      <dgm:t>
        <a:bodyPr/>
        <a:lstStyle/>
        <a:p>
          <a:endParaRPr lang="zh-CN" altLang="en-US"/>
        </a:p>
      </dgm:t>
    </dgm:pt>
    <dgm:pt modelId="{3ECCE041-836E-439A-B0E3-C9F3F57A4878}" type="sibTrans" cxnId="{66E21207-6D26-4C0B-998D-EB77EB803E07}">
      <dgm:prSet/>
      <dgm:spPr/>
      <dgm:t>
        <a:bodyPr/>
        <a:lstStyle/>
        <a:p>
          <a:endParaRPr lang="zh-CN" altLang="en-US"/>
        </a:p>
      </dgm:t>
    </dgm:pt>
    <dgm:pt modelId="{EFF57439-40DB-47E4-BD73-D75667848828}" type="pres">
      <dgm:prSet presAssocID="{94B233A0-9D37-4308-AF7F-A172196844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C9713E-CA94-468C-9B8A-7607E95D41E4}" type="pres">
      <dgm:prSet presAssocID="{925C7599-2361-4EC3-9A3F-1751D1A4A331}" presName="hierRoot1" presStyleCnt="0">
        <dgm:presLayoutVars>
          <dgm:hierBranch val="init"/>
        </dgm:presLayoutVars>
      </dgm:prSet>
      <dgm:spPr/>
    </dgm:pt>
    <dgm:pt modelId="{93255D84-46EC-4378-A509-A8E22A4E8311}" type="pres">
      <dgm:prSet presAssocID="{925C7599-2361-4EC3-9A3F-1751D1A4A331}" presName="rootComposite1" presStyleCnt="0"/>
      <dgm:spPr/>
    </dgm:pt>
    <dgm:pt modelId="{F4689FFA-8592-4DFE-8E75-90DF771B740C}" type="pres">
      <dgm:prSet presAssocID="{925C7599-2361-4EC3-9A3F-1751D1A4A331}" presName="rootText1" presStyleLbl="node0" presStyleIdx="0" presStyleCnt="1">
        <dgm:presLayoutVars>
          <dgm:chPref val="3"/>
        </dgm:presLayoutVars>
      </dgm:prSet>
      <dgm:spPr/>
    </dgm:pt>
    <dgm:pt modelId="{E846BFE0-549C-41FB-953F-E7AD4D303AFE}" type="pres">
      <dgm:prSet presAssocID="{925C7599-2361-4EC3-9A3F-1751D1A4A331}" presName="rootConnector1" presStyleLbl="node1" presStyleIdx="0" presStyleCnt="0"/>
      <dgm:spPr/>
    </dgm:pt>
    <dgm:pt modelId="{BD56FB21-BDE4-4087-8470-5330AFF910E2}" type="pres">
      <dgm:prSet presAssocID="{925C7599-2361-4EC3-9A3F-1751D1A4A331}" presName="hierChild2" presStyleCnt="0"/>
      <dgm:spPr/>
    </dgm:pt>
    <dgm:pt modelId="{12A2DF6A-83DF-49A6-B953-8A670528E3FB}" type="pres">
      <dgm:prSet presAssocID="{1AAE0606-AC26-458E-BB8E-D54B8B13EA94}" presName="Name37" presStyleLbl="parChTrans1D2" presStyleIdx="0" presStyleCnt="2"/>
      <dgm:spPr/>
    </dgm:pt>
    <dgm:pt modelId="{F32FCE49-139E-4D1A-9D25-9D0656849F10}" type="pres">
      <dgm:prSet presAssocID="{3382835E-4EF1-45AF-B462-04DB2E68266D}" presName="hierRoot2" presStyleCnt="0">
        <dgm:presLayoutVars>
          <dgm:hierBranch val="init"/>
        </dgm:presLayoutVars>
      </dgm:prSet>
      <dgm:spPr/>
    </dgm:pt>
    <dgm:pt modelId="{D04BA448-575B-44B1-A7DC-57C837E1E9A5}" type="pres">
      <dgm:prSet presAssocID="{3382835E-4EF1-45AF-B462-04DB2E68266D}" presName="rootComposite" presStyleCnt="0"/>
      <dgm:spPr/>
    </dgm:pt>
    <dgm:pt modelId="{867E60B5-F8E9-467E-9553-4F300E174111}" type="pres">
      <dgm:prSet presAssocID="{3382835E-4EF1-45AF-B462-04DB2E68266D}" presName="rootText" presStyleLbl="node2" presStyleIdx="0" presStyleCnt="1">
        <dgm:presLayoutVars>
          <dgm:chPref val="3"/>
        </dgm:presLayoutVars>
      </dgm:prSet>
      <dgm:spPr/>
    </dgm:pt>
    <dgm:pt modelId="{4328BD9F-771E-43E1-83BE-E4318B5440C3}" type="pres">
      <dgm:prSet presAssocID="{3382835E-4EF1-45AF-B462-04DB2E68266D}" presName="rootConnector" presStyleLbl="node2" presStyleIdx="0" presStyleCnt="1"/>
      <dgm:spPr/>
    </dgm:pt>
    <dgm:pt modelId="{2F7907ED-7D7E-410B-B4BD-1074D331347D}" type="pres">
      <dgm:prSet presAssocID="{3382835E-4EF1-45AF-B462-04DB2E68266D}" presName="hierChild4" presStyleCnt="0"/>
      <dgm:spPr/>
    </dgm:pt>
    <dgm:pt modelId="{A966C32C-1404-4439-8591-B95F9D896640}" type="pres">
      <dgm:prSet presAssocID="{EDC01ACF-A0F7-447E-80BE-935D36C6503B}" presName="Name37" presStyleLbl="parChTrans1D3" presStyleIdx="0" presStyleCnt="1"/>
      <dgm:spPr/>
    </dgm:pt>
    <dgm:pt modelId="{2226AA24-BF04-47EA-B439-1B4A0B24E71C}" type="pres">
      <dgm:prSet presAssocID="{F74F0E07-8EB7-4C2B-BC53-FBA8F6D6907F}" presName="hierRoot2" presStyleCnt="0">
        <dgm:presLayoutVars>
          <dgm:hierBranch val="init"/>
        </dgm:presLayoutVars>
      </dgm:prSet>
      <dgm:spPr/>
    </dgm:pt>
    <dgm:pt modelId="{6E55EA20-C542-4D1F-A3AE-8F21263E080B}" type="pres">
      <dgm:prSet presAssocID="{F74F0E07-8EB7-4C2B-BC53-FBA8F6D6907F}" presName="rootComposite" presStyleCnt="0"/>
      <dgm:spPr/>
    </dgm:pt>
    <dgm:pt modelId="{94ECA955-F148-4F06-A213-0F64DE18B528}" type="pres">
      <dgm:prSet presAssocID="{F74F0E07-8EB7-4C2B-BC53-FBA8F6D6907F}" presName="rootText" presStyleLbl="node3" presStyleIdx="0" presStyleCnt="1">
        <dgm:presLayoutVars>
          <dgm:chPref val="3"/>
        </dgm:presLayoutVars>
      </dgm:prSet>
      <dgm:spPr/>
    </dgm:pt>
    <dgm:pt modelId="{B012DE59-C446-4F25-A862-891F34F2333C}" type="pres">
      <dgm:prSet presAssocID="{F74F0E07-8EB7-4C2B-BC53-FBA8F6D6907F}" presName="rootConnector" presStyleLbl="node3" presStyleIdx="0" presStyleCnt="1"/>
      <dgm:spPr/>
    </dgm:pt>
    <dgm:pt modelId="{FF44189D-3D52-46CB-BA01-4D14A69D376A}" type="pres">
      <dgm:prSet presAssocID="{F74F0E07-8EB7-4C2B-BC53-FBA8F6D6907F}" presName="hierChild4" presStyleCnt="0"/>
      <dgm:spPr/>
    </dgm:pt>
    <dgm:pt modelId="{B043BAB9-D6DA-4544-9369-E152A1D0D770}" type="pres">
      <dgm:prSet presAssocID="{63E1D19A-3635-4240-919A-5674D7FE1159}" presName="Name37" presStyleLbl="parChTrans1D4" presStyleIdx="0" presStyleCnt="9"/>
      <dgm:spPr/>
    </dgm:pt>
    <dgm:pt modelId="{BD5C29EF-12F4-49A4-A25D-AA97B39AFB1B}" type="pres">
      <dgm:prSet presAssocID="{90AF2256-1C1B-410D-B1FB-16485463E32E}" presName="hierRoot2" presStyleCnt="0">
        <dgm:presLayoutVars>
          <dgm:hierBranch/>
        </dgm:presLayoutVars>
      </dgm:prSet>
      <dgm:spPr/>
    </dgm:pt>
    <dgm:pt modelId="{E3DB6E8E-ED22-42DC-A739-E1A804F9EBB4}" type="pres">
      <dgm:prSet presAssocID="{90AF2256-1C1B-410D-B1FB-16485463E32E}" presName="rootComposite" presStyleCnt="0"/>
      <dgm:spPr/>
    </dgm:pt>
    <dgm:pt modelId="{1D58ADCE-A1B9-4733-99CC-FEFFEB8B5546}" type="pres">
      <dgm:prSet presAssocID="{90AF2256-1C1B-410D-B1FB-16485463E32E}" presName="rootText" presStyleLbl="node4" presStyleIdx="0" presStyleCnt="9">
        <dgm:presLayoutVars>
          <dgm:chPref val="3"/>
        </dgm:presLayoutVars>
      </dgm:prSet>
      <dgm:spPr/>
    </dgm:pt>
    <dgm:pt modelId="{136722F6-3E36-426E-9E7F-74A35BBD20AD}" type="pres">
      <dgm:prSet presAssocID="{90AF2256-1C1B-410D-B1FB-16485463E32E}" presName="rootConnector" presStyleLbl="node4" presStyleIdx="0" presStyleCnt="9"/>
      <dgm:spPr/>
    </dgm:pt>
    <dgm:pt modelId="{8A8B3B86-9C8E-408D-9AF4-9B49D216BCA8}" type="pres">
      <dgm:prSet presAssocID="{90AF2256-1C1B-410D-B1FB-16485463E32E}" presName="hierChild4" presStyleCnt="0"/>
      <dgm:spPr/>
    </dgm:pt>
    <dgm:pt modelId="{6A9494CA-F2B2-41D2-ADB9-8A0D3AF68096}" type="pres">
      <dgm:prSet presAssocID="{77292F5A-0E5A-46B1-B9E1-871D31A9D12E}" presName="Name35" presStyleLbl="parChTrans1D4" presStyleIdx="1" presStyleCnt="9"/>
      <dgm:spPr/>
    </dgm:pt>
    <dgm:pt modelId="{45053718-406D-4FF7-B54E-6D2714209594}" type="pres">
      <dgm:prSet presAssocID="{47ADE661-DEFF-4087-B3EE-0AB1D1468219}" presName="hierRoot2" presStyleCnt="0">
        <dgm:presLayoutVars>
          <dgm:hierBranch val="init"/>
        </dgm:presLayoutVars>
      </dgm:prSet>
      <dgm:spPr/>
    </dgm:pt>
    <dgm:pt modelId="{84C6CC4E-8672-4CAE-B298-D69096A0B0DE}" type="pres">
      <dgm:prSet presAssocID="{47ADE661-DEFF-4087-B3EE-0AB1D1468219}" presName="rootComposite" presStyleCnt="0"/>
      <dgm:spPr/>
    </dgm:pt>
    <dgm:pt modelId="{959686FD-EE2B-4C6D-867E-3387CF5C0B1A}" type="pres">
      <dgm:prSet presAssocID="{47ADE661-DEFF-4087-B3EE-0AB1D1468219}" presName="rootText" presStyleLbl="node4" presStyleIdx="1" presStyleCnt="9">
        <dgm:presLayoutVars>
          <dgm:chPref val="3"/>
        </dgm:presLayoutVars>
      </dgm:prSet>
      <dgm:spPr/>
    </dgm:pt>
    <dgm:pt modelId="{2D0F11C1-E5FF-4AAE-B794-2B08BE142C5A}" type="pres">
      <dgm:prSet presAssocID="{47ADE661-DEFF-4087-B3EE-0AB1D1468219}" presName="rootConnector" presStyleLbl="node4" presStyleIdx="1" presStyleCnt="9"/>
      <dgm:spPr/>
    </dgm:pt>
    <dgm:pt modelId="{234E9B42-C1EC-4444-858D-D447E5868D57}" type="pres">
      <dgm:prSet presAssocID="{47ADE661-DEFF-4087-B3EE-0AB1D1468219}" presName="hierChild4" presStyleCnt="0"/>
      <dgm:spPr/>
    </dgm:pt>
    <dgm:pt modelId="{0FB24A95-79F7-48AD-AD7D-3CDBA00FF869}" type="pres">
      <dgm:prSet presAssocID="{47ADE661-DEFF-4087-B3EE-0AB1D1468219}" presName="hierChild5" presStyleCnt="0"/>
      <dgm:spPr/>
    </dgm:pt>
    <dgm:pt modelId="{9F9378CE-91C2-4442-8BBB-10F7297655EB}" type="pres">
      <dgm:prSet presAssocID="{5486DF5B-C6EE-4B6F-9062-948F887ACF8C}" presName="Name35" presStyleLbl="parChTrans1D4" presStyleIdx="2" presStyleCnt="9"/>
      <dgm:spPr/>
    </dgm:pt>
    <dgm:pt modelId="{0840A38F-C18E-4764-892C-0FEB220C3817}" type="pres">
      <dgm:prSet presAssocID="{1BF5828B-2678-4460-8179-6CAE498D4616}" presName="hierRoot2" presStyleCnt="0">
        <dgm:presLayoutVars>
          <dgm:hierBranch val="init"/>
        </dgm:presLayoutVars>
      </dgm:prSet>
      <dgm:spPr/>
    </dgm:pt>
    <dgm:pt modelId="{3365B51B-8944-4B18-8ADE-F694BE14A6AB}" type="pres">
      <dgm:prSet presAssocID="{1BF5828B-2678-4460-8179-6CAE498D4616}" presName="rootComposite" presStyleCnt="0"/>
      <dgm:spPr/>
    </dgm:pt>
    <dgm:pt modelId="{E71731CA-1C18-48E6-B453-7F893FEB90FE}" type="pres">
      <dgm:prSet presAssocID="{1BF5828B-2678-4460-8179-6CAE498D4616}" presName="rootText" presStyleLbl="node4" presStyleIdx="2" presStyleCnt="9">
        <dgm:presLayoutVars>
          <dgm:chPref val="3"/>
        </dgm:presLayoutVars>
      </dgm:prSet>
      <dgm:spPr/>
    </dgm:pt>
    <dgm:pt modelId="{64866D16-7D00-4F97-9A16-9828A457A564}" type="pres">
      <dgm:prSet presAssocID="{1BF5828B-2678-4460-8179-6CAE498D4616}" presName="rootConnector" presStyleLbl="node4" presStyleIdx="2" presStyleCnt="9"/>
      <dgm:spPr/>
    </dgm:pt>
    <dgm:pt modelId="{36709712-3A51-47CD-AAF7-6BBC9CC48126}" type="pres">
      <dgm:prSet presAssocID="{1BF5828B-2678-4460-8179-6CAE498D4616}" presName="hierChild4" presStyleCnt="0"/>
      <dgm:spPr/>
    </dgm:pt>
    <dgm:pt modelId="{CE28ECD9-A414-4738-8E46-2FAFF361E821}" type="pres">
      <dgm:prSet presAssocID="{1BF5828B-2678-4460-8179-6CAE498D4616}" presName="hierChild5" presStyleCnt="0"/>
      <dgm:spPr/>
    </dgm:pt>
    <dgm:pt modelId="{B5B5A3BA-1CAA-4B23-9F9A-834D4911275D}" type="pres">
      <dgm:prSet presAssocID="{572C751C-D911-435E-8AC2-EC7F3890E8ED}" presName="Name35" presStyleLbl="parChTrans1D4" presStyleIdx="3" presStyleCnt="9"/>
      <dgm:spPr/>
    </dgm:pt>
    <dgm:pt modelId="{7688FCED-59CD-404A-BC62-4E3E700E311F}" type="pres">
      <dgm:prSet presAssocID="{26B4EFB0-6619-4026-9644-F358C1FBF14F}" presName="hierRoot2" presStyleCnt="0">
        <dgm:presLayoutVars>
          <dgm:hierBranch val="init"/>
        </dgm:presLayoutVars>
      </dgm:prSet>
      <dgm:spPr/>
    </dgm:pt>
    <dgm:pt modelId="{E88C1439-3EB4-40D1-BB0E-2E70896E3992}" type="pres">
      <dgm:prSet presAssocID="{26B4EFB0-6619-4026-9644-F358C1FBF14F}" presName="rootComposite" presStyleCnt="0"/>
      <dgm:spPr/>
    </dgm:pt>
    <dgm:pt modelId="{98A7AC2F-A774-48FE-B151-B4005685A445}" type="pres">
      <dgm:prSet presAssocID="{26B4EFB0-6619-4026-9644-F358C1FBF14F}" presName="rootText" presStyleLbl="node4" presStyleIdx="3" presStyleCnt="9">
        <dgm:presLayoutVars>
          <dgm:chPref val="3"/>
        </dgm:presLayoutVars>
      </dgm:prSet>
      <dgm:spPr/>
    </dgm:pt>
    <dgm:pt modelId="{56E5598C-FC50-4701-A14F-E6A4F4B3992B}" type="pres">
      <dgm:prSet presAssocID="{26B4EFB0-6619-4026-9644-F358C1FBF14F}" presName="rootConnector" presStyleLbl="node4" presStyleIdx="3" presStyleCnt="9"/>
      <dgm:spPr/>
    </dgm:pt>
    <dgm:pt modelId="{28E25486-D8AA-42E8-A337-5BFCB2C0101C}" type="pres">
      <dgm:prSet presAssocID="{26B4EFB0-6619-4026-9644-F358C1FBF14F}" presName="hierChild4" presStyleCnt="0"/>
      <dgm:spPr/>
    </dgm:pt>
    <dgm:pt modelId="{9FF075E2-B111-43CD-B0C4-D6940D688AD1}" type="pres">
      <dgm:prSet presAssocID="{26B4EFB0-6619-4026-9644-F358C1FBF14F}" presName="hierChild5" presStyleCnt="0"/>
      <dgm:spPr/>
    </dgm:pt>
    <dgm:pt modelId="{15884948-34EA-4060-9457-C7B7A1B5B509}" type="pres">
      <dgm:prSet presAssocID="{EE6D04EC-7034-488B-8C69-08CE3810180F}" presName="Name35" presStyleLbl="parChTrans1D4" presStyleIdx="4" presStyleCnt="9"/>
      <dgm:spPr/>
    </dgm:pt>
    <dgm:pt modelId="{DEDB6805-F100-40C1-9439-BFBD6B8B1F8A}" type="pres">
      <dgm:prSet presAssocID="{EB448D48-D440-481C-8255-286A19BA4C98}" presName="hierRoot2" presStyleCnt="0">
        <dgm:presLayoutVars>
          <dgm:hierBranch val="init"/>
        </dgm:presLayoutVars>
      </dgm:prSet>
      <dgm:spPr/>
    </dgm:pt>
    <dgm:pt modelId="{FE5320E1-2A0A-4672-8975-420B8E5CCA94}" type="pres">
      <dgm:prSet presAssocID="{EB448D48-D440-481C-8255-286A19BA4C98}" presName="rootComposite" presStyleCnt="0"/>
      <dgm:spPr/>
    </dgm:pt>
    <dgm:pt modelId="{73B42214-22A7-4CA3-B6EA-84A91F29EEB8}" type="pres">
      <dgm:prSet presAssocID="{EB448D48-D440-481C-8255-286A19BA4C98}" presName="rootText" presStyleLbl="node4" presStyleIdx="4" presStyleCnt="9">
        <dgm:presLayoutVars>
          <dgm:chPref val="3"/>
        </dgm:presLayoutVars>
      </dgm:prSet>
      <dgm:spPr/>
    </dgm:pt>
    <dgm:pt modelId="{598ACE16-2F58-416B-8D90-4E9B045B0FA4}" type="pres">
      <dgm:prSet presAssocID="{EB448D48-D440-481C-8255-286A19BA4C98}" presName="rootConnector" presStyleLbl="node4" presStyleIdx="4" presStyleCnt="9"/>
      <dgm:spPr/>
    </dgm:pt>
    <dgm:pt modelId="{461486FB-B672-43D9-B13A-1DBBEA8FE0F0}" type="pres">
      <dgm:prSet presAssocID="{EB448D48-D440-481C-8255-286A19BA4C98}" presName="hierChild4" presStyleCnt="0"/>
      <dgm:spPr/>
    </dgm:pt>
    <dgm:pt modelId="{95AC7412-737B-423A-92F5-063236AFDE39}" type="pres">
      <dgm:prSet presAssocID="{EB448D48-D440-481C-8255-286A19BA4C98}" presName="hierChild5" presStyleCnt="0"/>
      <dgm:spPr/>
    </dgm:pt>
    <dgm:pt modelId="{B7DD0B7D-6966-403E-ABC7-C5ADE6D88336}" type="pres">
      <dgm:prSet presAssocID="{97D1CE0C-4355-42D4-9A8A-AC3A1B85FA0A}" presName="Name35" presStyleLbl="parChTrans1D4" presStyleIdx="5" presStyleCnt="9"/>
      <dgm:spPr/>
    </dgm:pt>
    <dgm:pt modelId="{B424C4D0-AA64-4FBC-A979-BF00364C0EE8}" type="pres">
      <dgm:prSet presAssocID="{60B17021-986B-442A-B732-FD24C6950711}" presName="hierRoot2" presStyleCnt="0">
        <dgm:presLayoutVars>
          <dgm:hierBranch val="init"/>
        </dgm:presLayoutVars>
      </dgm:prSet>
      <dgm:spPr/>
    </dgm:pt>
    <dgm:pt modelId="{AAB280C0-32F3-433D-ABD9-69F7D8E50885}" type="pres">
      <dgm:prSet presAssocID="{60B17021-986B-442A-B732-FD24C6950711}" presName="rootComposite" presStyleCnt="0"/>
      <dgm:spPr/>
    </dgm:pt>
    <dgm:pt modelId="{1FAFD5D4-29FA-4B93-9F8A-BB856D32AD9A}" type="pres">
      <dgm:prSet presAssocID="{60B17021-986B-442A-B732-FD24C6950711}" presName="rootText" presStyleLbl="node4" presStyleIdx="5" presStyleCnt="9">
        <dgm:presLayoutVars>
          <dgm:chPref val="3"/>
        </dgm:presLayoutVars>
      </dgm:prSet>
      <dgm:spPr/>
    </dgm:pt>
    <dgm:pt modelId="{04C6EC8F-F35E-4386-9DA0-7B0225737302}" type="pres">
      <dgm:prSet presAssocID="{60B17021-986B-442A-B732-FD24C6950711}" presName="rootConnector" presStyleLbl="node4" presStyleIdx="5" presStyleCnt="9"/>
      <dgm:spPr/>
    </dgm:pt>
    <dgm:pt modelId="{54AD4A58-BEE3-4316-BB0D-1E711C3ADEDA}" type="pres">
      <dgm:prSet presAssocID="{60B17021-986B-442A-B732-FD24C6950711}" presName="hierChild4" presStyleCnt="0"/>
      <dgm:spPr/>
    </dgm:pt>
    <dgm:pt modelId="{9D59F68B-C0ED-4438-8A37-957FAF75E4A0}" type="pres">
      <dgm:prSet presAssocID="{60B17021-986B-442A-B732-FD24C6950711}" presName="hierChild5" presStyleCnt="0"/>
      <dgm:spPr/>
    </dgm:pt>
    <dgm:pt modelId="{273E779D-26B5-4614-B893-86C8BB32C95D}" type="pres">
      <dgm:prSet presAssocID="{90AF2256-1C1B-410D-B1FB-16485463E32E}" presName="hierChild5" presStyleCnt="0"/>
      <dgm:spPr/>
    </dgm:pt>
    <dgm:pt modelId="{AA2EFD3F-F057-4199-AFF6-3EB5C5D8DFC5}" type="pres">
      <dgm:prSet presAssocID="{D30DE209-AF65-4A45-B64D-8FAD3E4DCB3B}" presName="Name37" presStyleLbl="parChTrans1D4" presStyleIdx="6" presStyleCnt="9"/>
      <dgm:spPr/>
    </dgm:pt>
    <dgm:pt modelId="{F3F075B6-0530-4273-A095-766E5044DBF2}" type="pres">
      <dgm:prSet presAssocID="{6EF94634-33E7-45F6-8DCF-798A44E69DAB}" presName="hierRoot2" presStyleCnt="0">
        <dgm:presLayoutVars>
          <dgm:hierBranch/>
        </dgm:presLayoutVars>
      </dgm:prSet>
      <dgm:spPr/>
    </dgm:pt>
    <dgm:pt modelId="{BD1AFC0D-D0CD-4E86-B6BD-127AD81EAA7E}" type="pres">
      <dgm:prSet presAssocID="{6EF94634-33E7-45F6-8DCF-798A44E69DAB}" presName="rootComposite" presStyleCnt="0"/>
      <dgm:spPr/>
    </dgm:pt>
    <dgm:pt modelId="{5AC7F4AE-6FBF-4304-9CBC-A859F2D7E10E}" type="pres">
      <dgm:prSet presAssocID="{6EF94634-33E7-45F6-8DCF-798A44E69DAB}" presName="rootText" presStyleLbl="node4" presStyleIdx="6" presStyleCnt="9">
        <dgm:presLayoutVars>
          <dgm:chPref val="3"/>
        </dgm:presLayoutVars>
      </dgm:prSet>
      <dgm:spPr/>
    </dgm:pt>
    <dgm:pt modelId="{7BDA86D2-14C3-4490-8CBD-0E57B8CC5FED}" type="pres">
      <dgm:prSet presAssocID="{6EF94634-33E7-45F6-8DCF-798A44E69DAB}" presName="rootConnector" presStyleLbl="node4" presStyleIdx="6" presStyleCnt="9"/>
      <dgm:spPr/>
    </dgm:pt>
    <dgm:pt modelId="{EC22DFF9-CC5F-4B8C-8D62-BC48C27DA529}" type="pres">
      <dgm:prSet presAssocID="{6EF94634-33E7-45F6-8DCF-798A44E69DAB}" presName="hierChild4" presStyleCnt="0"/>
      <dgm:spPr/>
    </dgm:pt>
    <dgm:pt modelId="{8252513E-AFDA-4938-A745-A77D622EA19A}" type="pres">
      <dgm:prSet presAssocID="{3A0EE967-2F05-4229-B78C-613244CC1D85}" presName="Name35" presStyleLbl="parChTrans1D4" presStyleIdx="7" presStyleCnt="9"/>
      <dgm:spPr/>
    </dgm:pt>
    <dgm:pt modelId="{27333FEB-B7FF-4F78-8717-7F11C637F2AD}" type="pres">
      <dgm:prSet presAssocID="{704DF427-E64E-42EB-8073-09D6FB13BE01}" presName="hierRoot2" presStyleCnt="0">
        <dgm:presLayoutVars>
          <dgm:hierBranch val="init"/>
        </dgm:presLayoutVars>
      </dgm:prSet>
      <dgm:spPr/>
    </dgm:pt>
    <dgm:pt modelId="{96AC308A-2E05-4E2F-8E9C-4AF8F00A9012}" type="pres">
      <dgm:prSet presAssocID="{704DF427-E64E-42EB-8073-09D6FB13BE01}" presName="rootComposite" presStyleCnt="0"/>
      <dgm:spPr/>
    </dgm:pt>
    <dgm:pt modelId="{D6C2D26E-9C2E-49FA-B1C0-613E0A7C8758}" type="pres">
      <dgm:prSet presAssocID="{704DF427-E64E-42EB-8073-09D6FB13BE01}" presName="rootText" presStyleLbl="node4" presStyleIdx="7" presStyleCnt="9">
        <dgm:presLayoutVars>
          <dgm:chPref val="3"/>
        </dgm:presLayoutVars>
      </dgm:prSet>
      <dgm:spPr/>
    </dgm:pt>
    <dgm:pt modelId="{BB051ED0-3B75-4D39-9343-4815F2081BCA}" type="pres">
      <dgm:prSet presAssocID="{704DF427-E64E-42EB-8073-09D6FB13BE01}" presName="rootConnector" presStyleLbl="node4" presStyleIdx="7" presStyleCnt="9"/>
      <dgm:spPr/>
    </dgm:pt>
    <dgm:pt modelId="{D919BF0E-256F-484A-A4F2-ADB9EFBFC828}" type="pres">
      <dgm:prSet presAssocID="{704DF427-E64E-42EB-8073-09D6FB13BE01}" presName="hierChild4" presStyleCnt="0"/>
      <dgm:spPr/>
    </dgm:pt>
    <dgm:pt modelId="{CEC8CB85-D2F1-4366-B1B6-12671684BBB6}" type="pres">
      <dgm:prSet presAssocID="{704DF427-E64E-42EB-8073-09D6FB13BE01}" presName="hierChild5" presStyleCnt="0"/>
      <dgm:spPr/>
    </dgm:pt>
    <dgm:pt modelId="{52507D25-5ABA-43CF-B778-C7C124398142}" type="pres">
      <dgm:prSet presAssocID="{75E32EBB-FFD6-4034-8D6D-D22DE496EA92}" presName="Name35" presStyleLbl="parChTrans1D4" presStyleIdx="8" presStyleCnt="9"/>
      <dgm:spPr/>
    </dgm:pt>
    <dgm:pt modelId="{B35B9616-A3E6-4055-81C0-0000278FBBF3}" type="pres">
      <dgm:prSet presAssocID="{9576AEB7-4AB2-4898-A6A2-1DAAE2BFD2BB}" presName="hierRoot2" presStyleCnt="0">
        <dgm:presLayoutVars>
          <dgm:hierBranch val="init"/>
        </dgm:presLayoutVars>
      </dgm:prSet>
      <dgm:spPr/>
    </dgm:pt>
    <dgm:pt modelId="{75A47079-1396-47FA-98D1-48138D197D15}" type="pres">
      <dgm:prSet presAssocID="{9576AEB7-4AB2-4898-A6A2-1DAAE2BFD2BB}" presName="rootComposite" presStyleCnt="0"/>
      <dgm:spPr/>
    </dgm:pt>
    <dgm:pt modelId="{47BD87E8-9EE9-4035-8355-80F9EBD63AF2}" type="pres">
      <dgm:prSet presAssocID="{9576AEB7-4AB2-4898-A6A2-1DAAE2BFD2BB}" presName="rootText" presStyleLbl="node4" presStyleIdx="8" presStyleCnt="9">
        <dgm:presLayoutVars>
          <dgm:chPref val="3"/>
        </dgm:presLayoutVars>
      </dgm:prSet>
      <dgm:spPr/>
    </dgm:pt>
    <dgm:pt modelId="{AB229D9A-B8E2-4E8D-9B00-703BF3AD59DF}" type="pres">
      <dgm:prSet presAssocID="{9576AEB7-4AB2-4898-A6A2-1DAAE2BFD2BB}" presName="rootConnector" presStyleLbl="node4" presStyleIdx="8" presStyleCnt="9"/>
      <dgm:spPr/>
    </dgm:pt>
    <dgm:pt modelId="{97952873-7B63-4704-9F8E-2A18F839E905}" type="pres">
      <dgm:prSet presAssocID="{9576AEB7-4AB2-4898-A6A2-1DAAE2BFD2BB}" presName="hierChild4" presStyleCnt="0"/>
      <dgm:spPr/>
    </dgm:pt>
    <dgm:pt modelId="{46165DE2-34A8-4A58-8CFB-CA08F66361E0}" type="pres">
      <dgm:prSet presAssocID="{9576AEB7-4AB2-4898-A6A2-1DAAE2BFD2BB}" presName="hierChild5" presStyleCnt="0"/>
      <dgm:spPr/>
    </dgm:pt>
    <dgm:pt modelId="{7A83D01F-A789-432B-836E-A247BB45DDC4}" type="pres">
      <dgm:prSet presAssocID="{6EF94634-33E7-45F6-8DCF-798A44E69DAB}" presName="hierChild5" presStyleCnt="0"/>
      <dgm:spPr/>
    </dgm:pt>
    <dgm:pt modelId="{093251FB-1931-4A53-AF1A-47C74156B156}" type="pres">
      <dgm:prSet presAssocID="{F74F0E07-8EB7-4C2B-BC53-FBA8F6D6907F}" presName="hierChild5" presStyleCnt="0"/>
      <dgm:spPr/>
    </dgm:pt>
    <dgm:pt modelId="{74085785-EA7B-4C38-9728-4BEE7383C27C}" type="pres">
      <dgm:prSet presAssocID="{3382835E-4EF1-45AF-B462-04DB2E68266D}" presName="hierChild5" presStyleCnt="0"/>
      <dgm:spPr/>
    </dgm:pt>
    <dgm:pt modelId="{F5BD8636-D6D8-4B19-B4E9-1BCCB010A2C2}" type="pres">
      <dgm:prSet presAssocID="{925C7599-2361-4EC3-9A3F-1751D1A4A331}" presName="hierChild3" presStyleCnt="0"/>
      <dgm:spPr/>
    </dgm:pt>
    <dgm:pt modelId="{7347702B-F0B9-41D5-B8B2-F4119384A181}" type="pres">
      <dgm:prSet presAssocID="{30D0F2DD-1B29-4EC1-8DAC-4628824D56E5}" presName="Name111" presStyleLbl="parChTrans1D2" presStyleIdx="1" presStyleCnt="2"/>
      <dgm:spPr/>
    </dgm:pt>
    <dgm:pt modelId="{958CD87A-6EFF-40FC-9607-DB0C1C2127FC}" type="pres">
      <dgm:prSet presAssocID="{2AC6D31E-CBEE-4A0A-A68A-FDD4405081C9}" presName="hierRoot3" presStyleCnt="0">
        <dgm:presLayoutVars>
          <dgm:hierBranch val="init"/>
        </dgm:presLayoutVars>
      </dgm:prSet>
      <dgm:spPr/>
    </dgm:pt>
    <dgm:pt modelId="{F39039E8-C1A4-43EB-B11C-DE08784DFEB5}" type="pres">
      <dgm:prSet presAssocID="{2AC6D31E-CBEE-4A0A-A68A-FDD4405081C9}" presName="rootComposite3" presStyleCnt="0"/>
      <dgm:spPr/>
    </dgm:pt>
    <dgm:pt modelId="{C7FEC6CB-6C45-4AA2-99AF-FEA4B9BB4280}" type="pres">
      <dgm:prSet presAssocID="{2AC6D31E-CBEE-4A0A-A68A-FDD4405081C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A48A00-D8BF-4444-836D-78C279B5DDF2}" type="pres">
      <dgm:prSet presAssocID="{2AC6D31E-CBEE-4A0A-A68A-FDD4405081C9}" presName="rootConnector3" presStyleLbl="asst1" presStyleIdx="0" presStyleCnt="1"/>
      <dgm:spPr/>
    </dgm:pt>
    <dgm:pt modelId="{1092DF03-721E-48E4-8F9C-D11342A8A9D2}" type="pres">
      <dgm:prSet presAssocID="{2AC6D31E-CBEE-4A0A-A68A-FDD4405081C9}" presName="hierChild6" presStyleCnt="0"/>
      <dgm:spPr/>
    </dgm:pt>
    <dgm:pt modelId="{E83638D0-2F5F-4C08-A271-F464AA9BB94D}" type="pres">
      <dgm:prSet presAssocID="{2AC6D31E-CBEE-4A0A-A68A-FDD4405081C9}" presName="hierChild7" presStyleCnt="0"/>
      <dgm:spPr/>
    </dgm:pt>
  </dgm:ptLst>
  <dgm:cxnLst>
    <dgm:cxn modelId="{F8047FDA-19EB-4E5A-87CE-784B5548A19F}" srcId="{90AF2256-1C1B-410D-B1FB-16485463E32E}" destId="{26B4EFB0-6619-4026-9644-F358C1FBF14F}" srcOrd="2" destOrd="0" parTransId="{572C751C-D911-435E-8AC2-EC7F3890E8ED}" sibTransId="{A321B034-05F9-458B-9411-5557AC060566}"/>
    <dgm:cxn modelId="{4A3AB78A-25CD-4C9B-A69B-C9314E9042C2}" type="presOf" srcId="{75E32EBB-FFD6-4034-8D6D-D22DE496EA92}" destId="{52507D25-5ABA-43CF-B778-C7C124398142}" srcOrd="0" destOrd="0" presId="urn:microsoft.com/office/officeart/2005/8/layout/orgChart1"/>
    <dgm:cxn modelId="{03DDA7AE-2A13-4819-B60A-FA98FB86A608}" type="presOf" srcId="{3382835E-4EF1-45AF-B462-04DB2E68266D}" destId="{867E60B5-F8E9-467E-9553-4F300E174111}" srcOrd="0" destOrd="0" presId="urn:microsoft.com/office/officeart/2005/8/layout/orgChart1"/>
    <dgm:cxn modelId="{74E9CCF5-3F4D-4D0C-BBDC-9EF97230995A}" type="presOf" srcId="{63E1D19A-3635-4240-919A-5674D7FE1159}" destId="{B043BAB9-D6DA-4544-9369-E152A1D0D770}" srcOrd="0" destOrd="0" presId="urn:microsoft.com/office/officeart/2005/8/layout/orgChart1"/>
    <dgm:cxn modelId="{E78F46DB-657C-46C0-AB0A-0EA5626270D9}" type="presOf" srcId="{9576AEB7-4AB2-4898-A6A2-1DAAE2BFD2BB}" destId="{47BD87E8-9EE9-4035-8355-80F9EBD63AF2}" srcOrd="0" destOrd="0" presId="urn:microsoft.com/office/officeart/2005/8/layout/orgChart1"/>
    <dgm:cxn modelId="{18690E6E-8557-46EB-97D2-B60677019E66}" type="presOf" srcId="{F74F0E07-8EB7-4C2B-BC53-FBA8F6D6907F}" destId="{94ECA955-F148-4F06-A213-0F64DE18B528}" srcOrd="0" destOrd="0" presId="urn:microsoft.com/office/officeart/2005/8/layout/orgChart1"/>
    <dgm:cxn modelId="{09C6F9F2-F6E6-4575-B322-0C924A185016}" type="presOf" srcId="{3A0EE967-2F05-4229-B78C-613244CC1D85}" destId="{8252513E-AFDA-4938-A745-A77D622EA19A}" srcOrd="0" destOrd="0" presId="urn:microsoft.com/office/officeart/2005/8/layout/orgChart1"/>
    <dgm:cxn modelId="{6F07CC99-D246-4375-B782-E07AEA5BC7BF}" type="presOf" srcId="{97D1CE0C-4355-42D4-9A8A-AC3A1B85FA0A}" destId="{B7DD0B7D-6966-403E-ABC7-C5ADE6D88336}" srcOrd="0" destOrd="0" presId="urn:microsoft.com/office/officeart/2005/8/layout/orgChart1"/>
    <dgm:cxn modelId="{0B07C7DD-195C-48A4-9B4D-A4CDBBE3A93B}" type="presOf" srcId="{6EF94634-33E7-45F6-8DCF-798A44E69DAB}" destId="{7BDA86D2-14C3-4490-8CBD-0E57B8CC5FED}" srcOrd="1" destOrd="0" presId="urn:microsoft.com/office/officeart/2005/8/layout/orgChart1"/>
    <dgm:cxn modelId="{D2CF8910-A027-48FB-8EAA-463293F84E99}" type="presOf" srcId="{1BF5828B-2678-4460-8179-6CAE498D4616}" destId="{E71731CA-1C18-48E6-B453-7F893FEB90FE}" srcOrd="0" destOrd="0" presId="urn:microsoft.com/office/officeart/2005/8/layout/orgChart1"/>
    <dgm:cxn modelId="{D864F584-7A48-4886-B966-AB354C72BE32}" type="presOf" srcId="{F74F0E07-8EB7-4C2B-BC53-FBA8F6D6907F}" destId="{B012DE59-C446-4F25-A862-891F34F2333C}" srcOrd="1" destOrd="0" presId="urn:microsoft.com/office/officeart/2005/8/layout/orgChart1"/>
    <dgm:cxn modelId="{804F26D4-FD6A-4285-93D0-2595E738BEEB}" type="presOf" srcId="{EB448D48-D440-481C-8255-286A19BA4C98}" destId="{73B42214-22A7-4CA3-B6EA-84A91F29EEB8}" srcOrd="0" destOrd="0" presId="urn:microsoft.com/office/officeart/2005/8/layout/orgChart1"/>
    <dgm:cxn modelId="{66E21207-6D26-4C0B-998D-EB77EB803E07}" srcId="{925C7599-2361-4EC3-9A3F-1751D1A4A331}" destId="{2AC6D31E-CBEE-4A0A-A68A-FDD4405081C9}" srcOrd="1" destOrd="0" parTransId="{30D0F2DD-1B29-4EC1-8DAC-4628824D56E5}" sibTransId="{3ECCE041-836E-439A-B0E3-C9F3F57A4878}"/>
    <dgm:cxn modelId="{388D178C-1343-4419-A459-05D0FA6BF596}" type="presOf" srcId="{2AC6D31E-CBEE-4A0A-A68A-FDD4405081C9}" destId="{49A48A00-D8BF-4444-836D-78C279B5DDF2}" srcOrd="1" destOrd="0" presId="urn:microsoft.com/office/officeart/2005/8/layout/orgChart1"/>
    <dgm:cxn modelId="{5AC6AD86-0221-49C5-8F6E-BD8A0A64E0B9}" type="presOf" srcId="{60B17021-986B-442A-B732-FD24C6950711}" destId="{1FAFD5D4-29FA-4B93-9F8A-BB856D32AD9A}" srcOrd="0" destOrd="0" presId="urn:microsoft.com/office/officeart/2005/8/layout/orgChart1"/>
    <dgm:cxn modelId="{E57B0D69-D6EB-4C5E-B83E-26445A1A6E74}" type="presOf" srcId="{77292F5A-0E5A-46B1-B9E1-871D31A9D12E}" destId="{6A9494CA-F2B2-41D2-ADB9-8A0D3AF68096}" srcOrd="0" destOrd="0" presId="urn:microsoft.com/office/officeart/2005/8/layout/orgChart1"/>
    <dgm:cxn modelId="{BAB82418-A277-471C-84D4-2B51183E0046}" type="presOf" srcId="{925C7599-2361-4EC3-9A3F-1751D1A4A331}" destId="{F4689FFA-8592-4DFE-8E75-90DF771B740C}" srcOrd="0" destOrd="0" presId="urn:microsoft.com/office/officeart/2005/8/layout/orgChart1"/>
    <dgm:cxn modelId="{AD267DFD-7F00-458C-AA3D-A80D16813519}" srcId="{F74F0E07-8EB7-4C2B-BC53-FBA8F6D6907F}" destId="{90AF2256-1C1B-410D-B1FB-16485463E32E}" srcOrd="0" destOrd="0" parTransId="{63E1D19A-3635-4240-919A-5674D7FE1159}" sibTransId="{41C5BB07-1303-431C-9496-0C5D2F923F85}"/>
    <dgm:cxn modelId="{720CD190-831B-461A-80D4-2953463ABC2D}" type="presOf" srcId="{1BF5828B-2678-4460-8179-6CAE498D4616}" destId="{64866D16-7D00-4F97-9A16-9828A457A564}" srcOrd="1" destOrd="0" presId="urn:microsoft.com/office/officeart/2005/8/layout/orgChart1"/>
    <dgm:cxn modelId="{0065C05B-1783-4D3A-9A93-9581711070D4}" type="presOf" srcId="{3382835E-4EF1-45AF-B462-04DB2E68266D}" destId="{4328BD9F-771E-43E1-83BE-E4318B5440C3}" srcOrd="1" destOrd="0" presId="urn:microsoft.com/office/officeart/2005/8/layout/orgChart1"/>
    <dgm:cxn modelId="{A6E40BA2-D187-4F04-A003-3C2D489261CD}" type="presOf" srcId="{9576AEB7-4AB2-4898-A6A2-1DAAE2BFD2BB}" destId="{AB229D9A-B8E2-4E8D-9B00-703BF3AD59DF}" srcOrd="1" destOrd="0" presId="urn:microsoft.com/office/officeart/2005/8/layout/orgChart1"/>
    <dgm:cxn modelId="{CF3687A2-1D11-4B22-BCAD-DEF8F5B40218}" type="presOf" srcId="{94B233A0-9D37-4308-AF7F-A172196844EA}" destId="{EFF57439-40DB-47E4-BD73-D75667848828}" srcOrd="0" destOrd="0" presId="urn:microsoft.com/office/officeart/2005/8/layout/orgChart1"/>
    <dgm:cxn modelId="{5D73E468-9951-420F-8B7A-E0525BFE0F37}" srcId="{6EF94634-33E7-45F6-8DCF-798A44E69DAB}" destId="{704DF427-E64E-42EB-8073-09D6FB13BE01}" srcOrd="0" destOrd="0" parTransId="{3A0EE967-2F05-4229-B78C-613244CC1D85}" sibTransId="{BE778730-FA58-4667-9DB5-F8696F5D23CE}"/>
    <dgm:cxn modelId="{07F301A0-75CB-4F1E-AFD0-23E0FAA2B805}" srcId="{94B233A0-9D37-4308-AF7F-A172196844EA}" destId="{925C7599-2361-4EC3-9A3F-1751D1A4A331}" srcOrd="0" destOrd="0" parTransId="{32647336-104C-423C-B63E-BB21F61233B1}" sibTransId="{E5401749-09F9-4E45-B351-BC0C155781C4}"/>
    <dgm:cxn modelId="{6CA763F0-98E9-4AE9-AEE3-8356206B230D}" type="presOf" srcId="{30D0F2DD-1B29-4EC1-8DAC-4628824D56E5}" destId="{7347702B-F0B9-41D5-B8B2-F4119384A181}" srcOrd="0" destOrd="0" presId="urn:microsoft.com/office/officeart/2005/8/layout/orgChart1"/>
    <dgm:cxn modelId="{B9CF2099-FFCE-4EA1-A9E5-790213C4DEBD}" type="presOf" srcId="{26B4EFB0-6619-4026-9644-F358C1FBF14F}" destId="{98A7AC2F-A774-48FE-B151-B4005685A445}" srcOrd="0" destOrd="0" presId="urn:microsoft.com/office/officeart/2005/8/layout/orgChart1"/>
    <dgm:cxn modelId="{FFD89AE5-B762-4F57-A2A2-26224922EFF3}" type="presOf" srcId="{D30DE209-AF65-4A45-B64D-8FAD3E4DCB3B}" destId="{AA2EFD3F-F057-4199-AFF6-3EB5C5D8DFC5}" srcOrd="0" destOrd="0" presId="urn:microsoft.com/office/officeart/2005/8/layout/orgChart1"/>
    <dgm:cxn modelId="{7F85DD60-6C5C-4B7F-8856-5E2AFFAAD522}" srcId="{90AF2256-1C1B-410D-B1FB-16485463E32E}" destId="{47ADE661-DEFF-4087-B3EE-0AB1D1468219}" srcOrd="0" destOrd="0" parTransId="{77292F5A-0E5A-46B1-B9E1-871D31A9D12E}" sibTransId="{715C34CB-5A23-4B29-8D42-D3BE566A6AEF}"/>
    <dgm:cxn modelId="{F326FD37-D08C-4816-AECA-A4E79421FED2}" type="presOf" srcId="{90AF2256-1C1B-410D-B1FB-16485463E32E}" destId="{1D58ADCE-A1B9-4733-99CC-FEFFEB8B5546}" srcOrd="0" destOrd="0" presId="urn:microsoft.com/office/officeart/2005/8/layout/orgChart1"/>
    <dgm:cxn modelId="{DA96BA39-C9DC-4387-846A-E062E6781CE1}" type="presOf" srcId="{26B4EFB0-6619-4026-9644-F358C1FBF14F}" destId="{56E5598C-FC50-4701-A14F-E6A4F4B3992B}" srcOrd="1" destOrd="0" presId="urn:microsoft.com/office/officeart/2005/8/layout/orgChart1"/>
    <dgm:cxn modelId="{83B13F2F-9655-4E1C-B296-BE5219DC96F7}" srcId="{925C7599-2361-4EC3-9A3F-1751D1A4A331}" destId="{3382835E-4EF1-45AF-B462-04DB2E68266D}" srcOrd="0" destOrd="0" parTransId="{1AAE0606-AC26-458E-BB8E-D54B8B13EA94}" sibTransId="{9128CEE8-3F17-4C0F-86A2-F5CCABFF776E}"/>
    <dgm:cxn modelId="{D5BD6CA8-88F4-427A-8AE2-BB344D3E89CF}" type="presOf" srcId="{47ADE661-DEFF-4087-B3EE-0AB1D1468219}" destId="{2D0F11C1-E5FF-4AAE-B794-2B08BE142C5A}" srcOrd="1" destOrd="0" presId="urn:microsoft.com/office/officeart/2005/8/layout/orgChart1"/>
    <dgm:cxn modelId="{363B976A-0D45-4AFC-96EF-1A3552847579}" srcId="{6EF94634-33E7-45F6-8DCF-798A44E69DAB}" destId="{9576AEB7-4AB2-4898-A6A2-1DAAE2BFD2BB}" srcOrd="1" destOrd="0" parTransId="{75E32EBB-FFD6-4034-8D6D-D22DE496EA92}" sibTransId="{EA5BCD3C-E8C0-4F00-BF58-72D05684DC49}"/>
    <dgm:cxn modelId="{F319D320-212D-4C71-91FE-109446847BF0}" type="presOf" srcId="{704DF427-E64E-42EB-8073-09D6FB13BE01}" destId="{D6C2D26E-9C2E-49FA-B1C0-613E0A7C8758}" srcOrd="0" destOrd="0" presId="urn:microsoft.com/office/officeart/2005/8/layout/orgChart1"/>
    <dgm:cxn modelId="{1AB5ADE7-0D12-4A62-A20B-7EB8512B0051}" type="presOf" srcId="{6EF94634-33E7-45F6-8DCF-798A44E69DAB}" destId="{5AC7F4AE-6FBF-4304-9CBC-A859F2D7E10E}" srcOrd="0" destOrd="0" presId="urn:microsoft.com/office/officeart/2005/8/layout/orgChart1"/>
    <dgm:cxn modelId="{0FC902FF-AEE9-46CA-B84E-01751C358DCB}" type="presOf" srcId="{925C7599-2361-4EC3-9A3F-1751D1A4A331}" destId="{E846BFE0-549C-41FB-953F-E7AD4D303AFE}" srcOrd="1" destOrd="0" presId="urn:microsoft.com/office/officeart/2005/8/layout/orgChart1"/>
    <dgm:cxn modelId="{F79EA9CE-C56F-4457-81B1-95A84E043996}" type="presOf" srcId="{47ADE661-DEFF-4087-B3EE-0AB1D1468219}" destId="{959686FD-EE2B-4C6D-867E-3387CF5C0B1A}" srcOrd="0" destOrd="0" presId="urn:microsoft.com/office/officeart/2005/8/layout/orgChart1"/>
    <dgm:cxn modelId="{4BCFD225-8067-457B-9236-3F03CBDBEA31}" type="presOf" srcId="{EDC01ACF-A0F7-447E-80BE-935D36C6503B}" destId="{A966C32C-1404-4439-8591-B95F9D896640}" srcOrd="0" destOrd="0" presId="urn:microsoft.com/office/officeart/2005/8/layout/orgChart1"/>
    <dgm:cxn modelId="{7FF538B1-ACE8-4575-9CD5-55BFFA367480}" srcId="{90AF2256-1C1B-410D-B1FB-16485463E32E}" destId="{60B17021-986B-442A-B732-FD24C6950711}" srcOrd="4" destOrd="0" parTransId="{97D1CE0C-4355-42D4-9A8A-AC3A1B85FA0A}" sibTransId="{A734EA54-FB41-4BB5-842C-BD5D4BD2166A}"/>
    <dgm:cxn modelId="{E2058ACB-2D59-498F-AF58-D02788FF9D9A}" type="presOf" srcId="{90AF2256-1C1B-410D-B1FB-16485463E32E}" destId="{136722F6-3E36-426E-9E7F-74A35BBD20AD}" srcOrd="1" destOrd="0" presId="urn:microsoft.com/office/officeart/2005/8/layout/orgChart1"/>
    <dgm:cxn modelId="{6F18AFB4-0D35-4360-8309-64C83D5DDCD1}" type="presOf" srcId="{2AC6D31E-CBEE-4A0A-A68A-FDD4405081C9}" destId="{C7FEC6CB-6C45-4AA2-99AF-FEA4B9BB4280}" srcOrd="0" destOrd="0" presId="urn:microsoft.com/office/officeart/2005/8/layout/orgChart1"/>
    <dgm:cxn modelId="{569D51CD-F79D-43BE-AD92-58400DE6B38F}" type="presOf" srcId="{572C751C-D911-435E-8AC2-EC7F3890E8ED}" destId="{B5B5A3BA-1CAA-4B23-9F9A-834D4911275D}" srcOrd="0" destOrd="0" presId="urn:microsoft.com/office/officeart/2005/8/layout/orgChart1"/>
    <dgm:cxn modelId="{265CA47D-7B7B-413C-8427-1BED2C29F6EA}" srcId="{3382835E-4EF1-45AF-B462-04DB2E68266D}" destId="{F74F0E07-8EB7-4C2B-BC53-FBA8F6D6907F}" srcOrd="0" destOrd="0" parTransId="{EDC01ACF-A0F7-447E-80BE-935D36C6503B}" sibTransId="{60D585A5-E3A7-425B-970F-978BD201C5CD}"/>
    <dgm:cxn modelId="{724F023D-DA35-47FE-BC0E-9EE1CBA9FBB4}" type="presOf" srcId="{60B17021-986B-442A-B732-FD24C6950711}" destId="{04C6EC8F-F35E-4386-9DA0-7B0225737302}" srcOrd="1" destOrd="0" presId="urn:microsoft.com/office/officeart/2005/8/layout/orgChart1"/>
    <dgm:cxn modelId="{177F552E-B881-46D1-A1C7-7BDF93349005}" srcId="{90AF2256-1C1B-410D-B1FB-16485463E32E}" destId="{1BF5828B-2678-4460-8179-6CAE498D4616}" srcOrd="1" destOrd="0" parTransId="{5486DF5B-C6EE-4B6F-9062-948F887ACF8C}" sibTransId="{0F17BA55-16B2-4BF7-9A32-CAE756DBC1C5}"/>
    <dgm:cxn modelId="{76CC8003-9DA6-44DD-BEFA-D5DECD7387E0}" srcId="{F74F0E07-8EB7-4C2B-BC53-FBA8F6D6907F}" destId="{6EF94634-33E7-45F6-8DCF-798A44E69DAB}" srcOrd="1" destOrd="0" parTransId="{D30DE209-AF65-4A45-B64D-8FAD3E4DCB3B}" sibTransId="{2775A96C-C124-4B6E-AEED-8C1405AB7242}"/>
    <dgm:cxn modelId="{9DFE76BB-B722-415C-AF8B-D74261831DCB}" type="presOf" srcId="{EB448D48-D440-481C-8255-286A19BA4C98}" destId="{598ACE16-2F58-416B-8D90-4E9B045B0FA4}" srcOrd="1" destOrd="0" presId="urn:microsoft.com/office/officeart/2005/8/layout/orgChart1"/>
    <dgm:cxn modelId="{2C3E7156-C8E2-4EE7-A34A-9BEF45572A03}" srcId="{90AF2256-1C1B-410D-B1FB-16485463E32E}" destId="{EB448D48-D440-481C-8255-286A19BA4C98}" srcOrd="3" destOrd="0" parTransId="{EE6D04EC-7034-488B-8C69-08CE3810180F}" sibTransId="{1777A809-4013-4ED5-AD82-C8262A7E7F81}"/>
    <dgm:cxn modelId="{2D641DE9-25EE-4E10-86F4-DA28D5D60749}" type="presOf" srcId="{EE6D04EC-7034-488B-8C69-08CE3810180F}" destId="{15884948-34EA-4060-9457-C7B7A1B5B509}" srcOrd="0" destOrd="0" presId="urn:microsoft.com/office/officeart/2005/8/layout/orgChart1"/>
    <dgm:cxn modelId="{F02229B8-6D75-4DB2-A30F-50CF8DA0C47A}" type="presOf" srcId="{704DF427-E64E-42EB-8073-09D6FB13BE01}" destId="{BB051ED0-3B75-4D39-9343-4815F2081BCA}" srcOrd="1" destOrd="0" presId="urn:microsoft.com/office/officeart/2005/8/layout/orgChart1"/>
    <dgm:cxn modelId="{CA794E53-C896-44F0-8D72-DB5010E1716E}" type="presOf" srcId="{1AAE0606-AC26-458E-BB8E-D54B8B13EA94}" destId="{12A2DF6A-83DF-49A6-B953-8A670528E3FB}" srcOrd="0" destOrd="0" presId="urn:microsoft.com/office/officeart/2005/8/layout/orgChart1"/>
    <dgm:cxn modelId="{4255E043-499F-4BE6-9083-2417761BEA7D}" type="presOf" srcId="{5486DF5B-C6EE-4B6F-9062-948F887ACF8C}" destId="{9F9378CE-91C2-4442-8BBB-10F7297655EB}" srcOrd="0" destOrd="0" presId="urn:microsoft.com/office/officeart/2005/8/layout/orgChart1"/>
    <dgm:cxn modelId="{51E653EA-3244-4E75-A9F9-0577334F2A9B}" type="presParOf" srcId="{EFF57439-40DB-47E4-BD73-D75667848828}" destId="{8FC9713E-CA94-468C-9B8A-7607E95D41E4}" srcOrd="0" destOrd="0" presId="urn:microsoft.com/office/officeart/2005/8/layout/orgChart1"/>
    <dgm:cxn modelId="{A045F650-DE85-4D99-96AC-F17924AB1270}" type="presParOf" srcId="{8FC9713E-CA94-468C-9B8A-7607E95D41E4}" destId="{93255D84-46EC-4378-A509-A8E22A4E8311}" srcOrd="0" destOrd="0" presId="urn:microsoft.com/office/officeart/2005/8/layout/orgChart1"/>
    <dgm:cxn modelId="{BB70433B-7020-4CD8-B27E-6727AF04D9F3}" type="presParOf" srcId="{93255D84-46EC-4378-A509-A8E22A4E8311}" destId="{F4689FFA-8592-4DFE-8E75-90DF771B740C}" srcOrd="0" destOrd="0" presId="urn:microsoft.com/office/officeart/2005/8/layout/orgChart1"/>
    <dgm:cxn modelId="{CD5648E9-DE33-4241-86E3-E50C9AC512AE}" type="presParOf" srcId="{93255D84-46EC-4378-A509-A8E22A4E8311}" destId="{E846BFE0-549C-41FB-953F-E7AD4D303AFE}" srcOrd="1" destOrd="0" presId="urn:microsoft.com/office/officeart/2005/8/layout/orgChart1"/>
    <dgm:cxn modelId="{9E0ED379-7DE5-44D4-BC7F-D7B982DD092B}" type="presParOf" srcId="{8FC9713E-CA94-468C-9B8A-7607E95D41E4}" destId="{BD56FB21-BDE4-4087-8470-5330AFF910E2}" srcOrd="1" destOrd="0" presId="urn:microsoft.com/office/officeart/2005/8/layout/orgChart1"/>
    <dgm:cxn modelId="{F386ADB0-F147-4355-A5EE-1F5E39499F00}" type="presParOf" srcId="{BD56FB21-BDE4-4087-8470-5330AFF910E2}" destId="{12A2DF6A-83DF-49A6-B953-8A670528E3FB}" srcOrd="0" destOrd="0" presId="urn:microsoft.com/office/officeart/2005/8/layout/orgChart1"/>
    <dgm:cxn modelId="{FB383EB5-729B-4AD1-94E3-F7C2207CEB47}" type="presParOf" srcId="{BD56FB21-BDE4-4087-8470-5330AFF910E2}" destId="{F32FCE49-139E-4D1A-9D25-9D0656849F10}" srcOrd="1" destOrd="0" presId="urn:microsoft.com/office/officeart/2005/8/layout/orgChart1"/>
    <dgm:cxn modelId="{52C96068-1DE5-4ED8-B713-C2791BBCF918}" type="presParOf" srcId="{F32FCE49-139E-4D1A-9D25-9D0656849F10}" destId="{D04BA448-575B-44B1-A7DC-57C837E1E9A5}" srcOrd="0" destOrd="0" presId="urn:microsoft.com/office/officeart/2005/8/layout/orgChart1"/>
    <dgm:cxn modelId="{F4BFF52F-3AD1-427F-A528-459226B8C9FF}" type="presParOf" srcId="{D04BA448-575B-44B1-A7DC-57C837E1E9A5}" destId="{867E60B5-F8E9-467E-9553-4F300E174111}" srcOrd="0" destOrd="0" presId="urn:microsoft.com/office/officeart/2005/8/layout/orgChart1"/>
    <dgm:cxn modelId="{B9D96BEC-C680-41BA-8808-D9437F42B48C}" type="presParOf" srcId="{D04BA448-575B-44B1-A7DC-57C837E1E9A5}" destId="{4328BD9F-771E-43E1-83BE-E4318B5440C3}" srcOrd="1" destOrd="0" presId="urn:microsoft.com/office/officeart/2005/8/layout/orgChart1"/>
    <dgm:cxn modelId="{7ABF5ACE-9342-475A-814F-143F1D3D8E43}" type="presParOf" srcId="{F32FCE49-139E-4D1A-9D25-9D0656849F10}" destId="{2F7907ED-7D7E-410B-B4BD-1074D331347D}" srcOrd="1" destOrd="0" presId="urn:microsoft.com/office/officeart/2005/8/layout/orgChart1"/>
    <dgm:cxn modelId="{2095BA20-9D2D-4229-93CD-B25D0CA49A20}" type="presParOf" srcId="{2F7907ED-7D7E-410B-B4BD-1074D331347D}" destId="{A966C32C-1404-4439-8591-B95F9D896640}" srcOrd="0" destOrd="0" presId="urn:microsoft.com/office/officeart/2005/8/layout/orgChart1"/>
    <dgm:cxn modelId="{D43854F1-4AE3-4B55-8833-B54DEBC0C5C9}" type="presParOf" srcId="{2F7907ED-7D7E-410B-B4BD-1074D331347D}" destId="{2226AA24-BF04-47EA-B439-1B4A0B24E71C}" srcOrd="1" destOrd="0" presId="urn:microsoft.com/office/officeart/2005/8/layout/orgChart1"/>
    <dgm:cxn modelId="{D25D05B5-CEB4-45A4-AC3A-31FEDC2F31B9}" type="presParOf" srcId="{2226AA24-BF04-47EA-B439-1B4A0B24E71C}" destId="{6E55EA20-C542-4D1F-A3AE-8F21263E080B}" srcOrd="0" destOrd="0" presId="urn:microsoft.com/office/officeart/2005/8/layout/orgChart1"/>
    <dgm:cxn modelId="{EC044AA3-D906-4554-AF20-0A4375E5507B}" type="presParOf" srcId="{6E55EA20-C542-4D1F-A3AE-8F21263E080B}" destId="{94ECA955-F148-4F06-A213-0F64DE18B528}" srcOrd="0" destOrd="0" presId="urn:microsoft.com/office/officeart/2005/8/layout/orgChart1"/>
    <dgm:cxn modelId="{51EB7A8B-4197-4B63-910F-0EC6A60EA3FC}" type="presParOf" srcId="{6E55EA20-C542-4D1F-A3AE-8F21263E080B}" destId="{B012DE59-C446-4F25-A862-891F34F2333C}" srcOrd="1" destOrd="0" presId="urn:microsoft.com/office/officeart/2005/8/layout/orgChart1"/>
    <dgm:cxn modelId="{53CF865E-2E26-4AD9-A2F3-46AB4D0B6FE1}" type="presParOf" srcId="{2226AA24-BF04-47EA-B439-1B4A0B24E71C}" destId="{FF44189D-3D52-46CB-BA01-4D14A69D376A}" srcOrd="1" destOrd="0" presId="urn:microsoft.com/office/officeart/2005/8/layout/orgChart1"/>
    <dgm:cxn modelId="{F4A0CAD1-DBE1-42D3-979E-2398CAA5056D}" type="presParOf" srcId="{FF44189D-3D52-46CB-BA01-4D14A69D376A}" destId="{B043BAB9-D6DA-4544-9369-E152A1D0D770}" srcOrd="0" destOrd="0" presId="urn:microsoft.com/office/officeart/2005/8/layout/orgChart1"/>
    <dgm:cxn modelId="{9E0E7EF4-B780-4891-86B4-3229227367A3}" type="presParOf" srcId="{FF44189D-3D52-46CB-BA01-4D14A69D376A}" destId="{BD5C29EF-12F4-49A4-A25D-AA97B39AFB1B}" srcOrd="1" destOrd="0" presId="urn:microsoft.com/office/officeart/2005/8/layout/orgChart1"/>
    <dgm:cxn modelId="{595E3108-2F08-4749-B59E-4BD345D9F2EF}" type="presParOf" srcId="{BD5C29EF-12F4-49A4-A25D-AA97B39AFB1B}" destId="{E3DB6E8E-ED22-42DC-A739-E1A804F9EBB4}" srcOrd="0" destOrd="0" presId="urn:microsoft.com/office/officeart/2005/8/layout/orgChart1"/>
    <dgm:cxn modelId="{7299921C-01E0-4167-9913-9ECC87B13A47}" type="presParOf" srcId="{E3DB6E8E-ED22-42DC-A739-E1A804F9EBB4}" destId="{1D58ADCE-A1B9-4733-99CC-FEFFEB8B5546}" srcOrd="0" destOrd="0" presId="urn:microsoft.com/office/officeart/2005/8/layout/orgChart1"/>
    <dgm:cxn modelId="{23ED3C05-A1D1-4E67-9546-A8126A0D5967}" type="presParOf" srcId="{E3DB6E8E-ED22-42DC-A739-E1A804F9EBB4}" destId="{136722F6-3E36-426E-9E7F-74A35BBD20AD}" srcOrd="1" destOrd="0" presId="urn:microsoft.com/office/officeart/2005/8/layout/orgChart1"/>
    <dgm:cxn modelId="{2D78467A-EF5C-4130-915C-49F90A31D8E8}" type="presParOf" srcId="{BD5C29EF-12F4-49A4-A25D-AA97B39AFB1B}" destId="{8A8B3B86-9C8E-408D-9AF4-9B49D216BCA8}" srcOrd="1" destOrd="0" presId="urn:microsoft.com/office/officeart/2005/8/layout/orgChart1"/>
    <dgm:cxn modelId="{4196718A-F273-4C0E-9F9F-A174F342F183}" type="presParOf" srcId="{8A8B3B86-9C8E-408D-9AF4-9B49D216BCA8}" destId="{6A9494CA-F2B2-41D2-ADB9-8A0D3AF68096}" srcOrd="0" destOrd="0" presId="urn:microsoft.com/office/officeart/2005/8/layout/orgChart1"/>
    <dgm:cxn modelId="{ED532C1B-ADC9-4D93-B7D6-91E59828F747}" type="presParOf" srcId="{8A8B3B86-9C8E-408D-9AF4-9B49D216BCA8}" destId="{45053718-406D-4FF7-B54E-6D2714209594}" srcOrd="1" destOrd="0" presId="urn:microsoft.com/office/officeart/2005/8/layout/orgChart1"/>
    <dgm:cxn modelId="{7DA05804-C0B7-4748-AB46-DCECE54D06A1}" type="presParOf" srcId="{45053718-406D-4FF7-B54E-6D2714209594}" destId="{84C6CC4E-8672-4CAE-B298-D69096A0B0DE}" srcOrd="0" destOrd="0" presId="urn:microsoft.com/office/officeart/2005/8/layout/orgChart1"/>
    <dgm:cxn modelId="{CE383DCE-58FE-4117-B3AF-B382899E5E91}" type="presParOf" srcId="{84C6CC4E-8672-4CAE-B298-D69096A0B0DE}" destId="{959686FD-EE2B-4C6D-867E-3387CF5C0B1A}" srcOrd="0" destOrd="0" presId="urn:microsoft.com/office/officeart/2005/8/layout/orgChart1"/>
    <dgm:cxn modelId="{6DFB3532-1E5A-4BD3-9C78-0EFC5A5E8B12}" type="presParOf" srcId="{84C6CC4E-8672-4CAE-B298-D69096A0B0DE}" destId="{2D0F11C1-E5FF-4AAE-B794-2B08BE142C5A}" srcOrd="1" destOrd="0" presId="urn:microsoft.com/office/officeart/2005/8/layout/orgChart1"/>
    <dgm:cxn modelId="{AE8C3205-94DD-48EB-BB81-99E0EEC51196}" type="presParOf" srcId="{45053718-406D-4FF7-B54E-6D2714209594}" destId="{234E9B42-C1EC-4444-858D-D447E5868D57}" srcOrd="1" destOrd="0" presId="urn:microsoft.com/office/officeart/2005/8/layout/orgChart1"/>
    <dgm:cxn modelId="{D675C1A2-062E-4FB2-9A6C-D7B6448D9BA1}" type="presParOf" srcId="{45053718-406D-4FF7-B54E-6D2714209594}" destId="{0FB24A95-79F7-48AD-AD7D-3CDBA00FF869}" srcOrd="2" destOrd="0" presId="urn:microsoft.com/office/officeart/2005/8/layout/orgChart1"/>
    <dgm:cxn modelId="{083ECB56-5853-4BEB-BA3A-AFD7EE2C6A49}" type="presParOf" srcId="{8A8B3B86-9C8E-408D-9AF4-9B49D216BCA8}" destId="{9F9378CE-91C2-4442-8BBB-10F7297655EB}" srcOrd="2" destOrd="0" presId="urn:microsoft.com/office/officeart/2005/8/layout/orgChart1"/>
    <dgm:cxn modelId="{CBFDA6F7-9061-41A1-ABB3-6B5DFA018086}" type="presParOf" srcId="{8A8B3B86-9C8E-408D-9AF4-9B49D216BCA8}" destId="{0840A38F-C18E-4764-892C-0FEB220C3817}" srcOrd="3" destOrd="0" presId="urn:microsoft.com/office/officeart/2005/8/layout/orgChart1"/>
    <dgm:cxn modelId="{F74FBD9B-83E9-4782-A7BC-9095C3AABF9A}" type="presParOf" srcId="{0840A38F-C18E-4764-892C-0FEB220C3817}" destId="{3365B51B-8944-4B18-8ADE-F694BE14A6AB}" srcOrd="0" destOrd="0" presId="urn:microsoft.com/office/officeart/2005/8/layout/orgChart1"/>
    <dgm:cxn modelId="{8776EA12-F375-45A3-B37C-24853E963A36}" type="presParOf" srcId="{3365B51B-8944-4B18-8ADE-F694BE14A6AB}" destId="{E71731CA-1C18-48E6-B453-7F893FEB90FE}" srcOrd="0" destOrd="0" presId="urn:microsoft.com/office/officeart/2005/8/layout/orgChart1"/>
    <dgm:cxn modelId="{E0A2DFD4-2624-4D9D-8989-ABFCA43BCBDE}" type="presParOf" srcId="{3365B51B-8944-4B18-8ADE-F694BE14A6AB}" destId="{64866D16-7D00-4F97-9A16-9828A457A564}" srcOrd="1" destOrd="0" presId="urn:microsoft.com/office/officeart/2005/8/layout/orgChart1"/>
    <dgm:cxn modelId="{828D3EA7-AA54-40B5-A65A-9DD0305F9EA5}" type="presParOf" srcId="{0840A38F-C18E-4764-892C-0FEB220C3817}" destId="{36709712-3A51-47CD-AAF7-6BBC9CC48126}" srcOrd="1" destOrd="0" presId="urn:microsoft.com/office/officeart/2005/8/layout/orgChart1"/>
    <dgm:cxn modelId="{203D6166-3EC4-462B-9F5D-63A96CD886F9}" type="presParOf" srcId="{0840A38F-C18E-4764-892C-0FEB220C3817}" destId="{CE28ECD9-A414-4738-8E46-2FAFF361E821}" srcOrd="2" destOrd="0" presId="urn:microsoft.com/office/officeart/2005/8/layout/orgChart1"/>
    <dgm:cxn modelId="{2AFAC1AB-9711-4429-8301-DC2FCDC2BB02}" type="presParOf" srcId="{8A8B3B86-9C8E-408D-9AF4-9B49D216BCA8}" destId="{B5B5A3BA-1CAA-4B23-9F9A-834D4911275D}" srcOrd="4" destOrd="0" presId="urn:microsoft.com/office/officeart/2005/8/layout/orgChart1"/>
    <dgm:cxn modelId="{A4F44666-0A6A-43C9-A5F3-EE7D14F98E40}" type="presParOf" srcId="{8A8B3B86-9C8E-408D-9AF4-9B49D216BCA8}" destId="{7688FCED-59CD-404A-BC62-4E3E700E311F}" srcOrd="5" destOrd="0" presId="urn:microsoft.com/office/officeart/2005/8/layout/orgChart1"/>
    <dgm:cxn modelId="{C4687772-4020-4A42-9517-5EFEB1ECA145}" type="presParOf" srcId="{7688FCED-59CD-404A-BC62-4E3E700E311F}" destId="{E88C1439-3EB4-40D1-BB0E-2E70896E3992}" srcOrd="0" destOrd="0" presId="urn:microsoft.com/office/officeart/2005/8/layout/orgChart1"/>
    <dgm:cxn modelId="{4A0C5577-C40B-4A57-90B7-19E1D8E70791}" type="presParOf" srcId="{E88C1439-3EB4-40D1-BB0E-2E70896E3992}" destId="{98A7AC2F-A774-48FE-B151-B4005685A445}" srcOrd="0" destOrd="0" presId="urn:microsoft.com/office/officeart/2005/8/layout/orgChart1"/>
    <dgm:cxn modelId="{4379987E-1B2F-4256-A26D-A5654907DE46}" type="presParOf" srcId="{E88C1439-3EB4-40D1-BB0E-2E70896E3992}" destId="{56E5598C-FC50-4701-A14F-E6A4F4B3992B}" srcOrd="1" destOrd="0" presId="urn:microsoft.com/office/officeart/2005/8/layout/orgChart1"/>
    <dgm:cxn modelId="{1B9355BE-6006-400A-8D40-9BB6907A4681}" type="presParOf" srcId="{7688FCED-59CD-404A-BC62-4E3E700E311F}" destId="{28E25486-D8AA-42E8-A337-5BFCB2C0101C}" srcOrd="1" destOrd="0" presId="urn:microsoft.com/office/officeart/2005/8/layout/orgChart1"/>
    <dgm:cxn modelId="{49F1AB46-0769-4769-9875-A2B85A2115C0}" type="presParOf" srcId="{7688FCED-59CD-404A-BC62-4E3E700E311F}" destId="{9FF075E2-B111-43CD-B0C4-D6940D688AD1}" srcOrd="2" destOrd="0" presId="urn:microsoft.com/office/officeart/2005/8/layout/orgChart1"/>
    <dgm:cxn modelId="{196AA3C2-7EB0-4013-971E-164382479718}" type="presParOf" srcId="{8A8B3B86-9C8E-408D-9AF4-9B49D216BCA8}" destId="{15884948-34EA-4060-9457-C7B7A1B5B509}" srcOrd="6" destOrd="0" presId="urn:microsoft.com/office/officeart/2005/8/layout/orgChart1"/>
    <dgm:cxn modelId="{F8629B1A-F629-46BC-93F5-FD1BC6B4A59A}" type="presParOf" srcId="{8A8B3B86-9C8E-408D-9AF4-9B49D216BCA8}" destId="{DEDB6805-F100-40C1-9439-BFBD6B8B1F8A}" srcOrd="7" destOrd="0" presId="urn:microsoft.com/office/officeart/2005/8/layout/orgChart1"/>
    <dgm:cxn modelId="{94062F7F-712C-4C23-87BA-DD395116763F}" type="presParOf" srcId="{DEDB6805-F100-40C1-9439-BFBD6B8B1F8A}" destId="{FE5320E1-2A0A-4672-8975-420B8E5CCA94}" srcOrd="0" destOrd="0" presId="urn:microsoft.com/office/officeart/2005/8/layout/orgChart1"/>
    <dgm:cxn modelId="{9479F5A6-1DF0-4979-9BB0-BCE9D295B6A1}" type="presParOf" srcId="{FE5320E1-2A0A-4672-8975-420B8E5CCA94}" destId="{73B42214-22A7-4CA3-B6EA-84A91F29EEB8}" srcOrd="0" destOrd="0" presId="urn:microsoft.com/office/officeart/2005/8/layout/orgChart1"/>
    <dgm:cxn modelId="{CFC0D468-D1F5-4B00-AE60-C271836435D6}" type="presParOf" srcId="{FE5320E1-2A0A-4672-8975-420B8E5CCA94}" destId="{598ACE16-2F58-416B-8D90-4E9B045B0FA4}" srcOrd="1" destOrd="0" presId="urn:microsoft.com/office/officeart/2005/8/layout/orgChart1"/>
    <dgm:cxn modelId="{A566B9F1-5279-49B5-A4BF-B2E0DB4DE6C2}" type="presParOf" srcId="{DEDB6805-F100-40C1-9439-BFBD6B8B1F8A}" destId="{461486FB-B672-43D9-B13A-1DBBEA8FE0F0}" srcOrd="1" destOrd="0" presId="urn:microsoft.com/office/officeart/2005/8/layout/orgChart1"/>
    <dgm:cxn modelId="{35891DA7-69DE-476B-B001-0D336946EBE4}" type="presParOf" srcId="{DEDB6805-F100-40C1-9439-BFBD6B8B1F8A}" destId="{95AC7412-737B-423A-92F5-063236AFDE39}" srcOrd="2" destOrd="0" presId="urn:microsoft.com/office/officeart/2005/8/layout/orgChart1"/>
    <dgm:cxn modelId="{23096EAD-BA09-44EE-8EC3-F2FAF8553257}" type="presParOf" srcId="{8A8B3B86-9C8E-408D-9AF4-9B49D216BCA8}" destId="{B7DD0B7D-6966-403E-ABC7-C5ADE6D88336}" srcOrd="8" destOrd="0" presId="urn:microsoft.com/office/officeart/2005/8/layout/orgChart1"/>
    <dgm:cxn modelId="{D3EE121F-E5F8-4F22-99CE-72F03E2BC513}" type="presParOf" srcId="{8A8B3B86-9C8E-408D-9AF4-9B49D216BCA8}" destId="{B424C4D0-AA64-4FBC-A979-BF00364C0EE8}" srcOrd="9" destOrd="0" presId="urn:microsoft.com/office/officeart/2005/8/layout/orgChart1"/>
    <dgm:cxn modelId="{091E002A-E8DD-47B3-86DA-B4B2F0F83D53}" type="presParOf" srcId="{B424C4D0-AA64-4FBC-A979-BF00364C0EE8}" destId="{AAB280C0-32F3-433D-ABD9-69F7D8E50885}" srcOrd="0" destOrd="0" presId="urn:microsoft.com/office/officeart/2005/8/layout/orgChart1"/>
    <dgm:cxn modelId="{83993504-1664-4C97-B3C6-189807352B72}" type="presParOf" srcId="{AAB280C0-32F3-433D-ABD9-69F7D8E50885}" destId="{1FAFD5D4-29FA-4B93-9F8A-BB856D32AD9A}" srcOrd="0" destOrd="0" presId="urn:microsoft.com/office/officeart/2005/8/layout/orgChart1"/>
    <dgm:cxn modelId="{B83BE833-87AF-4693-B337-C14E2D351AA9}" type="presParOf" srcId="{AAB280C0-32F3-433D-ABD9-69F7D8E50885}" destId="{04C6EC8F-F35E-4386-9DA0-7B0225737302}" srcOrd="1" destOrd="0" presId="urn:microsoft.com/office/officeart/2005/8/layout/orgChart1"/>
    <dgm:cxn modelId="{94AF9B47-865D-4F56-8D31-DDB311A5399B}" type="presParOf" srcId="{B424C4D0-AA64-4FBC-A979-BF00364C0EE8}" destId="{54AD4A58-BEE3-4316-BB0D-1E711C3ADEDA}" srcOrd="1" destOrd="0" presId="urn:microsoft.com/office/officeart/2005/8/layout/orgChart1"/>
    <dgm:cxn modelId="{DAC612BE-C3A8-4035-9A93-AE2C422F888B}" type="presParOf" srcId="{B424C4D0-AA64-4FBC-A979-BF00364C0EE8}" destId="{9D59F68B-C0ED-4438-8A37-957FAF75E4A0}" srcOrd="2" destOrd="0" presId="urn:microsoft.com/office/officeart/2005/8/layout/orgChart1"/>
    <dgm:cxn modelId="{3E1D6F41-78DD-4513-879B-6ED8EF8AE56F}" type="presParOf" srcId="{BD5C29EF-12F4-49A4-A25D-AA97B39AFB1B}" destId="{273E779D-26B5-4614-B893-86C8BB32C95D}" srcOrd="2" destOrd="0" presId="urn:microsoft.com/office/officeart/2005/8/layout/orgChart1"/>
    <dgm:cxn modelId="{A64BA9A1-C24D-40E2-83DD-5B3BC5A8B048}" type="presParOf" srcId="{FF44189D-3D52-46CB-BA01-4D14A69D376A}" destId="{AA2EFD3F-F057-4199-AFF6-3EB5C5D8DFC5}" srcOrd="2" destOrd="0" presId="urn:microsoft.com/office/officeart/2005/8/layout/orgChart1"/>
    <dgm:cxn modelId="{115ACDCC-623A-47DE-AC0A-5901347F1070}" type="presParOf" srcId="{FF44189D-3D52-46CB-BA01-4D14A69D376A}" destId="{F3F075B6-0530-4273-A095-766E5044DBF2}" srcOrd="3" destOrd="0" presId="urn:microsoft.com/office/officeart/2005/8/layout/orgChart1"/>
    <dgm:cxn modelId="{D42A68F4-DB81-46FA-99AC-6A5F624CFCBB}" type="presParOf" srcId="{F3F075B6-0530-4273-A095-766E5044DBF2}" destId="{BD1AFC0D-D0CD-4E86-B6BD-127AD81EAA7E}" srcOrd="0" destOrd="0" presId="urn:microsoft.com/office/officeart/2005/8/layout/orgChart1"/>
    <dgm:cxn modelId="{045ACD7E-E761-43B9-9F75-541E87ACBC00}" type="presParOf" srcId="{BD1AFC0D-D0CD-4E86-B6BD-127AD81EAA7E}" destId="{5AC7F4AE-6FBF-4304-9CBC-A859F2D7E10E}" srcOrd="0" destOrd="0" presId="urn:microsoft.com/office/officeart/2005/8/layout/orgChart1"/>
    <dgm:cxn modelId="{10888D8F-F7A9-44E7-8FDA-8CA044FFA9ED}" type="presParOf" srcId="{BD1AFC0D-D0CD-4E86-B6BD-127AD81EAA7E}" destId="{7BDA86D2-14C3-4490-8CBD-0E57B8CC5FED}" srcOrd="1" destOrd="0" presId="urn:microsoft.com/office/officeart/2005/8/layout/orgChart1"/>
    <dgm:cxn modelId="{838BB984-B345-42CF-BB69-45309492BD4F}" type="presParOf" srcId="{F3F075B6-0530-4273-A095-766E5044DBF2}" destId="{EC22DFF9-CC5F-4B8C-8D62-BC48C27DA529}" srcOrd="1" destOrd="0" presId="urn:microsoft.com/office/officeart/2005/8/layout/orgChart1"/>
    <dgm:cxn modelId="{0F97FC5A-1527-4CEA-B0D7-B994CC0EDB40}" type="presParOf" srcId="{EC22DFF9-CC5F-4B8C-8D62-BC48C27DA529}" destId="{8252513E-AFDA-4938-A745-A77D622EA19A}" srcOrd="0" destOrd="0" presId="urn:microsoft.com/office/officeart/2005/8/layout/orgChart1"/>
    <dgm:cxn modelId="{FCAC16D4-16E1-4830-BA48-98468A77A005}" type="presParOf" srcId="{EC22DFF9-CC5F-4B8C-8D62-BC48C27DA529}" destId="{27333FEB-B7FF-4F78-8717-7F11C637F2AD}" srcOrd="1" destOrd="0" presId="urn:microsoft.com/office/officeart/2005/8/layout/orgChart1"/>
    <dgm:cxn modelId="{D3876E24-129B-4CD4-B1E5-D38E95F1C7E4}" type="presParOf" srcId="{27333FEB-B7FF-4F78-8717-7F11C637F2AD}" destId="{96AC308A-2E05-4E2F-8E9C-4AF8F00A9012}" srcOrd="0" destOrd="0" presId="urn:microsoft.com/office/officeart/2005/8/layout/orgChart1"/>
    <dgm:cxn modelId="{FBDBCE27-B61A-4E0C-B809-03D913F7664C}" type="presParOf" srcId="{96AC308A-2E05-4E2F-8E9C-4AF8F00A9012}" destId="{D6C2D26E-9C2E-49FA-B1C0-613E0A7C8758}" srcOrd="0" destOrd="0" presId="urn:microsoft.com/office/officeart/2005/8/layout/orgChart1"/>
    <dgm:cxn modelId="{18DF16D5-CBC9-4378-969A-20600931319F}" type="presParOf" srcId="{96AC308A-2E05-4E2F-8E9C-4AF8F00A9012}" destId="{BB051ED0-3B75-4D39-9343-4815F2081BCA}" srcOrd="1" destOrd="0" presId="urn:microsoft.com/office/officeart/2005/8/layout/orgChart1"/>
    <dgm:cxn modelId="{9B01239F-B254-4898-93DE-24BCEB747241}" type="presParOf" srcId="{27333FEB-B7FF-4F78-8717-7F11C637F2AD}" destId="{D919BF0E-256F-484A-A4F2-ADB9EFBFC828}" srcOrd="1" destOrd="0" presId="urn:microsoft.com/office/officeart/2005/8/layout/orgChart1"/>
    <dgm:cxn modelId="{D9B10A8B-772F-4955-BBB4-BA0ECA7ADF6D}" type="presParOf" srcId="{27333FEB-B7FF-4F78-8717-7F11C637F2AD}" destId="{CEC8CB85-D2F1-4366-B1B6-12671684BBB6}" srcOrd="2" destOrd="0" presId="urn:microsoft.com/office/officeart/2005/8/layout/orgChart1"/>
    <dgm:cxn modelId="{C674F69A-9B0F-4E76-BBE9-DDC422BC5725}" type="presParOf" srcId="{EC22DFF9-CC5F-4B8C-8D62-BC48C27DA529}" destId="{52507D25-5ABA-43CF-B778-C7C124398142}" srcOrd="2" destOrd="0" presId="urn:microsoft.com/office/officeart/2005/8/layout/orgChart1"/>
    <dgm:cxn modelId="{7D884820-92DB-410F-9B86-B9AE5E2EB393}" type="presParOf" srcId="{EC22DFF9-CC5F-4B8C-8D62-BC48C27DA529}" destId="{B35B9616-A3E6-4055-81C0-0000278FBBF3}" srcOrd="3" destOrd="0" presId="urn:microsoft.com/office/officeart/2005/8/layout/orgChart1"/>
    <dgm:cxn modelId="{790A5881-D724-45E7-A6EE-545F86CC8066}" type="presParOf" srcId="{B35B9616-A3E6-4055-81C0-0000278FBBF3}" destId="{75A47079-1396-47FA-98D1-48138D197D15}" srcOrd="0" destOrd="0" presId="urn:microsoft.com/office/officeart/2005/8/layout/orgChart1"/>
    <dgm:cxn modelId="{62AB59FE-4364-4FA2-AB53-546675534D27}" type="presParOf" srcId="{75A47079-1396-47FA-98D1-48138D197D15}" destId="{47BD87E8-9EE9-4035-8355-80F9EBD63AF2}" srcOrd="0" destOrd="0" presId="urn:microsoft.com/office/officeart/2005/8/layout/orgChart1"/>
    <dgm:cxn modelId="{B1C814CE-884E-4610-8FEB-2E1F9E2B0166}" type="presParOf" srcId="{75A47079-1396-47FA-98D1-48138D197D15}" destId="{AB229D9A-B8E2-4E8D-9B00-703BF3AD59DF}" srcOrd="1" destOrd="0" presId="urn:microsoft.com/office/officeart/2005/8/layout/orgChart1"/>
    <dgm:cxn modelId="{7104E333-BE12-415C-8498-AB55FCD50639}" type="presParOf" srcId="{B35B9616-A3E6-4055-81C0-0000278FBBF3}" destId="{97952873-7B63-4704-9F8E-2A18F839E905}" srcOrd="1" destOrd="0" presId="urn:microsoft.com/office/officeart/2005/8/layout/orgChart1"/>
    <dgm:cxn modelId="{47E1449D-335F-45C6-8DF1-B0CC015069D2}" type="presParOf" srcId="{B35B9616-A3E6-4055-81C0-0000278FBBF3}" destId="{46165DE2-34A8-4A58-8CFB-CA08F66361E0}" srcOrd="2" destOrd="0" presId="urn:microsoft.com/office/officeart/2005/8/layout/orgChart1"/>
    <dgm:cxn modelId="{48ADF43A-A9AD-4749-BA88-79A525DC7B8E}" type="presParOf" srcId="{F3F075B6-0530-4273-A095-766E5044DBF2}" destId="{7A83D01F-A789-432B-836E-A247BB45DDC4}" srcOrd="2" destOrd="0" presId="urn:microsoft.com/office/officeart/2005/8/layout/orgChart1"/>
    <dgm:cxn modelId="{6C84CBFA-B891-4027-9D86-E2F0C3D7AE0F}" type="presParOf" srcId="{2226AA24-BF04-47EA-B439-1B4A0B24E71C}" destId="{093251FB-1931-4A53-AF1A-47C74156B156}" srcOrd="2" destOrd="0" presId="urn:microsoft.com/office/officeart/2005/8/layout/orgChart1"/>
    <dgm:cxn modelId="{6B7FA86B-49F5-41EB-8656-569EC4897C3F}" type="presParOf" srcId="{F32FCE49-139E-4D1A-9D25-9D0656849F10}" destId="{74085785-EA7B-4C38-9728-4BEE7383C27C}" srcOrd="2" destOrd="0" presId="urn:microsoft.com/office/officeart/2005/8/layout/orgChart1"/>
    <dgm:cxn modelId="{C53211A1-BD06-4951-AB76-B3367A83A1C2}" type="presParOf" srcId="{8FC9713E-CA94-468C-9B8A-7607E95D41E4}" destId="{F5BD8636-D6D8-4B19-B4E9-1BCCB010A2C2}" srcOrd="2" destOrd="0" presId="urn:microsoft.com/office/officeart/2005/8/layout/orgChart1"/>
    <dgm:cxn modelId="{F1FE851F-1CAB-491E-8846-B739F624163A}" type="presParOf" srcId="{F5BD8636-D6D8-4B19-B4E9-1BCCB010A2C2}" destId="{7347702B-F0B9-41D5-B8B2-F4119384A181}" srcOrd="0" destOrd="0" presId="urn:microsoft.com/office/officeart/2005/8/layout/orgChart1"/>
    <dgm:cxn modelId="{0720CF29-83A5-4D93-AD97-E1CF29647AD3}" type="presParOf" srcId="{F5BD8636-D6D8-4B19-B4E9-1BCCB010A2C2}" destId="{958CD87A-6EFF-40FC-9607-DB0C1C2127FC}" srcOrd="1" destOrd="0" presId="urn:microsoft.com/office/officeart/2005/8/layout/orgChart1"/>
    <dgm:cxn modelId="{9FED70A0-2CF8-4BA2-AEAA-B9B9D9A32FAF}" type="presParOf" srcId="{958CD87A-6EFF-40FC-9607-DB0C1C2127FC}" destId="{F39039E8-C1A4-43EB-B11C-DE08784DFEB5}" srcOrd="0" destOrd="0" presId="urn:microsoft.com/office/officeart/2005/8/layout/orgChart1"/>
    <dgm:cxn modelId="{B47CE889-CE6E-4E69-950B-3D9831CA1B84}" type="presParOf" srcId="{F39039E8-C1A4-43EB-B11C-DE08784DFEB5}" destId="{C7FEC6CB-6C45-4AA2-99AF-FEA4B9BB4280}" srcOrd="0" destOrd="0" presId="urn:microsoft.com/office/officeart/2005/8/layout/orgChart1"/>
    <dgm:cxn modelId="{26E2B715-F852-47D9-A0B4-AC6169190DCD}" type="presParOf" srcId="{F39039E8-C1A4-43EB-B11C-DE08784DFEB5}" destId="{49A48A00-D8BF-4444-836D-78C279B5DDF2}" srcOrd="1" destOrd="0" presId="urn:microsoft.com/office/officeart/2005/8/layout/orgChart1"/>
    <dgm:cxn modelId="{E00A4B84-F4F4-4BF3-9C50-16FC718F8655}" type="presParOf" srcId="{958CD87A-6EFF-40FC-9607-DB0C1C2127FC}" destId="{1092DF03-721E-48E4-8F9C-D11342A8A9D2}" srcOrd="1" destOrd="0" presId="urn:microsoft.com/office/officeart/2005/8/layout/orgChart1"/>
    <dgm:cxn modelId="{A15ACC2E-46DA-49BE-A4F8-D1E3E2322212}" type="presParOf" srcId="{958CD87A-6EFF-40FC-9607-DB0C1C2127FC}" destId="{E83638D0-2F5F-4C08-A271-F464AA9BB9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7702B-F0B9-41D5-B8B2-F4119384A181}">
      <dsp:nvSpPr>
        <dsp:cNvPr id="0" name=""/>
        <dsp:cNvSpPr/>
      </dsp:nvSpPr>
      <dsp:spPr>
        <a:xfrm>
          <a:off x="5149009" y="955106"/>
          <a:ext cx="109561" cy="479981"/>
        </a:xfrm>
        <a:custGeom>
          <a:avLst/>
          <a:gdLst/>
          <a:ahLst/>
          <a:cxnLst/>
          <a:rect l="0" t="0" r="0" b="0"/>
          <a:pathLst>
            <a:path>
              <a:moveTo>
                <a:pt x="109561" y="0"/>
              </a:moveTo>
              <a:lnTo>
                <a:pt x="109561" y="479981"/>
              </a:lnTo>
              <a:lnTo>
                <a:pt x="0" y="47998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07D25-5ABA-43CF-B778-C7C124398142}">
      <dsp:nvSpPr>
        <dsp:cNvPr id="0" name=""/>
        <dsp:cNvSpPr/>
      </dsp:nvSpPr>
      <dsp:spPr>
        <a:xfrm>
          <a:off x="7468050" y="3918471"/>
          <a:ext cx="631280" cy="219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61"/>
              </a:lnTo>
              <a:lnTo>
                <a:pt x="631280" y="109561"/>
              </a:lnTo>
              <a:lnTo>
                <a:pt x="63128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2513E-AFDA-4938-A745-A77D622EA19A}">
      <dsp:nvSpPr>
        <dsp:cNvPr id="0" name=""/>
        <dsp:cNvSpPr/>
      </dsp:nvSpPr>
      <dsp:spPr>
        <a:xfrm>
          <a:off x="6836770" y="3918471"/>
          <a:ext cx="631280" cy="219122"/>
        </a:xfrm>
        <a:custGeom>
          <a:avLst/>
          <a:gdLst/>
          <a:ahLst/>
          <a:cxnLst/>
          <a:rect l="0" t="0" r="0" b="0"/>
          <a:pathLst>
            <a:path>
              <a:moveTo>
                <a:pt x="631280" y="0"/>
              </a:moveTo>
              <a:lnTo>
                <a:pt x="631280" y="109561"/>
              </a:lnTo>
              <a:lnTo>
                <a:pt x="0" y="109561"/>
              </a:lnTo>
              <a:lnTo>
                <a:pt x="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EFD3F-F057-4199-AFF6-3EB5C5D8DFC5}">
      <dsp:nvSpPr>
        <dsp:cNvPr id="0" name=""/>
        <dsp:cNvSpPr/>
      </dsp:nvSpPr>
      <dsp:spPr>
        <a:xfrm>
          <a:off x="5258570" y="3177630"/>
          <a:ext cx="2209480" cy="219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61"/>
              </a:lnTo>
              <a:lnTo>
                <a:pt x="2209480" y="109561"/>
              </a:lnTo>
              <a:lnTo>
                <a:pt x="220948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D0B7D-6966-403E-ABC7-C5ADE6D88336}">
      <dsp:nvSpPr>
        <dsp:cNvPr id="0" name=""/>
        <dsp:cNvSpPr/>
      </dsp:nvSpPr>
      <dsp:spPr>
        <a:xfrm>
          <a:off x="3049089" y="3918471"/>
          <a:ext cx="2525120" cy="219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61"/>
              </a:lnTo>
              <a:lnTo>
                <a:pt x="2525120" y="109561"/>
              </a:lnTo>
              <a:lnTo>
                <a:pt x="252512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84948-34EA-4060-9457-C7B7A1B5B509}">
      <dsp:nvSpPr>
        <dsp:cNvPr id="0" name=""/>
        <dsp:cNvSpPr/>
      </dsp:nvSpPr>
      <dsp:spPr>
        <a:xfrm>
          <a:off x="3049089" y="3918471"/>
          <a:ext cx="1262560" cy="219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61"/>
              </a:lnTo>
              <a:lnTo>
                <a:pt x="1262560" y="109561"/>
              </a:lnTo>
              <a:lnTo>
                <a:pt x="126256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5A3BA-1CAA-4B23-9F9A-834D4911275D}">
      <dsp:nvSpPr>
        <dsp:cNvPr id="0" name=""/>
        <dsp:cNvSpPr/>
      </dsp:nvSpPr>
      <dsp:spPr>
        <a:xfrm>
          <a:off x="3003369" y="3918471"/>
          <a:ext cx="91440" cy="219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378CE-91C2-4442-8BBB-10F7297655EB}">
      <dsp:nvSpPr>
        <dsp:cNvPr id="0" name=""/>
        <dsp:cNvSpPr/>
      </dsp:nvSpPr>
      <dsp:spPr>
        <a:xfrm>
          <a:off x="1786529" y="3918471"/>
          <a:ext cx="1262560" cy="219122"/>
        </a:xfrm>
        <a:custGeom>
          <a:avLst/>
          <a:gdLst/>
          <a:ahLst/>
          <a:cxnLst/>
          <a:rect l="0" t="0" r="0" b="0"/>
          <a:pathLst>
            <a:path>
              <a:moveTo>
                <a:pt x="1262560" y="0"/>
              </a:moveTo>
              <a:lnTo>
                <a:pt x="1262560" y="109561"/>
              </a:lnTo>
              <a:lnTo>
                <a:pt x="0" y="109561"/>
              </a:lnTo>
              <a:lnTo>
                <a:pt x="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494CA-F2B2-41D2-ADB9-8A0D3AF68096}">
      <dsp:nvSpPr>
        <dsp:cNvPr id="0" name=""/>
        <dsp:cNvSpPr/>
      </dsp:nvSpPr>
      <dsp:spPr>
        <a:xfrm>
          <a:off x="523969" y="3918471"/>
          <a:ext cx="2525120" cy="219122"/>
        </a:xfrm>
        <a:custGeom>
          <a:avLst/>
          <a:gdLst/>
          <a:ahLst/>
          <a:cxnLst/>
          <a:rect l="0" t="0" r="0" b="0"/>
          <a:pathLst>
            <a:path>
              <a:moveTo>
                <a:pt x="2525120" y="0"/>
              </a:moveTo>
              <a:lnTo>
                <a:pt x="2525120" y="109561"/>
              </a:lnTo>
              <a:lnTo>
                <a:pt x="0" y="109561"/>
              </a:lnTo>
              <a:lnTo>
                <a:pt x="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3BAB9-D6DA-4544-9369-E152A1D0D770}">
      <dsp:nvSpPr>
        <dsp:cNvPr id="0" name=""/>
        <dsp:cNvSpPr/>
      </dsp:nvSpPr>
      <dsp:spPr>
        <a:xfrm>
          <a:off x="3049089" y="3177630"/>
          <a:ext cx="2209480" cy="219122"/>
        </a:xfrm>
        <a:custGeom>
          <a:avLst/>
          <a:gdLst/>
          <a:ahLst/>
          <a:cxnLst/>
          <a:rect l="0" t="0" r="0" b="0"/>
          <a:pathLst>
            <a:path>
              <a:moveTo>
                <a:pt x="2209480" y="0"/>
              </a:moveTo>
              <a:lnTo>
                <a:pt x="2209480" y="109561"/>
              </a:lnTo>
              <a:lnTo>
                <a:pt x="0" y="109561"/>
              </a:lnTo>
              <a:lnTo>
                <a:pt x="0" y="2191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6C32C-1404-4439-8591-B95F9D896640}">
      <dsp:nvSpPr>
        <dsp:cNvPr id="0" name=""/>
        <dsp:cNvSpPr/>
      </dsp:nvSpPr>
      <dsp:spPr>
        <a:xfrm>
          <a:off x="5212850" y="2436788"/>
          <a:ext cx="91440" cy="219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12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2DF6A-83DF-49A6-B953-8A670528E3FB}">
      <dsp:nvSpPr>
        <dsp:cNvPr id="0" name=""/>
        <dsp:cNvSpPr/>
      </dsp:nvSpPr>
      <dsp:spPr>
        <a:xfrm>
          <a:off x="5212850" y="955106"/>
          <a:ext cx="91440" cy="959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96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89FFA-8592-4DFE-8E75-90DF771B740C}">
      <dsp:nvSpPr>
        <dsp:cNvPr id="0" name=""/>
        <dsp:cNvSpPr/>
      </dsp:nvSpPr>
      <dsp:spPr>
        <a:xfrm>
          <a:off x="4736851" y="433387"/>
          <a:ext cx="1043438" cy="5217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董事会</a:t>
          </a:r>
        </a:p>
      </dsp:txBody>
      <dsp:txXfrm>
        <a:off x="4736851" y="433387"/>
        <a:ext cx="1043438" cy="521719"/>
      </dsp:txXfrm>
    </dsp:sp>
    <dsp:sp modelId="{867E60B5-F8E9-467E-9553-4F300E174111}">
      <dsp:nvSpPr>
        <dsp:cNvPr id="0" name=""/>
        <dsp:cNvSpPr/>
      </dsp:nvSpPr>
      <dsp:spPr>
        <a:xfrm>
          <a:off x="4736851" y="1915069"/>
          <a:ext cx="1043438" cy="52171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总经理</a:t>
          </a:r>
        </a:p>
      </dsp:txBody>
      <dsp:txXfrm>
        <a:off x="4736851" y="1915069"/>
        <a:ext cx="1043438" cy="521719"/>
      </dsp:txXfrm>
    </dsp:sp>
    <dsp:sp modelId="{94ECA955-F148-4F06-A213-0F64DE18B528}">
      <dsp:nvSpPr>
        <dsp:cNvPr id="0" name=""/>
        <dsp:cNvSpPr/>
      </dsp:nvSpPr>
      <dsp:spPr>
        <a:xfrm>
          <a:off x="4736851" y="2655911"/>
          <a:ext cx="1043438" cy="52171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副总经理</a:t>
          </a:r>
        </a:p>
      </dsp:txBody>
      <dsp:txXfrm>
        <a:off x="4736851" y="2655911"/>
        <a:ext cx="1043438" cy="521719"/>
      </dsp:txXfrm>
    </dsp:sp>
    <dsp:sp modelId="{1D58ADCE-A1B9-4733-99CC-FEFFEB8B5546}">
      <dsp:nvSpPr>
        <dsp:cNvPr id="0" name=""/>
        <dsp:cNvSpPr/>
      </dsp:nvSpPr>
      <dsp:spPr>
        <a:xfrm>
          <a:off x="2527370" y="3396752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经营部门</a:t>
          </a:r>
        </a:p>
      </dsp:txBody>
      <dsp:txXfrm>
        <a:off x="2527370" y="3396752"/>
        <a:ext cx="1043438" cy="521719"/>
      </dsp:txXfrm>
    </dsp:sp>
    <dsp:sp modelId="{959686FD-EE2B-4C6D-867E-3387CF5C0B1A}">
      <dsp:nvSpPr>
        <dsp:cNvPr id="0" name=""/>
        <dsp:cNvSpPr/>
      </dsp:nvSpPr>
      <dsp:spPr>
        <a:xfrm>
          <a:off x="2250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开发部</a:t>
          </a:r>
        </a:p>
      </dsp:txBody>
      <dsp:txXfrm>
        <a:off x="2250" y="4137593"/>
        <a:ext cx="1043438" cy="521719"/>
      </dsp:txXfrm>
    </dsp:sp>
    <dsp:sp modelId="{E71731CA-1C18-48E6-B453-7F893FEB90FE}">
      <dsp:nvSpPr>
        <dsp:cNvPr id="0" name=""/>
        <dsp:cNvSpPr/>
      </dsp:nvSpPr>
      <dsp:spPr>
        <a:xfrm>
          <a:off x="1264810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规划发展部</a:t>
          </a:r>
        </a:p>
      </dsp:txBody>
      <dsp:txXfrm>
        <a:off x="1264810" y="4137593"/>
        <a:ext cx="1043438" cy="521719"/>
      </dsp:txXfrm>
    </dsp:sp>
    <dsp:sp modelId="{98A7AC2F-A774-48FE-B151-B4005685A445}">
      <dsp:nvSpPr>
        <dsp:cNvPr id="0" name=""/>
        <dsp:cNvSpPr/>
      </dsp:nvSpPr>
      <dsp:spPr>
        <a:xfrm>
          <a:off x="2527370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物业部</a:t>
          </a:r>
        </a:p>
      </dsp:txBody>
      <dsp:txXfrm>
        <a:off x="2527370" y="4137593"/>
        <a:ext cx="1043438" cy="521719"/>
      </dsp:txXfrm>
    </dsp:sp>
    <dsp:sp modelId="{73B42214-22A7-4CA3-B6EA-84A91F29EEB8}">
      <dsp:nvSpPr>
        <dsp:cNvPr id="0" name=""/>
        <dsp:cNvSpPr/>
      </dsp:nvSpPr>
      <dsp:spPr>
        <a:xfrm>
          <a:off x="3789930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工程部</a:t>
          </a:r>
        </a:p>
      </dsp:txBody>
      <dsp:txXfrm>
        <a:off x="3789930" y="4137593"/>
        <a:ext cx="1043438" cy="521719"/>
      </dsp:txXfrm>
    </dsp:sp>
    <dsp:sp modelId="{1FAFD5D4-29FA-4B93-9F8A-BB856D32AD9A}">
      <dsp:nvSpPr>
        <dsp:cNvPr id="0" name=""/>
        <dsp:cNvSpPr/>
      </dsp:nvSpPr>
      <dsp:spPr>
        <a:xfrm>
          <a:off x="5052491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材料采购部</a:t>
          </a:r>
        </a:p>
      </dsp:txBody>
      <dsp:txXfrm>
        <a:off x="5052491" y="4137593"/>
        <a:ext cx="1043438" cy="521719"/>
      </dsp:txXfrm>
    </dsp:sp>
    <dsp:sp modelId="{5AC7F4AE-6FBF-4304-9CBC-A859F2D7E10E}">
      <dsp:nvSpPr>
        <dsp:cNvPr id="0" name=""/>
        <dsp:cNvSpPr/>
      </dsp:nvSpPr>
      <dsp:spPr>
        <a:xfrm>
          <a:off x="6946331" y="3396752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职能部门</a:t>
          </a:r>
        </a:p>
      </dsp:txBody>
      <dsp:txXfrm>
        <a:off x="6946331" y="3396752"/>
        <a:ext cx="1043438" cy="521719"/>
      </dsp:txXfrm>
    </dsp:sp>
    <dsp:sp modelId="{D6C2D26E-9C2E-49FA-B1C0-613E0A7C8758}">
      <dsp:nvSpPr>
        <dsp:cNvPr id="0" name=""/>
        <dsp:cNvSpPr/>
      </dsp:nvSpPr>
      <dsp:spPr>
        <a:xfrm>
          <a:off x="6315051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财务 部</a:t>
          </a:r>
        </a:p>
      </dsp:txBody>
      <dsp:txXfrm>
        <a:off x="6315051" y="4137593"/>
        <a:ext cx="1043438" cy="521719"/>
      </dsp:txXfrm>
    </dsp:sp>
    <dsp:sp modelId="{47BD87E8-9EE9-4035-8355-80F9EBD63AF2}">
      <dsp:nvSpPr>
        <dsp:cNvPr id="0" name=""/>
        <dsp:cNvSpPr/>
      </dsp:nvSpPr>
      <dsp:spPr>
        <a:xfrm>
          <a:off x="7577611" y="4137593"/>
          <a:ext cx="1043438" cy="5217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综合办公室</a:t>
          </a:r>
        </a:p>
      </dsp:txBody>
      <dsp:txXfrm>
        <a:off x="7577611" y="4137593"/>
        <a:ext cx="1043438" cy="521719"/>
      </dsp:txXfrm>
    </dsp:sp>
    <dsp:sp modelId="{C7FEC6CB-6C45-4AA2-99AF-FEA4B9BB4280}">
      <dsp:nvSpPr>
        <dsp:cNvPr id="0" name=""/>
        <dsp:cNvSpPr/>
      </dsp:nvSpPr>
      <dsp:spPr>
        <a:xfrm>
          <a:off x="4105570" y="1174228"/>
          <a:ext cx="1043438" cy="52171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监事会</a:t>
          </a:r>
        </a:p>
      </dsp:txBody>
      <dsp:txXfrm>
        <a:off x="4105570" y="1174228"/>
        <a:ext cx="1043438" cy="521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2019-07-05T01:51:00Z</dcterms:created>
  <dcterms:modified xsi:type="dcterms:W3CDTF">2019-07-05T02:50:00Z</dcterms:modified>
</cp:coreProperties>
</file>