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E36229" w14:textId="6E6C5499" w:rsidR="001A3A79" w:rsidRDefault="00DE61C4">
      <w:r>
        <w:rPr>
          <w:noProof/>
        </w:rPr>
        <w:drawing>
          <wp:inline distT="0" distB="0" distL="0" distR="0" wp14:anchorId="380CA66D" wp14:editId="0B22170C">
            <wp:extent cx="5274310" cy="26784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6626C" w14:textId="4DBE5DE2" w:rsidR="00DE61C4" w:rsidRDefault="00DE61C4">
      <w:r>
        <w:rPr>
          <w:noProof/>
        </w:rPr>
        <w:drawing>
          <wp:inline distT="0" distB="0" distL="0" distR="0" wp14:anchorId="7DAB13F7" wp14:editId="6E19BDD8">
            <wp:extent cx="5274310" cy="29083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48FEE" w14:textId="07532170" w:rsidR="0072532B" w:rsidRDefault="0072532B">
      <w:pPr>
        <w:rPr>
          <w:rFonts w:hint="eastAsia"/>
        </w:rPr>
      </w:pPr>
      <w:r>
        <w:rPr>
          <w:noProof/>
        </w:rPr>
        <w:drawing>
          <wp:inline distT="0" distB="0" distL="0" distR="0" wp14:anchorId="1B3679EA" wp14:editId="2CC552AD">
            <wp:extent cx="5274310" cy="27698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2532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301647" w14:textId="77777777" w:rsidR="00153525" w:rsidRDefault="00153525" w:rsidP="00DE61C4">
      <w:r>
        <w:separator/>
      </w:r>
    </w:p>
  </w:endnote>
  <w:endnote w:type="continuationSeparator" w:id="0">
    <w:p w14:paraId="7763F643" w14:textId="77777777" w:rsidR="00153525" w:rsidRDefault="00153525" w:rsidP="00DE61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00000287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884E70" w14:textId="77777777" w:rsidR="00153525" w:rsidRDefault="00153525" w:rsidP="00DE61C4">
      <w:r>
        <w:separator/>
      </w:r>
    </w:p>
  </w:footnote>
  <w:footnote w:type="continuationSeparator" w:id="0">
    <w:p w14:paraId="6BE67146" w14:textId="77777777" w:rsidR="00153525" w:rsidRDefault="00153525" w:rsidP="00DE61C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450B"/>
    <w:rsid w:val="00153525"/>
    <w:rsid w:val="001A3A79"/>
    <w:rsid w:val="0038450B"/>
    <w:rsid w:val="0072532B"/>
    <w:rsid w:val="00800C47"/>
    <w:rsid w:val="00DE6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037A02"/>
  <w15:chartTrackingRefBased/>
  <w15:docId w15:val="{0BDB36DD-9B65-4AAA-9F00-B26F6E36E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E61C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E61C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E61C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E61C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 love The girl</dc:creator>
  <cp:keywords/>
  <dc:description/>
  <cp:lastModifiedBy>I love The girl</cp:lastModifiedBy>
  <cp:revision>2</cp:revision>
  <dcterms:created xsi:type="dcterms:W3CDTF">2020-02-19T07:31:00Z</dcterms:created>
  <dcterms:modified xsi:type="dcterms:W3CDTF">2020-02-19T13:31:00Z</dcterms:modified>
</cp:coreProperties>
</file>