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1AB3" w14:textId="2E99279F" w:rsidR="00DC0097" w:rsidRPr="00DC0097" w:rsidRDefault="00DC0097" w:rsidP="00DC0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0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679FB7" wp14:editId="76C2EA08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FAA2" w14:textId="77777777" w:rsidR="00DC0097" w:rsidRDefault="00DC0097" w:rsidP="00DC009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bookmarkStart w:id="0" w:name="_GoBack"/>
      <w:bookmarkEnd w:id="0"/>
    </w:p>
    <w:p w14:paraId="40CABCC7" w14:textId="42136246" w:rsidR="00DC0097" w:rsidRPr="00DC0097" w:rsidRDefault="00DC0097" w:rsidP="00DC0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0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048E0F" wp14:editId="39AB9E88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/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D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2020-03-16T12:48:00Z</dcterms:modified>
</cp:coreProperties>
</file>