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7D9AA85E" w14:textId="3DB873DC" w:rsidR="004B6F93" w:rsidRPr="004B6F93" w:rsidRDefault="004B6F93" w:rsidP="004B6F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F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12F053" wp14:editId="6E974ED7">
            <wp:extent cx="5274310" cy="5398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D017" w14:textId="113C2133" w:rsidR="004B6F93" w:rsidRPr="004B6F93" w:rsidRDefault="004B6F93" w:rsidP="004B6F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F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3E7F2E" wp14:editId="24D16C80">
            <wp:extent cx="5274310" cy="2644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52E9" w14:textId="77777777" w:rsidR="001F2A6B" w:rsidRDefault="001F2A6B" w:rsidP="004B6F93">
      <w:r>
        <w:separator/>
      </w:r>
    </w:p>
  </w:endnote>
  <w:endnote w:type="continuationSeparator" w:id="0">
    <w:p w14:paraId="2C020C2F" w14:textId="77777777" w:rsidR="001F2A6B" w:rsidRDefault="001F2A6B" w:rsidP="004B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0D49B" w14:textId="77777777" w:rsidR="001F2A6B" w:rsidRDefault="001F2A6B" w:rsidP="004B6F93">
      <w:r>
        <w:separator/>
      </w:r>
    </w:p>
  </w:footnote>
  <w:footnote w:type="continuationSeparator" w:id="0">
    <w:p w14:paraId="3F6EC057" w14:textId="77777777" w:rsidR="001F2A6B" w:rsidRDefault="001F2A6B" w:rsidP="004B6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1F2A6B"/>
    <w:rsid w:val="004B6F93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2020-03-30T15:16:00Z</dcterms:modified>
</cp:coreProperties>
</file>