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2054" w14:textId="0338C280" w:rsidR="0010380E" w:rsidRDefault="0010380E"/>
    <w:p w14:paraId="338A6BB6" w14:textId="6052FC56" w:rsidR="003D7A44" w:rsidRDefault="003D7A44"/>
    <w:p w14:paraId="1B361C4E" w14:textId="4E2A429F" w:rsidR="003D7A44" w:rsidRPr="003D7A44" w:rsidRDefault="003D7A44" w:rsidP="003D7A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A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28D311" wp14:editId="615D2A3D">
            <wp:extent cx="5274310" cy="2816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74A34" w14:textId="77777777" w:rsidR="003D7A44" w:rsidRDefault="003D7A44">
      <w:pPr>
        <w:rPr>
          <w:rFonts w:hint="eastAsia"/>
        </w:rPr>
      </w:pPr>
      <w:bookmarkStart w:id="0" w:name="_GoBack"/>
      <w:bookmarkEnd w:id="0"/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3D7A44"/>
    <w:rsid w:val="0078280E"/>
    <w:rsid w:val="00787BCA"/>
    <w:rsid w:val="00A1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2020-03-09T15:39:00Z</dcterms:modified>
</cp:coreProperties>
</file>