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F7DF" w14:textId="2C9E6F18" w:rsidR="00EB2F8F" w:rsidRPr="00EB2F8F" w:rsidRDefault="00EB2F8F" w:rsidP="00EB2F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F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3986A" wp14:editId="01797C33">
            <wp:extent cx="5274310" cy="4406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5795" w14:textId="03E3F87A" w:rsidR="00EB2F8F" w:rsidRPr="00EB2F8F" w:rsidRDefault="00EB2F8F" w:rsidP="00EB2F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B2F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23874C" wp14:editId="075FDE68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F32A6" w14:textId="77777777" w:rsidR="00153603" w:rsidRDefault="00153603" w:rsidP="00EB2F8F">
      <w:r>
        <w:separator/>
      </w:r>
    </w:p>
  </w:endnote>
  <w:endnote w:type="continuationSeparator" w:id="0">
    <w:p w14:paraId="55899ADE" w14:textId="77777777" w:rsidR="00153603" w:rsidRDefault="00153603" w:rsidP="00EB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514E" w14:textId="77777777" w:rsidR="00153603" w:rsidRDefault="00153603" w:rsidP="00EB2F8F">
      <w:r>
        <w:separator/>
      </w:r>
    </w:p>
  </w:footnote>
  <w:footnote w:type="continuationSeparator" w:id="0">
    <w:p w14:paraId="5F6979B0" w14:textId="77777777" w:rsidR="00153603" w:rsidRDefault="00153603" w:rsidP="00EB2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153603"/>
    <w:rsid w:val="0078280E"/>
    <w:rsid w:val="00787BCA"/>
    <w:rsid w:val="00A16478"/>
    <w:rsid w:val="00E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2020-04-07T10:01:00Z</dcterms:modified>
</cp:coreProperties>
</file>