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925E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4.列表的嵌套应用</w:t>
      </w:r>
    </w:p>
    <w:p w14:paraId="40B2C1CB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作用：</w:t>
      </w:r>
    </w:p>
    <w:p w14:paraId="24C15194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例子：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0"/>
        <w:gridCol w:w="6336"/>
      </w:tblGrid>
      <w:tr w:rsidR="007018A9" w:rsidRPr="007018A9" w14:paraId="1D74624E" w14:textId="77777777" w:rsidTr="007018A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638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2AEDCD7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7FF03A8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3E012C6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4E110E1C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7F5725D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4D53382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0C9E90B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3A2317DF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6F5799D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0EB64A37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0249E9F0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68A05A6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6AB80BF0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31AED8B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1BBCDF3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37CC08B0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29761B4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33008C3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371000A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7BF51AD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0513C210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6208A15F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0023B73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  <w:p w14:paraId="7539976B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25 </w:t>
            </w:r>
          </w:p>
          <w:p w14:paraId="3D72D22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26 </w:t>
            </w:r>
          </w:p>
          <w:p w14:paraId="78F58BD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27 </w:t>
            </w:r>
          </w:p>
          <w:p w14:paraId="7F03B217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28 </w:t>
            </w:r>
          </w:p>
          <w:p w14:paraId="4BD412A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29 </w:t>
            </w:r>
          </w:p>
          <w:p w14:paraId="21DCFCC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30 </w:t>
            </w:r>
          </w:p>
          <w:p w14:paraId="35D9D27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31 </w:t>
            </w:r>
          </w:p>
          <w:p w14:paraId="006B918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32 </w:t>
            </w:r>
          </w:p>
          <w:p w14:paraId="39BA6BF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33 </w:t>
            </w:r>
          </w:p>
          <w:p w14:paraId="3FCBC11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34 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C3C3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&lt;!DOCTYPE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7E5E08A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787EDB3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35AD94A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5F2C3D8E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列表嵌套</w:t>
            </w:r>
          </w:p>
          <w:p w14:paraId="3F42529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6E675B2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0E218B8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37F2FDFB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&lt;h2&gt;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饮品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&lt;/h2&gt;</w:t>
            </w:r>
          </w:p>
          <w:p w14:paraId="00065FA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&lt;ul&gt;</w:t>
            </w:r>
          </w:p>
          <w:p w14:paraId="0F903880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咖啡</w:t>
            </w:r>
          </w:p>
          <w:p w14:paraId="2AD44E22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&lt;ol&gt;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&lt;!--</w:t>
            </w:r>
            <w:r w:rsidRPr="007018A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有序列表嵌套</w:t>
            </w: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--&gt;</w:t>
            </w:r>
          </w:p>
          <w:p w14:paraId="2DC6485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2AD2C92A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雀巢</w:t>
            </w:r>
          </w:p>
          <w:p w14:paraId="737C1EA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7BB0068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2AF7C64F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娃哈哈</w:t>
            </w:r>
          </w:p>
          <w:p w14:paraId="7E7F870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7D6B4E6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&lt;/ol&gt;</w:t>
            </w:r>
          </w:p>
          <w:p w14:paraId="18AC078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1AAAC4B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2448F95F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茶叶</w:t>
            </w:r>
          </w:p>
          <w:p w14:paraId="1E936C08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&lt;ul&gt;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</w:t>
            </w: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&lt;!--</w:t>
            </w:r>
            <w:r w:rsidRPr="007018A9">
              <w:rPr>
                <w:rFonts w:ascii="微软雅黑" w:eastAsia="微软雅黑" w:hAnsi="微软雅黑" w:cs="宋体" w:hint="eastAsia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无序列表嵌套</w:t>
            </w: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>--&gt;</w:t>
            </w:r>
          </w:p>
          <w:p w14:paraId="18A4436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70BB823D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碧螺春</w:t>
            </w:r>
          </w:p>
          <w:p w14:paraId="64804F9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297AA11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6082902C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铁观音</w:t>
            </w:r>
          </w:p>
          <w:p w14:paraId="0BE1D74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720BA85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4445CF4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452D76C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7C32EC5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48A2827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14EC17F7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lastRenderedPageBreak/>
        <w:t>效果图：</w:t>
      </w:r>
    </w:p>
    <w:p w14:paraId="4060191A" w14:textId="59E4BDFB" w:rsidR="007018A9" w:rsidRPr="007018A9" w:rsidRDefault="007018A9" w:rsidP="007018A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CADDDD3" wp14:editId="1ACD87F0">
            <wp:extent cx="4731385" cy="2673985"/>
            <wp:effectExtent l="0" t="0" r="0" b="0"/>
            <wp:docPr id="1" name="图片 1" descr="计算机生成了可选文字:&#10;饮品&#10;。咖啡&#10;2．娃哈哈&#10;。茶叶&#10;。碧螺春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饮品&#10;。咖啡&#10;2．娃哈哈&#10;。茶叶&#10;。碧螺春&#10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C107" w14:textId="77777777" w:rsidR="007018A9" w:rsidRPr="007018A9" w:rsidRDefault="007018A9" w:rsidP="007018A9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E8D076E" w14:textId="77777777" w:rsidR="007018A9" w:rsidRPr="007018A9" w:rsidRDefault="007018A9" w:rsidP="007018A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二、</w:t>
      </w:r>
      <w:proofErr w:type="spellStart"/>
      <w:r w:rsidRPr="007018A9">
        <w:rPr>
          <w:rFonts w:ascii="微软雅黑" w:eastAsia="微软雅黑" w:hAnsi="微软雅黑" w:cs="Calibri" w:hint="eastAsia"/>
          <w:kern w:val="0"/>
          <w:sz w:val="22"/>
        </w:rPr>
        <w:t>css</w:t>
      </w:r>
      <w:proofErr w:type="spellEnd"/>
      <w:r w:rsidRPr="007018A9">
        <w:rPr>
          <w:rFonts w:ascii="微软雅黑" w:eastAsia="微软雅黑" w:hAnsi="微软雅黑" w:cs="Calibri" w:hint="eastAsia"/>
          <w:kern w:val="0"/>
          <w:sz w:val="22"/>
        </w:rPr>
        <w:t>控制列表样式</w:t>
      </w:r>
    </w:p>
    <w:p w14:paraId="5362D14A" w14:textId="77777777" w:rsidR="007018A9" w:rsidRPr="007018A9" w:rsidRDefault="007018A9" w:rsidP="007018A9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1.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list-style-type 属性</w:t>
      </w:r>
    </w:p>
    <w:p w14:paraId="1103E4EB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作用：list-style-type 用于控制有序列表和无序列表的项目符号，它的取值有很多种。</w:t>
      </w:r>
    </w:p>
    <w:p w14:paraId="5D71C776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属性值：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9"/>
        <w:gridCol w:w="1737"/>
        <w:gridCol w:w="1748"/>
      </w:tblGrid>
      <w:tr w:rsidR="007018A9" w:rsidRPr="007018A9" w14:paraId="47DB2C4B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DEDA1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列表类型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22BAE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属性值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28527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显示效果</w:t>
            </w:r>
          </w:p>
        </w:tc>
      </w:tr>
      <w:tr w:rsidR="007018A9" w:rsidRPr="007018A9" w14:paraId="22A55093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F0E4A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无序列表（ul）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40CF2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disc</w:t>
            </w:r>
          </w:p>
          <w:p w14:paraId="60414E25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445FBE0E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circle</w:t>
            </w:r>
          </w:p>
          <w:p w14:paraId="280AE60B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 </w:t>
            </w:r>
          </w:p>
          <w:p w14:paraId="45280E5C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CBBBB83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square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54D22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实心圆</w:t>
            </w:r>
          </w:p>
          <w:p w14:paraId="013CE234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17BE97FF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空心圆</w:t>
            </w:r>
          </w:p>
          <w:p w14:paraId="05D9C079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 </w:t>
            </w:r>
          </w:p>
          <w:p w14:paraId="0DB98EBB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实心正方形</w:t>
            </w:r>
          </w:p>
        </w:tc>
      </w:tr>
      <w:tr w:rsidR="007018A9" w:rsidRPr="007018A9" w14:paraId="4C9BDC93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0CED0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有序列表（</w:t>
            </w:r>
            <w:proofErr w:type="spellStart"/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ol</w:t>
            </w:r>
            <w:proofErr w:type="spellEnd"/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）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AD4A0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decimal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BABD4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阿拉伯数字</w:t>
            </w:r>
          </w:p>
        </w:tc>
      </w:tr>
      <w:tr w:rsidR="007018A9" w:rsidRPr="007018A9" w14:paraId="26A2A8FC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9D749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4C3DF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upper-alpha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AE5E6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大写英文字母</w:t>
            </w:r>
          </w:p>
        </w:tc>
      </w:tr>
      <w:tr w:rsidR="007018A9" w:rsidRPr="007018A9" w14:paraId="5610E86A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9974D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E30F3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lower-alpha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8BB29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小写英文字母</w:t>
            </w:r>
          </w:p>
        </w:tc>
      </w:tr>
      <w:tr w:rsidR="007018A9" w:rsidRPr="007018A9" w14:paraId="12B14DFD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10026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FA33F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upper-roman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81E1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大写罗马字母</w:t>
            </w:r>
          </w:p>
        </w:tc>
      </w:tr>
      <w:tr w:rsidR="007018A9" w:rsidRPr="007018A9" w14:paraId="7FDF2C02" w14:textId="77777777" w:rsidTr="007018A9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98DB2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DB4A4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lower-roman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7BC49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小写罗马字母</w:t>
            </w:r>
          </w:p>
        </w:tc>
      </w:tr>
      <w:tr w:rsidR="007018A9" w:rsidRPr="007018A9" w14:paraId="4ACE1F56" w14:textId="77777777" w:rsidTr="007018A9"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853B8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7018A9">
              <w:rPr>
                <w:rFonts w:ascii="Calibri" w:eastAsia="宋体" w:hAnsi="Calibri" w:cs="Calibri"/>
                <w:kern w:val="0"/>
                <w:sz w:val="22"/>
              </w:rPr>
              <w:t>&lt;ul&gt;</w:t>
            </w: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018A9">
              <w:rPr>
                <w:rFonts w:ascii="Calibri" w:eastAsia="宋体" w:hAnsi="Calibri" w:cs="Calibri"/>
                <w:kern w:val="0"/>
                <w:sz w:val="22"/>
              </w:rPr>
              <w:t>&lt;</w:t>
            </w:r>
            <w:proofErr w:type="spellStart"/>
            <w:r w:rsidRPr="007018A9">
              <w:rPr>
                <w:rFonts w:ascii="Calibri" w:eastAsia="宋体" w:hAnsi="Calibri" w:cs="Calibri"/>
                <w:kern w:val="0"/>
                <w:sz w:val="22"/>
              </w:rPr>
              <w:t>ol</w:t>
            </w:r>
            <w:proofErr w:type="spellEnd"/>
            <w:r w:rsidRPr="007018A9">
              <w:rPr>
                <w:rFonts w:ascii="Calibri" w:eastAsia="宋体" w:hAnsi="Calibri" w:cs="Calibri"/>
                <w:kern w:val="0"/>
                <w:sz w:val="22"/>
              </w:rPr>
              <w:t>&gt;</w:t>
            </w: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公共属性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09195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none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DF5DF" w14:textId="77777777" w:rsidR="007018A9" w:rsidRPr="007018A9" w:rsidRDefault="007018A9" w:rsidP="007018A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018A9">
              <w:rPr>
                <w:rFonts w:ascii="微软雅黑" w:eastAsia="微软雅黑" w:hAnsi="微软雅黑" w:cs="宋体" w:hint="eastAsia"/>
                <w:kern w:val="0"/>
                <w:sz w:val="22"/>
              </w:rPr>
              <w:t>不显示任何符号</w:t>
            </w:r>
          </w:p>
        </w:tc>
      </w:tr>
    </w:tbl>
    <w:p w14:paraId="60951057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 </w:t>
      </w:r>
    </w:p>
    <w:p w14:paraId="51A0BB3C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例子：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951"/>
      </w:tblGrid>
      <w:tr w:rsidR="007018A9" w:rsidRPr="007018A9" w14:paraId="46B190DD" w14:textId="77777777" w:rsidTr="007018A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E0A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7A25A00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107861E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75512B2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45F0FBD0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48F93E9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1CE3138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4E6FFDE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396B553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65AFF1F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29E2A7A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7745EB4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5061206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3924B5B5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505BB3A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6906D6EA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466FCE63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4A4D7DB6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18 </w:t>
            </w:r>
          </w:p>
          <w:p w14:paraId="19DC8F7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3D79056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66D1F2B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9920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4A43E2D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296168A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18F9C59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411EC8D0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css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进行列表样式控制</w:t>
            </w:r>
          </w:p>
          <w:p w14:paraId="550AB6E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171829A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7018A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018A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150345D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ul{</w:t>
            </w:r>
          </w:p>
          <w:p w14:paraId="399BE05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list-style-type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 square;</w:t>
            </w:r>
          </w:p>
          <w:p w14:paraId="2BFB28A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5D53527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608FFAE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0E99F91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43F5BA87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&lt;h3&gt;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饮料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&lt;/h3&gt;</w:t>
            </w:r>
          </w:p>
          <w:p w14:paraId="4501985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&lt;ul&gt;</w:t>
            </w:r>
          </w:p>
          <w:p w14:paraId="693E56DC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可乐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17972F89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奶茶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1E0746AE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果汁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182F45A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688EB86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4644565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250F43C8" w14:textId="77777777" w:rsidR="007018A9" w:rsidRPr="007018A9" w:rsidRDefault="007018A9" w:rsidP="007018A9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lastRenderedPageBreak/>
        <w:t>注意：在这里我们也可以使用class类选择等其他选择来完成这个效果</w:t>
      </w:r>
    </w:p>
    <w:p w14:paraId="55A80CCC" w14:textId="77777777" w:rsidR="007018A9" w:rsidRPr="007018A9" w:rsidRDefault="007018A9" w:rsidP="007018A9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2.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list-style-image属性</w:t>
      </w:r>
    </w:p>
    <w:p w14:paraId="2AFFD058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作用：自定义列表的项目符号，是用图片来代替的。</w:t>
      </w:r>
    </w:p>
    <w:p w14:paraId="32E87877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1B62456C" w14:textId="77777777" w:rsidR="007018A9" w:rsidRPr="007018A9" w:rsidRDefault="007018A9" w:rsidP="007018A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ul｛</w:t>
      </w:r>
    </w:p>
    <w:p w14:paraId="240E120F" w14:textId="77777777" w:rsidR="007018A9" w:rsidRPr="007018A9" w:rsidRDefault="007018A9" w:rsidP="007018A9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 xml:space="preserve">list-style-image: </w:t>
      </w:r>
      <w:proofErr w:type="spellStart"/>
      <w:r w:rsidRPr="007018A9">
        <w:rPr>
          <w:rFonts w:ascii="微软雅黑" w:eastAsia="微软雅黑" w:hAnsi="微软雅黑" w:cs="Calibri" w:hint="eastAsia"/>
          <w:kern w:val="0"/>
          <w:sz w:val="22"/>
        </w:rPr>
        <w:t>url</w:t>
      </w:r>
      <w:proofErr w:type="spellEnd"/>
      <w:r w:rsidRPr="007018A9">
        <w:rPr>
          <w:rFonts w:ascii="微软雅黑" w:eastAsia="微软雅黑" w:hAnsi="微软雅黑" w:cs="Calibri" w:hint="eastAsia"/>
          <w:kern w:val="0"/>
          <w:sz w:val="22"/>
        </w:rPr>
        <w:t>(图标地址);</w:t>
      </w:r>
    </w:p>
    <w:p w14:paraId="4AD78A69" w14:textId="77777777" w:rsidR="007018A9" w:rsidRPr="007018A9" w:rsidRDefault="007018A9" w:rsidP="007018A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｝</w:t>
      </w:r>
    </w:p>
    <w:p w14:paraId="49E5CA7E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例子：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9"/>
        <w:gridCol w:w="6347"/>
      </w:tblGrid>
      <w:tr w:rsidR="007018A9" w:rsidRPr="007018A9" w14:paraId="5BF9286A" w14:textId="77777777" w:rsidTr="007018A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6104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0AFB38B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62BC159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6495B39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5E16E73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2FB0260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13AEE11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36FDD1F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426D142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6DAAD5B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4DD5942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15A0E7A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58E3721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289DC630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47C8D86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7F22033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56E31A9E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6181091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2E47CF6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13ECF798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20 </w:t>
            </w:r>
          </w:p>
          <w:p w14:paraId="04E32CC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1A39AEB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31F0E6A5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01CD0FF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  <w:p w14:paraId="32E9A61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25 </w:t>
            </w:r>
          </w:p>
          <w:p w14:paraId="489648E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26 </w:t>
            </w:r>
          </w:p>
          <w:p w14:paraId="4878AB4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27 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E997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A61E3D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786F5E4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63802D6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475A5BA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list-style-image</w:t>
            </w:r>
          </w:p>
          <w:p w14:paraId="707BC97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57ED07B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7018A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018A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3B4CD7F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ul{</w:t>
            </w:r>
          </w:p>
          <w:p w14:paraId="0E05B6D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list-style-image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 url(</w:t>
            </w:r>
            <w:r w:rsidRPr="007018A9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image/Bqq1.png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);</w:t>
            </w:r>
          </w:p>
          <w:p w14:paraId="0C44DC2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48BDBF6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326464A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50752D4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3A571739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&lt;h2&gt;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计算机专业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&lt;/h2&gt;</w:t>
            </w:r>
          </w:p>
          <w:p w14:paraId="3A22A70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&lt;ul&gt;</w:t>
            </w:r>
          </w:p>
          <w:p w14:paraId="5E6F39D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6C0A0B8C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网络工程</w:t>
            </w:r>
          </w:p>
          <w:p w14:paraId="5869E70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71D0EA6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76BD8313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软件工程</w:t>
            </w:r>
          </w:p>
          <w:p w14:paraId="5F5A744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2C2C865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43298AD2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计算机科学与技术</w:t>
            </w:r>
          </w:p>
          <w:p w14:paraId="2BBF796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6BA01E9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78C30C2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6DB5368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009048D9" w14:textId="77777777" w:rsidR="007018A9" w:rsidRPr="007018A9" w:rsidRDefault="007018A9" w:rsidP="007018A9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lastRenderedPageBreak/>
        <w:t>注意：在这里我们也可以使用class类选择等其他选择来完成这个效果</w:t>
      </w:r>
    </w:p>
    <w:p w14:paraId="3A47543F" w14:textId="77777777" w:rsidR="007018A9" w:rsidRPr="007018A9" w:rsidRDefault="007018A9" w:rsidP="007018A9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3.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list-style-position 属性</w:t>
      </w:r>
    </w:p>
    <w:p w14:paraId="5D77BD31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作用：在设置列表项目符号时，有时候需要控制列表项目符号的位置。即列表项目符号相对于列表内容的位置。</w:t>
      </w:r>
    </w:p>
    <w:p w14:paraId="55A1F0F8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40A630B6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.</w:t>
      </w:r>
      <w:proofErr w:type="gramStart"/>
      <w:r w:rsidRPr="007018A9">
        <w:rPr>
          <w:rFonts w:ascii="Calibri" w:eastAsia="宋体" w:hAnsi="Calibri" w:cs="Calibri"/>
          <w:kern w:val="0"/>
          <w:sz w:val="22"/>
        </w:rPr>
        <w:t>one{</w:t>
      </w:r>
      <w:proofErr w:type="gramEnd"/>
    </w:p>
    <w:p w14:paraId="42A78F0F" w14:textId="77777777" w:rsidR="007018A9" w:rsidRPr="007018A9" w:rsidRDefault="007018A9" w:rsidP="007018A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list-style-position: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属性值</w:t>
      </w:r>
      <w:r w:rsidRPr="007018A9">
        <w:rPr>
          <w:rFonts w:ascii="Calibri" w:eastAsia="宋体" w:hAnsi="Calibri" w:cs="Calibri"/>
          <w:kern w:val="0"/>
          <w:sz w:val="22"/>
        </w:rPr>
        <w:t>;</w:t>
      </w:r>
    </w:p>
    <w:p w14:paraId="3127FD3B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}</w:t>
      </w:r>
    </w:p>
    <w:p w14:paraId="662A7E8C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属性值：</w:t>
      </w:r>
    </w:p>
    <w:p w14:paraId="0745B0F5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7018A9">
        <w:rPr>
          <w:rFonts w:ascii="Calibri" w:eastAsia="宋体" w:hAnsi="Calibri" w:cs="Calibri"/>
          <w:kern w:val="0"/>
          <w:sz w:val="22"/>
        </w:rPr>
        <w:t>1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）inside：列表项目符号位于列表文本以内。</w:t>
      </w:r>
    </w:p>
    <w:p w14:paraId="17A2504B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7018A9">
        <w:rPr>
          <w:rFonts w:ascii="Calibri" w:eastAsia="宋体" w:hAnsi="Calibri" w:cs="Calibri"/>
          <w:kern w:val="0"/>
          <w:sz w:val="22"/>
        </w:rPr>
        <w:t>2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）outside：列表项目符号位于列表文本以外。（默认值）</w:t>
      </w:r>
    </w:p>
    <w:p w14:paraId="48EF03F2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9"/>
        <w:gridCol w:w="6347"/>
      </w:tblGrid>
      <w:tr w:rsidR="007018A9" w:rsidRPr="007018A9" w14:paraId="6A7D2AFF" w14:textId="77777777" w:rsidTr="007018A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7255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39DF7C6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4DB53FE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3D62819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0712B94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7459B0F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2FE65F4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33E1EA2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7CE0BF5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55188ED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2A2DD20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11 </w:t>
            </w:r>
          </w:p>
          <w:p w14:paraId="3ADE7E2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049984F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108DD9E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2CEE6B22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5190D1D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3BCFF54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3402B25D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66816B6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0E01610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65F3F586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5B1F076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506C89B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6EECC06B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  <w:p w14:paraId="0B9EC1E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25 </w:t>
            </w:r>
          </w:p>
          <w:p w14:paraId="6480BC1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26 </w:t>
            </w:r>
          </w:p>
          <w:p w14:paraId="39BB9E2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27 </w:t>
            </w:r>
          </w:p>
          <w:p w14:paraId="6DAF576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28 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8A8F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1937CFF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0D314F4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37BA505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01AA2B9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list-style-position</w:t>
            </w:r>
          </w:p>
          <w:p w14:paraId="78575350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49240FE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7018A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018A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0782452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00A150"/>
                <w:kern w:val="0"/>
                <w:sz w:val="20"/>
                <w:szCs w:val="20"/>
                <w:shd w:val="clear" w:color="auto" w:fill="FFFFFF"/>
                <w:lang w:val="la-Latn"/>
              </w:rPr>
              <w:t>.one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{</w:t>
            </w:r>
          </w:p>
          <w:p w14:paraId="2BA443F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list-style-position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 outside;</w:t>
            </w:r>
          </w:p>
          <w:p w14:paraId="57CFF6D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list-style-image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 url(</w:t>
            </w:r>
            <w:r w:rsidRPr="007018A9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image/Bqq1.png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);</w:t>
            </w:r>
          </w:p>
          <w:p w14:paraId="603D014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}</w:t>
            </w:r>
          </w:p>
          <w:p w14:paraId="1F66C79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45042B5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4C00BFD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53CC7D43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&lt;h2&gt;</w:t>
            </w:r>
            <w:proofErr w:type="gramStart"/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腾讯游戏</w:t>
            </w:r>
            <w:proofErr w:type="gramEnd"/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&lt;/h2&gt;</w:t>
            </w:r>
          </w:p>
          <w:p w14:paraId="66EE4B3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&lt;ul </w:t>
            </w:r>
            <w:r w:rsidRPr="007018A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018A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"one"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EC8F2B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5E155AD5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王者荣耀</w:t>
            </w:r>
          </w:p>
          <w:p w14:paraId="744A883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6A58F3A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71886518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绝地求生</w:t>
            </w:r>
          </w:p>
          <w:p w14:paraId="189B4D9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18FC8E1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2BE317D1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英雄联盟</w:t>
            </w:r>
          </w:p>
          <w:p w14:paraId="4215672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4A22D57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356382E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45A1C7D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5EE75DF0" w14:textId="77777777" w:rsidR="007018A9" w:rsidRPr="007018A9" w:rsidRDefault="007018A9" w:rsidP="007018A9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lastRenderedPageBreak/>
        <w:t>4.</w:t>
      </w:r>
      <w:r w:rsidRPr="007018A9">
        <w:rPr>
          <w:rFonts w:ascii="微软雅黑" w:eastAsia="微软雅黑" w:hAnsi="微软雅黑" w:cs="Calibri" w:hint="eastAsia"/>
          <w:kern w:val="0"/>
          <w:sz w:val="22"/>
        </w:rPr>
        <w:t>list-style 属性</w:t>
      </w:r>
    </w:p>
    <w:p w14:paraId="6D0BB034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作用：list-style可以设置list-style-position、list-style-image、list-</w:t>
      </w:r>
      <w:proofErr w:type="spellStart"/>
      <w:r w:rsidRPr="007018A9">
        <w:rPr>
          <w:rFonts w:ascii="微软雅黑" w:eastAsia="微软雅黑" w:hAnsi="微软雅黑" w:cs="Calibri" w:hint="eastAsia"/>
          <w:kern w:val="0"/>
          <w:sz w:val="22"/>
        </w:rPr>
        <w:t>sytle</w:t>
      </w:r>
      <w:proofErr w:type="spellEnd"/>
      <w:r w:rsidRPr="007018A9">
        <w:rPr>
          <w:rFonts w:ascii="微软雅黑" w:eastAsia="微软雅黑" w:hAnsi="微软雅黑" w:cs="Calibri" w:hint="eastAsia"/>
          <w:kern w:val="0"/>
          <w:sz w:val="22"/>
        </w:rPr>
        <w:t>-type的属性。</w:t>
      </w:r>
    </w:p>
    <w:p w14:paraId="7473A9EE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144B1729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.</w:t>
      </w:r>
      <w:proofErr w:type="gramStart"/>
      <w:r w:rsidRPr="007018A9">
        <w:rPr>
          <w:rFonts w:ascii="Calibri" w:eastAsia="宋体" w:hAnsi="Calibri" w:cs="Calibri"/>
          <w:kern w:val="0"/>
          <w:sz w:val="22"/>
        </w:rPr>
        <w:t>one{</w:t>
      </w:r>
      <w:proofErr w:type="gramEnd"/>
    </w:p>
    <w:p w14:paraId="1FC43193" w14:textId="77777777" w:rsidR="007018A9" w:rsidRPr="007018A9" w:rsidRDefault="007018A9" w:rsidP="007018A9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list-style：列表项目符号 列表项目符号的位置 列表项目的图像；</w:t>
      </w:r>
    </w:p>
    <w:p w14:paraId="44AE984A" w14:textId="77777777" w:rsidR="007018A9" w:rsidRPr="007018A9" w:rsidRDefault="007018A9" w:rsidP="007018A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018A9">
        <w:rPr>
          <w:rFonts w:ascii="Calibri" w:eastAsia="宋体" w:hAnsi="Calibri" w:cs="Calibri"/>
          <w:kern w:val="0"/>
          <w:sz w:val="22"/>
        </w:rPr>
        <w:t>}</w:t>
      </w:r>
    </w:p>
    <w:p w14:paraId="79151816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注意：</w:t>
      </w:r>
      <w:proofErr w:type="spellStart"/>
      <w:r w:rsidRPr="007018A9">
        <w:rPr>
          <w:rFonts w:ascii="微软雅黑" w:eastAsia="微软雅黑" w:hAnsi="微软雅黑" w:cs="Calibri" w:hint="eastAsia"/>
          <w:kern w:val="0"/>
          <w:sz w:val="22"/>
        </w:rPr>
        <w:t>list-style:none</w:t>
      </w:r>
      <w:proofErr w:type="spellEnd"/>
      <w:r w:rsidRPr="007018A9">
        <w:rPr>
          <w:rFonts w:ascii="微软雅黑" w:eastAsia="微软雅黑" w:hAnsi="微软雅黑" w:cs="Calibri" w:hint="eastAsia"/>
          <w:kern w:val="0"/>
          <w:sz w:val="22"/>
        </w:rPr>
        <w:t>；表示清除列表的默认显示样式。</w:t>
      </w:r>
    </w:p>
    <w:p w14:paraId="3949EF97" w14:textId="77777777" w:rsidR="007018A9" w:rsidRPr="007018A9" w:rsidRDefault="007018A9" w:rsidP="007018A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018A9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3"/>
        <w:gridCol w:w="6453"/>
      </w:tblGrid>
      <w:tr w:rsidR="007018A9" w:rsidRPr="007018A9" w14:paraId="6FD925C6" w14:textId="77777777" w:rsidTr="007018A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9476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1BB5023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0A2238D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5DEA7F0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0818B00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3625A6A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6 </w:t>
            </w:r>
          </w:p>
          <w:p w14:paraId="5D7731A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40B8BD7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0A496A5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3D81DCA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39FAEA54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69FC756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1531B96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2FA37AD7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2DAC67B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4A12C61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4D475E6A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45FDE97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38F255B8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43CF455E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01A4F29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2FFBD46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6B10B183" w14:textId="77777777" w:rsidR="007018A9" w:rsidRPr="007018A9" w:rsidRDefault="007018A9" w:rsidP="007018A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7A76CD1C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  <w:p w14:paraId="3AA79D9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25 </w:t>
            </w:r>
          </w:p>
          <w:p w14:paraId="4B556B6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26 </w:t>
            </w:r>
          </w:p>
          <w:p w14:paraId="2706BF3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27 </w:t>
            </w:r>
          </w:p>
        </w:tc>
        <w:tc>
          <w:tcPr>
            <w:tcW w:w="7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3590E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4DC5C6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24D0DD7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7BCCEB1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7F64529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list-style</w:t>
            </w:r>
          </w:p>
          <w:p w14:paraId="46C10DFF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7742D0D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&lt;style </w:t>
            </w:r>
            <w:r w:rsidRPr="007018A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018A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"text/css"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5951D25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00A150"/>
                <w:kern w:val="0"/>
                <w:sz w:val="20"/>
                <w:szCs w:val="20"/>
                <w:shd w:val="clear" w:color="auto" w:fill="FFFFFF"/>
                <w:lang w:val="la-Latn"/>
              </w:rPr>
              <w:t>.one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{</w:t>
            </w:r>
          </w:p>
          <w:p w14:paraId="32FE58F3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list-style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:square inside url(</w:t>
            </w:r>
            <w:r w:rsidRPr="007018A9">
              <w:rPr>
                <w:rFonts w:ascii="Courier New" w:eastAsia="宋体" w:hAnsi="Courier New" w:cs="Courier New"/>
                <w:color w:val="C73A69"/>
                <w:kern w:val="0"/>
                <w:sz w:val="20"/>
                <w:szCs w:val="20"/>
                <w:shd w:val="clear" w:color="auto" w:fill="FFFFFF"/>
                <w:lang w:val="la-Latn"/>
              </w:rPr>
              <w:t>image/Bqq1.png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)  ;</w:t>
            </w:r>
          </w:p>
          <w:p w14:paraId="62A72ED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}</w:t>
            </w:r>
          </w:p>
          <w:p w14:paraId="42BD537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&lt;/style&gt;</w:t>
            </w:r>
          </w:p>
          <w:p w14:paraId="7437AFC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175F644D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41978CF4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&lt;h2&gt;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散文集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&lt;/h2&gt;</w:t>
            </w:r>
          </w:p>
          <w:p w14:paraId="6E074235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&lt;ul </w:t>
            </w:r>
            <w:r w:rsidRPr="007018A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class</w:t>
            </w: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018A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"one"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2783D5BB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07AB1EC2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北大授课</w:t>
            </w:r>
          </w:p>
          <w:p w14:paraId="4AC7B851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6AF6CBF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18FBF36A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晨雨初听</w:t>
            </w:r>
          </w:p>
          <w:p w14:paraId="14B5E8FA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21B76C8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</w:p>
          <w:p w14:paraId="14CB493E" w14:textId="77777777" w:rsidR="007018A9" w:rsidRPr="007018A9" w:rsidRDefault="007018A9" w:rsidP="007018A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 w:rsidRPr="007018A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纳兰词</w:t>
            </w:r>
          </w:p>
          <w:p w14:paraId="55C58CF7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16BDB779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07346B56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01067592" w14:textId="77777777" w:rsidR="007018A9" w:rsidRPr="007018A9" w:rsidRDefault="007018A9" w:rsidP="007018A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018A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5B29C50D" w14:textId="77777777" w:rsidR="00057939" w:rsidRDefault="00057939">
      <w:bookmarkStart w:id="0" w:name="_GoBack"/>
      <w:bookmarkEnd w:id="0"/>
    </w:p>
    <w:sectPr w:rsidR="0005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BC"/>
    <w:rsid w:val="00057939"/>
    <w:rsid w:val="007018A9"/>
    <w:rsid w:val="007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F596C-7977-4738-8D12-8C97367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2020-03-25T09:21:00Z</dcterms:created>
  <dcterms:modified xsi:type="dcterms:W3CDTF">2020-03-25T09:21:00Z</dcterms:modified>
</cp:coreProperties>
</file>