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183EF791" w14:textId="77777777" w:rsidR="00F90DF5" w:rsidRDefault="00F90DF5" w:rsidP="00F90DF5">
      <w:pPr>
        <w:widowControl/>
        <w:jc w:val="left"/>
      </w:pPr>
      <w:r>
        <w:fldChar w:fldCharType="begin"/>
      </w:r>
      <w:r>
        <w:instrText xml:space="preserve"> INCLUDEPICTURE "C:\\Users\\Hasee\\AppData\\Roaming\\Tencent\\Users\\1743294154\\TIM\\WinTemp\\RichOle\\)ASTH3]CS}WEVT5$9S3[ZKB.png" \* MERGEFORMATINET </w:instrText>
      </w:r>
      <w:r>
        <w:fldChar w:fldCharType="separate"/>
      </w:r>
      <w:r>
        <w:pict w14:anchorId="34756F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086pt;height:683.15pt">
            <v:imagedata r:id="rId6" r:href="rId7"/>
          </v:shape>
        </w:pict>
      </w:r>
      <w:r>
        <w:fldChar w:fldCharType="end"/>
      </w:r>
    </w:p>
    <w:p w14:paraId="0182F376" w14:textId="42AC3DE8" w:rsidR="00F90DF5" w:rsidRPr="00F90DF5" w:rsidRDefault="00F90DF5" w:rsidP="00F90D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DF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t xml:space="preserve"> </w:t>
      </w:r>
      <w:bookmarkEnd w:id="0"/>
      <w:r w:rsidRPr="00F90D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B65260" wp14:editId="42938F95">
            <wp:extent cx="5274310" cy="2220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D1E6" w14:textId="77777777" w:rsidR="00A84310" w:rsidRDefault="00A84310"/>
    <w:sectPr w:rsidR="00A84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A8260" w14:textId="77777777" w:rsidR="0037031D" w:rsidRDefault="0037031D" w:rsidP="00F90DF5">
      <w:r>
        <w:separator/>
      </w:r>
    </w:p>
  </w:endnote>
  <w:endnote w:type="continuationSeparator" w:id="0">
    <w:p w14:paraId="7BA297AE" w14:textId="77777777" w:rsidR="0037031D" w:rsidRDefault="0037031D" w:rsidP="00F90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ED469" w14:textId="77777777" w:rsidR="0037031D" w:rsidRDefault="0037031D" w:rsidP="00F90DF5">
      <w:r>
        <w:separator/>
      </w:r>
    </w:p>
  </w:footnote>
  <w:footnote w:type="continuationSeparator" w:id="0">
    <w:p w14:paraId="49B48EE0" w14:textId="77777777" w:rsidR="0037031D" w:rsidRDefault="0037031D" w:rsidP="00F90D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18"/>
    <w:rsid w:val="0037031D"/>
    <w:rsid w:val="00A84310"/>
    <w:rsid w:val="00CF1018"/>
    <w:rsid w:val="00F9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07E69-C9AF-4145-A172-33EEF6F2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D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../../../AppData/Roaming/Tencent/Users/1743294154/TIM/WinTemp/RichOle/)ASTH3%5dCS%7dWEVT5$9S3%5bZKB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2020-02-28T01:31:00Z</dcterms:created>
  <dcterms:modified xsi:type="dcterms:W3CDTF">2020-02-28T01:31:00Z</dcterms:modified>
</cp:coreProperties>
</file>