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5C78" w14:textId="58EB196E" w:rsidR="00F4746A" w:rsidRPr="00F4746A" w:rsidRDefault="00F4746A" w:rsidP="00F474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924EA1" wp14:editId="263EF934">
            <wp:extent cx="5274310" cy="4189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F5A9" w14:textId="7FACF11D" w:rsidR="00F4746A" w:rsidRPr="00F4746A" w:rsidRDefault="00F4746A" w:rsidP="00F474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0ABB16" wp14:editId="63C10A17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F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2020-03-15T14:17:00Z</dcterms:modified>
</cp:coreProperties>
</file>