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B84C" w14:textId="1C2BF7F3" w:rsidR="008B22FB" w:rsidRPr="008B22FB" w:rsidRDefault="008B22FB" w:rsidP="008B2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2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B59017" wp14:editId="27950D4D">
            <wp:extent cx="5274310" cy="3263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2D74" w14:textId="6002FF14" w:rsidR="008B22FB" w:rsidRPr="008B22FB" w:rsidRDefault="008B22FB" w:rsidP="008B2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2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CDFA75" wp14:editId="182F0C99">
            <wp:extent cx="5274310" cy="2673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8B22FB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2020-03-20T06:24:00Z</dcterms:modified>
</cp:coreProperties>
</file>