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2F5E" w14:textId="43559AF2" w:rsidR="004617E5" w:rsidRPr="004617E5" w:rsidRDefault="004617E5" w:rsidP="00461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525470" wp14:editId="76555973">
            <wp:extent cx="5274310" cy="2905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A0D4" w14:textId="728DD90D" w:rsidR="004617E5" w:rsidRPr="004617E5" w:rsidRDefault="004617E5" w:rsidP="004617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C23665" wp14:editId="7202DAB9">
            <wp:extent cx="5274310" cy="3275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4617E5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2020-03-27T09:37:00Z</dcterms:modified>
</cp:coreProperties>
</file>