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BAEFD" w14:textId="7B0FA50E" w:rsidR="00BE6759" w:rsidRPr="00BE6759" w:rsidRDefault="00BE6759" w:rsidP="00BE67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67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B1ACB6" wp14:editId="6A73E471">
            <wp:extent cx="5274310" cy="3314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D3C01" w14:textId="036AD642" w:rsidR="00BE6759" w:rsidRPr="00BE6759" w:rsidRDefault="00BE6759" w:rsidP="00BE67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67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2392A2" wp14:editId="42B3B671">
            <wp:extent cx="5274310" cy="35229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2054" w14:textId="5D98937B" w:rsidR="0010380E" w:rsidRDefault="0010380E">
      <w:bookmarkStart w:id="0" w:name="_GoBack"/>
      <w:bookmarkEnd w:id="0"/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A16478"/>
    <w:rsid w:val="00BE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2020-04-01T07:38:00Z</dcterms:modified>
</cp:coreProperties>
</file>