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845E" w14:textId="577F2CD0" w:rsidR="00E77E83" w:rsidRPr="00964B55" w:rsidRDefault="00964B55" w:rsidP="00964B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Calibri"/>
          <w:sz w:val="22"/>
        </w:rPr>
      </w:pPr>
      <w:r w:rsidRPr="00964B55">
        <w:rPr>
          <w:rFonts w:ascii="微软雅黑" w:eastAsia="微软雅黑" w:hAnsi="微软雅黑" w:cs="Calibri" w:hint="eastAsia"/>
          <w:sz w:val="22"/>
        </w:rPr>
        <w:t>拓扑图</w:t>
      </w:r>
    </w:p>
    <w:p w14:paraId="749A1E09" w14:textId="3BDF268B" w:rsidR="00964B55" w:rsidRDefault="00964B55" w:rsidP="00964B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C1F80" wp14:editId="46C0B9F5">
            <wp:extent cx="5274310" cy="352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9D92" w14:textId="77777777" w:rsidR="00964B55" w:rsidRDefault="00964B55" w:rsidP="00964B55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.项目介绍</w:t>
      </w:r>
    </w:p>
    <w:p w14:paraId="3A9DCB12" w14:textId="77777777" w:rsidR="00964B55" w:rsidRDefault="00964B55" w:rsidP="00964B55">
      <w:pPr>
        <w:pStyle w:val="a4"/>
        <w:spacing w:before="0" w:beforeAutospacing="0" w:after="0" w:afterAutospacing="0"/>
        <w:ind w:left="54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这里，我们的pc获取的地址是192.168.0.0/24的，而我们无线路由器的Internet口的地址是用的172.168.0.0/24的，那么我们pc要出去的话，首先到了无线路由器上是需要贴上路由器Internet口的地址才能出去，这个有点类似于nat功能了。</w:t>
      </w:r>
    </w:p>
    <w:p w14:paraId="528453FE" w14:textId="77777777" w:rsidR="00964B55" w:rsidRDefault="00964B55" w:rsidP="00964B55">
      <w:pPr>
        <w:pStyle w:val="a4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配置</w:t>
      </w:r>
    </w:p>
    <w:p w14:paraId="39972B0A" w14:textId="77777777" w:rsidR="00964B55" w:rsidRDefault="00964B55" w:rsidP="00964B55">
      <w:pPr>
        <w:pStyle w:val="a4"/>
        <w:spacing w:before="0" w:beforeAutospacing="0" w:after="0" w:afterAutospacing="0"/>
        <w:ind w:left="540"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）router0的配置</w:t>
      </w:r>
    </w:p>
    <w:p w14:paraId="775AEA75" w14:textId="77777777" w:rsidR="00964B55" w:rsidRDefault="00964B55" w:rsidP="00964B55">
      <w:pPr>
        <w:pStyle w:val="a4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g0/0</w:t>
      </w:r>
    </w:p>
    <w:p w14:paraId="75E183CF" w14:textId="77777777" w:rsidR="00964B55" w:rsidRDefault="00964B55" w:rsidP="00964B55">
      <w:pPr>
        <w:pStyle w:val="a4"/>
        <w:spacing w:before="0" w:beforeAutospacing="0" w:after="0" w:afterAutospacing="0"/>
        <w:ind w:left="1080"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ip add 172.168.0.254  255.255.255.0</w:t>
      </w:r>
    </w:p>
    <w:p w14:paraId="678A9F66" w14:textId="2FA4246C" w:rsidR="00964B55" w:rsidRDefault="00964B55" w:rsidP="00964B55">
      <w:pPr>
        <w:pStyle w:val="a4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no shut </w:t>
      </w:r>
    </w:p>
    <w:p w14:paraId="47160AA4" w14:textId="3290C910" w:rsidR="00964B55" w:rsidRDefault="00964B55" w:rsidP="00964B55">
      <w:pPr>
        <w:pStyle w:val="a4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/>
          <w:sz w:val="22"/>
          <w:szCs w:val="22"/>
        </w:rPr>
        <w:tab/>
      </w:r>
      <w:r>
        <w:rPr>
          <w:rFonts w:ascii="微软雅黑" w:eastAsia="微软雅黑" w:hAnsi="微软雅黑" w:cs="Calibri" w:hint="eastAsia"/>
          <w:sz w:val="22"/>
          <w:szCs w:val="22"/>
        </w:rPr>
        <w:t>(2) 无线路由器的配置</w:t>
      </w:r>
    </w:p>
    <w:p w14:paraId="632BAAA5" w14:textId="77777777" w:rsidR="00964B55" w:rsidRDefault="00964B55" w:rsidP="00964B55">
      <w:pPr>
        <w:pStyle w:val="a4"/>
        <w:spacing w:before="0" w:beforeAutospacing="0" w:after="0" w:afterAutospacing="0"/>
        <w:ind w:left="108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BCB65A" wp14:editId="5AB011B5">
            <wp:extent cx="5274310" cy="4263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）pc机器的配置</w:t>
      </w:r>
    </w:p>
    <w:p w14:paraId="4C11E7FE" w14:textId="7C7505E2" w:rsidR="00964B55" w:rsidRDefault="00964B55" w:rsidP="00964B55">
      <w:pPr>
        <w:pStyle w:val="a4"/>
        <w:spacing w:before="0" w:beforeAutospacing="0" w:after="0" w:afterAutospacing="0"/>
        <w:ind w:left="1080"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FB327E1" wp14:editId="10F545FF">
            <wp:extent cx="5274310" cy="4568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7851B" wp14:editId="03E535BC">
            <wp:extent cx="5274310" cy="4568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FA411" wp14:editId="45F5E87B">
            <wp:extent cx="4740051" cy="457239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AD66D0C" w14:textId="77777777" w:rsidR="00964B55" w:rsidRPr="00964B55" w:rsidRDefault="00964B55" w:rsidP="00964B55">
      <w:pPr>
        <w:pStyle w:val="a3"/>
        <w:ind w:left="360" w:firstLineChars="0" w:firstLine="0"/>
        <w:rPr>
          <w:rFonts w:hint="eastAsia"/>
        </w:rPr>
      </w:pPr>
    </w:p>
    <w:sectPr w:rsidR="00964B55" w:rsidRPr="00964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5987"/>
    <w:multiLevelType w:val="hybridMultilevel"/>
    <w:tmpl w:val="A670B38C"/>
    <w:lvl w:ilvl="0" w:tplc="C158EA28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F"/>
    <w:rsid w:val="00964B55"/>
    <w:rsid w:val="00D1797F"/>
    <w:rsid w:val="00E7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7280"/>
  <w15:chartTrackingRefBased/>
  <w15:docId w15:val="{9B84585E-E692-4F74-80A7-CB0FCAB5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5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64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2020-05-30T15:41:00Z</dcterms:created>
  <dcterms:modified xsi:type="dcterms:W3CDTF">2020-05-30T15:43:00Z</dcterms:modified>
</cp:coreProperties>
</file>