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7BE" w:rsidRDefault="002C450F">
      <w:pPr>
        <w:rPr>
          <w:rFonts w:hint="eastAsia"/>
        </w:rPr>
      </w:pPr>
      <w:r>
        <w:t>S</w:t>
      </w:r>
      <w:r>
        <w:rPr>
          <w:rFonts w:hint="eastAsia"/>
        </w:rPr>
        <w:t>witch0</w:t>
      </w:r>
      <w:r>
        <w:rPr>
          <w:rFonts w:hint="eastAsia"/>
        </w:rPr>
        <w:t>的截图：</w:t>
      </w:r>
    </w:p>
    <w:p w:rsidR="002C450F" w:rsidRDefault="002C450F">
      <w:pPr>
        <w:rPr>
          <w:rFonts w:hint="eastAsia"/>
        </w:rPr>
      </w:pPr>
      <w:r>
        <w:rPr>
          <w:noProof/>
        </w:rPr>
        <w:drawing>
          <wp:inline distT="0" distB="0" distL="0" distR="0" wp14:anchorId="11DDC7DD" wp14:editId="0220CAB1">
            <wp:extent cx="4831080" cy="56616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0F" w:rsidRDefault="002C45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D67C6C" wp14:editId="174684A6">
            <wp:extent cx="4831080" cy="56616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0F" w:rsidRDefault="002C45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C01670" wp14:editId="349116D2">
            <wp:extent cx="4831080" cy="56616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0F" w:rsidRDefault="002C450F">
      <w:pPr>
        <w:rPr>
          <w:rFonts w:hint="eastAsia"/>
        </w:rPr>
      </w:pPr>
      <w:r>
        <w:rPr>
          <w:rFonts w:hint="eastAsia"/>
        </w:rPr>
        <w:t>三层交换机：</w:t>
      </w:r>
    </w:p>
    <w:p w:rsidR="002C450F" w:rsidRDefault="00AA53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A6F498" wp14:editId="414DF48B">
            <wp:extent cx="4831080" cy="61112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D5" w:rsidRDefault="00AA53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434C79" wp14:editId="0ED88A5E">
            <wp:extent cx="4831080" cy="6111240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D5" w:rsidRDefault="00AA53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6C4ADB" wp14:editId="4C4D38C5">
            <wp:extent cx="4831080" cy="611124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D5" w:rsidRDefault="00AA53D5">
      <w:pPr>
        <w:rPr>
          <w:rFonts w:hint="eastAsia"/>
        </w:rPr>
      </w:pPr>
      <w:r>
        <w:rPr>
          <w:rFonts w:hint="eastAsia"/>
        </w:rPr>
        <w:t>边接路由：</w:t>
      </w:r>
    </w:p>
    <w:p w:rsidR="00AA53D5" w:rsidRDefault="00AA53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F59316" wp14:editId="67BAE8C5">
            <wp:extent cx="4831080" cy="50292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D5" w:rsidRDefault="00AA53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2EA1ED" wp14:editId="78B77828">
            <wp:extent cx="4831080" cy="50292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D5" w:rsidRDefault="00AA53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8B6D6F" wp14:editId="67AADCE9">
            <wp:extent cx="4831080" cy="50292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D5" w:rsidRDefault="00AA53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72E758" wp14:editId="749DECBB">
            <wp:extent cx="4831080" cy="50292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02" w:rsidRDefault="008E4B02">
      <w:pPr>
        <w:rPr>
          <w:rFonts w:hint="eastAsia"/>
        </w:rPr>
      </w:pPr>
      <w:r>
        <w:t>R</w:t>
      </w:r>
      <w:r>
        <w:rPr>
          <w:rFonts w:hint="eastAsia"/>
        </w:rPr>
        <w:t>outer 2</w:t>
      </w:r>
    </w:p>
    <w:p w:rsidR="008E4B02" w:rsidRDefault="008E4B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B62CD0" wp14:editId="56535070">
            <wp:extent cx="4831080" cy="502920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02" w:rsidRDefault="008E4B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A32755" wp14:editId="0F0685B7">
            <wp:extent cx="4831080" cy="502920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02" w:rsidRDefault="008E4B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4C9D3B" wp14:editId="353A13F8">
            <wp:extent cx="4831080" cy="502920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02" w:rsidRDefault="008E4B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A90628" wp14:editId="3371CD50">
            <wp:extent cx="5274310" cy="4568627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02" w:rsidRDefault="008E4B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671833" wp14:editId="7CCA3933">
            <wp:extent cx="5274310" cy="4568627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53D5" w:rsidRDefault="00AA53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071D73" wp14:editId="3981EA4D">
            <wp:extent cx="4831080" cy="50292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D5" w:rsidRDefault="00AA53D5">
      <w:r>
        <w:rPr>
          <w:noProof/>
        </w:rPr>
        <w:lastRenderedPageBreak/>
        <w:drawing>
          <wp:inline distT="0" distB="0" distL="0" distR="0" wp14:anchorId="48B83F1D" wp14:editId="1F18085C">
            <wp:extent cx="4831080" cy="50292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4C"/>
    <w:rsid w:val="002167BE"/>
    <w:rsid w:val="002C450F"/>
    <w:rsid w:val="0070034C"/>
    <w:rsid w:val="008E4B02"/>
    <w:rsid w:val="00AA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45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45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45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45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Love</dc:creator>
  <cp:keywords/>
  <dc:description/>
  <cp:lastModifiedBy>fy Love</cp:lastModifiedBy>
  <cp:revision>2</cp:revision>
  <dcterms:created xsi:type="dcterms:W3CDTF">2017-10-30T00:38:00Z</dcterms:created>
  <dcterms:modified xsi:type="dcterms:W3CDTF">2017-10-30T01:11:00Z</dcterms:modified>
</cp:coreProperties>
</file>