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B4719" w14:textId="6A2A2165" w:rsidR="00E05DE8" w:rsidRDefault="0098191A">
      <w:r>
        <w:rPr>
          <w:rFonts w:hint="eastAsia"/>
        </w:rPr>
        <w:t>首先点击代码</w:t>
      </w:r>
    </w:p>
    <w:p w14:paraId="6D501ACC" w14:textId="08D5C861" w:rsidR="0098191A" w:rsidRDefault="0098191A">
      <w:r>
        <w:rPr>
          <w:noProof/>
        </w:rPr>
        <w:drawing>
          <wp:inline distT="0" distB="0" distL="0" distR="0" wp14:anchorId="44861DE6" wp14:editId="3A592463">
            <wp:extent cx="5274310" cy="5017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DF9F" w14:textId="2B7253E1" w:rsidR="0098191A" w:rsidRDefault="0098191A"/>
    <w:p w14:paraId="5C08BAAD" w14:textId="1F1EA9F5" w:rsidR="0098191A" w:rsidRDefault="0098191A">
      <w:r>
        <w:rPr>
          <w:rFonts w:hint="eastAsia"/>
        </w:rPr>
        <w:t>多敲几行把这里分开</w:t>
      </w:r>
    </w:p>
    <w:p w14:paraId="766AD399" w14:textId="424A5EFB" w:rsidR="0098191A" w:rsidRDefault="0098191A">
      <w:r>
        <w:rPr>
          <w:noProof/>
        </w:rPr>
        <w:lastRenderedPageBreak/>
        <w:drawing>
          <wp:inline distT="0" distB="0" distL="0" distR="0" wp14:anchorId="3EE0D758" wp14:editId="688E9DD8">
            <wp:extent cx="5274310" cy="3354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229" w14:textId="6BFFA96E" w:rsidR="0098191A" w:rsidRDefault="0098191A">
      <w:r>
        <w:rPr>
          <w:rFonts w:hint="eastAsia"/>
        </w:rPr>
        <w:t>在这个光标处粘贴代码</w:t>
      </w:r>
    </w:p>
    <w:p w14:paraId="03261543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>private string JoinColumn(string dataSource, string column, string separator)</w:t>
      </w:r>
    </w:p>
    <w:p w14:paraId="670A5A3E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>{</w:t>
      </w:r>
    </w:p>
    <w:p w14:paraId="1334F17E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DataSourceBase ds = Report.GetDataSource(dataSource);</w:t>
      </w:r>
    </w:p>
    <w:p w14:paraId="712127A4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if (ds == null) return "!无此数据源:" + dataSource;</w:t>
      </w:r>
    </w:p>
    <w:p w14:paraId="1FFAB99D" w14:textId="77777777" w:rsidR="0098191A" w:rsidRPr="0098191A" w:rsidRDefault="0098191A" w:rsidP="0098191A">
      <w:pPr>
        <w:rPr>
          <w:color w:val="FF0000"/>
        </w:rPr>
      </w:pPr>
    </w:p>
    <w:p w14:paraId="70AF7966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Column col = ds.Columns.FindByAlias(column);</w:t>
      </w:r>
    </w:p>
    <w:p w14:paraId="16D13532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if (col == null) col = ds.Columns.FindByName(column);</w:t>
      </w:r>
    </w:p>
    <w:p w14:paraId="72F26B72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if (col == null)</w:t>
      </w:r>
    </w:p>
    <w:p w14:paraId="5910DBAA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{</w:t>
      </w:r>
    </w:p>
    <w:p w14:paraId="76C7EE48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string all = "";</w:t>
      </w:r>
    </w:p>
    <w:p w14:paraId="6F0D4514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foreach (Column c in ds.Columns) all += (all.Length == 0 ? "" : ",") + c.Alias;</w:t>
      </w:r>
    </w:p>
    <w:p w14:paraId="6B1FF318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return "!无此列:" + column + " 该数据源的列有:" + all;</w:t>
      </w:r>
    </w:p>
    <w:p w14:paraId="43BDD009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}</w:t>
      </w:r>
    </w:p>
    <w:p w14:paraId="63E2CDE5" w14:textId="77777777" w:rsidR="0098191A" w:rsidRPr="0098191A" w:rsidRDefault="0098191A" w:rsidP="0098191A">
      <w:pPr>
        <w:rPr>
          <w:color w:val="FF0000"/>
        </w:rPr>
      </w:pPr>
    </w:p>
    <w:p w14:paraId="0F01C839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Base parent = ds.Parent;</w:t>
      </w:r>
    </w:p>
    <w:p w14:paraId="526AFA1D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lastRenderedPageBreak/>
        <w:t xml:space="preserve">    while (parent != null &amp;&amp; !(parent is DataSourceBase)) parent = parent.Parent;</w:t>
      </w:r>
    </w:p>
    <w:p w14:paraId="6D0A0858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if (parent != null) (parent as DataSourceBase).EnsureInit();</w:t>
      </w:r>
    </w:p>
    <w:p w14:paraId="34EF01B2" w14:textId="77777777" w:rsidR="0098191A" w:rsidRPr="0098191A" w:rsidRDefault="0098191A" w:rsidP="0098191A">
      <w:pPr>
        <w:rPr>
          <w:color w:val="FF0000"/>
        </w:rPr>
      </w:pPr>
    </w:p>
    <w:p w14:paraId="5020C887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ds.Init();</w:t>
      </w:r>
    </w:p>
    <w:p w14:paraId="14B9CC18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List&lt;string&gt; values = new List&lt;string&gt;();</w:t>
      </w:r>
    </w:p>
    <w:p w14:paraId="36D78185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while (ds.HasMoreRows)</w:t>
      </w:r>
    </w:p>
    <w:p w14:paraId="0490AC21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{</w:t>
      </w:r>
    </w:p>
    <w:p w14:paraId="3D28152D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object value = ds[col];</w:t>
      </w:r>
    </w:p>
    <w:p w14:paraId="45C1391D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if (value != null &amp;&amp; value != DBNull.Value)</w:t>
      </w:r>
    </w:p>
    <w:p w14:paraId="20B8D83E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{</w:t>
      </w:r>
    </w:p>
    <w:p w14:paraId="6E4C79AB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    string text = value.ToString().Trim();</w:t>
      </w:r>
    </w:p>
    <w:p w14:paraId="06E48957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    if (text.Length &gt; 0 &amp;&amp; !values.Contains(text)) values.Add(text);</w:t>
      </w:r>
    </w:p>
    <w:p w14:paraId="08757798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}</w:t>
      </w:r>
    </w:p>
    <w:p w14:paraId="1D79C369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    ds.Next();</w:t>
      </w:r>
    </w:p>
    <w:p w14:paraId="634A47AB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}</w:t>
      </w:r>
    </w:p>
    <w:p w14:paraId="33AC51A0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ds.First();</w:t>
      </w:r>
    </w:p>
    <w:p w14:paraId="74C42D2E" w14:textId="77777777" w:rsidR="0098191A" w:rsidRPr="0098191A" w:rsidRDefault="0098191A" w:rsidP="0098191A">
      <w:pPr>
        <w:rPr>
          <w:color w:val="FF0000"/>
        </w:rPr>
      </w:pPr>
    </w:p>
    <w:p w14:paraId="2506378C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if (values.Count == 0) return "!行数=" + ds.RowCount + " 但列值全空";</w:t>
      </w:r>
    </w:p>
    <w:p w14:paraId="7A8DB6D2" w14:textId="77777777" w:rsidR="0098191A" w:rsidRPr="0098191A" w:rsidRDefault="0098191A" w:rsidP="0098191A">
      <w:pPr>
        <w:rPr>
          <w:color w:val="FF0000"/>
        </w:rPr>
      </w:pPr>
      <w:r w:rsidRPr="0098191A">
        <w:rPr>
          <w:color w:val="FF0000"/>
        </w:rPr>
        <w:t xml:space="preserve">    return string.Join(separator, values);</w:t>
      </w:r>
    </w:p>
    <w:p w14:paraId="4A13CB5C" w14:textId="33BF73DE" w:rsidR="0098191A" w:rsidRDefault="0098191A" w:rsidP="0098191A">
      <w:pPr>
        <w:rPr>
          <w:color w:val="FF0000"/>
        </w:rPr>
      </w:pPr>
      <w:r w:rsidRPr="0098191A">
        <w:rPr>
          <w:color w:val="FF0000"/>
        </w:rPr>
        <w:t>}</w:t>
      </w:r>
    </w:p>
    <w:p w14:paraId="52CCDE85" w14:textId="3EB9A51C" w:rsidR="0098191A" w:rsidRDefault="0098191A" w:rsidP="0098191A">
      <w:pPr>
        <w:rPr>
          <w:color w:val="000000" w:themeColor="text1"/>
        </w:rPr>
      </w:pPr>
      <w:r w:rsidRPr="0098191A">
        <w:rPr>
          <w:rFonts w:hint="eastAsia"/>
          <w:color w:val="000000" w:themeColor="text1"/>
        </w:rPr>
        <w:t>点保存</w:t>
      </w:r>
    </w:p>
    <w:p w14:paraId="72FFF4D7" w14:textId="3F3E87E3" w:rsidR="0098191A" w:rsidRDefault="0098191A" w:rsidP="0098191A">
      <w:pPr>
        <w:rPr>
          <w:color w:val="000000" w:themeColor="text1"/>
        </w:rPr>
      </w:pPr>
      <w:r>
        <w:rPr>
          <w:rFonts w:hint="eastAsia"/>
          <w:color w:val="000000" w:themeColor="text1"/>
        </w:rPr>
        <w:t>点击page</w:t>
      </w:r>
      <w:r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回到设计器页面</w:t>
      </w:r>
    </w:p>
    <w:p w14:paraId="5CEFDC57" w14:textId="7151D74F" w:rsidR="0098191A" w:rsidRDefault="0098191A" w:rsidP="0098191A">
      <w:pPr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6BBDDAD2" wp14:editId="6D80A47F">
            <wp:extent cx="4028571" cy="94285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BAD4" w14:textId="3F48CEE4" w:rsidR="0098191A" w:rsidRDefault="0098191A" w:rsidP="0098191A">
      <w:pPr>
        <w:rPr>
          <w:color w:val="000000" w:themeColor="text1"/>
        </w:rPr>
      </w:pPr>
      <w:r>
        <w:rPr>
          <w:rFonts w:hint="eastAsia"/>
          <w:color w:val="000000" w:themeColor="text1"/>
        </w:rPr>
        <w:t>然后选中你要打的字段</w:t>
      </w:r>
    </w:p>
    <w:p w14:paraId="6735CB88" w14:textId="3D30BF5D" w:rsidR="0098191A" w:rsidRDefault="0098191A" w:rsidP="0098191A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比如你要打箱号 直接拖过来</w:t>
      </w:r>
    </w:p>
    <w:p w14:paraId="122A353E" w14:textId="7EE22725" w:rsidR="0098191A" w:rsidRDefault="0098191A" w:rsidP="0098191A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35C8B2C" wp14:editId="52040289">
            <wp:extent cx="5274310" cy="17259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AD6D" w14:textId="4E825405" w:rsidR="0098191A" w:rsidRDefault="0098191A" w:rsidP="0098191A">
      <w:pPr>
        <w:rPr>
          <w:color w:val="000000" w:themeColor="text1"/>
        </w:rPr>
      </w:pPr>
    </w:p>
    <w:p w14:paraId="78DE1243" w14:textId="44076029" w:rsidR="0098191A" w:rsidRDefault="0098191A" w:rsidP="0098191A">
      <w:pPr>
        <w:rPr>
          <w:color w:val="000000" w:themeColor="text1"/>
        </w:rPr>
      </w:pPr>
      <w:r>
        <w:rPr>
          <w:rFonts w:hint="eastAsia"/>
          <w:color w:val="000000" w:themeColor="text1"/>
        </w:rPr>
        <w:t>双击进去编辑表达式</w:t>
      </w:r>
    </w:p>
    <w:p w14:paraId="6A00CCE6" w14:textId="5F9AC1B0" w:rsidR="0098191A" w:rsidRDefault="0098191A" w:rsidP="0098191A">
      <w:pPr>
        <w:rPr>
          <w:color w:val="000000" w:themeColor="text1"/>
        </w:rPr>
      </w:pPr>
      <w:r w:rsidRPr="0098191A">
        <w:rPr>
          <w:color w:val="000000" w:themeColor="text1"/>
        </w:rPr>
        <w:t>[JoinColumn("</w:t>
      </w:r>
      <w:r w:rsidRPr="0098191A">
        <w:rPr>
          <w:color w:val="FF0000"/>
        </w:rPr>
        <w:t>业务信息.箱型箱量列表</w:t>
      </w:r>
      <w:r w:rsidRPr="0098191A">
        <w:rPr>
          <w:color w:val="000000" w:themeColor="text1"/>
        </w:rPr>
        <w:t>", "</w:t>
      </w:r>
      <w:r w:rsidRPr="0098191A">
        <w:rPr>
          <w:color w:val="92D050"/>
        </w:rPr>
        <w:t>箱号</w:t>
      </w:r>
      <w:r w:rsidRPr="0098191A">
        <w:rPr>
          <w:color w:val="000000" w:themeColor="text1"/>
        </w:rPr>
        <w:t>", "，")]</w:t>
      </w:r>
    </w:p>
    <w:p w14:paraId="4F056EAE" w14:textId="2662224A" w:rsidR="0098191A" w:rsidRDefault="0098191A" w:rsidP="0098191A">
      <w:pPr>
        <w:rPr>
          <w:color w:val="000000" w:themeColor="text1"/>
        </w:rPr>
      </w:pPr>
      <w:r>
        <w:rPr>
          <w:rFonts w:hint="eastAsia"/>
          <w:color w:val="000000" w:themeColor="text1"/>
        </w:rPr>
        <w:t>红色的就是你要打的列表 绿色的是字段名 最后是拼接的字符 拼接的字符随便输</w:t>
      </w:r>
    </w:p>
    <w:p w14:paraId="44E6944D" w14:textId="13E33509" w:rsidR="005E1B29" w:rsidRDefault="005E1B29" w:rsidP="005E1B29">
      <w:pPr>
        <w:rPr>
          <w:color w:val="000000" w:themeColor="text1"/>
        </w:rPr>
      </w:pPr>
      <w:r>
        <w:rPr>
          <w:rFonts w:hint="eastAsia"/>
          <w:color w:val="000000" w:themeColor="text1"/>
        </w:rPr>
        <w:t>比如你要打[</w:t>
      </w:r>
      <w:r w:rsidRPr="005E1B29">
        <w:rPr>
          <w:color w:val="000000" w:themeColor="text1"/>
        </w:rPr>
        <w:t>业务信息.箱型箱量列表</w:t>
      </w:r>
      <w:r w:rsidRPr="005E1B29">
        <w:rPr>
          <w:color w:val="000000" w:themeColor="text1"/>
        </w:rPr>
        <w:t>.</w:t>
      </w:r>
      <w:r w:rsidRPr="005E1B29">
        <w:rPr>
          <w:color w:val="000000" w:themeColor="text1"/>
        </w:rPr>
        <w:t>箱号</w:t>
      </w:r>
      <w:r>
        <w:rPr>
          <w:rFonts w:hint="eastAsia"/>
          <w:color w:val="000000" w:themeColor="text1"/>
        </w:rPr>
        <w:t>]</w:t>
      </w:r>
      <w:r w:rsidRPr="005E1B29">
        <w:rPr>
          <w:rFonts w:hint="eastAsia"/>
          <w:color w:val="000000" w:themeColor="text1"/>
        </w:rPr>
        <w:t xml:space="preserve"> 就把这个拆成两部分 变成</w:t>
      </w:r>
      <w:r w:rsidRPr="0098191A">
        <w:rPr>
          <w:color w:val="000000" w:themeColor="text1"/>
        </w:rPr>
        <w:t>[JoinColumn("</w:t>
      </w:r>
      <w:r w:rsidRPr="0098191A">
        <w:rPr>
          <w:color w:val="FF0000"/>
        </w:rPr>
        <w:t>业务信息.箱型箱量列表</w:t>
      </w:r>
      <w:r w:rsidRPr="0098191A">
        <w:rPr>
          <w:color w:val="000000" w:themeColor="text1"/>
        </w:rPr>
        <w:t>", "</w:t>
      </w:r>
      <w:r w:rsidRPr="0098191A">
        <w:rPr>
          <w:color w:val="92D050"/>
        </w:rPr>
        <w:t>箱号</w:t>
      </w:r>
      <w:r w:rsidRPr="0098191A">
        <w:rPr>
          <w:color w:val="000000" w:themeColor="text1"/>
        </w:rPr>
        <w:t>", "，")]</w:t>
      </w:r>
      <w:r>
        <w:rPr>
          <w:rFonts w:hint="eastAsia"/>
          <w:color w:val="000000" w:themeColor="text1"/>
        </w:rPr>
        <w:t>即可</w:t>
      </w:r>
    </w:p>
    <w:p w14:paraId="1DCA48ED" w14:textId="5CD43706" w:rsidR="005E1B29" w:rsidRPr="005E1B29" w:rsidRDefault="005E1B29" w:rsidP="0098191A">
      <w:pPr>
        <w:rPr>
          <w:rFonts w:hint="eastAsia"/>
          <w:color w:val="000000" w:themeColor="text1"/>
        </w:rPr>
      </w:pPr>
    </w:p>
    <w:p w14:paraId="69A6EE0D" w14:textId="77777777" w:rsidR="0098191A" w:rsidRPr="0098191A" w:rsidRDefault="0098191A" w:rsidP="0098191A">
      <w:pPr>
        <w:rPr>
          <w:rFonts w:hint="eastAsia"/>
          <w:color w:val="000000" w:themeColor="text1"/>
        </w:rPr>
      </w:pPr>
    </w:p>
    <w:sectPr w:rsidR="0098191A" w:rsidRPr="00981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D1AFD" w14:textId="77777777" w:rsidR="004B1316" w:rsidRDefault="004B1316" w:rsidP="0098191A">
      <w:pPr>
        <w:spacing w:after="0" w:line="240" w:lineRule="auto"/>
      </w:pPr>
      <w:r>
        <w:separator/>
      </w:r>
    </w:p>
  </w:endnote>
  <w:endnote w:type="continuationSeparator" w:id="0">
    <w:p w14:paraId="0B1EE1CB" w14:textId="77777777" w:rsidR="004B1316" w:rsidRDefault="004B1316" w:rsidP="009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CE851" w14:textId="77777777" w:rsidR="004B1316" w:rsidRDefault="004B1316" w:rsidP="0098191A">
      <w:pPr>
        <w:spacing w:after="0" w:line="240" w:lineRule="auto"/>
      </w:pPr>
      <w:r>
        <w:separator/>
      </w:r>
    </w:p>
  </w:footnote>
  <w:footnote w:type="continuationSeparator" w:id="0">
    <w:p w14:paraId="5F24421E" w14:textId="77777777" w:rsidR="004B1316" w:rsidRDefault="004B1316" w:rsidP="00981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E8"/>
    <w:rsid w:val="000376E8"/>
    <w:rsid w:val="004B1316"/>
    <w:rsid w:val="005E1B29"/>
    <w:rsid w:val="0098191A"/>
    <w:rsid w:val="00E0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39AFA"/>
  <w15:chartTrackingRefBased/>
  <w15:docId w15:val="{DD7DAA77-5CAD-4E4C-B934-C837ED53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19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19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19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19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li</dc:creator>
  <cp:keywords/>
  <dc:description/>
  <cp:lastModifiedBy>fei li</cp:lastModifiedBy>
  <cp:revision>3</cp:revision>
  <dcterms:created xsi:type="dcterms:W3CDTF">2026-09-05T11:12:00Z</dcterms:created>
  <dcterms:modified xsi:type="dcterms:W3CDTF">2026-09-05T11:21:00Z</dcterms:modified>
</cp:coreProperties>
</file>