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C5139" w14:textId="77777777" w:rsidR="00441565" w:rsidRDefault="00441565">
      <w:pPr>
        <w:jc w:val="center"/>
        <w:rPr>
          <w:b/>
          <w:sz w:val="52"/>
          <w:szCs w:val="52"/>
        </w:rPr>
      </w:pPr>
      <w:bookmarkStart w:id="0" w:name="_Toc421870208"/>
      <w:bookmarkStart w:id="1" w:name="_Toc350957624"/>
    </w:p>
    <w:p w14:paraId="1BFD6653" w14:textId="77777777" w:rsidR="00441565" w:rsidRDefault="00441565">
      <w:pPr>
        <w:jc w:val="center"/>
        <w:rPr>
          <w:b/>
          <w:sz w:val="52"/>
          <w:szCs w:val="52"/>
        </w:rPr>
      </w:pPr>
    </w:p>
    <w:p w14:paraId="01A9470A" w14:textId="77777777" w:rsidR="00441565" w:rsidRDefault="00441565">
      <w:pPr>
        <w:jc w:val="center"/>
        <w:rPr>
          <w:b/>
          <w:sz w:val="52"/>
          <w:szCs w:val="52"/>
        </w:rPr>
      </w:pPr>
    </w:p>
    <w:p w14:paraId="3C4105CD" w14:textId="77777777" w:rsidR="00441565" w:rsidRDefault="00441565">
      <w:pPr>
        <w:jc w:val="center"/>
        <w:rPr>
          <w:b/>
          <w:sz w:val="52"/>
          <w:szCs w:val="52"/>
        </w:rPr>
      </w:pPr>
    </w:p>
    <w:p w14:paraId="46489111" w14:textId="77777777" w:rsidR="00441565" w:rsidRDefault="00441565">
      <w:pPr>
        <w:jc w:val="center"/>
        <w:rPr>
          <w:b/>
          <w:sz w:val="52"/>
          <w:szCs w:val="52"/>
        </w:rPr>
      </w:pPr>
    </w:p>
    <w:p w14:paraId="5CBB9801" w14:textId="77777777" w:rsidR="00441565" w:rsidRDefault="00000000">
      <w:pPr>
        <w:spacing w:line="360" w:lineRule="auto"/>
        <w:ind w:firstLineChars="38" w:firstLine="198"/>
        <w:jc w:val="center"/>
        <w:rPr>
          <w:sz w:val="52"/>
          <w:szCs w:val="52"/>
        </w:rPr>
      </w:pPr>
      <w:r>
        <w:rPr>
          <w:rFonts w:hint="eastAsia"/>
          <w:b/>
          <w:sz w:val="52"/>
          <w:szCs w:val="52"/>
        </w:rPr>
        <w:t>荣</w:t>
      </w:r>
      <w:r>
        <w:rPr>
          <w:rFonts w:hint="eastAsia"/>
          <w:b/>
          <w:sz w:val="52"/>
          <w:szCs w:val="52"/>
        </w:rPr>
        <w:t>e</w:t>
      </w:r>
      <w:r>
        <w:rPr>
          <w:rFonts w:hint="eastAsia"/>
          <w:b/>
          <w:sz w:val="52"/>
          <w:szCs w:val="52"/>
        </w:rPr>
        <w:t>通运价</w:t>
      </w:r>
      <w:r>
        <w:rPr>
          <w:rFonts w:hint="eastAsia"/>
          <w:b/>
          <w:sz w:val="52"/>
          <w:szCs w:val="52"/>
        </w:rPr>
        <w:t>API</w:t>
      </w:r>
      <w:r>
        <w:rPr>
          <w:b/>
          <w:sz w:val="52"/>
          <w:szCs w:val="52"/>
        </w:rPr>
        <w:t>接口规范</w:t>
      </w:r>
    </w:p>
    <w:p w14:paraId="1DD9857C" w14:textId="77777777" w:rsidR="00441565" w:rsidRDefault="00441565">
      <w:pPr>
        <w:spacing w:line="360" w:lineRule="auto"/>
        <w:ind w:firstLineChars="38" w:firstLine="198"/>
        <w:jc w:val="center"/>
        <w:rPr>
          <w:sz w:val="52"/>
          <w:szCs w:val="52"/>
        </w:rPr>
      </w:pPr>
    </w:p>
    <w:p w14:paraId="7B610BDB" w14:textId="77777777" w:rsidR="00441565" w:rsidRDefault="00441565">
      <w:pPr>
        <w:ind w:firstLineChars="38" w:firstLine="198"/>
        <w:jc w:val="center"/>
        <w:rPr>
          <w:sz w:val="52"/>
          <w:szCs w:val="52"/>
        </w:rPr>
      </w:pPr>
    </w:p>
    <w:p w14:paraId="73D14FF3" w14:textId="77777777" w:rsidR="00441565" w:rsidRDefault="00441565">
      <w:pPr>
        <w:ind w:firstLineChars="38" w:firstLine="198"/>
        <w:jc w:val="center"/>
        <w:rPr>
          <w:sz w:val="52"/>
          <w:szCs w:val="52"/>
        </w:rPr>
      </w:pPr>
    </w:p>
    <w:p w14:paraId="0D1B501C" w14:textId="77777777" w:rsidR="00441565" w:rsidRDefault="00441565">
      <w:pPr>
        <w:ind w:firstLineChars="38" w:firstLine="198"/>
        <w:jc w:val="center"/>
        <w:rPr>
          <w:sz w:val="52"/>
          <w:szCs w:val="52"/>
        </w:rPr>
      </w:pPr>
    </w:p>
    <w:p w14:paraId="1845DE3C" w14:textId="77777777" w:rsidR="00441565" w:rsidRDefault="00441565">
      <w:pPr>
        <w:ind w:firstLineChars="38" w:firstLine="198"/>
        <w:jc w:val="center"/>
        <w:rPr>
          <w:sz w:val="52"/>
          <w:szCs w:val="52"/>
        </w:rPr>
      </w:pPr>
    </w:p>
    <w:p w14:paraId="1B002C94" w14:textId="77777777" w:rsidR="00441565" w:rsidRDefault="00441565">
      <w:pPr>
        <w:ind w:firstLineChars="38" w:firstLine="198"/>
        <w:jc w:val="center"/>
        <w:rPr>
          <w:sz w:val="52"/>
          <w:szCs w:val="52"/>
        </w:rPr>
      </w:pPr>
    </w:p>
    <w:p w14:paraId="14CCD76E" w14:textId="77777777" w:rsidR="00441565" w:rsidRDefault="00441565">
      <w:pPr>
        <w:ind w:firstLineChars="38" w:firstLine="198"/>
        <w:jc w:val="center"/>
        <w:rPr>
          <w:sz w:val="52"/>
          <w:szCs w:val="52"/>
        </w:rPr>
      </w:pPr>
    </w:p>
    <w:p w14:paraId="18035A22" w14:textId="77777777" w:rsidR="00441565" w:rsidRDefault="00441565">
      <w:pPr>
        <w:ind w:firstLineChars="38" w:firstLine="198"/>
        <w:jc w:val="center"/>
        <w:rPr>
          <w:sz w:val="52"/>
          <w:szCs w:val="52"/>
        </w:rPr>
      </w:pPr>
    </w:p>
    <w:p w14:paraId="4DFCF97A" w14:textId="77777777" w:rsidR="00441565" w:rsidRDefault="00441565">
      <w:pPr>
        <w:ind w:firstLineChars="38" w:firstLine="198"/>
        <w:jc w:val="center"/>
        <w:rPr>
          <w:sz w:val="52"/>
          <w:szCs w:val="52"/>
        </w:rPr>
      </w:pPr>
    </w:p>
    <w:p w14:paraId="3E1C78C3" w14:textId="77777777" w:rsidR="00441565" w:rsidRDefault="00441565">
      <w:pPr>
        <w:ind w:firstLineChars="38" w:firstLine="198"/>
        <w:jc w:val="center"/>
        <w:rPr>
          <w:sz w:val="52"/>
          <w:szCs w:val="52"/>
        </w:rPr>
      </w:pPr>
    </w:p>
    <w:p w14:paraId="09BD62F1" w14:textId="77777777" w:rsidR="00441565" w:rsidRDefault="00000000">
      <w:pPr>
        <w:pStyle w:val="23"/>
        <w:ind w:firstLineChars="0" w:firstLine="0"/>
        <w:jc w:val="center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荣e通项目组</w:t>
      </w:r>
    </w:p>
    <w:p w14:paraId="4EE46F1C" w14:textId="77777777" w:rsidR="00441565" w:rsidRDefault="00000000">
      <w:pPr>
        <w:pStyle w:val="23"/>
        <w:ind w:firstLineChars="0" w:firstLine="0"/>
        <w:jc w:val="center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2025</w:t>
      </w:r>
      <w:r>
        <w:rPr>
          <w:rFonts w:ascii="宋体" w:hAnsi="宋体"/>
          <w:sz w:val="28"/>
          <w:szCs w:val="28"/>
        </w:rPr>
        <w:t>年</w:t>
      </w:r>
      <w:r>
        <w:rPr>
          <w:rFonts w:ascii="宋体" w:hAnsi="宋体" w:hint="eastAsia"/>
          <w:sz w:val="28"/>
          <w:szCs w:val="28"/>
        </w:rPr>
        <w:t>7</w:t>
      </w:r>
      <w:r>
        <w:rPr>
          <w:rFonts w:ascii="宋体" w:hAnsi="宋体"/>
          <w:sz w:val="28"/>
          <w:szCs w:val="28"/>
        </w:rPr>
        <w:t>月</w:t>
      </w:r>
    </w:p>
    <w:p w14:paraId="74967AD7" w14:textId="77777777" w:rsidR="00441565" w:rsidRDefault="00441565">
      <w:pPr>
        <w:widowControl/>
        <w:jc w:val="left"/>
      </w:pPr>
    </w:p>
    <w:p w14:paraId="52CF72CE" w14:textId="77777777" w:rsidR="00441565" w:rsidRDefault="00000000">
      <w:pPr>
        <w:widowControl/>
        <w:jc w:val="left"/>
        <w:rPr>
          <w:rFonts w:ascii="宋体" w:hAnsi="宋体" w:hint="eastAsia"/>
          <w:bCs/>
          <w:snapToGrid w:val="0"/>
          <w:kern w:val="0"/>
          <w:sz w:val="36"/>
        </w:rPr>
      </w:pPr>
      <w:r>
        <w:br w:type="page"/>
      </w:r>
      <w:bookmarkStart w:id="2" w:name="_Toc351736414"/>
      <w:bookmarkStart w:id="3" w:name="_Toc435129823"/>
      <w:r>
        <w:rPr>
          <w:rFonts w:ascii="宋体" w:hAnsi="宋体" w:hint="eastAsia"/>
          <w:bCs/>
          <w:snapToGrid w:val="0"/>
          <w:kern w:val="0"/>
          <w:sz w:val="36"/>
        </w:rPr>
        <w:lastRenderedPageBreak/>
        <w:t>修订历史</w:t>
      </w:r>
      <w:bookmarkEnd w:id="2"/>
      <w:r>
        <w:rPr>
          <w:rFonts w:ascii="宋体" w:hAnsi="宋体" w:hint="eastAsia"/>
          <w:bCs/>
          <w:snapToGrid w:val="0"/>
          <w:kern w:val="0"/>
          <w:sz w:val="36"/>
        </w:rPr>
        <w:t>记录</w:t>
      </w:r>
      <w:bookmarkEnd w:id="3"/>
    </w:p>
    <w:tbl>
      <w:tblPr>
        <w:tblW w:w="807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1"/>
        <w:gridCol w:w="1419"/>
        <w:gridCol w:w="4712"/>
        <w:gridCol w:w="958"/>
      </w:tblGrid>
      <w:tr w:rsidR="00441565" w14:paraId="1E32E1A7" w14:textId="77777777">
        <w:trPr>
          <w:cantSplit/>
          <w:trHeight w:val="652"/>
          <w:jc w:val="center"/>
        </w:trPr>
        <w:tc>
          <w:tcPr>
            <w:tcW w:w="98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A38B006" w14:textId="77777777" w:rsidR="00441565" w:rsidRDefault="00000000">
            <w:pPr>
              <w:pStyle w:val="af9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版本号</w:t>
            </w:r>
          </w:p>
        </w:tc>
        <w:tc>
          <w:tcPr>
            <w:tcW w:w="141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E39E163" w14:textId="77777777" w:rsidR="00441565" w:rsidRDefault="00000000">
            <w:pPr>
              <w:pStyle w:val="af9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更改日期</w:t>
            </w:r>
          </w:p>
        </w:tc>
        <w:tc>
          <w:tcPr>
            <w:tcW w:w="47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91336E4" w14:textId="77777777" w:rsidR="00441565" w:rsidRDefault="00000000">
            <w:pPr>
              <w:pStyle w:val="af9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更改方法/内容/原因</w:t>
            </w:r>
          </w:p>
        </w:tc>
        <w:tc>
          <w:tcPr>
            <w:tcW w:w="95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532F7A4" w14:textId="77777777" w:rsidR="00441565" w:rsidRDefault="00000000">
            <w:pPr>
              <w:pStyle w:val="af9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操作人</w:t>
            </w:r>
          </w:p>
        </w:tc>
      </w:tr>
      <w:tr w:rsidR="00441565" w14:paraId="1C942D71" w14:textId="77777777">
        <w:trPr>
          <w:cantSplit/>
          <w:trHeight w:val="566"/>
          <w:jc w:val="center"/>
        </w:trPr>
        <w:tc>
          <w:tcPr>
            <w:tcW w:w="981" w:type="dxa"/>
          </w:tcPr>
          <w:p w14:paraId="53EAA4F8" w14:textId="77777777" w:rsidR="00441565" w:rsidRDefault="00000000">
            <w:pPr>
              <w:pStyle w:val="af9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V1.0</w:t>
            </w:r>
          </w:p>
        </w:tc>
        <w:tc>
          <w:tcPr>
            <w:tcW w:w="1419" w:type="dxa"/>
          </w:tcPr>
          <w:p w14:paraId="160C1032" w14:textId="77777777" w:rsidR="00441565" w:rsidRDefault="00000000">
            <w:pPr>
              <w:pStyle w:val="af9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2025</w:t>
            </w:r>
            <w:r>
              <w:rPr>
                <w:rFonts w:ascii="宋体" w:hAnsi="宋体"/>
              </w:rPr>
              <w:t>-</w:t>
            </w:r>
            <w:r>
              <w:rPr>
                <w:rFonts w:ascii="宋体" w:hAnsi="宋体" w:hint="eastAsia"/>
              </w:rPr>
              <w:t>07</w:t>
            </w:r>
            <w:r>
              <w:rPr>
                <w:rFonts w:ascii="宋体" w:hAnsi="宋体"/>
              </w:rPr>
              <w:t>-</w:t>
            </w:r>
            <w:r>
              <w:rPr>
                <w:rFonts w:ascii="宋体" w:hAnsi="宋体" w:hint="eastAsia"/>
              </w:rPr>
              <w:t>23</w:t>
            </w:r>
          </w:p>
        </w:tc>
        <w:tc>
          <w:tcPr>
            <w:tcW w:w="4712" w:type="dxa"/>
          </w:tcPr>
          <w:p w14:paraId="75A0C6B1" w14:textId="77777777" w:rsidR="00441565" w:rsidRDefault="00000000">
            <w:pPr>
              <w:pStyle w:val="af9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运价API初版</w:t>
            </w:r>
          </w:p>
        </w:tc>
        <w:tc>
          <w:tcPr>
            <w:tcW w:w="958" w:type="dxa"/>
          </w:tcPr>
          <w:p w14:paraId="13242E90" w14:textId="77777777" w:rsidR="00441565" w:rsidRDefault="00000000">
            <w:pPr>
              <w:pStyle w:val="af9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李智康</w:t>
            </w:r>
          </w:p>
        </w:tc>
      </w:tr>
      <w:tr w:rsidR="00441565" w14:paraId="2CD4E923" w14:textId="77777777">
        <w:trPr>
          <w:cantSplit/>
          <w:trHeight w:val="566"/>
          <w:jc w:val="center"/>
        </w:trPr>
        <w:tc>
          <w:tcPr>
            <w:tcW w:w="981" w:type="dxa"/>
          </w:tcPr>
          <w:p w14:paraId="7EDEA2B0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1419" w:type="dxa"/>
          </w:tcPr>
          <w:p w14:paraId="717C8C9B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4712" w:type="dxa"/>
          </w:tcPr>
          <w:p w14:paraId="721E2529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958" w:type="dxa"/>
          </w:tcPr>
          <w:p w14:paraId="6BBBFBC8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</w:tr>
      <w:tr w:rsidR="00441565" w14:paraId="441F640A" w14:textId="77777777">
        <w:trPr>
          <w:cantSplit/>
          <w:trHeight w:val="566"/>
          <w:jc w:val="center"/>
        </w:trPr>
        <w:tc>
          <w:tcPr>
            <w:tcW w:w="981" w:type="dxa"/>
          </w:tcPr>
          <w:p w14:paraId="5260C54A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1419" w:type="dxa"/>
          </w:tcPr>
          <w:p w14:paraId="62FA3584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4712" w:type="dxa"/>
          </w:tcPr>
          <w:p w14:paraId="25E08170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958" w:type="dxa"/>
          </w:tcPr>
          <w:p w14:paraId="29F20F91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</w:tr>
      <w:tr w:rsidR="00441565" w14:paraId="422B1C6A" w14:textId="77777777">
        <w:trPr>
          <w:cantSplit/>
          <w:trHeight w:val="566"/>
          <w:jc w:val="center"/>
        </w:trPr>
        <w:tc>
          <w:tcPr>
            <w:tcW w:w="981" w:type="dxa"/>
          </w:tcPr>
          <w:p w14:paraId="19E16B5A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1419" w:type="dxa"/>
          </w:tcPr>
          <w:p w14:paraId="769F4D85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4712" w:type="dxa"/>
          </w:tcPr>
          <w:p w14:paraId="32E909EF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958" w:type="dxa"/>
          </w:tcPr>
          <w:p w14:paraId="1F7B28F8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</w:tr>
      <w:tr w:rsidR="00441565" w14:paraId="2DF79C57" w14:textId="77777777">
        <w:trPr>
          <w:cantSplit/>
          <w:trHeight w:val="566"/>
          <w:jc w:val="center"/>
        </w:trPr>
        <w:tc>
          <w:tcPr>
            <w:tcW w:w="981" w:type="dxa"/>
          </w:tcPr>
          <w:p w14:paraId="0A91B7F6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1419" w:type="dxa"/>
          </w:tcPr>
          <w:p w14:paraId="64976F25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4712" w:type="dxa"/>
          </w:tcPr>
          <w:p w14:paraId="5B3DA51D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958" w:type="dxa"/>
          </w:tcPr>
          <w:p w14:paraId="356C3872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</w:tr>
      <w:tr w:rsidR="00441565" w14:paraId="66D918D7" w14:textId="77777777">
        <w:trPr>
          <w:cantSplit/>
          <w:trHeight w:val="566"/>
          <w:jc w:val="center"/>
        </w:trPr>
        <w:tc>
          <w:tcPr>
            <w:tcW w:w="981" w:type="dxa"/>
          </w:tcPr>
          <w:p w14:paraId="63318820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1419" w:type="dxa"/>
          </w:tcPr>
          <w:p w14:paraId="7F480155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4712" w:type="dxa"/>
          </w:tcPr>
          <w:p w14:paraId="6899C2FF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958" w:type="dxa"/>
          </w:tcPr>
          <w:p w14:paraId="4BDA1778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</w:tr>
      <w:tr w:rsidR="00441565" w14:paraId="053DDF0C" w14:textId="77777777">
        <w:trPr>
          <w:cantSplit/>
          <w:trHeight w:val="566"/>
          <w:jc w:val="center"/>
        </w:trPr>
        <w:tc>
          <w:tcPr>
            <w:tcW w:w="981" w:type="dxa"/>
          </w:tcPr>
          <w:p w14:paraId="51781B48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1419" w:type="dxa"/>
          </w:tcPr>
          <w:p w14:paraId="647DC668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4712" w:type="dxa"/>
          </w:tcPr>
          <w:p w14:paraId="5D8A9240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958" w:type="dxa"/>
          </w:tcPr>
          <w:p w14:paraId="0FD880EE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</w:tr>
      <w:tr w:rsidR="00441565" w14:paraId="7CFBF43F" w14:textId="77777777">
        <w:trPr>
          <w:cantSplit/>
          <w:trHeight w:val="566"/>
          <w:jc w:val="center"/>
        </w:trPr>
        <w:tc>
          <w:tcPr>
            <w:tcW w:w="981" w:type="dxa"/>
          </w:tcPr>
          <w:p w14:paraId="27FFDEA2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1419" w:type="dxa"/>
          </w:tcPr>
          <w:p w14:paraId="194AF2D1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4712" w:type="dxa"/>
          </w:tcPr>
          <w:p w14:paraId="06331F44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958" w:type="dxa"/>
          </w:tcPr>
          <w:p w14:paraId="58FFB46F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</w:tr>
      <w:tr w:rsidR="00441565" w14:paraId="69C72000" w14:textId="77777777">
        <w:trPr>
          <w:cantSplit/>
          <w:trHeight w:val="566"/>
          <w:jc w:val="center"/>
        </w:trPr>
        <w:tc>
          <w:tcPr>
            <w:tcW w:w="981" w:type="dxa"/>
          </w:tcPr>
          <w:p w14:paraId="3B2BD557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1419" w:type="dxa"/>
          </w:tcPr>
          <w:p w14:paraId="06F3C0D0" w14:textId="77777777" w:rsidR="00441565" w:rsidRDefault="00441565">
            <w:pPr>
              <w:pStyle w:val="af9"/>
              <w:jc w:val="left"/>
              <w:rPr>
                <w:rFonts w:ascii="宋体" w:hAnsi="宋体" w:hint="eastAsia"/>
              </w:rPr>
            </w:pPr>
          </w:p>
        </w:tc>
        <w:tc>
          <w:tcPr>
            <w:tcW w:w="4712" w:type="dxa"/>
          </w:tcPr>
          <w:p w14:paraId="19B2A177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958" w:type="dxa"/>
          </w:tcPr>
          <w:p w14:paraId="43ECA84C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</w:tr>
      <w:tr w:rsidR="00441565" w14:paraId="3C06F40F" w14:textId="77777777">
        <w:trPr>
          <w:cantSplit/>
          <w:trHeight w:val="566"/>
          <w:jc w:val="center"/>
        </w:trPr>
        <w:tc>
          <w:tcPr>
            <w:tcW w:w="981" w:type="dxa"/>
          </w:tcPr>
          <w:p w14:paraId="7D46217E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1419" w:type="dxa"/>
          </w:tcPr>
          <w:p w14:paraId="15D70AA4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4712" w:type="dxa"/>
          </w:tcPr>
          <w:p w14:paraId="53DFCAB7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958" w:type="dxa"/>
          </w:tcPr>
          <w:p w14:paraId="4210DE08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</w:tr>
      <w:tr w:rsidR="00441565" w14:paraId="3E34982D" w14:textId="77777777">
        <w:trPr>
          <w:cantSplit/>
          <w:trHeight w:val="566"/>
          <w:jc w:val="center"/>
        </w:trPr>
        <w:tc>
          <w:tcPr>
            <w:tcW w:w="981" w:type="dxa"/>
          </w:tcPr>
          <w:p w14:paraId="4F25BAC5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1419" w:type="dxa"/>
          </w:tcPr>
          <w:p w14:paraId="28675DA1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4712" w:type="dxa"/>
          </w:tcPr>
          <w:p w14:paraId="2BC974F3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958" w:type="dxa"/>
          </w:tcPr>
          <w:p w14:paraId="67766DFC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</w:tr>
      <w:tr w:rsidR="00441565" w14:paraId="73CD96DD" w14:textId="77777777">
        <w:trPr>
          <w:cantSplit/>
          <w:trHeight w:val="566"/>
          <w:jc w:val="center"/>
        </w:trPr>
        <w:tc>
          <w:tcPr>
            <w:tcW w:w="981" w:type="dxa"/>
          </w:tcPr>
          <w:p w14:paraId="34BDD831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1419" w:type="dxa"/>
          </w:tcPr>
          <w:p w14:paraId="1943157B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4712" w:type="dxa"/>
          </w:tcPr>
          <w:p w14:paraId="37502868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958" w:type="dxa"/>
          </w:tcPr>
          <w:p w14:paraId="5926D761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</w:tr>
      <w:tr w:rsidR="00441565" w14:paraId="6167CC04" w14:textId="77777777">
        <w:trPr>
          <w:cantSplit/>
          <w:trHeight w:val="566"/>
          <w:jc w:val="center"/>
        </w:trPr>
        <w:tc>
          <w:tcPr>
            <w:tcW w:w="981" w:type="dxa"/>
          </w:tcPr>
          <w:p w14:paraId="243EC010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1419" w:type="dxa"/>
          </w:tcPr>
          <w:p w14:paraId="2DB7D35C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4712" w:type="dxa"/>
          </w:tcPr>
          <w:p w14:paraId="05629906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958" w:type="dxa"/>
          </w:tcPr>
          <w:p w14:paraId="121DFCA7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</w:tr>
      <w:tr w:rsidR="00441565" w14:paraId="6DCC77A0" w14:textId="77777777">
        <w:trPr>
          <w:cantSplit/>
          <w:trHeight w:val="566"/>
          <w:jc w:val="center"/>
        </w:trPr>
        <w:tc>
          <w:tcPr>
            <w:tcW w:w="981" w:type="dxa"/>
          </w:tcPr>
          <w:p w14:paraId="352A57A4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1419" w:type="dxa"/>
          </w:tcPr>
          <w:p w14:paraId="245ED7DD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4712" w:type="dxa"/>
          </w:tcPr>
          <w:p w14:paraId="56E64C2D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958" w:type="dxa"/>
          </w:tcPr>
          <w:p w14:paraId="5DBD5BBB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</w:tr>
      <w:tr w:rsidR="00441565" w14:paraId="732759AD" w14:textId="77777777">
        <w:trPr>
          <w:cantSplit/>
          <w:trHeight w:val="566"/>
          <w:jc w:val="center"/>
        </w:trPr>
        <w:tc>
          <w:tcPr>
            <w:tcW w:w="981" w:type="dxa"/>
          </w:tcPr>
          <w:p w14:paraId="5F33FDD4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1419" w:type="dxa"/>
          </w:tcPr>
          <w:p w14:paraId="74A7A755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4712" w:type="dxa"/>
          </w:tcPr>
          <w:p w14:paraId="7D604621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958" w:type="dxa"/>
          </w:tcPr>
          <w:p w14:paraId="28C544EC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</w:tr>
      <w:tr w:rsidR="00441565" w14:paraId="300AB3C1" w14:textId="77777777">
        <w:trPr>
          <w:cantSplit/>
          <w:trHeight w:val="566"/>
          <w:jc w:val="center"/>
        </w:trPr>
        <w:tc>
          <w:tcPr>
            <w:tcW w:w="981" w:type="dxa"/>
          </w:tcPr>
          <w:p w14:paraId="572361A1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1419" w:type="dxa"/>
          </w:tcPr>
          <w:p w14:paraId="7B7C32F7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4712" w:type="dxa"/>
          </w:tcPr>
          <w:p w14:paraId="7B374AF8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958" w:type="dxa"/>
          </w:tcPr>
          <w:p w14:paraId="078B16CD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</w:tr>
      <w:tr w:rsidR="00441565" w14:paraId="3975E71A" w14:textId="77777777">
        <w:trPr>
          <w:cantSplit/>
          <w:trHeight w:val="566"/>
          <w:jc w:val="center"/>
        </w:trPr>
        <w:tc>
          <w:tcPr>
            <w:tcW w:w="981" w:type="dxa"/>
          </w:tcPr>
          <w:p w14:paraId="7A0D6AAD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1419" w:type="dxa"/>
          </w:tcPr>
          <w:p w14:paraId="2C2102F6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4712" w:type="dxa"/>
          </w:tcPr>
          <w:p w14:paraId="342E5BEC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958" w:type="dxa"/>
          </w:tcPr>
          <w:p w14:paraId="3E0BC90F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</w:tr>
      <w:tr w:rsidR="00441565" w14:paraId="5A8D4912" w14:textId="77777777">
        <w:trPr>
          <w:cantSplit/>
          <w:trHeight w:val="566"/>
          <w:jc w:val="center"/>
        </w:trPr>
        <w:tc>
          <w:tcPr>
            <w:tcW w:w="981" w:type="dxa"/>
          </w:tcPr>
          <w:p w14:paraId="0BA78772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1419" w:type="dxa"/>
          </w:tcPr>
          <w:p w14:paraId="67D8687F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4712" w:type="dxa"/>
          </w:tcPr>
          <w:p w14:paraId="42B78807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  <w:tc>
          <w:tcPr>
            <w:tcW w:w="958" w:type="dxa"/>
          </w:tcPr>
          <w:p w14:paraId="0153D15C" w14:textId="77777777" w:rsidR="00441565" w:rsidRDefault="00441565">
            <w:pPr>
              <w:pStyle w:val="af9"/>
              <w:jc w:val="both"/>
              <w:rPr>
                <w:rFonts w:ascii="宋体" w:hAnsi="宋体" w:hint="eastAsia"/>
              </w:rPr>
            </w:pPr>
          </w:p>
        </w:tc>
      </w:tr>
    </w:tbl>
    <w:p w14:paraId="4822A7AD" w14:textId="77777777" w:rsidR="00441565" w:rsidRDefault="00441565"/>
    <w:p w14:paraId="343289C3" w14:textId="77777777" w:rsidR="00441565" w:rsidRDefault="00441565"/>
    <w:p w14:paraId="1482BF84" w14:textId="77777777" w:rsidR="00441565" w:rsidRDefault="00441565"/>
    <w:p w14:paraId="5D7C3C0A" w14:textId="77777777" w:rsidR="00441565" w:rsidRDefault="00441565"/>
    <w:p w14:paraId="3B9A90B8" w14:textId="77777777" w:rsidR="00441565" w:rsidRDefault="00441565"/>
    <w:p w14:paraId="06048AB8" w14:textId="77777777" w:rsidR="00441565" w:rsidRDefault="00000000">
      <w:pPr>
        <w:pStyle w:val="1"/>
        <w:numPr>
          <w:ilvl w:val="0"/>
          <w:numId w:val="0"/>
        </w:numPr>
        <w:ind w:left="432" w:hanging="432"/>
      </w:pPr>
      <w:bookmarkStart w:id="4" w:name="_Toc7873"/>
      <w:bookmarkStart w:id="5" w:name="_Toc120892761"/>
      <w:bookmarkEnd w:id="0"/>
      <w:bookmarkEnd w:id="1"/>
      <w:r>
        <w:lastRenderedPageBreak/>
        <w:t>1.</w:t>
      </w:r>
      <w:r>
        <w:rPr>
          <w:rFonts w:hint="eastAsia"/>
        </w:rPr>
        <w:t>概述</w:t>
      </w:r>
      <w:bookmarkEnd w:id="4"/>
      <w:bookmarkEnd w:id="5"/>
    </w:p>
    <w:p w14:paraId="242270E0" w14:textId="77777777" w:rsidR="00441565" w:rsidRDefault="00000000">
      <w:pPr>
        <w:pStyle w:val="3"/>
        <w:numPr>
          <w:ilvl w:val="2"/>
          <w:numId w:val="0"/>
        </w:numPr>
        <w:ind w:left="720" w:hanging="720"/>
        <w:rPr>
          <w:sz w:val="24"/>
          <w:szCs w:val="21"/>
        </w:rPr>
      </w:pPr>
      <w:r>
        <w:rPr>
          <w:rFonts w:ascii="Times New Romanr" w:hAnsi="Times New Romanr"/>
        </w:rPr>
        <w:t>1.1.1.</w:t>
      </w:r>
      <w:r>
        <w:rPr>
          <w:rFonts w:hint="eastAsia"/>
        </w:rPr>
        <w:t>接口概述</w:t>
      </w:r>
      <w:bookmarkStart w:id="6" w:name="_Toc421870210"/>
    </w:p>
    <w:p w14:paraId="64814447" w14:textId="77777777" w:rsidR="00441565" w:rsidRDefault="00000000">
      <w:pPr>
        <w:pStyle w:val="ae"/>
        <w:widowControl/>
        <w:spacing w:beforeAutospacing="0" w:afterAutospacing="0" w:line="24" w:lineRule="atLeast"/>
        <w:ind w:firstLine="420"/>
        <w:rPr>
          <w:rFonts w:ascii="Segoe UI" w:eastAsia="Segoe UI" w:hAnsi="Segoe UI" w:cs="Segoe UI"/>
          <w:color w:val="17181A"/>
          <w:szCs w:val="24"/>
        </w:rPr>
      </w:pPr>
      <w:r>
        <w:rPr>
          <w:rFonts w:ascii="Segoe UI" w:hAnsi="Segoe UI" w:cs="Segoe UI" w:hint="eastAsia"/>
          <w:color w:val="17181A"/>
          <w:szCs w:val="24"/>
        </w:rPr>
        <w:t>即时运价第一步</w:t>
      </w:r>
      <w:r>
        <w:rPr>
          <w:rFonts w:ascii="Segoe UI" w:eastAsia="Segoe UI" w:hAnsi="Segoe UI" w:cs="Segoe UI"/>
          <w:color w:val="17181A"/>
          <w:szCs w:val="24"/>
        </w:rPr>
        <w:t>调用创建运价</w:t>
      </w:r>
      <w:r>
        <w:rPr>
          <w:rFonts w:ascii="Segoe UI" w:hAnsi="Segoe UI" w:cs="Segoe UI" w:hint="eastAsia"/>
          <w:color w:val="17181A"/>
          <w:szCs w:val="24"/>
        </w:rPr>
        <w:t>查询</w:t>
      </w:r>
      <w:r>
        <w:rPr>
          <w:rFonts w:ascii="Segoe UI" w:eastAsia="Segoe UI" w:hAnsi="Segoe UI" w:cs="Segoe UI"/>
          <w:color w:val="17181A"/>
          <w:szCs w:val="24"/>
        </w:rPr>
        <w:t>任务接口生成一个查询运价的任务号</w:t>
      </w:r>
      <w:r>
        <w:rPr>
          <w:rFonts w:ascii="Segoe UI" w:hAnsi="Segoe UI" w:cs="Segoe UI" w:hint="eastAsia"/>
          <w:color w:val="17181A"/>
          <w:szCs w:val="24"/>
        </w:rPr>
        <w:t>，第二步</w:t>
      </w:r>
      <w:r>
        <w:rPr>
          <w:rFonts w:ascii="Segoe UI" w:eastAsia="Segoe UI" w:hAnsi="Segoe UI" w:cs="Segoe UI"/>
          <w:color w:val="17181A"/>
          <w:szCs w:val="24"/>
        </w:rPr>
        <w:t>调用查询任务状态接口，通过任务号查询指定任务的状态</w:t>
      </w:r>
      <w:r>
        <w:rPr>
          <w:rFonts w:ascii="Segoe UI" w:hAnsi="Segoe UI" w:cs="Segoe UI" w:hint="eastAsia"/>
          <w:color w:val="17181A"/>
          <w:szCs w:val="24"/>
        </w:rPr>
        <w:t>，任务状态完成（子任务完成）第三步</w:t>
      </w:r>
      <w:r>
        <w:rPr>
          <w:rFonts w:ascii="Segoe UI" w:eastAsia="Segoe UI" w:hAnsi="Segoe UI" w:cs="Segoe UI"/>
          <w:color w:val="17181A"/>
          <w:szCs w:val="24"/>
        </w:rPr>
        <w:t>调用获取运价查询结果接口，通过任务号</w:t>
      </w:r>
      <w:r>
        <w:rPr>
          <w:rFonts w:ascii="Segoe UI" w:hAnsi="Segoe UI" w:cs="Segoe UI" w:hint="eastAsia"/>
          <w:color w:val="17181A"/>
          <w:szCs w:val="24"/>
        </w:rPr>
        <w:t>、船司</w:t>
      </w:r>
      <w:r>
        <w:rPr>
          <w:rFonts w:ascii="Segoe UI" w:eastAsia="Segoe UI" w:hAnsi="Segoe UI" w:cs="Segoe UI"/>
          <w:color w:val="17181A"/>
          <w:szCs w:val="24"/>
        </w:rPr>
        <w:t>获取运价详细信息。</w:t>
      </w:r>
    </w:p>
    <w:p w14:paraId="4752DBA2" w14:textId="77777777" w:rsidR="00441565" w:rsidRDefault="00000000">
      <w:pPr>
        <w:pStyle w:val="ae"/>
        <w:widowControl/>
        <w:spacing w:beforeAutospacing="0" w:afterAutospacing="0" w:line="24" w:lineRule="atLeast"/>
        <w:ind w:firstLine="420"/>
        <w:rPr>
          <w:rFonts w:ascii="Segoe UI" w:hAnsi="Segoe UI" w:cs="Segoe UI"/>
          <w:color w:val="17181A"/>
          <w:szCs w:val="24"/>
        </w:rPr>
      </w:pPr>
      <w:r>
        <w:rPr>
          <w:rFonts w:ascii="Segoe UI" w:hAnsi="Segoe UI" w:cs="Segoe UI" w:hint="eastAsia"/>
          <w:color w:val="17181A"/>
          <w:szCs w:val="24"/>
        </w:rPr>
        <w:t>订阅运价调用添加订阅接口发起订阅（荣</w:t>
      </w:r>
      <w:r>
        <w:rPr>
          <w:rFonts w:ascii="Segoe UI" w:hAnsi="Segoe UI" w:cs="Segoe UI" w:hint="eastAsia"/>
          <w:color w:val="17181A"/>
          <w:szCs w:val="24"/>
        </w:rPr>
        <w:t>e</w:t>
      </w:r>
      <w:r>
        <w:rPr>
          <w:rFonts w:ascii="Segoe UI" w:hAnsi="Segoe UI" w:cs="Segoe UI" w:hint="eastAsia"/>
          <w:color w:val="17181A"/>
          <w:szCs w:val="24"/>
        </w:rPr>
        <w:t>通平台配置订阅触发频次、查询时间区间，通知回调地址）。</w:t>
      </w:r>
    </w:p>
    <w:p w14:paraId="55924A3B" w14:textId="77777777" w:rsidR="00441565" w:rsidRDefault="00000000">
      <w:pPr>
        <w:pStyle w:val="3"/>
        <w:numPr>
          <w:ilvl w:val="2"/>
          <w:numId w:val="0"/>
        </w:numPr>
      </w:pPr>
      <w:r>
        <w:rPr>
          <w:rFonts w:ascii="Times New Romanr" w:hAnsi="Times New Romanr"/>
        </w:rPr>
        <w:t>1.1.2.</w:t>
      </w:r>
      <w:r>
        <w:rPr>
          <w:rFonts w:hint="eastAsia"/>
        </w:rPr>
        <w:t>适用范围</w:t>
      </w:r>
      <w:bookmarkEnd w:id="6"/>
    </w:p>
    <w:p w14:paraId="7574674F" w14:textId="77777777" w:rsidR="00441565" w:rsidRDefault="00000000">
      <w:pPr>
        <w:spacing w:line="360" w:lineRule="auto"/>
        <w:ind w:firstLine="420"/>
        <w:rPr>
          <w:sz w:val="24"/>
          <w:szCs w:val="21"/>
        </w:rPr>
      </w:pPr>
      <w:r>
        <w:rPr>
          <w:rFonts w:hint="eastAsia"/>
          <w:sz w:val="24"/>
          <w:szCs w:val="21"/>
        </w:rPr>
        <w:t>本接口规范仅适用于第三方合作伙伴（简称：调用方）。</w:t>
      </w:r>
    </w:p>
    <w:p w14:paraId="6B5E11F2" w14:textId="77777777" w:rsidR="00441565" w:rsidRDefault="00000000">
      <w:pPr>
        <w:pStyle w:val="1"/>
        <w:numPr>
          <w:ilvl w:val="0"/>
          <w:numId w:val="0"/>
        </w:numPr>
        <w:ind w:left="432" w:hanging="432"/>
      </w:pPr>
      <w:bookmarkStart w:id="7" w:name="_Toc421870211"/>
      <w:bookmarkStart w:id="8" w:name="_Toc6975"/>
      <w:bookmarkStart w:id="9" w:name="_Toc120892762"/>
      <w:r>
        <w:t>2.</w:t>
      </w:r>
      <w:r>
        <w:rPr>
          <w:rFonts w:hint="eastAsia"/>
        </w:rPr>
        <w:t>接口调用方式</w:t>
      </w:r>
      <w:bookmarkStart w:id="10" w:name="OLE_LINK1"/>
      <w:bookmarkStart w:id="11" w:name="OLE_LINK2"/>
      <w:bookmarkEnd w:id="7"/>
      <w:bookmarkEnd w:id="8"/>
      <w:bookmarkEnd w:id="9"/>
    </w:p>
    <w:p w14:paraId="4BBBD911" w14:textId="77777777" w:rsidR="00441565" w:rsidRDefault="00000000">
      <w:pPr>
        <w:spacing w:line="36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调用方采用https协议通信，无特殊说明情况下，接口输入输出数据都是结构化的JSON数据格式。</w:t>
      </w:r>
    </w:p>
    <w:tbl>
      <w:tblPr>
        <w:tblW w:w="81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5760"/>
      </w:tblGrid>
      <w:tr w:rsidR="00441565" w14:paraId="7DED6E0E" w14:textId="77777777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97ADD" w14:textId="77777777" w:rsidR="00441565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调用地址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93F79" w14:textId="77777777" w:rsidR="00441565" w:rsidRDefault="00441565">
            <w:pPr>
              <w:spacing w:line="360" w:lineRule="auto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441565" w14:paraId="0B4057B7" w14:textId="77777777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99628" w14:textId="77777777" w:rsidR="00441565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数据传输方式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17CA5" w14:textId="77777777" w:rsidR="00441565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post同步传输</w:t>
            </w:r>
          </w:p>
        </w:tc>
      </w:tr>
      <w:tr w:rsidR="00441565" w14:paraId="3EC771C0" w14:textId="77777777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90226" w14:textId="77777777" w:rsidR="00441565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提交数据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69BF2" w14:textId="77777777" w:rsidR="00441565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请求报文</w:t>
            </w:r>
          </w:p>
        </w:tc>
      </w:tr>
      <w:tr w:rsidR="00441565" w14:paraId="7EA6E39C" w14:textId="77777777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C04A2" w14:textId="77777777" w:rsidR="00441565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返回数据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B967B" w14:textId="77777777" w:rsidR="00441565" w:rsidRDefault="00000000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响应报文</w:t>
            </w:r>
          </w:p>
        </w:tc>
      </w:tr>
    </w:tbl>
    <w:p w14:paraId="164862F9" w14:textId="77777777" w:rsidR="00441565" w:rsidRDefault="00441565">
      <w:pPr>
        <w:pStyle w:val="13"/>
        <w:spacing w:line="360" w:lineRule="auto"/>
        <w:ind w:firstLineChars="0" w:firstLine="0"/>
        <w:rPr>
          <w:rFonts w:ascii="Courier New" w:hAnsi="Courier New" w:cs="Courier New"/>
          <w:color w:val="000000"/>
          <w:kern w:val="0"/>
          <w:sz w:val="20"/>
        </w:rPr>
      </w:pPr>
    </w:p>
    <w:p w14:paraId="1E487BD8" w14:textId="77777777" w:rsidR="00441565" w:rsidRDefault="00441565">
      <w:pPr>
        <w:pStyle w:val="13"/>
        <w:spacing w:line="360" w:lineRule="auto"/>
        <w:ind w:firstLineChars="0" w:firstLine="0"/>
        <w:rPr>
          <w:rFonts w:ascii="Courier New" w:hAnsi="Courier New" w:cs="Courier New"/>
          <w:color w:val="000000"/>
          <w:kern w:val="0"/>
          <w:sz w:val="20"/>
        </w:rPr>
      </w:pPr>
    </w:p>
    <w:p w14:paraId="1807BC81" w14:textId="77777777" w:rsidR="00441565" w:rsidRDefault="00441565">
      <w:pPr>
        <w:pStyle w:val="13"/>
        <w:spacing w:line="360" w:lineRule="auto"/>
        <w:ind w:firstLineChars="0" w:firstLine="0"/>
        <w:rPr>
          <w:rFonts w:ascii="Courier New" w:hAnsi="Courier New" w:cs="Courier New"/>
          <w:color w:val="000000"/>
          <w:kern w:val="0"/>
          <w:sz w:val="20"/>
        </w:rPr>
      </w:pPr>
    </w:p>
    <w:p w14:paraId="73B0D298" w14:textId="77777777" w:rsidR="00441565" w:rsidRDefault="00441565">
      <w:pPr>
        <w:pStyle w:val="13"/>
        <w:spacing w:line="360" w:lineRule="auto"/>
        <w:ind w:firstLineChars="0" w:firstLine="0"/>
        <w:rPr>
          <w:rFonts w:ascii="Courier New" w:hAnsi="Courier New" w:cs="Courier New"/>
          <w:color w:val="000000"/>
          <w:kern w:val="0"/>
          <w:sz w:val="20"/>
        </w:rPr>
      </w:pPr>
    </w:p>
    <w:p w14:paraId="10A08CBE" w14:textId="77777777" w:rsidR="00441565" w:rsidRDefault="00441565">
      <w:pPr>
        <w:pStyle w:val="13"/>
        <w:spacing w:line="360" w:lineRule="auto"/>
        <w:ind w:firstLineChars="0" w:firstLine="0"/>
        <w:rPr>
          <w:rFonts w:ascii="Courier New" w:hAnsi="Courier New" w:cs="Courier New"/>
          <w:color w:val="000000"/>
          <w:kern w:val="0"/>
          <w:sz w:val="20"/>
        </w:rPr>
      </w:pPr>
    </w:p>
    <w:p w14:paraId="5B598E19" w14:textId="77777777" w:rsidR="00441565" w:rsidRDefault="00000000">
      <w:pPr>
        <w:pStyle w:val="1"/>
        <w:numPr>
          <w:ilvl w:val="0"/>
          <w:numId w:val="0"/>
        </w:numPr>
        <w:ind w:left="432" w:hanging="432"/>
      </w:pPr>
      <w:bookmarkStart w:id="12" w:name="_Toc120892763"/>
      <w:r>
        <w:lastRenderedPageBreak/>
        <w:t>3.</w:t>
      </w:r>
      <w:r>
        <w:rPr>
          <w:rFonts w:hint="eastAsia"/>
        </w:rPr>
        <w:t>请求报文通用字段解释</w:t>
      </w:r>
      <w:bookmarkEnd w:id="12"/>
    </w:p>
    <w:p w14:paraId="6E32F590" w14:textId="77777777" w:rsidR="00441565" w:rsidRDefault="00000000"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/>
          <w:color w:val="000000"/>
          <w:kern w:val="0"/>
          <w:sz w:val="20"/>
        </w:rPr>
        <w:t>nonce</w:t>
      </w:r>
      <w:r>
        <w:rPr>
          <w:rFonts w:ascii="Courier New" w:hAnsi="Courier New" w:cs="Courier New" w:hint="eastAsia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 w:hint="eastAsia"/>
          <w:color w:val="000000"/>
          <w:kern w:val="0"/>
          <w:sz w:val="20"/>
        </w:rPr>
        <w:t>随机数</w:t>
      </w:r>
    </w:p>
    <w:p w14:paraId="29C5842B" w14:textId="77777777" w:rsidR="00441565" w:rsidRDefault="00000000">
      <w:pPr>
        <w:pStyle w:val="13"/>
        <w:spacing w:line="360" w:lineRule="auto"/>
        <w:ind w:left="360"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</w:rPr>
        <w:t>唯一的标识符，服务器能够防止请求被多次使用（记录所有用过的</w:t>
      </w:r>
      <w:r>
        <w:rPr>
          <w:rFonts w:ascii="Courier New" w:hAnsi="Courier New" w:cs="Courier New" w:hint="eastAsia"/>
          <w:color w:val="000000"/>
          <w:kern w:val="0"/>
          <w:sz w:val="20"/>
        </w:rPr>
        <w:t>nonce</w:t>
      </w:r>
      <w:r>
        <w:rPr>
          <w:rFonts w:ascii="Courier New" w:hAnsi="Courier New" w:cs="Courier New" w:hint="eastAsia"/>
          <w:color w:val="000000"/>
          <w:kern w:val="0"/>
          <w:sz w:val="20"/>
        </w:rPr>
        <w:t>以阻止它们被二次使用）</w:t>
      </w:r>
    </w:p>
    <w:p w14:paraId="54AE5EE7" w14:textId="77777777" w:rsidR="00441565" w:rsidRDefault="00000000"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/>
          <w:color w:val="000000"/>
          <w:kern w:val="0"/>
          <w:sz w:val="20"/>
        </w:rPr>
        <w:t>timestamp</w:t>
      </w:r>
      <w:r>
        <w:rPr>
          <w:rFonts w:ascii="Courier New" w:hAnsi="Courier New" w:cs="Courier New" w:hint="eastAsia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 w:hint="eastAsia"/>
          <w:color w:val="000000"/>
          <w:kern w:val="0"/>
          <w:sz w:val="20"/>
        </w:rPr>
        <w:t>时间戳</w:t>
      </w:r>
    </w:p>
    <w:p w14:paraId="745AEDD4" w14:textId="77777777" w:rsidR="00441565" w:rsidRDefault="00000000">
      <w:pPr>
        <w:pStyle w:val="13"/>
        <w:spacing w:line="360" w:lineRule="auto"/>
        <w:ind w:left="780" w:firstLineChars="0" w:firstLine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</w:rPr>
        <w:t>采用</w:t>
      </w:r>
      <w:proofErr w:type="spellStart"/>
      <w:r>
        <w:rPr>
          <w:rFonts w:ascii="Courier New" w:hAnsi="Courier New" w:cs="Courier New" w:hint="eastAsia"/>
          <w:color w:val="000000"/>
          <w:kern w:val="0"/>
          <w:sz w:val="20"/>
        </w:rPr>
        <w:t>unix</w:t>
      </w:r>
      <w:proofErr w:type="spellEnd"/>
      <w:r>
        <w:rPr>
          <w:rFonts w:ascii="Courier New" w:hAnsi="Courier New" w:cs="Courier New" w:hint="eastAsia"/>
          <w:color w:val="000000"/>
          <w:kern w:val="0"/>
          <w:sz w:val="20"/>
        </w:rPr>
        <w:t>时间戳，保留到毫秒。</w:t>
      </w:r>
    </w:p>
    <w:p w14:paraId="2D50B59E" w14:textId="77777777" w:rsidR="00441565" w:rsidRDefault="00000000">
      <w:pPr>
        <w:pStyle w:val="13"/>
        <w:spacing w:line="360" w:lineRule="auto"/>
        <w:ind w:left="780" w:firstLineChars="0" w:firstLine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</w:rPr>
        <w:t>用于判断调用方提交请求时间是否在有效时间内，如果超出</w:t>
      </w:r>
      <w:r>
        <w:rPr>
          <w:rFonts w:ascii="Courier New" w:hAnsi="Courier New" w:cs="Courier New" w:hint="eastAsia"/>
          <w:color w:val="000000"/>
          <w:kern w:val="0"/>
          <w:sz w:val="20"/>
        </w:rPr>
        <w:t>15</w:t>
      </w:r>
      <w:r>
        <w:rPr>
          <w:rFonts w:ascii="Courier New" w:hAnsi="Courier New" w:cs="Courier New" w:hint="eastAsia"/>
          <w:color w:val="000000"/>
          <w:kern w:val="0"/>
          <w:sz w:val="20"/>
        </w:rPr>
        <w:t>分钟则拒绝请求</w:t>
      </w:r>
    </w:p>
    <w:p w14:paraId="518DD537" w14:textId="77777777" w:rsidR="00441565" w:rsidRDefault="00000000"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Courier New" w:hAnsi="Courier New" w:cs="Courier New"/>
          <w:color w:val="000000"/>
          <w:kern w:val="0"/>
          <w:sz w:val="20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</w:rPr>
        <w:t>accessKey</w:t>
      </w:r>
      <w:proofErr w:type="spellEnd"/>
      <w:r>
        <w:rPr>
          <w:rFonts w:ascii="Courier New" w:hAnsi="Courier New" w:cs="Courier New" w:hint="eastAsia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 w:hint="eastAsia"/>
          <w:color w:val="000000"/>
          <w:kern w:val="0"/>
          <w:sz w:val="20"/>
        </w:rPr>
        <w:t>请求唯一标识</w:t>
      </w:r>
    </w:p>
    <w:p w14:paraId="6543D58D" w14:textId="77777777" w:rsidR="00441565" w:rsidRDefault="00000000">
      <w:pPr>
        <w:pStyle w:val="13"/>
        <w:spacing w:line="360" w:lineRule="auto"/>
        <w:ind w:left="360"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</w:rPr>
        <w:t>请求唯一标识由荣</w:t>
      </w:r>
      <w:r>
        <w:rPr>
          <w:rFonts w:ascii="Courier New" w:hAnsi="Courier New" w:cs="Courier New"/>
          <w:color w:val="000000"/>
          <w:kern w:val="0"/>
          <w:sz w:val="20"/>
        </w:rPr>
        <w:t>e</w:t>
      </w:r>
      <w:r>
        <w:rPr>
          <w:rFonts w:ascii="Courier New" w:hAnsi="Courier New" w:cs="Courier New" w:hint="eastAsia"/>
          <w:color w:val="000000"/>
          <w:kern w:val="0"/>
          <w:sz w:val="20"/>
        </w:rPr>
        <w:t>通平台生成，并发放给调用方使用，每个调用方只分配一个请求唯一标识，且不会重复。</w:t>
      </w:r>
    </w:p>
    <w:p w14:paraId="75721B2D" w14:textId="77777777" w:rsidR="00441565" w:rsidRDefault="00000000"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Courier New" w:hAnsi="Courier New" w:cs="Courier New"/>
          <w:color w:val="000000"/>
          <w:kern w:val="0"/>
          <w:sz w:val="20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</w:rPr>
        <w:t>secretKey</w:t>
      </w:r>
      <w:proofErr w:type="spellEnd"/>
      <w:r>
        <w:rPr>
          <w:rFonts w:ascii="Courier New" w:hAnsi="Courier New" w:cs="Courier New" w:hint="eastAsia"/>
          <w:color w:val="000000"/>
          <w:kern w:val="0"/>
          <w:sz w:val="20"/>
        </w:rPr>
        <w:t>调用方秘钥</w:t>
      </w:r>
    </w:p>
    <w:p w14:paraId="40D5E09F" w14:textId="77777777" w:rsidR="00441565" w:rsidRDefault="00000000">
      <w:pPr>
        <w:pStyle w:val="13"/>
        <w:spacing w:line="360" w:lineRule="auto"/>
        <w:ind w:left="360" w:firstLineChars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</w:rPr>
        <w:t>调用方秘钥由荣</w:t>
      </w:r>
      <w:r>
        <w:rPr>
          <w:rFonts w:ascii="Courier New" w:hAnsi="Courier New" w:cs="Courier New"/>
          <w:color w:val="000000"/>
          <w:kern w:val="0"/>
          <w:sz w:val="20"/>
        </w:rPr>
        <w:t>e</w:t>
      </w:r>
      <w:r>
        <w:rPr>
          <w:rFonts w:ascii="Courier New" w:hAnsi="Courier New" w:cs="Courier New" w:hint="eastAsia"/>
          <w:color w:val="000000"/>
          <w:kern w:val="0"/>
          <w:sz w:val="20"/>
        </w:rPr>
        <w:t>通平台生成，并发放给调用方使用，每个秘钥都与请求唯一标识对应，且不会重复。</w:t>
      </w:r>
    </w:p>
    <w:p w14:paraId="75704A22" w14:textId="77777777" w:rsidR="00441565" w:rsidRDefault="00441565">
      <w:pPr>
        <w:pStyle w:val="13"/>
        <w:spacing w:line="360" w:lineRule="auto"/>
        <w:ind w:firstLineChars="0" w:firstLine="0"/>
        <w:rPr>
          <w:rFonts w:ascii="Courier New" w:hAnsi="Courier New" w:cs="Courier New"/>
          <w:color w:val="000000"/>
          <w:kern w:val="0"/>
          <w:sz w:val="20"/>
        </w:rPr>
      </w:pPr>
    </w:p>
    <w:p w14:paraId="7FCEC778" w14:textId="77777777" w:rsidR="00441565" w:rsidRDefault="00000000">
      <w:pPr>
        <w:pStyle w:val="1"/>
        <w:numPr>
          <w:ilvl w:val="0"/>
          <w:numId w:val="0"/>
        </w:numPr>
        <w:ind w:left="432" w:hanging="432"/>
      </w:pPr>
      <w:bookmarkStart w:id="13" w:name="_Toc120892764"/>
      <w:r>
        <w:t>4.</w:t>
      </w:r>
      <w:r>
        <w:rPr>
          <w:rFonts w:hint="eastAsia"/>
        </w:rPr>
        <w:t>接口签名方式</w:t>
      </w:r>
      <w:bookmarkEnd w:id="13"/>
    </w:p>
    <w:p w14:paraId="17FB96D7" w14:textId="77777777" w:rsidR="00441565" w:rsidRDefault="00000000">
      <w:pPr>
        <w:pStyle w:val="13"/>
        <w:spacing w:line="360" w:lineRule="auto"/>
        <w:ind w:firstLineChars="21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</w:rPr>
        <w:t>第一步：将请求参数（除</w:t>
      </w:r>
      <w:r>
        <w:t>sign</w:t>
      </w:r>
      <w:r>
        <w:t>之外</w:t>
      </w:r>
      <w:r>
        <w:rPr>
          <w:rFonts w:ascii="Courier New" w:hAnsi="Courier New" w:cs="Courier New" w:hint="eastAsia"/>
          <w:color w:val="000000"/>
          <w:kern w:val="0"/>
          <w:sz w:val="20"/>
        </w:rPr>
        <w:t>）模型转换为</w:t>
      </w:r>
      <w:proofErr w:type="spellStart"/>
      <w:r>
        <w:rPr>
          <w:rFonts w:ascii="Courier New" w:hAnsi="Courier New" w:cs="Courier New" w:hint="eastAsia"/>
          <w:color w:val="000000"/>
          <w:kern w:val="0"/>
          <w:sz w:val="20"/>
        </w:rPr>
        <w:t>json</w:t>
      </w:r>
      <w:proofErr w:type="spellEnd"/>
      <w:r>
        <w:rPr>
          <w:rFonts w:ascii="Courier New" w:hAnsi="Courier New" w:cs="Courier New" w:hint="eastAsia"/>
          <w:color w:val="000000"/>
          <w:kern w:val="0"/>
          <w:sz w:val="20"/>
        </w:rPr>
        <w:t>字符串（假设存在三个业务参数</w:t>
      </w:r>
      <w:proofErr w:type="spellStart"/>
      <w:r>
        <w:rPr>
          <w:rFonts w:ascii="Courier New" w:hAnsi="Courier New" w:cs="Courier New" w:hint="eastAsia"/>
          <w:color w:val="000000"/>
          <w:kern w:val="0"/>
          <w:sz w:val="20"/>
        </w:rPr>
        <w:t>a</w:t>
      </w:r>
      <w:r>
        <w:rPr>
          <w:rFonts w:ascii="Courier New" w:hAnsi="Courier New" w:cs="Courier New"/>
          <w:color w:val="000000"/>
          <w:kern w:val="0"/>
          <w:sz w:val="20"/>
        </w:rPr>
        <w:t>param</w:t>
      </w:r>
      <w:proofErr w:type="spellEnd"/>
      <w:r>
        <w:rPr>
          <w:rFonts w:ascii="Courier New" w:hAnsi="Courier New" w:cs="Courier New" w:hint="eastAsia"/>
          <w:color w:val="000000"/>
          <w:kern w:val="0"/>
          <w:sz w:val="20"/>
        </w:rPr>
        <w:t>、</w:t>
      </w:r>
      <w:proofErr w:type="spellStart"/>
      <w:r>
        <w:rPr>
          <w:rFonts w:ascii="Courier New" w:hAnsi="Courier New" w:cs="Courier New"/>
          <w:color w:val="000000"/>
          <w:kern w:val="0"/>
          <w:sz w:val="20"/>
        </w:rPr>
        <w:t>bparam</w:t>
      </w:r>
      <w:proofErr w:type="spellEnd"/>
      <w:r>
        <w:rPr>
          <w:rFonts w:ascii="Courier New" w:hAnsi="Courier New" w:cs="Courier New" w:hint="eastAsia"/>
          <w:color w:val="000000"/>
          <w:kern w:val="0"/>
          <w:sz w:val="20"/>
        </w:rPr>
        <w:t>、</w:t>
      </w:r>
      <w:proofErr w:type="spellStart"/>
      <w:r>
        <w:rPr>
          <w:rFonts w:ascii="Courier New" w:hAnsi="Courier New" w:cs="Courier New"/>
          <w:color w:val="000000"/>
          <w:kern w:val="0"/>
          <w:sz w:val="20"/>
        </w:rPr>
        <w:t>cparam</w:t>
      </w:r>
      <w:proofErr w:type="spellEnd"/>
      <w:r>
        <w:rPr>
          <w:rFonts w:ascii="Courier New" w:hAnsi="Courier New" w:cs="Courier New" w:hint="eastAsia"/>
          <w:color w:val="000000"/>
          <w:kern w:val="0"/>
          <w:sz w:val="20"/>
        </w:rPr>
        <w:t>）</w:t>
      </w:r>
    </w:p>
    <w:p w14:paraId="2083221A" w14:textId="77777777" w:rsidR="00441565" w:rsidRDefault="00000000">
      <w:pPr>
        <w:pStyle w:val="13"/>
        <w:spacing w:line="360" w:lineRule="auto"/>
        <w:ind w:firstLineChars="21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/>
          <w:color w:val="000000"/>
          <w:kern w:val="0"/>
          <w:sz w:val="20"/>
        </w:rPr>
        <w:t>strStep1=</w:t>
      </w:r>
      <w:r>
        <w:rPr>
          <w:rFonts w:ascii="Courier New" w:hAnsi="Courier New" w:cs="Courier New" w:hint="eastAsia"/>
          <w:color w:val="000000"/>
          <w:kern w:val="0"/>
          <w:sz w:val="20"/>
        </w:rPr>
        <w:t>{"aparam":"test1","bparam":"test2","cparam":"{\"subMember1\":\"</w:t>
      </w:r>
      <w:r>
        <w:rPr>
          <w:rFonts w:ascii="Courier New" w:hAnsi="Courier New" w:cs="Courier New" w:hint="eastAsia"/>
          <w:color w:val="000000"/>
          <w:kern w:val="0"/>
          <w:sz w:val="20"/>
        </w:rPr>
        <w:t>对象模型内的字段</w:t>
      </w:r>
      <w:r>
        <w:rPr>
          <w:rFonts w:ascii="Courier New" w:hAnsi="Courier New" w:cs="Courier New" w:hint="eastAsia"/>
          <w:color w:val="000000"/>
          <w:kern w:val="0"/>
          <w:sz w:val="20"/>
        </w:rPr>
        <w:t>1\",\"subMember2\":\"</w:t>
      </w:r>
      <w:r>
        <w:rPr>
          <w:rFonts w:ascii="Courier New" w:hAnsi="Courier New" w:cs="Courier New" w:hint="eastAsia"/>
          <w:color w:val="000000"/>
          <w:kern w:val="0"/>
          <w:sz w:val="20"/>
        </w:rPr>
        <w:t>对象模型内的字段</w:t>
      </w:r>
      <w:r>
        <w:rPr>
          <w:rFonts w:ascii="Courier New" w:hAnsi="Courier New" w:cs="Courier New" w:hint="eastAsia"/>
          <w:color w:val="000000"/>
          <w:kern w:val="0"/>
          <w:sz w:val="20"/>
        </w:rPr>
        <w:t>2\"}","accessKey":"xxxxxx","nonce":1000,"timestamp":10000100}</w:t>
      </w:r>
    </w:p>
    <w:p w14:paraId="7C14CCF8" w14:textId="77777777" w:rsidR="00441565" w:rsidRDefault="00441565">
      <w:pPr>
        <w:pStyle w:val="13"/>
        <w:spacing w:line="360" w:lineRule="auto"/>
        <w:ind w:firstLineChars="210"/>
        <w:rPr>
          <w:rFonts w:ascii="Courier New" w:hAnsi="Courier New" w:cs="Courier New"/>
          <w:color w:val="000000"/>
          <w:kern w:val="0"/>
          <w:sz w:val="20"/>
        </w:rPr>
      </w:pPr>
    </w:p>
    <w:p w14:paraId="6E58C5A2" w14:textId="77777777" w:rsidR="00441565" w:rsidRDefault="00000000">
      <w:pPr>
        <w:pStyle w:val="13"/>
        <w:spacing w:line="360" w:lineRule="auto"/>
        <w:ind w:firstLineChars="21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</w:rPr>
        <w:t>第二步：将参数以</w:t>
      </w:r>
      <w:r>
        <w:rPr>
          <w:rFonts w:ascii="Courier New" w:hAnsi="Courier New" w:cs="Courier New" w:hint="eastAsia"/>
          <w:color w:val="000000"/>
          <w:kern w:val="0"/>
          <w:sz w:val="20"/>
        </w:rPr>
        <w:t>key=value</w:t>
      </w:r>
      <w:r>
        <w:rPr>
          <w:rFonts w:ascii="Courier New" w:hAnsi="Courier New" w:cs="Courier New" w:hint="eastAsia"/>
          <w:color w:val="000000"/>
          <w:kern w:val="0"/>
          <w:sz w:val="20"/>
        </w:rPr>
        <w:t>的格式拼接，并按照参数名</w:t>
      </w:r>
      <w:r>
        <w:rPr>
          <w:rFonts w:ascii="Courier New" w:hAnsi="Courier New" w:cs="Courier New" w:hint="eastAsia"/>
          <w:color w:val="000000"/>
          <w:kern w:val="0"/>
          <w:sz w:val="20"/>
        </w:rPr>
        <w:t>ASCII</w:t>
      </w:r>
      <w:r>
        <w:rPr>
          <w:rFonts w:ascii="Courier New" w:hAnsi="Courier New" w:cs="Courier New" w:hint="eastAsia"/>
          <w:color w:val="000000"/>
          <w:kern w:val="0"/>
          <w:sz w:val="20"/>
        </w:rPr>
        <w:t>字典序排序如下：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</w:p>
    <w:p w14:paraId="5A18DCB0" w14:textId="77777777" w:rsidR="00441565" w:rsidRDefault="00000000">
      <w:pPr>
        <w:pStyle w:val="13"/>
        <w:spacing w:line="360" w:lineRule="auto"/>
        <w:ind w:left="432" w:firstLineChars="0" w:firstLine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/>
          <w:color w:val="000000"/>
          <w:kern w:val="0"/>
          <w:sz w:val="20"/>
        </w:rPr>
        <w:t>strStep2="accessKey=</w:t>
      </w:r>
      <w:r>
        <w:rPr>
          <w:rFonts w:ascii="Courier New" w:hAnsi="Courier New" w:cs="Courier New" w:hint="eastAsia"/>
          <w:color w:val="000000"/>
          <w:kern w:val="0"/>
          <w:sz w:val="20"/>
        </w:rPr>
        <w:t>xxxxxx&amp;a</w:t>
      </w:r>
      <w:r>
        <w:rPr>
          <w:rFonts w:ascii="Courier New" w:hAnsi="Courier New" w:cs="Courier New"/>
          <w:color w:val="000000"/>
          <w:kern w:val="0"/>
          <w:sz w:val="20"/>
        </w:rPr>
        <w:t>param=test1&amp;bparam=test2</w:t>
      </w:r>
      <w:r>
        <w:rPr>
          <w:rFonts w:ascii="Courier New" w:hAnsi="Courier New" w:cs="Courier New" w:hint="eastAsia"/>
          <w:color w:val="000000"/>
          <w:kern w:val="0"/>
          <w:sz w:val="20"/>
        </w:rPr>
        <w:t>&amp;</w:t>
      </w:r>
      <w:r>
        <w:rPr>
          <w:rFonts w:ascii="Courier New" w:hAnsi="Courier New" w:cs="Courier New"/>
          <w:color w:val="000000"/>
          <w:kern w:val="0"/>
          <w:sz w:val="20"/>
        </w:rPr>
        <w:t>cparam=</w:t>
      </w:r>
      <w:r>
        <w:rPr>
          <w:rFonts w:ascii="Courier New" w:hAnsi="Courier New" w:cs="Courier New" w:hint="eastAsia"/>
          <w:color w:val="000000"/>
          <w:kern w:val="0"/>
          <w:sz w:val="20"/>
        </w:rPr>
        <w:t>{</w:t>
      </w:r>
      <w:proofErr w:type="gramStart"/>
      <w:r>
        <w:rPr>
          <w:rFonts w:ascii="Courier New" w:hAnsi="Courier New" w:cs="Courier New" w:hint="eastAsia"/>
          <w:color w:val="000000"/>
          <w:kern w:val="0"/>
          <w:sz w:val="20"/>
        </w:rPr>
        <w:t>\</w:t>
      </w:r>
      <w:r>
        <w:rPr>
          <w:rFonts w:ascii="Courier New" w:hAnsi="Courier New" w:cs="Courier New"/>
          <w:color w:val="000000"/>
          <w:kern w:val="0"/>
          <w:sz w:val="20"/>
        </w:rPr>
        <w:t>"</w:t>
      </w:r>
      <w:proofErr w:type="gramEnd"/>
      <w:r>
        <w:rPr>
          <w:rFonts w:ascii="Courier New" w:hAnsi="Courier New" w:cs="Courier New"/>
          <w:color w:val="000000"/>
          <w:kern w:val="0"/>
          <w:sz w:val="20"/>
        </w:rPr>
        <w:t>subMember1\</w:t>
      </w:r>
      <w:proofErr w:type="gramStart"/>
      <w:r>
        <w:rPr>
          <w:rFonts w:ascii="Courier New" w:hAnsi="Courier New" w:cs="Courier New"/>
          <w:color w:val="000000"/>
          <w:kern w:val="0"/>
          <w:sz w:val="20"/>
        </w:rPr>
        <w:t>"</w:t>
      </w:r>
      <w:r>
        <w:rPr>
          <w:rFonts w:ascii="Courier New" w:hAnsi="Courier New" w:cs="Courier New" w:hint="eastAsia"/>
          <w:color w:val="000000"/>
          <w:kern w:val="0"/>
          <w:sz w:val="20"/>
        </w:rPr>
        <w:t>:</w:t>
      </w:r>
      <w:r>
        <w:rPr>
          <w:rFonts w:ascii="Courier New" w:hAnsi="Courier New" w:cs="Courier New"/>
          <w:color w:val="000000"/>
          <w:kern w:val="0"/>
          <w:sz w:val="20"/>
        </w:rPr>
        <w:t>\"</w:t>
      </w:r>
      <w:proofErr w:type="gramEnd"/>
      <w:r>
        <w:rPr>
          <w:rFonts w:ascii="Courier New" w:hAnsi="Courier New" w:cs="Courier New"/>
          <w:color w:val="000000"/>
          <w:kern w:val="0"/>
          <w:sz w:val="20"/>
        </w:rPr>
        <w:t>对象模型内的字段</w:t>
      </w:r>
      <w:r>
        <w:rPr>
          <w:rFonts w:ascii="Courier New" w:hAnsi="Courier New" w:cs="Courier New" w:hint="eastAsia"/>
          <w:color w:val="000000"/>
          <w:kern w:val="0"/>
          <w:sz w:val="20"/>
        </w:rPr>
        <w:t>1</w:t>
      </w:r>
      <w:r>
        <w:rPr>
          <w:rFonts w:ascii="Courier New" w:hAnsi="Courier New" w:cs="Courier New"/>
          <w:color w:val="000000"/>
          <w:kern w:val="0"/>
          <w:sz w:val="20"/>
        </w:rPr>
        <w:t>\"</w:t>
      </w:r>
      <w:r>
        <w:rPr>
          <w:rFonts w:ascii="Courier New" w:hAnsi="Courier New" w:cs="Courier New" w:hint="eastAsia"/>
          <w:color w:val="000000"/>
          <w:kern w:val="0"/>
          <w:sz w:val="20"/>
        </w:rPr>
        <w:t>,</w:t>
      </w:r>
      <w:proofErr w:type="gramStart"/>
      <w:r>
        <w:rPr>
          <w:rFonts w:ascii="Courier New" w:hAnsi="Courier New" w:cs="Courier New" w:hint="eastAsia"/>
          <w:color w:val="000000"/>
          <w:kern w:val="0"/>
          <w:sz w:val="20"/>
        </w:rPr>
        <w:t>\</w:t>
      </w:r>
      <w:r>
        <w:rPr>
          <w:rFonts w:ascii="Courier New" w:hAnsi="Courier New" w:cs="Courier New"/>
          <w:color w:val="000000"/>
          <w:kern w:val="0"/>
          <w:sz w:val="20"/>
        </w:rPr>
        <w:t>"</w:t>
      </w:r>
      <w:proofErr w:type="gramEnd"/>
      <w:r>
        <w:rPr>
          <w:rFonts w:ascii="Courier New" w:hAnsi="Courier New" w:cs="Courier New"/>
          <w:color w:val="000000"/>
          <w:kern w:val="0"/>
          <w:sz w:val="20"/>
        </w:rPr>
        <w:t>subMember2\</w:t>
      </w:r>
      <w:proofErr w:type="gramStart"/>
      <w:r>
        <w:rPr>
          <w:rFonts w:ascii="Courier New" w:hAnsi="Courier New" w:cs="Courier New"/>
          <w:color w:val="000000"/>
          <w:kern w:val="0"/>
          <w:sz w:val="20"/>
        </w:rPr>
        <w:t>"</w:t>
      </w:r>
      <w:r>
        <w:rPr>
          <w:rFonts w:ascii="Courier New" w:hAnsi="Courier New" w:cs="Courier New" w:hint="eastAsia"/>
          <w:color w:val="000000"/>
          <w:kern w:val="0"/>
          <w:sz w:val="20"/>
        </w:rPr>
        <w:t>:</w:t>
      </w:r>
      <w:r>
        <w:rPr>
          <w:rFonts w:ascii="Courier New" w:hAnsi="Courier New" w:cs="Courier New"/>
          <w:color w:val="000000"/>
          <w:kern w:val="0"/>
          <w:sz w:val="20"/>
        </w:rPr>
        <w:t>\"</w:t>
      </w:r>
      <w:proofErr w:type="gramEnd"/>
      <w:r>
        <w:rPr>
          <w:rFonts w:ascii="Courier New" w:hAnsi="Courier New" w:cs="Courier New"/>
          <w:color w:val="000000"/>
          <w:kern w:val="0"/>
          <w:sz w:val="20"/>
        </w:rPr>
        <w:t>对象模型内的字段</w:t>
      </w:r>
      <w:r>
        <w:rPr>
          <w:rFonts w:ascii="Courier New" w:hAnsi="Courier New" w:cs="Courier New" w:hint="eastAsia"/>
          <w:color w:val="000000"/>
          <w:kern w:val="0"/>
          <w:sz w:val="20"/>
        </w:rPr>
        <w:t>2</w:t>
      </w:r>
      <w:r>
        <w:rPr>
          <w:rFonts w:ascii="Courier New" w:hAnsi="Courier New" w:cs="Courier New"/>
          <w:color w:val="000000"/>
          <w:kern w:val="0"/>
          <w:sz w:val="20"/>
        </w:rPr>
        <w:t>\"</w:t>
      </w:r>
      <w:r>
        <w:rPr>
          <w:rFonts w:ascii="Courier New" w:hAnsi="Courier New" w:cs="Courier New" w:hint="eastAsia"/>
          <w:color w:val="000000"/>
          <w:kern w:val="0"/>
          <w:sz w:val="20"/>
        </w:rPr>
        <w:t>}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&amp;nonce=1000&amp;timestamp=10000100”;</w:t>
      </w:r>
    </w:p>
    <w:p w14:paraId="39E508FD" w14:textId="77777777" w:rsidR="00441565" w:rsidRDefault="00441565">
      <w:pPr>
        <w:pStyle w:val="13"/>
        <w:spacing w:line="360" w:lineRule="auto"/>
        <w:ind w:left="432" w:firstLineChars="0" w:firstLine="0"/>
        <w:rPr>
          <w:rFonts w:ascii="Courier New" w:hAnsi="Courier New" w:cs="Courier New"/>
          <w:color w:val="000000"/>
          <w:kern w:val="0"/>
          <w:sz w:val="20"/>
        </w:rPr>
      </w:pPr>
    </w:p>
    <w:p w14:paraId="72ADA92C" w14:textId="77777777" w:rsidR="00441565" w:rsidRDefault="00000000">
      <w:pPr>
        <w:pStyle w:val="13"/>
        <w:spacing w:line="360" w:lineRule="auto"/>
        <w:ind w:firstLine="400"/>
        <w:rPr>
          <w:rFonts w:ascii="Courier New" w:hAnsi="Courier New" w:cs="Courier New"/>
          <w:kern w:val="0"/>
          <w:sz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</w:rPr>
        <w:lastRenderedPageBreak/>
        <w:t>第三步：拼接</w:t>
      </w:r>
      <w:r>
        <w:rPr>
          <w:rFonts w:ascii="Courier New" w:hAnsi="Courier New" w:cs="Courier New" w:hint="eastAsia"/>
          <w:color w:val="000000"/>
          <w:kern w:val="0"/>
          <w:sz w:val="20"/>
        </w:rPr>
        <w:t>API</w:t>
      </w:r>
      <w:r>
        <w:rPr>
          <w:rFonts w:ascii="Courier New" w:hAnsi="Courier New" w:cs="Courier New" w:hint="eastAsia"/>
          <w:color w:val="000000"/>
          <w:kern w:val="0"/>
          <w:sz w:val="20"/>
        </w:rPr>
        <w:t>密钥：（</w:t>
      </w:r>
      <w:proofErr w:type="spellStart"/>
      <w:r>
        <w:rPr>
          <w:rFonts w:ascii="Courier New" w:hAnsi="Courier New" w:cs="Courier New"/>
          <w:kern w:val="0"/>
          <w:sz w:val="20"/>
        </w:rPr>
        <w:t>secretKey</w:t>
      </w:r>
      <w:proofErr w:type="spellEnd"/>
      <w:r>
        <w:rPr>
          <w:rFonts w:ascii="Courier New" w:hAnsi="Courier New" w:cs="Courier New" w:hint="eastAsia"/>
          <w:kern w:val="0"/>
          <w:sz w:val="20"/>
        </w:rPr>
        <w:t>为平台生成的访问密钥）</w:t>
      </w:r>
    </w:p>
    <w:p w14:paraId="1119CE64" w14:textId="77777777" w:rsidR="00441565" w:rsidRDefault="00000000">
      <w:pPr>
        <w:pStyle w:val="13"/>
        <w:spacing w:line="360" w:lineRule="auto"/>
        <w:ind w:firstLine="400"/>
        <w:rPr>
          <w:rFonts w:ascii="Courier New" w:hAnsi="Courier New" w:cs="Courier New"/>
          <w:kern w:val="0"/>
          <w:sz w:val="20"/>
        </w:rPr>
      </w:pPr>
      <w:r>
        <w:rPr>
          <w:rFonts w:ascii="Courier New" w:hAnsi="Courier New" w:cs="Courier New"/>
          <w:kern w:val="0"/>
          <w:sz w:val="20"/>
        </w:rPr>
        <w:t xml:space="preserve">strStep3 </w:t>
      </w:r>
      <w:r>
        <w:rPr>
          <w:rFonts w:ascii="Courier New" w:hAnsi="Courier New" w:cs="Courier New" w:hint="eastAsia"/>
          <w:kern w:val="0"/>
          <w:sz w:val="20"/>
        </w:rPr>
        <w:t>=</w:t>
      </w:r>
      <w:r>
        <w:rPr>
          <w:rFonts w:ascii="Courier New" w:hAnsi="Courier New" w:cs="Courier New"/>
          <w:kern w:val="0"/>
          <w:sz w:val="20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</w:rPr>
        <w:t>strStep2</w:t>
      </w:r>
      <w:r>
        <w:rPr>
          <w:rFonts w:ascii="Courier New" w:hAnsi="Courier New" w:cs="Courier New"/>
          <w:kern w:val="0"/>
          <w:sz w:val="20"/>
        </w:rPr>
        <w:t xml:space="preserve"> </w:t>
      </w:r>
      <w:r>
        <w:rPr>
          <w:rFonts w:ascii="Courier New" w:hAnsi="Courier New" w:cs="Courier New" w:hint="eastAsia"/>
          <w:kern w:val="0"/>
          <w:sz w:val="20"/>
        </w:rPr>
        <w:t>+</w:t>
      </w:r>
      <w:r>
        <w:rPr>
          <w:rFonts w:ascii="Courier New" w:hAnsi="Courier New" w:cs="Courier New"/>
          <w:kern w:val="0"/>
          <w:sz w:val="20"/>
        </w:rPr>
        <w:t xml:space="preserve"> </w:t>
      </w:r>
      <w:r>
        <w:rPr>
          <w:rFonts w:ascii="Courier New" w:hAnsi="Courier New" w:cs="Courier New" w:hint="eastAsia"/>
          <w:kern w:val="0"/>
          <w:sz w:val="20"/>
        </w:rPr>
        <w:t>"&amp;</w:t>
      </w:r>
      <w:proofErr w:type="spellStart"/>
      <w:r>
        <w:rPr>
          <w:rFonts w:ascii="Courier New" w:hAnsi="Courier New" w:cs="Courier New"/>
          <w:kern w:val="0"/>
          <w:sz w:val="20"/>
        </w:rPr>
        <w:t>secretKey</w:t>
      </w:r>
      <w:proofErr w:type="spellEnd"/>
      <w:r>
        <w:rPr>
          <w:rFonts w:ascii="Courier New" w:hAnsi="Courier New" w:cs="Courier New" w:hint="eastAsia"/>
          <w:kern w:val="0"/>
          <w:sz w:val="20"/>
        </w:rPr>
        <w:t>=192006250b4c09247ec02edce69f6"</w:t>
      </w:r>
    </w:p>
    <w:p w14:paraId="493B5181" w14:textId="77777777" w:rsidR="00441565" w:rsidRDefault="00441565">
      <w:pPr>
        <w:pStyle w:val="13"/>
        <w:spacing w:line="360" w:lineRule="auto"/>
        <w:ind w:firstLine="400"/>
        <w:rPr>
          <w:rFonts w:ascii="Courier New" w:hAnsi="Courier New" w:cs="Courier New"/>
          <w:kern w:val="0"/>
          <w:sz w:val="20"/>
        </w:rPr>
      </w:pPr>
    </w:p>
    <w:p w14:paraId="7AB50119" w14:textId="77777777" w:rsidR="00441565" w:rsidRDefault="00000000">
      <w:pPr>
        <w:pStyle w:val="13"/>
        <w:spacing w:line="360" w:lineRule="auto"/>
        <w:ind w:firstLine="40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/>
          <w:kern w:val="0"/>
          <w:sz w:val="20"/>
        </w:rPr>
        <w:t>第四步</w:t>
      </w:r>
      <w:r>
        <w:rPr>
          <w:rFonts w:ascii="Courier New" w:hAnsi="Courier New" w:cs="Courier New" w:hint="eastAsia"/>
          <w:kern w:val="0"/>
          <w:sz w:val="20"/>
        </w:rPr>
        <w:t>：</w:t>
      </w:r>
      <w:r>
        <w:rPr>
          <w:rFonts w:ascii="Courier New" w:hAnsi="Courier New" w:cs="Courier New"/>
          <w:kern w:val="0"/>
          <w:sz w:val="20"/>
        </w:rPr>
        <w:t>使用</w:t>
      </w:r>
      <w:r>
        <w:rPr>
          <w:rFonts w:ascii="Courier New" w:hAnsi="Courier New" w:cs="Courier New"/>
          <w:kern w:val="0"/>
          <w:sz w:val="20"/>
        </w:rPr>
        <w:t>MD5</w:t>
      </w:r>
      <w:r>
        <w:rPr>
          <w:rFonts w:ascii="Courier New" w:hAnsi="Courier New" w:cs="Courier New"/>
          <w:kern w:val="0"/>
          <w:sz w:val="20"/>
        </w:rPr>
        <w:t>算法加密第二步拼接好的明文</w:t>
      </w:r>
      <w:r>
        <w:rPr>
          <w:rFonts w:ascii="Courier New" w:hAnsi="Courier New" w:cs="Courier New" w:hint="eastAsia"/>
          <w:kern w:val="0"/>
          <w:sz w:val="20"/>
        </w:rPr>
        <w:t>，</w:t>
      </w:r>
      <w:r>
        <w:rPr>
          <w:rFonts w:ascii="Courier New" w:hAnsi="Courier New" w:cs="Courier New"/>
          <w:kern w:val="0"/>
          <w:sz w:val="20"/>
        </w:rPr>
        <w:t>将加密结果转为英文大写</w:t>
      </w:r>
      <w:r>
        <w:rPr>
          <w:rFonts w:ascii="Courier New" w:hAnsi="Courier New" w:cs="Courier New" w:hint="eastAsia"/>
          <w:kern w:val="0"/>
          <w:sz w:val="20"/>
        </w:rPr>
        <w:t>：</w:t>
      </w:r>
    </w:p>
    <w:p w14:paraId="06652E9F" w14:textId="77777777" w:rsidR="00441565" w:rsidRDefault="00000000">
      <w:pPr>
        <w:pStyle w:val="13"/>
        <w:spacing w:line="360" w:lineRule="auto"/>
        <w:ind w:firstLine="40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</w:rPr>
        <w:t>sign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 w:hint="eastAsia"/>
          <w:color w:val="000000"/>
          <w:kern w:val="0"/>
          <w:sz w:val="20"/>
        </w:rPr>
        <w:t>=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 w:hint="eastAsia"/>
          <w:color w:val="000000"/>
          <w:kern w:val="0"/>
          <w:sz w:val="20"/>
        </w:rPr>
        <w:t>MD5(</w:t>
      </w:r>
      <w:r>
        <w:rPr>
          <w:rFonts w:ascii="Courier New" w:hAnsi="Courier New" w:cs="Courier New"/>
          <w:color w:val="000000"/>
          <w:kern w:val="0"/>
          <w:sz w:val="20"/>
        </w:rPr>
        <w:t>strStep3</w:t>
      </w:r>
      <w:proofErr w:type="gramStart"/>
      <w:r>
        <w:rPr>
          <w:rFonts w:ascii="Courier New" w:hAnsi="Courier New" w:cs="Courier New" w:hint="eastAsia"/>
          <w:color w:val="000000"/>
          <w:kern w:val="0"/>
          <w:sz w:val="20"/>
        </w:rPr>
        <w:t>).</w:t>
      </w:r>
      <w:proofErr w:type="spellStart"/>
      <w:r>
        <w:rPr>
          <w:rFonts w:ascii="Courier New" w:hAnsi="Courier New" w:cs="Courier New" w:hint="eastAsia"/>
          <w:color w:val="000000"/>
          <w:kern w:val="0"/>
          <w:sz w:val="20"/>
        </w:rPr>
        <w:t>toUpperCase</w:t>
      </w:r>
      <w:proofErr w:type="spellEnd"/>
      <w:proofErr w:type="gramEnd"/>
      <w:r>
        <w:rPr>
          <w:rFonts w:ascii="Courier New" w:hAnsi="Courier New" w:cs="Courier New" w:hint="eastAsia"/>
          <w:color w:val="000000"/>
          <w:kern w:val="0"/>
          <w:sz w:val="20"/>
        </w:rPr>
        <w:t>()</w:t>
      </w:r>
    </w:p>
    <w:p w14:paraId="164180BE" w14:textId="77777777" w:rsidR="00441565" w:rsidRDefault="00441565">
      <w:pPr>
        <w:pStyle w:val="13"/>
        <w:spacing w:line="360" w:lineRule="auto"/>
        <w:ind w:firstLineChars="0" w:firstLine="0"/>
        <w:rPr>
          <w:rFonts w:ascii="Courier New" w:hAnsi="Courier New" w:cs="Courier New"/>
          <w:color w:val="000000"/>
          <w:kern w:val="0"/>
          <w:sz w:val="20"/>
        </w:rPr>
      </w:pPr>
    </w:p>
    <w:p w14:paraId="305353B3" w14:textId="77777777" w:rsidR="00441565" w:rsidRDefault="00000000">
      <w:pPr>
        <w:pStyle w:val="13"/>
        <w:spacing w:line="360" w:lineRule="auto"/>
        <w:ind w:firstLineChars="0" w:firstLine="0"/>
        <w:rPr>
          <w:rFonts w:ascii="Courier New" w:hAnsi="Courier New" w:cs="Courier New"/>
          <w:color w:val="000000"/>
          <w:kern w:val="0"/>
          <w:sz w:val="20"/>
        </w:rPr>
      </w:pPr>
      <w:r>
        <w:rPr>
          <w:rFonts w:ascii="Courier New" w:hAnsi="Courier New" w:cs="Courier New"/>
          <w:color w:val="000000"/>
          <w:kern w:val="0"/>
          <w:sz w:val="20"/>
        </w:rPr>
        <w:t>以下为</w:t>
      </w:r>
      <w:r>
        <w:rPr>
          <w:rFonts w:ascii="Courier New" w:hAnsi="Courier New" w:cs="Courier New"/>
          <w:color w:val="000000"/>
          <w:kern w:val="0"/>
          <w:sz w:val="20"/>
        </w:rPr>
        <w:t>java</w:t>
      </w:r>
      <w:r>
        <w:rPr>
          <w:rFonts w:ascii="Courier New" w:hAnsi="Courier New" w:cs="Courier New"/>
          <w:color w:val="000000"/>
          <w:kern w:val="0"/>
          <w:sz w:val="20"/>
        </w:rPr>
        <w:t>签名的示例代码</w:t>
      </w:r>
      <w:r>
        <w:rPr>
          <w:rFonts w:ascii="Courier New" w:hAnsi="Courier New" w:cs="Courier New" w:hint="eastAsia"/>
          <w:color w:val="000000"/>
          <w:kern w:val="0"/>
          <w:sz w:val="20"/>
        </w:rPr>
        <w:t>：</w:t>
      </w:r>
    </w:p>
    <w:p w14:paraId="0D3CDD36" w14:textId="77777777" w:rsidR="00441565" w:rsidRDefault="00000000">
      <w:pPr>
        <w:pStyle w:val="13"/>
        <w:spacing w:line="360" w:lineRule="auto"/>
        <w:ind w:firstLineChars="0" w:firstLine="0"/>
      </w:pPr>
      <w:r>
        <w:t>        public String </w:t>
      </w:r>
      <w:proofErr w:type="spellStart"/>
      <w:r>
        <w:t>getSign</w:t>
      </w:r>
      <w:proofErr w:type="spellEnd"/>
      <w:r>
        <w:t>(Map&lt;String, String&gt; </w:t>
      </w:r>
      <w:proofErr w:type="spellStart"/>
      <w:r>
        <w:t>reqParam</w:t>
      </w:r>
      <w:proofErr w:type="spellEnd"/>
      <w:r>
        <w:t>) {</w:t>
      </w:r>
      <w:r>
        <w:br/>
        <w:t>                // 1. </w:t>
      </w:r>
      <w:r>
        <w:t>将请求参数</w:t>
      </w:r>
      <w:r>
        <w:t>Map</w:t>
      </w:r>
      <w:r>
        <w:rPr>
          <w:rFonts w:ascii="Courier New" w:hAnsi="Courier New" w:cs="Courier New" w:hint="eastAsia"/>
          <w:color w:val="000000"/>
          <w:kern w:val="0"/>
          <w:sz w:val="20"/>
        </w:rPr>
        <w:t>按照参数名</w:t>
      </w:r>
      <w:r>
        <w:rPr>
          <w:rFonts w:ascii="Courier New" w:hAnsi="Courier New" w:cs="Courier New" w:hint="eastAsia"/>
          <w:color w:val="000000"/>
          <w:kern w:val="0"/>
          <w:sz w:val="20"/>
        </w:rPr>
        <w:t>ASCII</w:t>
      </w:r>
      <w:r>
        <w:rPr>
          <w:rFonts w:ascii="Courier New" w:hAnsi="Courier New" w:cs="Courier New" w:hint="eastAsia"/>
          <w:color w:val="000000"/>
          <w:kern w:val="0"/>
          <w:sz w:val="20"/>
        </w:rPr>
        <w:t>字典序</w:t>
      </w:r>
      <w:r>
        <w:t>排序</w:t>
      </w:r>
      <w:r>
        <w:br/>
        <w:t>                Map&lt;String, String&gt; sortReqParam = new TreeMap&lt;&gt;(reqParam);</w:t>
      </w:r>
      <w:r>
        <w:br/>
        <w:t>                // 2. </w:t>
      </w:r>
      <w:r>
        <w:t>如果有</w:t>
      </w:r>
      <w:r>
        <w:t>sign</w:t>
      </w:r>
      <w:r>
        <w:t>，则删除</w:t>
      </w:r>
      <w:r>
        <w:t>sign</w:t>
      </w:r>
      <w:r>
        <w:br/>
        <w:t>                </w:t>
      </w:r>
      <w:proofErr w:type="spellStart"/>
      <w:r>
        <w:t>sortReqParam.remove</w:t>
      </w:r>
      <w:proofErr w:type="spellEnd"/>
      <w:r>
        <w:t>("sign");</w:t>
      </w:r>
      <w:r>
        <w:br/>
        <w:t>                // 3. </w:t>
      </w:r>
      <w:r>
        <w:t>将排好序的</w:t>
      </w:r>
      <w:r>
        <w:t>Map</w:t>
      </w:r>
      <w:r>
        <w:t>转为</w:t>
      </w:r>
      <w:r>
        <w:t>key=value</w:t>
      </w:r>
      <w:r>
        <w:t>格式的字符串</w:t>
      </w:r>
      <w:r>
        <w:br/>
        <w:t>                StringBuilder sb = new StringBuilder();</w:t>
      </w:r>
      <w:r>
        <w:br/>
        <w:t>                for (Map.Entry&lt;String, String&gt; entry : sortReqParam.entrySet()) {</w:t>
      </w:r>
      <w:r>
        <w:br/>
        <w:t>                        sb.append(entry.getKey()).append("=").append(String.valueOf(entry.getValue())).append("&amp;");</w:t>
      </w:r>
      <w:r>
        <w:br/>
        <w:t>                }</w:t>
      </w:r>
      <w:r>
        <w:br/>
        <w:t>                // 4. </w:t>
      </w:r>
      <w:r>
        <w:t>在最后拼接上</w:t>
      </w:r>
      <w:proofErr w:type="spellStart"/>
      <w:r>
        <w:t>secretKey</w:t>
      </w:r>
      <w:proofErr w:type="spellEnd"/>
      <w:r>
        <w:t>的</w:t>
      </w:r>
      <w:r>
        <w:t>key</w:t>
      </w:r>
      <w:r>
        <w:t>和</w:t>
      </w:r>
      <w:r>
        <w:t>value</w:t>
      </w:r>
      <w:r>
        <w:br/>
        <w:t>                sb.append("secretKey").append("=").append(secretKey);</w:t>
      </w:r>
      <w:r>
        <w:br/>
        <w:t>                // 5. </w:t>
      </w:r>
      <w:r>
        <w:t>将拼接完成的参数字符串</w:t>
      </w:r>
      <w:r>
        <w:t>md5</w:t>
      </w:r>
      <w:r>
        <w:t>加密并转大写</w:t>
      </w:r>
      <w:r>
        <w:br/>
        <w:t>                return DigestUtils.md5DigestAsHex(sb.toString().getBytes()).toUpperCase();</w:t>
      </w:r>
      <w:r>
        <w:br/>
        <w:t>       </w:t>
      </w:r>
      <w:proofErr w:type="gramStart"/>
      <w:r>
        <w:t> }</w:t>
      </w:r>
      <w:proofErr w:type="gramEnd"/>
    </w:p>
    <w:p w14:paraId="064D0875" w14:textId="77777777" w:rsidR="00441565" w:rsidRDefault="00441565">
      <w:pPr>
        <w:pStyle w:val="13"/>
        <w:spacing w:line="360" w:lineRule="auto"/>
        <w:ind w:firstLineChars="0" w:firstLine="0"/>
        <w:rPr>
          <w:rFonts w:ascii="Courier New" w:hAnsi="Courier New" w:cs="Courier New"/>
          <w:color w:val="000000"/>
          <w:kern w:val="0"/>
          <w:sz w:val="20"/>
        </w:rPr>
      </w:pPr>
    </w:p>
    <w:p w14:paraId="7B5CA0D9" w14:textId="77777777" w:rsidR="00441565" w:rsidRDefault="00441565">
      <w:pPr>
        <w:pStyle w:val="13"/>
        <w:spacing w:line="360" w:lineRule="auto"/>
        <w:ind w:firstLineChars="0" w:firstLine="0"/>
        <w:rPr>
          <w:rFonts w:ascii="Courier New" w:hAnsi="Courier New" w:cs="Courier New"/>
          <w:color w:val="000000"/>
          <w:kern w:val="0"/>
          <w:sz w:val="20"/>
        </w:rPr>
      </w:pPr>
    </w:p>
    <w:p w14:paraId="68B16AAD" w14:textId="77777777" w:rsidR="00441565" w:rsidRDefault="00441565">
      <w:pPr>
        <w:pStyle w:val="13"/>
        <w:spacing w:line="360" w:lineRule="auto"/>
        <w:ind w:firstLineChars="0" w:firstLine="0"/>
        <w:rPr>
          <w:rFonts w:ascii="Courier New" w:hAnsi="Courier New" w:cs="Courier New"/>
          <w:color w:val="000000"/>
          <w:kern w:val="0"/>
          <w:sz w:val="20"/>
        </w:rPr>
      </w:pPr>
    </w:p>
    <w:p w14:paraId="67611677" w14:textId="77777777" w:rsidR="00441565" w:rsidRDefault="00441565">
      <w:pPr>
        <w:pStyle w:val="13"/>
        <w:spacing w:line="360" w:lineRule="auto"/>
        <w:ind w:firstLineChars="0" w:firstLine="0"/>
        <w:rPr>
          <w:rFonts w:ascii="Courier New" w:hAnsi="Courier New" w:cs="Courier New"/>
          <w:color w:val="000000"/>
          <w:kern w:val="0"/>
          <w:sz w:val="20"/>
        </w:rPr>
      </w:pPr>
    </w:p>
    <w:bookmarkEnd w:id="10"/>
    <w:bookmarkEnd w:id="11"/>
    <w:p w14:paraId="0AD7E1A7" w14:textId="77777777" w:rsidR="00441565" w:rsidRDefault="00000000">
      <w:pPr>
        <w:pStyle w:val="1"/>
        <w:numPr>
          <w:ilvl w:val="0"/>
          <w:numId w:val="0"/>
        </w:numPr>
        <w:ind w:left="432" w:hanging="432"/>
      </w:pPr>
      <w:r>
        <w:lastRenderedPageBreak/>
        <w:t>5.</w:t>
      </w:r>
      <w:r>
        <w:rPr>
          <w:rFonts w:hint="eastAsia"/>
        </w:rPr>
        <w:t>即时运价</w:t>
      </w:r>
    </w:p>
    <w:p w14:paraId="062FE5AE" w14:textId="77777777" w:rsidR="00441565" w:rsidRDefault="00000000">
      <w:pPr>
        <w:pStyle w:val="2"/>
        <w:numPr>
          <w:ilvl w:val="1"/>
          <w:numId w:val="0"/>
        </w:numPr>
      </w:pPr>
      <w:bookmarkStart w:id="14" w:name="_Toc120892767"/>
      <w:r>
        <w:t>5.1.</w:t>
      </w:r>
      <w:bookmarkEnd w:id="14"/>
      <w:r>
        <w:rPr>
          <w:rFonts w:hint="eastAsia"/>
        </w:rPr>
        <w:t>创建运价查询任务</w:t>
      </w:r>
    </w:p>
    <w:p w14:paraId="59639269" w14:textId="77777777" w:rsidR="00441565" w:rsidRDefault="00000000">
      <w:pPr>
        <w:pStyle w:val="3"/>
        <w:numPr>
          <w:ilvl w:val="2"/>
          <w:numId w:val="0"/>
        </w:numPr>
        <w:ind w:left="720" w:hanging="720"/>
      </w:pPr>
      <w:r>
        <w:rPr>
          <w:rFonts w:ascii="Times New Romanr" w:hAnsi="Times New Romanr"/>
        </w:rPr>
        <w:t>5.1.1.</w:t>
      </w:r>
      <w:r>
        <w:rPr>
          <w:rFonts w:hint="eastAsia"/>
        </w:rPr>
        <w:t>接口说明</w:t>
      </w:r>
    </w:p>
    <w:p w14:paraId="01EE1459" w14:textId="77777777" w:rsidR="00441565" w:rsidRDefault="00000000">
      <w:pPr>
        <w:pStyle w:val="24"/>
        <w:ind w:firstLine="420"/>
        <w:rPr>
          <w:rFonts w:hint="eastAsia"/>
        </w:rPr>
      </w:pPr>
      <w:r>
        <w:rPr>
          <w:rFonts w:hint="eastAsia"/>
        </w:rPr>
        <w:t>调用创建运价查询任务接口生成一个查询运价的任务号，用于后续获取运价信息。</w:t>
      </w:r>
    </w:p>
    <w:p w14:paraId="53DDCB90" w14:textId="77777777" w:rsidR="00441565" w:rsidRDefault="00000000">
      <w:pPr>
        <w:pStyle w:val="3"/>
        <w:numPr>
          <w:ilvl w:val="2"/>
          <w:numId w:val="0"/>
        </w:numPr>
        <w:ind w:left="720" w:hanging="720"/>
      </w:pPr>
      <w:r>
        <w:rPr>
          <w:rFonts w:ascii="Times New Romanr" w:hAnsi="Times New Romanr"/>
        </w:rPr>
        <w:t>5.1.2.</w:t>
      </w:r>
      <w:r>
        <w:rPr>
          <w:rFonts w:hint="eastAsia"/>
        </w:rPr>
        <w:t>正式环境地址</w:t>
      </w:r>
    </w:p>
    <w:p w14:paraId="421B8C10" w14:textId="77777777" w:rsidR="00441565" w:rsidRDefault="00000000">
      <w:pPr>
        <w:pStyle w:val="24"/>
        <w:ind w:firstLine="420"/>
        <w:rPr>
          <w:rFonts w:hint="eastAsia"/>
        </w:rPr>
      </w:pPr>
      <w:r>
        <w:rPr>
          <w:rFonts w:hint="eastAsia"/>
        </w:rPr>
        <w:t>https://api.cargonpay.com/api/rpasearch/openapi/spot/createTask</w:t>
      </w:r>
    </w:p>
    <w:p w14:paraId="4CBEDA67" w14:textId="77777777" w:rsidR="00441565" w:rsidRDefault="00000000">
      <w:pPr>
        <w:pStyle w:val="3"/>
        <w:numPr>
          <w:ilvl w:val="2"/>
          <w:numId w:val="0"/>
        </w:numPr>
        <w:ind w:left="720" w:hanging="720"/>
      </w:pPr>
      <w:r>
        <w:rPr>
          <w:rFonts w:ascii="Times New Romanr" w:hAnsi="Times New Romanr"/>
        </w:rPr>
        <w:t>5.1.3.</w:t>
      </w:r>
      <w:r>
        <w:rPr>
          <w:rFonts w:hint="eastAsia"/>
        </w:rPr>
        <w:t>请求数据</w:t>
      </w:r>
    </w:p>
    <w:p w14:paraId="1D83E4AA" w14:textId="77777777" w:rsidR="00441565" w:rsidRDefault="00000000">
      <w:pPr>
        <w:pStyle w:val="24"/>
        <w:rPr>
          <w:rFonts w:ascii="Courier" w:hAnsi="Courier"/>
          <w:szCs w:val="21"/>
        </w:rPr>
      </w:pPr>
      <w:r>
        <w:rPr>
          <w:rFonts w:ascii="Courier" w:hAnsi="Courier" w:hint="eastAsia"/>
          <w:szCs w:val="21"/>
        </w:rPr>
        <w:t>{</w:t>
      </w:r>
    </w:p>
    <w:p w14:paraId="16310AF0" w14:textId="77777777" w:rsidR="00441565" w:rsidRDefault="00000000">
      <w:pPr>
        <w:pStyle w:val="24"/>
        <w:rPr>
          <w:rFonts w:ascii="Courier" w:hAnsi="Courier"/>
          <w:szCs w:val="21"/>
        </w:rPr>
      </w:pPr>
      <w:r>
        <w:rPr>
          <w:rFonts w:ascii="Courier" w:hAnsi="Courier" w:hint="eastAsia"/>
          <w:szCs w:val="21"/>
        </w:rPr>
        <w:t xml:space="preserve">    "timestamp": "1753341720928",</w:t>
      </w:r>
    </w:p>
    <w:p w14:paraId="3A113DD4" w14:textId="77777777" w:rsidR="00441565" w:rsidRDefault="00000000">
      <w:pPr>
        <w:pStyle w:val="24"/>
        <w:rPr>
          <w:rFonts w:ascii="Courier" w:hAnsi="Courier"/>
          <w:szCs w:val="21"/>
        </w:rPr>
      </w:pPr>
      <w:r>
        <w:rPr>
          <w:rFonts w:ascii="Courier" w:hAnsi="Courier" w:hint="eastAsia"/>
          <w:szCs w:val="21"/>
        </w:rPr>
        <w:t xml:space="preserve">    "nonce": "c51690ca7e5a4c45ba295c07681258e5",</w:t>
      </w:r>
    </w:p>
    <w:p w14:paraId="3320F75F" w14:textId="77777777" w:rsidR="00441565" w:rsidRDefault="00000000">
      <w:pPr>
        <w:pStyle w:val="24"/>
        <w:rPr>
          <w:rFonts w:ascii="Courier" w:hAnsi="Courier"/>
          <w:szCs w:val="21"/>
        </w:rPr>
      </w:pPr>
      <w:r>
        <w:rPr>
          <w:rFonts w:ascii="Courier" w:hAnsi="Courier" w:hint="eastAsia"/>
          <w:szCs w:val="21"/>
        </w:rPr>
        <w:t xml:space="preserve">    "</w:t>
      </w:r>
      <w:proofErr w:type="spellStart"/>
      <w:r>
        <w:rPr>
          <w:rFonts w:ascii="Courier" w:hAnsi="Courier" w:hint="eastAsia"/>
          <w:szCs w:val="21"/>
        </w:rPr>
        <w:t>accessKey</w:t>
      </w:r>
      <w:proofErr w:type="spellEnd"/>
      <w:r>
        <w:rPr>
          <w:rFonts w:ascii="Courier" w:hAnsi="Courier" w:hint="eastAsia"/>
          <w:szCs w:val="21"/>
        </w:rPr>
        <w:t>": "66BEE7D564904534A59D08E13E20524D",</w:t>
      </w:r>
    </w:p>
    <w:p w14:paraId="343F799E" w14:textId="77777777" w:rsidR="00441565" w:rsidRDefault="00000000">
      <w:pPr>
        <w:pStyle w:val="24"/>
        <w:rPr>
          <w:rFonts w:ascii="Courier" w:hAnsi="Courier"/>
          <w:szCs w:val="21"/>
        </w:rPr>
      </w:pPr>
      <w:r>
        <w:rPr>
          <w:rFonts w:ascii="Courier" w:hAnsi="Courier" w:hint="eastAsia"/>
          <w:szCs w:val="21"/>
        </w:rPr>
        <w:t xml:space="preserve">    "sign": "8852F71FC8D0187419B5C8C8188121AB",</w:t>
      </w:r>
    </w:p>
    <w:p w14:paraId="589572D8" w14:textId="77777777" w:rsidR="00441565" w:rsidRDefault="00000000">
      <w:pPr>
        <w:pStyle w:val="24"/>
        <w:rPr>
          <w:rFonts w:ascii="Courier" w:hAnsi="Courier"/>
          <w:szCs w:val="21"/>
        </w:rPr>
      </w:pPr>
      <w:r>
        <w:rPr>
          <w:rFonts w:ascii="Courier" w:hAnsi="Courier" w:hint="eastAsia"/>
          <w:szCs w:val="21"/>
        </w:rPr>
        <w:t xml:space="preserve">    "param": {</w:t>
      </w:r>
    </w:p>
    <w:p w14:paraId="0E4D97EB" w14:textId="77777777" w:rsidR="00441565" w:rsidRDefault="00000000">
      <w:pPr>
        <w:pStyle w:val="24"/>
        <w:rPr>
          <w:rFonts w:ascii="Courier" w:hAnsi="Courier"/>
          <w:szCs w:val="21"/>
        </w:rPr>
      </w:pPr>
      <w:r>
        <w:rPr>
          <w:rFonts w:ascii="Courier" w:hAnsi="Courier" w:hint="eastAsia"/>
          <w:szCs w:val="21"/>
        </w:rPr>
        <w:t xml:space="preserve">        "</w:t>
      </w:r>
      <w:proofErr w:type="spellStart"/>
      <w:r>
        <w:rPr>
          <w:rFonts w:ascii="Courier" w:hAnsi="Courier" w:hint="eastAsia"/>
          <w:szCs w:val="21"/>
        </w:rPr>
        <w:t>polCode</w:t>
      </w:r>
      <w:proofErr w:type="spellEnd"/>
      <w:r>
        <w:rPr>
          <w:rFonts w:ascii="Courier" w:hAnsi="Courier" w:hint="eastAsia"/>
          <w:szCs w:val="21"/>
        </w:rPr>
        <w:t>": "CNTAO",</w:t>
      </w:r>
    </w:p>
    <w:p w14:paraId="2107813C" w14:textId="77777777" w:rsidR="00441565" w:rsidRDefault="00000000">
      <w:pPr>
        <w:pStyle w:val="24"/>
        <w:rPr>
          <w:rFonts w:ascii="Courier" w:hAnsi="Courier"/>
          <w:szCs w:val="21"/>
        </w:rPr>
      </w:pPr>
      <w:r>
        <w:rPr>
          <w:rFonts w:ascii="Courier" w:hAnsi="Courier" w:hint="eastAsia"/>
          <w:szCs w:val="21"/>
        </w:rPr>
        <w:t xml:space="preserve">        "</w:t>
      </w:r>
      <w:proofErr w:type="spellStart"/>
      <w:r>
        <w:rPr>
          <w:rFonts w:ascii="Courier" w:hAnsi="Courier" w:hint="eastAsia"/>
          <w:szCs w:val="21"/>
        </w:rPr>
        <w:t>polServiceType</w:t>
      </w:r>
      <w:proofErr w:type="spellEnd"/>
      <w:r>
        <w:rPr>
          <w:rFonts w:ascii="Courier" w:hAnsi="Courier" w:hint="eastAsia"/>
          <w:szCs w:val="21"/>
        </w:rPr>
        <w:t>": "CY",</w:t>
      </w:r>
    </w:p>
    <w:p w14:paraId="47EC57CF" w14:textId="77777777" w:rsidR="00441565" w:rsidRDefault="00000000">
      <w:pPr>
        <w:pStyle w:val="24"/>
        <w:rPr>
          <w:rFonts w:ascii="Courier" w:hAnsi="Courier"/>
          <w:szCs w:val="21"/>
        </w:rPr>
      </w:pPr>
      <w:r>
        <w:rPr>
          <w:rFonts w:ascii="Courier" w:hAnsi="Courier" w:hint="eastAsia"/>
          <w:szCs w:val="21"/>
        </w:rPr>
        <w:t xml:space="preserve">        "</w:t>
      </w:r>
      <w:proofErr w:type="spellStart"/>
      <w:r>
        <w:rPr>
          <w:rFonts w:ascii="Courier" w:hAnsi="Courier" w:hint="eastAsia"/>
          <w:szCs w:val="21"/>
        </w:rPr>
        <w:t>podCode</w:t>
      </w:r>
      <w:proofErr w:type="spellEnd"/>
      <w:r>
        <w:rPr>
          <w:rFonts w:ascii="Courier" w:hAnsi="Courier" w:hint="eastAsia"/>
          <w:szCs w:val="21"/>
        </w:rPr>
        <w:t>": "DEHAM",</w:t>
      </w:r>
    </w:p>
    <w:p w14:paraId="076CD1D2" w14:textId="77777777" w:rsidR="00441565" w:rsidRDefault="00000000">
      <w:pPr>
        <w:pStyle w:val="24"/>
        <w:rPr>
          <w:rFonts w:ascii="Courier" w:hAnsi="Courier"/>
          <w:szCs w:val="21"/>
        </w:rPr>
      </w:pPr>
      <w:r>
        <w:rPr>
          <w:rFonts w:ascii="Courier" w:hAnsi="Courier" w:hint="eastAsia"/>
          <w:szCs w:val="21"/>
        </w:rPr>
        <w:t xml:space="preserve">        "</w:t>
      </w:r>
      <w:proofErr w:type="spellStart"/>
      <w:r>
        <w:rPr>
          <w:rFonts w:ascii="Courier" w:hAnsi="Courier" w:hint="eastAsia"/>
          <w:szCs w:val="21"/>
        </w:rPr>
        <w:t>podServiceType</w:t>
      </w:r>
      <w:proofErr w:type="spellEnd"/>
      <w:r>
        <w:rPr>
          <w:rFonts w:ascii="Courier" w:hAnsi="Courier" w:hint="eastAsia"/>
          <w:szCs w:val="21"/>
        </w:rPr>
        <w:t>": "CY",</w:t>
      </w:r>
    </w:p>
    <w:p w14:paraId="0AD8E681" w14:textId="77777777" w:rsidR="00441565" w:rsidRDefault="00000000">
      <w:pPr>
        <w:pStyle w:val="24"/>
        <w:rPr>
          <w:rFonts w:ascii="Courier" w:hAnsi="Courier"/>
          <w:szCs w:val="21"/>
        </w:rPr>
      </w:pPr>
      <w:r>
        <w:rPr>
          <w:rFonts w:ascii="Courier" w:hAnsi="Courier" w:hint="eastAsia"/>
          <w:szCs w:val="21"/>
        </w:rPr>
        <w:t xml:space="preserve">        "</w:t>
      </w:r>
      <w:proofErr w:type="spellStart"/>
      <w:r>
        <w:rPr>
          <w:rFonts w:ascii="Courier" w:hAnsi="Courier" w:hint="eastAsia"/>
          <w:szCs w:val="21"/>
        </w:rPr>
        <w:t>sizeTypes</w:t>
      </w:r>
      <w:proofErr w:type="spellEnd"/>
      <w:r>
        <w:rPr>
          <w:rFonts w:ascii="Courier" w:hAnsi="Courier" w:hint="eastAsia"/>
          <w:szCs w:val="21"/>
        </w:rPr>
        <w:t>": [</w:t>
      </w:r>
    </w:p>
    <w:p w14:paraId="7CAFF7DD" w14:textId="77777777" w:rsidR="00441565" w:rsidRDefault="00000000">
      <w:pPr>
        <w:pStyle w:val="24"/>
        <w:rPr>
          <w:rFonts w:ascii="Courier" w:hAnsi="Courier"/>
          <w:szCs w:val="21"/>
        </w:rPr>
      </w:pPr>
      <w:r>
        <w:rPr>
          <w:rFonts w:ascii="Courier" w:hAnsi="Courier" w:hint="eastAsia"/>
          <w:szCs w:val="21"/>
        </w:rPr>
        <w:t xml:space="preserve">            "20GP",</w:t>
      </w:r>
    </w:p>
    <w:p w14:paraId="581BEA81" w14:textId="77777777" w:rsidR="00441565" w:rsidRDefault="00000000">
      <w:pPr>
        <w:pStyle w:val="24"/>
        <w:rPr>
          <w:rFonts w:ascii="Courier" w:hAnsi="Courier"/>
          <w:szCs w:val="21"/>
        </w:rPr>
      </w:pPr>
      <w:r>
        <w:rPr>
          <w:rFonts w:ascii="Courier" w:hAnsi="Courier" w:hint="eastAsia"/>
          <w:szCs w:val="21"/>
        </w:rPr>
        <w:t xml:space="preserve">            "40HC"</w:t>
      </w:r>
    </w:p>
    <w:p w14:paraId="508B5007" w14:textId="77777777" w:rsidR="00441565" w:rsidRDefault="00000000">
      <w:pPr>
        <w:pStyle w:val="24"/>
        <w:rPr>
          <w:rFonts w:ascii="Courier" w:hAnsi="Courier"/>
          <w:szCs w:val="21"/>
        </w:rPr>
      </w:pPr>
      <w:r>
        <w:rPr>
          <w:rFonts w:ascii="Courier" w:hAnsi="Courier" w:hint="eastAsia"/>
          <w:szCs w:val="21"/>
        </w:rPr>
        <w:t xml:space="preserve">        ]</w:t>
      </w:r>
    </w:p>
    <w:p w14:paraId="4BF3B6E9" w14:textId="77777777" w:rsidR="00441565" w:rsidRDefault="00000000">
      <w:pPr>
        <w:pStyle w:val="24"/>
        <w:rPr>
          <w:rFonts w:ascii="Courier" w:hAnsi="Courier"/>
          <w:szCs w:val="21"/>
        </w:rPr>
      </w:pPr>
      <w:r>
        <w:rPr>
          <w:rFonts w:ascii="Courier" w:hAnsi="Courier" w:hint="eastAsia"/>
          <w:szCs w:val="21"/>
        </w:rPr>
        <w:t xml:space="preserve">    }</w:t>
      </w:r>
    </w:p>
    <w:p w14:paraId="685DE16B" w14:textId="77777777" w:rsidR="00441565" w:rsidRDefault="00000000">
      <w:pPr>
        <w:pStyle w:val="24"/>
        <w:rPr>
          <w:rFonts w:ascii="Courier" w:hAnsi="Courier"/>
          <w:szCs w:val="21"/>
        </w:rPr>
      </w:pPr>
      <w:r>
        <w:rPr>
          <w:rFonts w:ascii="Courier" w:hAnsi="Courier" w:hint="eastAsia"/>
          <w:szCs w:val="21"/>
        </w:rPr>
        <w:t>}</w:t>
      </w:r>
    </w:p>
    <w:p w14:paraId="4B48971F" w14:textId="77777777" w:rsidR="00441565" w:rsidRDefault="00000000">
      <w:pPr>
        <w:pStyle w:val="24"/>
        <w:rPr>
          <w:rFonts w:hint="eastAsia"/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W w:w="8473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433"/>
        <w:gridCol w:w="2302"/>
        <w:gridCol w:w="1690"/>
        <w:gridCol w:w="1601"/>
        <w:gridCol w:w="772"/>
        <w:gridCol w:w="1675"/>
      </w:tblGrid>
      <w:tr w:rsidR="00441565" w14:paraId="03BF7224" w14:textId="77777777">
        <w:trPr>
          <w:trHeight w:val="285"/>
        </w:trPr>
        <w:tc>
          <w:tcPr>
            <w:tcW w:w="43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BE5F1"/>
            <w:vAlign w:val="center"/>
          </w:tcPr>
          <w:p w14:paraId="10635338" w14:textId="77777777" w:rsidR="00441565" w:rsidRDefault="00000000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索引</w:t>
            </w:r>
          </w:p>
        </w:tc>
        <w:tc>
          <w:tcPr>
            <w:tcW w:w="230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BE5F1"/>
            <w:vAlign w:val="center"/>
          </w:tcPr>
          <w:p w14:paraId="7127550C" w14:textId="77777777" w:rsidR="00441565" w:rsidRDefault="00000000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ID</w:t>
            </w:r>
          </w:p>
        </w:tc>
        <w:tc>
          <w:tcPr>
            <w:tcW w:w="169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BE5F1"/>
            <w:vAlign w:val="center"/>
          </w:tcPr>
          <w:p w14:paraId="4384BD70" w14:textId="77777777" w:rsidR="00441565" w:rsidRDefault="00000000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名称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BE5F1"/>
            <w:vAlign w:val="center"/>
          </w:tcPr>
          <w:p w14:paraId="28D32C6C" w14:textId="77777777" w:rsidR="00441565" w:rsidRDefault="00000000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类型</w:t>
            </w:r>
          </w:p>
        </w:tc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BE5F1"/>
            <w:vAlign w:val="center"/>
          </w:tcPr>
          <w:p w14:paraId="7DE063D3" w14:textId="77777777" w:rsidR="00441565" w:rsidRDefault="00000000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必须</w:t>
            </w:r>
          </w:p>
        </w:tc>
        <w:tc>
          <w:tcPr>
            <w:tcW w:w="167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BE5F1"/>
            <w:vAlign w:val="center"/>
          </w:tcPr>
          <w:p w14:paraId="4BE9BA43" w14:textId="77777777" w:rsidR="00441565" w:rsidRDefault="00000000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说明</w:t>
            </w:r>
          </w:p>
        </w:tc>
      </w:tr>
      <w:tr w:rsidR="00441565" w14:paraId="6AF0F6A4" w14:textId="77777777">
        <w:trPr>
          <w:trHeight w:val="525"/>
        </w:trPr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016CA27A" w14:textId="77777777" w:rsidR="00441565" w:rsidRDefault="00441565">
            <w:pPr>
              <w:widowControl/>
              <w:numPr>
                <w:ilvl w:val="0"/>
                <w:numId w:val="4"/>
              </w:numPr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  <w:tc>
          <w:tcPr>
            <w:tcW w:w="230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18735B8E" w14:textId="77777777" w:rsidR="00441565" w:rsidRDefault="00000000">
            <w:pPr>
              <w:widowControl/>
              <w:tabs>
                <w:tab w:val="center" w:pos="1043"/>
              </w:tabs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accessKey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557DD495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请求唯一标识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72DD5E1D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String(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36)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A34CF61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E56CD38" w14:textId="77777777" w:rsidR="00441565" w:rsidRDefault="00441565">
            <w:pP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</w:tr>
      <w:tr w:rsidR="00441565" w14:paraId="5727EF76" w14:textId="77777777">
        <w:trPr>
          <w:trHeight w:val="525"/>
        </w:trPr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0D1B2480" w14:textId="77777777" w:rsidR="00441565" w:rsidRDefault="00441565">
            <w:pPr>
              <w:widowControl/>
              <w:numPr>
                <w:ilvl w:val="0"/>
                <w:numId w:val="4"/>
              </w:numPr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  <w:tc>
          <w:tcPr>
            <w:tcW w:w="230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18BFB2F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nonce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6B7C5786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随机号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3FE7D957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String(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36)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12C08A53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FE64C37" w14:textId="77777777" w:rsidR="00441565" w:rsidRDefault="00441565">
            <w:pP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</w:tr>
      <w:tr w:rsidR="00441565" w14:paraId="03464705" w14:textId="77777777">
        <w:trPr>
          <w:trHeight w:val="525"/>
        </w:trPr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3B673EA6" w14:textId="77777777" w:rsidR="00441565" w:rsidRDefault="00441565">
            <w:pPr>
              <w:widowControl/>
              <w:numPr>
                <w:ilvl w:val="0"/>
                <w:numId w:val="4"/>
              </w:numPr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  <w:tc>
          <w:tcPr>
            <w:tcW w:w="230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043596F6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timestamp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6C790EF3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时间戳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79449635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String(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20)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50DB2779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8993437" w14:textId="77777777" w:rsidR="00441565" w:rsidRDefault="00000000">
            <w:pPr>
              <w:widowControl/>
              <w:textAlignment w:val="center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Unix时间戳，保留到毫秒</w:t>
            </w:r>
          </w:p>
        </w:tc>
      </w:tr>
      <w:tr w:rsidR="00441565" w14:paraId="4985EF0F" w14:textId="77777777">
        <w:trPr>
          <w:trHeight w:val="525"/>
        </w:trPr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1FB4251C" w14:textId="77777777" w:rsidR="00441565" w:rsidRDefault="00441565">
            <w:pPr>
              <w:widowControl/>
              <w:numPr>
                <w:ilvl w:val="0"/>
                <w:numId w:val="4"/>
              </w:numPr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  <w:tc>
          <w:tcPr>
            <w:tcW w:w="230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5602806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sign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65155F3E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签名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2BB0A09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String(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32)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5F4A45E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F616960" w14:textId="77777777" w:rsidR="00441565" w:rsidRDefault="00441565">
            <w:pP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</w:tr>
      <w:tr w:rsidR="00441565" w14:paraId="1E0F9B41" w14:textId="77777777">
        <w:trPr>
          <w:trHeight w:val="525"/>
        </w:trPr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6AAF03DB" w14:textId="77777777" w:rsidR="00441565" w:rsidRDefault="00441565">
            <w:pPr>
              <w:widowControl/>
              <w:numPr>
                <w:ilvl w:val="0"/>
                <w:numId w:val="4"/>
              </w:numPr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  <w:tc>
          <w:tcPr>
            <w:tcW w:w="230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FABC1F7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Courier" w:hAnsi="Courier" w:hint="eastAsia"/>
                <w:szCs w:val="21"/>
              </w:rPr>
              <w:t>param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79ADBEB8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业务参数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56C4D17E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Object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6B212D70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BC2FEB8" w14:textId="77777777" w:rsidR="00441565" w:rsidRDefault="00441565">
            <w:pP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</w:tr>
      <w:tr w:rsidR="00441565" w14:paraId="6466A5F1" w14:textId="77777777">
        <w:trPr>
          <w:trHeight w:val="525"/>
        </w:trPr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51B7AC60" w14:textId="77777777" w:rsidR="00441565" w:rsidRDefault="00441565">
            <w:pPr>
              <w:widowControl/>
              <w:numPr>
                <w:ilvl w:val="0"/>
                <w:numId w:val="4"/>
              </w:numPr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  <w:tc>
          <w:tcPr>
            <w:tcW w:w="230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5E07C1FC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Courier" w:hAnsi="Courier" w:hint="eastAsia"/>
                <w:szCs w:val="21"/>
              </w:rPr>
              <w:t>polCode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18BE7B61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起运港五字码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E519E97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75CA1213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11C503F" w14:textId="77777777" w:rsidR="00441565" w:rsidRDefault="00441565">
            <w:pP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</w:tr>
      <w:tr w:rsidR="00441565" w14:paraId="32DE0297" w14:textId="77777777">
        <w:trPr>
          <w:trHeight w:val="525"/>
        </w:trPr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08AD96E0" w14:textId="77777777" w:rsidR="00441565" w:rsidRDefault="00441565">
            <w:pPr>
              <w:widowControl/>
              <w:numPr>
                <w:ilvl w:val="0"/>
                <w:numId w:val="4"/>
              </w:numPr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  <w:tc>
          <w:tcPr>
            <w:tcW w:w="230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0E1FA9F2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Courier" w:hAnsi="Courier" w:hint="eastAsia"/>
                <w:szCs w:val="21"/>
              </w:rPr>
              <w:t>polServiceType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06F2FFF0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起运港运输类型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7B1D6F22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63010D6F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A80D546" w14:textId="77777777" w:rsidR="00441565" w:rsidRDefault="00000000">
            <w:pP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CY/SD</w:t>
            </w:r>
          </w:p>
        </w:tc>
      </w:tr>
      <w:tr w:rsidR="00441565" w14:paraId="74B66AF7" w14:textId="77777777">
        <w:trPr>
          <w:trHeight w:val="525"/>
        </w:trPr>
        <w:tc>
          <w:tcPr>
            <w:tcW w:w="433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1064AE" w14:textId="77777777" w:rsidR="00441565" w:rsidRDefault="00441565">
            <w:pPr>
              <w:widowControl/>
              <w:numPr>
                <w:ilvl w:val="0"/>
                <w:numId w:val="4"/>
              </w:numPr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  <w:tc>
          <w:tcPr>
            <w:tcW w:w="2302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98CF1F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Courier" w:hAnsi="Courier" w:hint="eastAsia"/>
                <w:szCs w:val="21"/>
              </w:rPr>
              <w:t>podCode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0F57F5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目的港五字码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4231BB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5EB4EA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CC4F74" w14:textId="77777777" w:rsidR="00441565" w:rsidRDefault="00441565">
            <w:pP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</w:tr>
      <w:tr w:rsidR="00441565" w14:paraId="788C5724" w14:textId="77777777">
        <w:trPr>
          <w:trHeight w:val="780"/>
        </w:trPr>
        <w:tc>
          <w:tcPr>
            <w:tcW w:w="43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4373BE6" w14:textId="77777777" w:rsidR="00441565" w:rsidRDefault="00441565">
            <w:pPr>
              <w:widowControl/>
              <w:numPr>
                <w:ilvl w:val="0"/>
                <w:numId w:val="4"/>
              </w:numPr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  <w:tc>
          <w:tcPr>
            <w:tcW w:w="230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63422DA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Courier" w:hAnsi="Courier" w:hint="eastAsia"/>
                <w:szCs w:val="21"/>
              </w:rPr>
              <w:t>podServiceType</w:t>
            </w:r>
            <w:proofErr w:type="spellEnd"/>
          </w:p>
        </w:tc>
        <w:tc>
          <w:tcPr>
            <w:tcW w:w="169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8D4BC4C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目的港运输类型</w:t>
            </w:r>
          </w:p>
        </w:tc>
        <w:tc>
          <w:tcPr>
            <w:tcW w:w="160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8384B1D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77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39CBEB2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5A57852" w14:textId="77777777" w:rsidR="00441565" w:rsidRDefault="00000000">
            <w:pP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CY/SD</w:t>
            </w:r>
          </w:p>
        </w:tc>
      </w:tr>
      <w:tr w:rsidR="00441565" w14:paraId="0FCFF17B" w14:textId="77777777">
        <w:trPr>
          <w:trHeight w:val="780"/>
        </w:trPr>
        <w:tc>
          <w:tcPr>
            <w:tcW w:w="43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90964" w14:textId="77777777" w:rsidR="00441565" w:rsidRDefault="00441565">
            <w:pPr>
              <w:widowControl/>
              <w:numPr>
                <w:ilvl w:val="0"/>
                <w:numId w:val="4"/>
              </w:numPr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  <w:tc>
          <w:tcPr>
            <w:tcW w:w="230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1C13BC" w14:textId="77777777" w:rsidR="00441565" w:rsidRDefault="00000000">
            <w:pPr>
              <w:widowControl/>
              <w:textAlignment w:val="top"/>
              <w:rPr>
                <w:rFonts w:ascii="Courier" w:hAnsi="Courier"/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Courier" w:hAnsi="Courier" w:hint="eastAsia"/>
                <w:szCs w:val="21"/>
              </w:rPr>
              <w:t>sizeTypes</w:t>
            </w:r>
            <w:proofErr w:type="spellEnd"/>
          </w:p>
        </w:tc>
        <w:tc>
          <w:tcPr>
            <w:tcW w:w="16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F81633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箱型</w:t>
            </w:r>
          </w:p>
        </w:tc>
        <w:tc>
          <w:tcPr>
            <w:tcW w:w="16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C79CB" w14:textId="77777777" w:rsidR="00441565" w:rsidRDefault="00000000">
            <w:pPr>
              <w:widowControl/>
              <w:textAlignment w:val="top"/>
              <w:rPr>
                <w:rFonts w:ascii="Noto Sans SC" w:eastAsia="Noto Sans SC" w:hAnsi="Noto Sans SC" w:cs="Noto Sans SC" w:hint="eastAsia"/>
                <w:sz w:val="18"/>
                <w:szCs w:val="18"/>
              </w:rPr>
            </w:pPr>
            <w:r>
              <w:rPr>
                <w:rFonts w:ascii="Noto Sans SC" w:eastAsia="Noto Sans SC" w:hAnsi="Noto Sans SC" w:cs="Noto Sans SC"/>
                <w:sz w:val="18"/>
                <w:szCs w:val="18"/>
              </w:rPr>
              <w:t>Array</w:t>
            </w:r>
          </w:p>
        </w:tc>
        <w:tc>
          <w:tcPr>
            <w:tcW w:w="7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3F08A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是</w:t>
            </w:r>
          </w:p>
        </w:tc>
        <w:tc>
          <w:tcPr>
            <w:tcW w:w="16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3740E5" w14:textId="77777777" w:rsidR="00441565" w:rsidRDefault="00000000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最多支持3个箱型</w:t>
            </w:r>
          </w:p>
        </w:tc>
      </w:tr>
    </w:tbl>
    <w:p w14:paraId="3AAACC3F" w14:textId="77777777" w:rsidR="00441565" w:rsidRDefault="00441565">
      <w:pPr>
        <w:pStyle w:val="24"/>
        <w:rPr>
          <w:rFonts w:hint="eastAsia"/>
          <w:b/>
          <w:bCs/>
        </w:rPr>
      </w:pPr>
    </w:p>
    <w:p w14:paraId="222DEA59" w14:textId="77777777" w:rsidR="00441565" w:rsidRDefault="00000000">
      <w:pPr>
        <w:pStyle w:val="3"/>
        <w:numPr>
          <w:ilvl w:val="2"/>
          <w:numId w:val="0"/>
        </w:numPr>
        <w:ind w:left="720" w:hanging="720"/>
      </w:pPr>
      <w:r>
        <w:rPr>
          <w:rFonts w:ascii="Times New Romanr" w:hAnsi="Times New Romanr"/>
        </w:rPr>
        <w:t>5.1.4.</w:t>
      </w:r>
      <w:r>
        <w:rPr>
          <w:rFonts w:hint="eastAsia"/>
        </w:rPr>
        <w:t>返回数据</w:t>
      </w:r>
    </w:p>
    <w:p w14:paraId="0ED72704" w14:textId="77777777" w:rsidR="00441565" w:rsidRDefault="00441565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149F3A9F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>{</w:t>
      </w:r>
    </w:p>
    <w:p w14:paraId="756EA24B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ab/>
        <w:t>"code": "000000",</w:t>
      </w:r>
    </w:p>
    <w:p w14:paraId="4542AE5A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ab/>
        <w:t>"message": "</w:t>
      </w:r>
      <w:r>
        <w:rPr>
          <w:rFonts w:ascii="Courier" w:hAnsi="Courier" w:hint="eastAsia"/>
          <w:sz w:val="21"/>
          <w:szCs w:val="21"/>
        </w:rPr>
        <w:t>提交成功</w:t>
      </w:r>
      <w:r>
        <w:rPr>
          <w:rFonts w:ascii="Courier" w:hAnsi="Courier" w:hint="eastAsia"/>
          <w:sz w:val="21"/>
          <w:szCs w:val="21"/>
        </w:rPr>
        <w:t>",</w:t>
      </w:r>
    </w:p>
    <w:p w14:paraId="071347DB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ab/>
        <w:t>"data": {</w:t>
      </w:r>
    </w:p>
    <w:p w14:paraId="313D62C8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ab/>
      </w:r>
      <w:r>
        <w:rPr>
          <w:rFonts w:ascii="Courier" w:hAnsi="Courier" w:hint="eastAsia"/>
          <w:sz w:val="21"/>
          <w:szCs w:val="21"/>
        </w:rPr>
        <w:tab/>
        <w:t>"</w:t>
      </w:r>
      <w:proofErr w:type="spellStart"/>
      <w:r>
        <w:rPr>
          <w:rFonts w:ascii="Courier" w:hAnsi="Courier" w:hint="eastAsia"/>
          <w:sz w:val="21"/>
          <w:szCs w:val="21"/>
        </w:rPr>
        <w:t>taskList</w:t>
      </w:r>
      <w:proofErr w:type="spellEnd"/>
      <w:r>
        <w:rPr>
          <w:rFonts w:ascii="Courier" w:hAnsi="Courier" w:hint="eastAsia"/>
          <w:sz w:val="21"/>
          <w:szCs w:val="21"/>
        </w:rPr>
        <w:t>": [</w:t>
      </w:r>
    </w:p>
    <w:p w14:paraId="0C219E54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ab/>
      </w:r>
      <w:r>
        <w:rPr>
          <w:rFonts w:ascii="Courier" w:hAnsi="Courier" w:hint="eastAsia"/>
          <w:sz w:val="21"/>
          <w:szCs w:val="21"/>
        </w:rPr>
        <w:tab/>
      </w:r>
      <w:r>
        <w:rPr>
          <w:rFonts w:ascii="Courier" w:hAnsi="Courier" w:hint="eastAsia"/>
          <w:sz w:val="21"/>
          <w:szCs w:val="21"/>
        </w:rPr>
        <w:tab/>
        <w:t>{</w:t>
      </w:r>
    </w:p>
    <w:p w14:paraId="45E986F6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ab/>
      </w:r>
      <w:r>
        <w:rPr>
          <w:rFonts w:ascii="Courier" w:hAnsi="Courier" w:hint="eastAsia"/>
          <w:sz w:val="21"/>
          <w:szCs w:val="21"/>
        </w:rPr>
        <w:tab/>
      </w:r>
      <w:r>
        <w:rPr>
          <w:rFonts w:ascii="Courier" w:hAnsi="Courier" w:hint="eastAsia"/>
          <w:sz w:val="21"/>
          <w:szCs w:val="21"/>
        </w:rPr>
        <w:tab/>
      </w:r>
      <w:r>
        <w:rPr>
          <w:rFonts w:ascii="Courier" w:hAnsi="Courier" w:hint="eastAsia"/>
          <w:sz w:val="21"/>
          <w:szCs w:val="21"/>
        </w:rPr>
        <w:tab/>
        <w:t>"</w:t>
      </w:r>
      <w:proofErr w:type="spellStart"/>
      <w:r>
        <w:rPr>
          <w:rFonts w:ascii="Courier" w:hAnsi="Courier" w:hint="eastAsia"/>
          <w:sz w:val="21"/>
          <w:szCs w:val="21"/>
        </w:rPr>
        <w:t>sizeType</w:t>
      </w:r>
      <w:proofErr w:type="spellEnd"/>
      <w:r>
        <w:rPr>
          <w:rFonts w:ascii="Courier" w:hAnsi="Courier" w:hint="eastAsia"/>
          <w:sz w:val="21"/>
          <w:szCs w:val="21"/>
        </w:rPr>
        <w:t>": "20GP",</w:t>
      </w:r>
    </w:p>
    <w:p w14:paraId="76C03677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ab/>
      </w:r>
      <w:r>
        <w:rPr>
          <w:rFonts w:ascii="Courier" w:hAnsi="Courier" w:hint="eastAsia"/>
          <w:sz w:val="21"/>
          <w:szCs w:val="21"/>
        </w:rPr>
        <w:tab/>
      </w:r>
      <w:r>
        <w:rPr>
          <w:rFonts w:ascii="Courier" w:hAnsi="Courier" w:hint="eastAsia"/>
          <w:sz w:val="21"/>
          <w:szCs w:val="21"/>
        </w:rPr>
        <w:tab/>
      </w:r>
      <w:r>
        <w:rPr>
          <w:rFonts w:ascii="Courier" w:hAnsi="Courier" w:hint="eastAsia"/>
          <w:sz w:val="21"/>
          <w:szCs w:val="21"/>
        </w:rPr>
        <w:tab/>
        <w:t>"</w:t>
      </w:r>
      <w:proofErr w:type="spellStart"/>
      <w:r>
        <w:rPr>
          <w:rFonts w:ascii="Courier" w:hAnsi="Courier" w:hint="eastAsia"/>
          <w:sz w:val="21"/>
          <w:szCs w:val="21"/>
        </w:rPr>
        <w:t>taskCode</w:t>
      </w:r>
      <w:proofErr w:type="spellEnd"/>
      <w:r>
        <w:rPr>
          <w:rFonts w:ascii="Courier" w:hAnsi="Courier" w:hint="eastAsia"/>
          <w:sz w:val="21"/>
          <w:szCs w:val="21"/>
        </w:rPr>
        <w:t>": "T25072216564322272"</w:t>
      </w:r>
    </w:p>
    <w:p w14:paraId="18A6F108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ab/>
      </w:r>
      <w:r>
        <w:rPr>
          <w:rFonts w:ascii="Courier" w:hAnsi="Courier" w:hint="eastAsia"/>
          <w:sz w:val="21"/>
          <w:szCs w:val="21"/>
        </w:rPr>
        <w:tab/>
      </w:r>
      <w:r>
        <w:rPr>
          <w:rFonts w:ascii="Courier" w:hAnsi="Courier" w:hint="eastAsia"/>
          <w:sz w:val="21"/>
          <w:szCs w:val="21"/>
        </w:rPr>
        <w:tab/>
        <w:t>},</w:t>
      </w:r>
    </w:p>
    <w:p w14:paraId="22C22102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ab/>
      </w:r>
      <w:r>
        <w:rPr>
          <w:rFonts w:ascii="Courier" w:hAnsi="Courier" w:hint="eastAsia"/>
          <w:sz w:val="21"/>
          <w:szCs w:val="21"/>
        </w:rPr>
        <w:tab/>
      </w:r>
      <w:r>
        <w:rPr>
          <w:rFonts w:ascii="Courier" w:hAnsi="Courier" w:hint="eastAsia"/>
          <w:sz w:val="21"/>
          <w:szCs w:val="21"/>
        </w:rPr>
        <w:tab/>
        <w:t>{</w:t>
      </w:r>
    </w:p>
    <w:p w14:paraId="09377D91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ab/>
      </w:r>
      <w:r>
        <w:rPr>
          <w:rFonts w:ascii="Courier" w:hAnsi="Courier" w:hint="eastAsia"/>
          <w:sz w:val="21"/>
          <w:szCs w:val="21"/>
        </w:rPr>
        <w:tab/>
      </w:r>
      <w:r>
        <w:rPr>
          <w:rFonts w:ascii="Courier" w:hAnsi="Courier" w:hint="eastAsia"/>
          <w:sz w:val="21"/>
          <w:szCs w:val="21"/>
        </w:rPr>
        <w:tab/>
      </w:r>
      <w:r>
        <w:rPr>
          <w:rFonts w:ascii="Courier" w:hAnsi="Courier" w:hint="eastAsia"/>
          <w:sz w:val="21"/>
          <w:szCs w:val="21"/>
        </w:rPr>
        <w:tab/>
        <w:t>"</w:t>
      </w:r>
      <w:proofErr w:type="spellStart"/>
      <w:r>
        <w:rPr>
          <w:rFonts w:ascii="Courier" w:hAnsi="Courier" w:hint="eastAsia"/>
          <w:sz w:val="21"/>
          <w:szCs w:val="21"/>
        </w:rPr>
        <w:t>sizeType</w:t>
      </w:r>
      <w:proofErr w:type="spellEnd"/>
      <w:r>
        <w:rPr>
          <w:rFonts w:ascii="Courier" w:hAnsi="Courier" w:hint="eastAsia"/>
          <w:sz w:val="21"/>
          <w:szCs w:val="21"/>
        </w:rPr>
        <w:t>": "40HC",</w:t>
      </w:r>
    </w:p>
    <w:p w14:paraId="56286F30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ab/>
      </w:r>
      <w:r>
        <w:rPr>
          <w:rFonts w:ascii="Courier" w:hAnsi="Courier" w:hint="eastAsia"/>
          <w:sz w:val="21"/>
          <w:szCs w:val="21"/>
        </w:rPr>
        <w:tab/>
      </w:r>
      <w:r>
        <w:rPr>
          <w:rFonts w:ascii="Courier" w:hAnsi="Courier" w:hint="eastAsia"/>
          <w:sz w:val="21"/>
          <w:szCs w:val="21"/>
        </w:rPr>
        <w:tab/>
      </w:r>
      <w:r>
        <w:rPr>
          <w:rFonts w:ascii="Courier" w:hAnsi="Courier" w:hint="eastAsia"/>
          <w:sz w:val="21"/>
          <w:szCs w:val="21"/>
        </w:rPr>
        <w:tab/>
        <w:t>"</w:t>
      </w:r>
      <w:proofErr w:type="spellStart"/>
      <w:r>
        <w:rPr>
          <w:rFonts w:ascii="Courier" w:hAnsi="Courier" w:hint="eastAsia"/>
          <w:sz w:val="21"/>
          <w:szCs w:val="21"/>
        </w:rPr>
        <w:t>taskCode</w:t>
      </w:r>
      <w:proofErr w:type="spellEnd"/>
      <w:r>
        <w:rPr>
          <w:rFonts w:ascii="Courier" w:hAnsi="Courier" w:hint="eastAsia"/>
          <w:sz w:val="21"/>
          <w:szCs w:val="21"/>
        </w:rPr>
        <w:t>": "T25072216564324811"</w:t>
      </w:r>
    </w:p>
    <w:p w14:paraId="1A8F39F0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ab/>
      </w:r>
      <w:r>
        <w:rPr>
          <w:rFonts w:ascii="Courier" w:hAnsi="Courier" w:hint="eastAsia"/>
          <w:sz w:val="21"/>
          <w:szCs w:val="21"/>
        </w:rPr>
        <w:tab/>
      </w:r>
      <w:r>
        <w:rPr>
          <w:rFonts w:ascii="Courier" w:hAnsi="Courier" w:hint="eastAsia"/>
          <w:sz w:val="21"/>
          <w:szCs w:val="21"/>
        </w:rPr>
        <w:tab/>
        <w:t>}</w:t>
      </w:r>
    </w:p>
    <w:p w14:paraId="6743DD86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ab/>
      </w:r>
      <w:r>
        <w:rPr>
          <w:rFonts w:ascii="Courier" w:hAnsi="Courier" w:hint="eastAsia"/>
          <w:sz w:val="21"/>
          <w:szCs w:val="21"/>
        </w:rPr>
        <w:tab/>
        <w:t>]</w:t>
      </w:r>
    </w:p>
    <w:p w14:paraId="503630CB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ab/>
        <w:t>}</w:t>
      </w:r>
    </w:p>
    <w:p w14:paraId="36CE206C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>}</w:t>
      </w:r>
    </w:p>
    <w:p w14:paraId="3892607D" w14:textId="77777777" w:rsidR="00441565" w:rsidRDefault="00441565">
      <w:pPr>
        <w:pStyle w:val="24"/>
        <w:rPr>
          <w:rFonts w:hint="eastAsia"/>
        </w:rPr>
      </w:pPr>
    </w:p>
    <w:p w14:paraId="43DFD599" w14:textId="77777777" w:rsidR="00441565" w:rsidRDefault="00000000">
      <w:pPr>
        <w:pStyle w:val="24"/>
        <w:rPr>
          <w:rFonts w:hint="eastAsia"/>
        </w:rPr>
      </w:pPr>
      <w:r>
        <w:rPr>
          <w:rFonts w:hint="eastAsia"/>
        </w:rPr>
        <w:t>参数说明：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2"/>
        <w:gridCol w:w="2807"/>
        <w:gridCol w:w="1392"/>
        <w:gridCol w:w="1390"/>
        <w:gridCol w:w="687"/>
        <w:gridCol w:w="1288"/>
      </w:tblGrid>
      <w:tr w:rsidR="00441565" w14:paraId="57BBAC43" w14:textId="77777777">
        <w:trPr>
          <w:trHeight w:val="454"/>
        </w:trPr>
        <w:tc>
          <w:tcPr>
            <w:tcW w:w="441" w:type="pct"/>
            <w:shd w:val="clear" w:color="auto" w:fill="DBE5F1"/>
            <w:vAlign w:val="center"/>
          </w:tcPr>
          <w:p w14:paraId="55415A47" w14:textId="77777777" w:rsidR="00441565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691" w:type="pct"/>
            <w:shd w:val="clear" w:color="auto" w:fill="DBE5F1"/>
            <w:vAlign w:val="center"/>
          </w:tcPr>
          <w:p w14:paraId="6138ACC4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838" w:type="pct"/>
            <w:shd w:val="clear" w:color="auto" w:fill="DBE5F1"/>
            <w:vAlign w:val="center"/>
          </w:tcPr>
          <w:p w14:paraId="494EB198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837" w:type="pct"/>
            <w:shd w:val="clear" w:color="auto" w:fill="DBE5F1"/>
            <w:vAlign w:val="center"/>
          </w:tcPr>
          <w:p w14:paraId="6AE5738D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长度</w:t>
            </w:r>
          </w:p>
        </w:tc>
        <w:tc>
          <w:tcPr>
            <w:tcW w:w="414" w:type="pct"/>
            <w:shd w:val="clear" w:color="auto" w:fill="DBE5F1"/>
            <w:vAlign w:val="center"/>
          </w:tcPr>
          <w:p w14:paraId="35F7215E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776" w:type="pct"/>
            <w:shd w:val="clear" w:color="auto" w:fill="DBE5F1"/>
            <w:vAlign w:val="center"/>
          </w:tcPr>
          <w:p w14:paraId="7E543251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说明</w:t>
            </w:r>
          </w:p>
        </w:tc>
      </w:tr>
      <w:tr w:rsidR="00441565" w14:paraId="2D1F14C4" w14:textId="77777777">
        <w:tc>
          <w:tcPr>
            <w:tcW w:w="441" w:type="pct"/>
          </w:tcPr>
          <w:p w14:paraId="201647FF" w14:textId="77777777" w:rsidR="00441565" w:rsidRDefault="00441565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32A6CFCB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code</w:t>
            </w:r>
          </w:p>
        </w:tc>
        <w:tc>
          <w:tcPr>
            <w:tcW w:w="838" w:type="pct"/>
          </w:tcPr>
          <w:p w14:paraId="241E8394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返回状态码</w:t>
            </w:r>
          </w:p>
        </w:tc>
        <w:tc>
          <w:tcPr>
            <w:tcW w:w="837" w:type="pct"/>
          </w:tcPr>
          <w:p w14:paraId="028B759C" w14:textId="77777777" w:rsidR="00441565" w:rsidRDefault="00000000">
            <w:pPr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414" w:type="pct"/>
          </w:tcPr>
          <w:p w14:paraId="23338270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0C5309C1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52941A58" w14:textId="77777777">
        <w:trPr>
          <w:trHeight w:val="90"/>
        </w:trPr>
        <w:tc>
          <w:tcPr>
            <w:tcW w:w="441" w:type="pct"/>
          </w:tcPr>
          <w:p w14:paraId="46CD7527" w14:textId="77777777" w:rsidR="00441565" w:rsidRDefault="00441565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2C5C7C05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message</w:t>
            </w:r>
          </w:p>
        </w:tc>
        <w:tc>
          <w:tcPr>
            <w:tcW w:w="838" w:type="pct"/>
          </w:tcPr>
          <w:p w14:paraId="57AA2E09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返回消息</w:t>
            </w:r>
          </w:p>
        </w:tc>
        <w:tc>
          <w:tcPr>
            <w:tcW w:w="837" w:type="pct"/>
          </w:tcPr>
          <w:p w14:paraId="3EE2DE01" w14:textId="77777777" w:rsidR="00441565" w:rsidRDefault="00000000">
            <w:pPr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414" w:type="pct"/>
          </w:tcPr>
          <w:p w14:paraId="49617F56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13AE07BB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5DF22456" w14:textId="77777777">
        <w:tc>
          <w:tcPr>
            <w:tcW w:w="441" w:type="pct"/>
          </w:tcPr>
          <w:p w14:paraId="7AFABDBB" w14:textId="77777777" w:rsidR="00441565" w:rsidRDefault="00441565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3837AEAA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data</w:t>
            </w:r>
          </w:p>
        </w:tc>
        <w:tc>
          <w:tcPr>
            <w:tcW w:w="838" w:type="pct"/>
          </w:tcPr>
          <w:p w14:paraId="00BC1881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返回数据</w:t>
            </w:r>
          </w:p>
        </w:tc>
        <w:tc>
          <w:tcPr>
            <w:tcW w:w="837" w:type="pct"/>
          </w:tcPr>
          <w:p w14:paraId="29276199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Object</w:t>
            </w:r>
          </w:p>
        </w:tc>
        <w:tc>
          <w:tcPr>
            <w:tcW w:w="414" w:type="pct"/>
          </w:tcPr>
          <w:p w14:paraId="033EF4CF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76322706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3966397A" w14:textId="77777777">
        <w:tc>
          <w:tcPr>
            <w:tcW w:w="441" w:type="pct"/>
          </w:tcPr>
          <w:p w14:paraId="5A930C0F" w14:textId="77777777" w:rsidR="00441565" w:rsidRDefault="00441565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6B1DABD6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Courier" w:hAnsi="Courier" w:hint="eastAsia"/>
                <w:szCs w:val="21"/>
              </w:rPr>
              <w:t>taskList</w:t>
            </w:r>
            <w:proofErr w:type="spellEnd"/>
          </w:p>
        </w:tc>
        <w:tc>
          <w:tcPr>
            <w:tcW w:w="838" w:type="pct"/>
          </w:tcPr>
          <w:p w14:paraId="44228FFE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任务集合</w:t>
            </w:r>
          </w:p>
        </w:tc>
        <w:tc>
          <w:tcPr>
            <w:tcW w:w="837" w:type="pct"/>
          </w:tcPr>
          <w:p w14:paraId="49DB3DB2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Array</w:t>
            </w:r>
          </w:p>
        </w:tc>
        <w:tc>
          <w:tcPr>
            <w:tcW w:w="414" w:type="pct"/>
          </w:tcPr>
          <w:p w14:paraId="609BA7EF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7813DA91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29935030" w14:textId="77777777">
        <w:trPr>
          <w:trHeight w:val="90"/>
        </w:trPr>
        <w:tc>
          <w:tcPr>
            <w:tcW w:w="441" w:type="pct"/>
          </w:tcPr>
          <w:p w14:paraId="4F4CC8BB" w14:textId="77777777" w:rsidR="00441565" w:rsidRDefault="00441565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5F11125F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Courier" w:hAnsi="Courier" w:hint="eastAsia"/>
                <w:szCs w:val="21"/>
              </w:rPr>
              <w:t>sizeType</w:t>
            </w:r>
            <w:proofErr w:type="spellEnd"/>
          </w:p>
        </w:tc>
        <w:tc>
          <w:tcPr>
            <w:tcW w:w="838" w:type="pct"/>
          </w:tcPr>
          <w:p w14:paraId="359579D2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箱型</w:t>
            </w:r>
          </w:p>
        </w:tc>
        <w:tc>
          <w:tcPr>
            <w:tcW w:w="837" w:type="pct"/>
          </w:tcPr>
          <w:p w14:paraId="71E6BF43" w14:textId="77777777" w:rsidR="00441565" w:rsidRDefault="00000000">
            <w:pPr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414" w:type="pct"/>
          </w:tcPr>
          <w:p w14:paraId="34020E94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45E75B72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500734A7" w14:textId="77777777">
        <w:tc>
          <w:tcPr>
            <w:tcW w:w="441" w:type="pct"/>
          </w:tcPr>
          <w:p w14:paraId="481B7C51" w14:textId="77777777" w:rsidR="00441565" w:rsidRDefault="00441565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1691" w:type="pct"/>
          </w:tcPr>
          <w:p w14:paraId="5DBFE9D9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Courier" w:hAnsi="Courier" w:hint="eastAsia"/>
                <w:szCs w:val="21"/>
              </w:rPr>
              <w:t>taskCode</w:t>
            </w:r>
            <w:proofErr w:type="spellEnd"/>
          </w:p>
        </w:tc>
        <w:tc>
          <w:tcPr>
            <w:tcW w:w="838" w:type="pct"/>
          </w:tcPr>
          <w:p w14:paraId="2321FEA3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任务号</w:t>
            </w:r>
          </w:p>
        </w:tc>
        <w:tc>
          <w:tcPr>
            <w:tcW w:w="837" w:type="pct"/>
          </w:tcPr>
          <w:p w14:paraId="06D9B02B" w14:textId="77777777" w:rsidR="00441565" w:rsidRDefault="00000000">
            <w:pPr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414" w:type="pct"/>
          </w:tcPr>
          <w:p w14:paraId="780B8A7F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20908229" w14:textId="77777777" w:rsidR="00441565" w:rsidRDefault="00441565">
            <w:pPr>
              <w:rPr>
                <w:szCs w:val="21"/>
              </w:rPr>
            </w:pPr>
          </w:p>
        </w:tc>
      </w:tr>
    </w:tbl>
    <w:p w14:paraId="69AED895" w14:textId="77777777" w:rsidR="00441565" w:rsidRDefault="00441565">
      <w:pPr>
        <w:pStyle w:val="24"/>
        <w:rPr>
          <w:rFonts w:hint="eastAsia"/>
        </w:rPr>
      </w:pPr>
    </w:p>
    <w:p w14:paraId="3AD63960" w14:textId="77777777" w:rsidR="00441565" w:rsidRDefault="00000000">
      <w:pPr>
        <w:pStyle w:val="3"/>
        <w:numPr>
          <w:ilvl w:val="2"/>
          <w:numId w:val="0"/>
        </w:numPr>
        <w:ind w:left="720" w:hanging="720"/>
      </w:pPr>
      <w:r>
        <w:rPr>
          <w:rFonts w:ascii="Times New Romanr" w:hAnsi="Times New Romanr"/>
        </w:rPr>
        <w:lastRenderedPageBreak/>
        <w:t>5.1.5.</w:t>
      </w:r>
      <w:r>
        <w:rPr>
          <w:rFonts w:hint="eastAsia"/>
        </w:rPr>
        <w:t>返回状态码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6"/>
        <w:gridCol w:w="2330"/>
        <w:gridCol w:w="4400"/>
      </w:tblGrid>
      <w:tr w:rsidR="00441565" w14:paraId="2E0F2AB9" w14:textId="77777777">
        <w:trPr>
          <w:trHeight w:val="454"/>
        </w:trPr>
        <w:tc>
          <w:tcPr>
            <w:tcW w:w="944" w:type="pct"/>
            <w:shd w:val="clear" w:color="auto" w:fill="DBE5F1"/>
            <w:vAlign w:val="center"/>
          </w:tcPr>
          <w:p w14:paraId="17149433" w14:textId="77777777" w:rsidR="00441565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404" w:type="pct"/>
            <w:shd w:val="clear" w:color="auto" w:fill="DBE5F1"/>
            <w:vAlign w:val="center"/>
          </w:tcPr>
          <w:p w14:paraId="58E4A7BC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2651" w:type="pct"/>
            <w:shd w:val="clear" w:color="auto" w:fill="DBE5F1"/>
            <w:vAlign w:val="center"/>
          </w:tcPr>
          <w:p w14:paraId="2ACDC9C8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</w:tr>
      <w:tr w:rsidR="00441565" w14:paraId="5AC5C491" w14:textId="77777777">
        <w:tc>
          <w:tcPr>
            <w:tcW w:w="944" w:type="pct"/>
          </w:tcPr>
          <w:p w14:paraId="67D1460D" w14:textId="77777777" w:rsidR="00441565" w:rsidRDefault="00441565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34C6F895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000000</w:t>
            </w:r>
          </w:p>
        </w:tc>
        <w:tc>
          <w:tcPr>
            <w:tcW w:w="2651" w:type="pct"/>
          </w:tcPr>
          <w:p w14:paraId="6A0601A1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提交成功</w:t>
            </w:r>
          </w:p>
        </w:tc>
      </w:tr>
      <w:tr w:rsidR="00441565" w14:paraId="4562C7EF" w14:textId="77777777">
        <w:tc>
          <w:tcPr>
            <w:tcW w:w="944" w:type="pct"/>
          </w:tcPr>
          <w:p w14:paraId="3398000A" w14:textId="77777777" w:rsidR="00441565" w:rsidRDefault="00441565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074B0E7C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100001</w:t>
            </w:r>
          </w:p>
        </w:tc>
        <w:tc>
          <w:tcPr>
            <w:tcW w:w="2651" w:type="pct"/>
          </w:tcPr>
          <w:p w14:paraId="27C6042C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参数无效，【参数名】不正确</w:t>
            </w:r>
          </w:p>
        </w:tc>
      </w:tr>
      <w:tr w:rsidR="00441565" w14:paraId="1590714E" w14:textId="77777777">
        <w:tc>
          <w:tcPr>
            <w:tcW w:w="944" w:type="pct"/>
          </w:tcPr>
          <w:p w14:paraId="14D3607F" w14:textId="77777777" w:rsidR="00441565" w:rsidRDefault="00441565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3C252274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100002</w:t>
            </w:r>
          </w:p>
        </w:tc>
        <w:tc>
          <w:tcPr>
            <w:tcW w:w="2651" w:type="pct"/>
          </w:tcPr>
          <w:p w14:paraId="7567FA4B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请求时间超出有效时间</w:t>
            </w:r>
          </w:p>
        </w:tc>
      </w:tr>
      <w:tr w:rsidR="00441565" w14:paraId="5CB9B8BC" w14:textId="77777777">
        <w:tc>
          <w:tcPr>
            <w:tcW w:w="944" w:type="pct"/>
          </w:tcPr>
          <w:p w14:paraId="6463C5AA" w14:textId="77777777" w:rsidR="00441565" w:rsidRDefault="00441565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0784D97F" w14:textId="77777777" w:rsidR="00441565" w:rsidRDefault="00000000">
            <w:pPr>
              <w:tabs>
                <w:tab w:val="center" w:pos="1088"/>
              </w:tabs>
              <w:rPr>
                <w:szCs w:val="21"/>
              </w:rPr>
            </w:pPr>
            <w:r>
              <w:rPr>
                <w:szCs w:val="21"/>
              </w:rPr>
              <w:t>100003</w:t>
            </w:r>
          </w:p>
        </w:tc>
        <w:tc>
          <w:tcPr>
            <w:tcW w:w="2651" w:type="pct"/>
          </w:tcPr>
          <w:p w14:paraId="6C269DA5" w14:textId="77777777" w:rsidR="00441565" w:rsidRDefault="00000000">
            <w:r>
              <w:rPr>
                <w:rFonts w:hint="eastAsia"/>
              </w:rPr>
              <w:t>调用方</w:t>
            </w:r>
            <w:proofErr w:type="spellStart"/>
            <w:r>
              <w:rPr>
                <w:rFonts w:hint="eastAsia"/>
              </w:rPr>
              <w:t>accessKey</w:t>
            </w:r>
            <w:proofErr w:type="spellEnd"/>
            <w:r>
              <w:rPr>
                <w:rFonts w:hint="eastAsia"/>
              </w:rPr>
              <w:t>不存在，请联系荣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通客服</w:t>
            </w:r>
          </w:p>
        </w:tc>
      </w:tr>
      <w:tr w:rsidR="00441565" w14:paraId="6DAEB518" w14:textId="77777777">
        <w:tc>
          <w:tcPr>
            <w:tcW w:w="944" w:type="pct"/>
          </w:tcPr>
          <w:p w14:paraId="533A60CB" w14:textId="77777777" w:rsidR="00441565" w:rsidRDefault="00441565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6AA73911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100004</w:t>
            </w:r>
          </w:p>
        </w:tc>
        <w:tc>
          <w:tcPr>
            <w:tcW w:w="2651" w:type="pct"/>
          </w:tcPr>
          <w:p w14:paraId="16DCF216" w14:textId="77777777" w:rsidR="00441565" w:rsidRDefault="00000000">
            <w:r>
              <w:rPr>
                <w:rFonts w:hint="eastAsia"/>
              </w:rPr>
              <w:t>调用方</w:t>
            </w:r>
            <w:proofErr w:type="spellStart"/>
            <w:r>
              <w:rPr>
                <w:rFonts w:hint="eastAsia"/>
              </w:rPr>
              <w:t>accessKey</w:t>
            </w:r>
            <w:proofErr w:type="spellEnd"/>
            <w:r>
              <w:rPr>
                <w:rFonts w:hint="eastAsia"/>
              </w:rPr>
              <w:t>已停用</w:t>
            </w:r>
          </w:p>
        </w:tc>
      </w:tr>
      <w:tr w:rsidR="00441565" w14:paraId="13D6902C" w14:textId="77777777">
        <w:tc>
          <w:tcPr>
            <w:tcW w:w="944" w:type="pct"/>
          </w:tcPr>
          <w:p w14:paraId="501D64DB" w14:textId="77777777" w:rsidR="00441565" w:rsidRDefault="00441565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746860C9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100005</w:t>
            </w:r>
          </w:p>
        </w:tc>
        <w:tc>
          <w:tcPr>
            <w:tcW w:w="2651" w:type="pct"/>
          </w:tcPr>
          <w:p w14:paraId="071AEA9E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验证签名失败</w:t>
            </w:r>
          </w:p>
        </w:tc>
      </w:tr>
      <w:tr w:rsidR="00441565" w14:paraId="1401AF01" w14:textId="77777777">
        <w:trPr>
          <w:trHeight w:val="377"/>
        </w:trPr>
        <w:tc>
          <w:tcPr>
            <w:tcW w:w="944" w:type="pct"/>
          </w:tcPr>
          <w:p w14:paraId="7320BE80" w14:textId="77777777" w:rsidR="00441565" w:rsidRDefault="00441565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515F4F4B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10000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2651" w:type="pct"/>
          </w:tcPr>
          <w:p w14:paraId="3B8C2129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请求重复，请重新发起</w:t>
            </w:r>
            <w:r>
              <w:rPr>
                <w:rFonts w:hint="eastAsia"/>
                <w:szCs w:val="21"/>
              </w:rPr>
              <w:t>(nonce</w:t>
            </w:r>
            <w:r>
              <w:rPr>
                <w:rFonts w:hint="eastAsia"/>
                <w:szCs w:val="21"/>
              </w:rPr>
              <w:t>重复</w:t>
            </w:r>
            <w:r>
              <w:rPr>
                <w:rFonts w:hint="eastAsia"/>
                <w:szCs w:val="21"/>
              </w:rPr>
              <w:t>)</w:t>
            </w:r>
          </w:p>
        </w:tc>
      </w:tr>
      <w:tr w:rsidR="00441565" w14:paraId="4E5BE2CD" w14:textId="77777777">
        <w:trPr>
          <w:trHeight w:val="377"/>
        </w:trPr>
        <w:tc>
          <w:tcPr>
            <w:tcW w:w="944" w:type="pct"/>
          </w:tcPr>
          <w:p w14:paraId="2591F66C" w14:textId="77777777" w:rsidR="00441565" w:rsidRDefault="00441565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3C1B5EAC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999999</w:t>
            </w:r>
          </w:p>
        </w:tc>
        <w:tc>
          <w:tcPr>
            <w:tcW w:w="2651" w:type="pct"/>
          </w:tcPr>
          <w:p w14:paraId="6569336A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系统错误，请联系技术人员</w:t>
            </w:r>
          </w:p>
        </w:tc>
      </w:tr>
      <w:tr w:rsidR="00441565" w14:paraId="5E92C31D" w14:textId="77777777">
        <w:trPr>
          <w:trHeight w:val="377"/>
        </w:trPr>
        <w:tc>
          <w:tcPr>
            <w:tcW w:w="944" w:type="pct"/>
          </w:tcPr>
          <w:p w14:paraId="5C580372" w14:textId="77777777" w:rsidR="00441565" w:rsidRDefault="00441565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19246EC3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230000</w:t>
            </w:r>
          </w:p>
        </w:tc>
        <w:tc>
          <w:tcPr>
            <w:tcW w:w="2651" w:type="pct"/>
          </w:tcPr>
          <w:p w14:paraId="1962421B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箱型数据格式错误</w:t>
            </w:r>
          </w:p>
        </w:tc>
      </w:tr>
      <w:tr w:rsidR="00441565" w14:paraId="6A132B81" w14:textId="77777777">
        <w:trPr>
          <w:trHeight w:val="377"/>
        </w:trPr>
        <w:tc>
          <w:tcPr>
            <w:tcW w:w="944" w:type="pct"/>
          </w:tcPr>
          <w:p w14:paraId="5373660F" w14:textId="77777777" w:rsidR="00441565" w:rsidRDefault="00441565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43DB4475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230001</w:t>
            </w:r>
          </w:p>
        </w:tc>
        <w:tc>
          <w:tcPr>
            <w:tcW w:w="2651" w:type="pct"/>
          </w:tcPr>
          <w:p w14:paraId="727D1624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港口数据格式错误</w:t>
            </w:r>
          </w:p>
        </w:tc>
      </w:tr>
      <w:tr w:rsidR="00441565" w14:paraId="369A3585" w14:textId="77777777">
        <w:trPr>
          <w:trHeight w:val="377"/>
        </w:trPr>
        <w:tc>
          <w:tcPr>
            <w:tcW w:w="944" w:type="pct"/>
          </w:tcPr>
          <w:p w14:paraId="71A36FD2" w14:textId="77777777" w:rsidR="00441565" w:rsidRDefault="00441565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7D4E143B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230002</w:t>
            </w:r>
          </w:p>
        </w:tc>
        <w:tc>
          <w:tcPr>
            <w:tcW w:w="2651" w:type="pct"/>
          </w:tcPr>
          <w:p w14:paraId="47385FE8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企业没有申请开通</w:t>
            </w:r>
          </w:p>
        </w:tc>
      </w:tr>
      <w:tr w:rsidR="00441565" w14:paraId="41B500AB" w14:textId="77777777">
        <w:trPr>
          <w:trHeight w:val="377"/>
        </w:trPr>
        <w:tc>
          <w:tcPr>
            <w:tcW w:w="944" w:type="pct"/>
          </w:tcPr>
          <w:p w14:paraId="53AD1C26" w14:textId="77777777" w:rsidR="00441565" w:rsidRDefault="00441565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2B870DFE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230003</w:t>
            </w:r>
          </w:p>
        </w:tc>
        <w:tc>
          <w:tcPr>
            <w:tcW w:w="2651" w:type="pct"/>
          </w:tcPr>
          <w:p w14:paraId="4C243EE6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该企业无有效的即时运价权益，请先购买再重试</w:t>
            </w:r>
          </w:p>
        </w:tc>
      </w:tr>
      <w:tr w:rsidR="00441565" w14:paraId="2B2286CF" w14:textId="77777777">
        <w:trPr>
          <w:trHeight w:val="377"/>
        </w:trPr>
        <w:tc>
          <w:tcPr>
            <w:tcW w:w="944" w:type="pct"/>
          </w:tcPr>
          <w:p w14:paraId="5D44895C" w14:textId="77777777" w:rsidR="00441565" w:rsidRDefault="00441565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1404" w:type="pct"/>
          </w:tcPr>
          <w:p w14:paraId="47A6C7C3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230005</w:t>
            </w:r>
          </w:p>
        </w:tc>
        <w:tc>
          <w:tcPr>
            <w:tcW w:w="2651" w:type="pct"/>
          </w:tcPr>
          <w:p w14:paraId="1FFE110E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剩余免费查询次数不足，且企业无有效的即时运价权益，请先购买再重试</w:t>
            </w:r>
          </w:p>
        </w:tc>
      </w:tr>
    </w:tbl>
    <w:p w14:paraId="486B5ABD" w14:textId="77777777" w:rsidR="00441565" w:rsidRDefault="00441565"/>
    <w:p w14:paraId="2822DC6F" w14:textId="77777777" w:rsidR="00441565" w:rsidRDefault="00441565">
      <w:pPr>
        <w:pStyle w:val="21"/>
        <w:ind w:firstLineChars="0" w:firstLine="0"/>
      </w:pPr>
    </w:p>
    <w:p w14:paraId="3F121A44" w14:textId="77777777" w:rsidR="00441565" w:rsidRDefault="00441565">
      <w:pPr>
        <w:pStyle w:val="21"/>
        <w:ind w:firstLineChars="0" w:firstLine="0"/>
      </w:pPr>
    </w:p>
    <w:p w14:paraId="01092A6A" w14:textId="77777777" w:rsidR="00441565" w:rsidRDefault="00000000">
      <w:pPr>
        <w:pStyle w:val="2"/>
        <w:numPr>
          <w:ilvl w:val="1"/>
          <w:numId w:val="0"/>
        </w:numPr>
      </w:pPr>
      <w:bookmarkStart w:id="15" w:name="_Toc120892768"/>
      <w:r>
        <w:t>5.2.</w:t>
      </w:r>
      <w:r>
        <w:t>获取运价查询任务状态</w:t>
      </w:r>
    </w:p>
    <w:p w14:paraId="2C23FD57" w14:textId="77777777" w:rsidR="00441565" w:rsidRDefault="00000000">
      <w:pPr>
        <w:keepNext/>
        <w:keepLines/>
        <w:numPr>
          <w:ilvl w:val="2"/>
          <w:numId w:val="0"/>
        </w:numPr>
        <w:spacing w:before="260" w:after="260" w:line="416" w:lineRule="auto"/>
        <w:ind w:left="720" w:hanging="720"/>
        <w:outlineLvl w:val="2"/>
        <w:rPr>
          <w:b/>
          <w:bCs/>
          <w:sz w:val="32"/>
          <w:szCs w:val="32"/>
        </w:rPr>
      </w:pPr>
      <w:r>
        <w:rPr>
          <w:rFonts w:ascii="Times New Romanr" w:hAnsi="Times New Romanr"/>
          <w:b/>
          <w:bCs/>
          <w:sz w:val="32"/>
          <w:szCs w:val="32"/>
        </w:rPr>
        <w:t>5.2.1.</w:t>
      </w:r>
      <w:r>
        <w:rPr>
          <w:rFonts w:hint="eastAsia"/>
          <w:b/>
          <w:bCs/>
          <w:sz w:val="32"/>
          <w:szCs w:val="32"/>
        </w:rPr>
        <w:t>接口说明</w:t>
      </w:r>
    </w:p>
    <w:p w14:paraId="6139EF7B" w14:textId="77777777" w:rsidR="00441565" w:rsidRDefault="00000000">
      <w:pPr>
        <w:pStyle w:val="24"/>
        <w:ind w:firstLine="420"/>
        <w:rPr>
          <w:rFonts w:hint="eastAsia"/>
        </w:rPr>
      </w:pPr>
      <w:r>
        <w:rPr>
          <w:rFonts w:hint="eastAsia"/>
        </w:rPr>
        <w:t>调用查询任务状态接口，通过任务号查询指定任务的状态，支持单次调用查询多个。</w:t>
      </w:r>
    </w:p>
    <w:p w14:paraId="22096D28" w14:textId="77777777" w:rsidR="00441565" w:rsidRDefault="00000000">
      <w:pPr>
        <w:keepNext/>
        <w:keepLines/>
        <w:numPr>
          <w:ilvl w:val="2"/>
          <w:numId w:val="0"/>
        </w:numPr>
        <w:spacing w:before="260" w:after="260" w:line="416" w:lineRule="auto"/>
        <w:ind w:left="720" w:hanging="720"/>
        <w:outlineLvl w:val="2"/>
        <w:rPr>
          <w:b/>
          <w:bCs/>
          <w:sz w:val="32"/>
          <w:szCs w:val="32"/>
        </w:rPr>
      </w:pPr>
      <w:r>
        <w:rPr>
          <w:rFonts w:ascii="Times New Romanr" w:hAnsi="Times New Romanr"/>
          <w:b/>
          <w:bCs/>
          <w:sz w:val="32"/>
          <w:szCs w:val="32"/>
        </w:rPr>
        <w:t>5.2.2.</w:t>
      </w:r>
      <w:r>
        <w:rPr>
          <w:rFonts w:hint="eastAsia"/>
          <w:b/>
          <w:bCs/>
          <w:sz w:val="32"/>
          <w:szCs w:val="32"/>
        </w:rPr>
        <w:t>正式环境地址</w:t>
      </w:r>
    </w:p>
    <w:p w14:paraId="76DA2C62" w14:textId="77777777" w:rsidR="00441565" w:rsidRDefault="00000000">
      <w:pPr>
        <w:pStyle w:val="24"/>
        <w:ind w:firstLine="420"/>
        <w:rPr>
          <w:rFonts w:hint="eastAsia"/>
        </w:rPr>
      </w:pPr>
      <w:r>
        <w:rPr>
          <w:rFonts w:hint="eastAsia"/>
        </w:rPr>
        <w:t>https://api.cargonpay.com/api/rpasearch/openapi/spot/taskState</w:t>
      </w:r>
    </w:p>
    <w:p w14:paraId="1D8C352F" w14:textId="77777777" w:rsidR="00441565" w:rsidRDefault="00000000">
      <w:pPr>
        <w:keepNext/>
        <w:keepLines/>
        <w:numPr>
          <w:ilvl w:val="2"/>
          <w:numId w:val="0"/>
        </w:numPr>
        <w:spacing w:before="260" w:after="260" w:line="416" w:lineRule="auto"/>
        <w:ind w:left="720" w:hanging="720"/>
        <w:outlineLvl w:val="2"/>
        <w:rPr>
          <w:b/>
          <w:bCs/>
          <w:sz w:val="32"/>
          <w:szCs w:val="32"/>
        </w:rPr>
      </w:pPr>
      <w:r>
        <w:rPr>
          <w:rFonts w:ascii="Times New Romanr" w:hAnsi="Times New Romanr"/>
          <w:b/>
          <w:bCs/>
          <w:sz w:val="32"/>
          <w:szCs w:val="32"/>
        </w:rPr>
        <w:t>5.2.3.</w:t>
      </w:r>
      <w:r>
        <w:rPr>
          <w:rFonts w:hint="eastAsia"/>
          <w:b/>
          <w:bCs/>
          <w:sz w:val="32"/>
          <w:szCs w:val="32"/>
        </w:rPr>
        <w:t>请求数据</w:t>
      </w:r>
    </w:p>
    <w:p w14:paraId="7551FCF8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{</w:t>
      </w:r>
    </w:p>
    <w:p w14:paraId="4CD1D145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"timestamp"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"1753175533496"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15A4186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"nonce"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"a6fc36c340634bceba9ae0195f3a2805"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A62815D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accessKey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"66BEE7D564904534A59D08E13E20524D"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495BEEE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"sign"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"EEF82C0EFD584F183F8D99B7A396FC91"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B45705A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"param"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 {</w:t>
      </w:r>
    </w:p>
    <w:p w14:paraId="76EFA9E1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taskCodeList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 [</w:t>
      </w:r>
    </w:p>
    <w:p w14:paraId="2EBAF5E5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"T25072216564322272"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A5183A2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"T25072216564324811"</w:t>
      </w:r>
    </w:p>
    <w:p w14:paraId="4B07F845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]</w:t>
      </w:r>
    </w:p>
    <w:p w14:paraId="34E7F0D3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}</w:t>
      </w:r>
    </w:p>
    <w:p w14:paraId="44B514F7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}</w:t>
      </w:r>
    </w:p>
    <w:p w14:paraId="278C8F09" w14:textId="77777777" w:rsidR="00441565" w:rsidRDefault="00000000">
      <w:pPr>
        <w:pStyle w:val="24"/>
        <w:rPr>
          <w:rFonts w:hint="eastAsia"/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W w:w="8473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433"/>
        <w:gridCol w:w="2302"/>
        <w:gridCol w:w="1690"/>
        <w:gridCol w:w="1601"/>
        <w:gridCol w:w="772"/>
        <w:gridCol w:w="1675"/>
      </w:tblGrid>
      <w:tr w:rsidR="00441565" w14:paraId="1084FDE9" w14:textId="77777777">
        <w:trPr>
          <w:trHeight w:val="285"/>
        </w:trPr>
        <w:tc>
          <w:tcPr>
            <w:tcW w:w="43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BE5F1"/>
            <w:vAlign w:val="center"/>
          </w:tcPr>
          <w:p w14:paraId="04997006" w14:textId="77777777" w:rsidR="00441565" w:rsidRDefault="00000000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索引</w:t>
            </w:r>
          </w:p>
        </w:tc>
        <w:tc>
          <w:tcPr>
            <w:tcW w:w="230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BE5F1"/>
            <w:vAlign w:val="center"/>
          </w:tcPr>
          <w:p w14:paraId="5BE06DAA" w14:textId="77777777" w:rsidR="00441565" w:rsidRDefault="00000000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ID</w:t>
            </w:r>
          </w:p>
        </w:tc>
        <w:tc>
          <w:tcPr>
            <w:tcW w:w="169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BE5F1"/>
            <w:vAlign w:val="center"/>
          </w:tcPr>
          <w:p w14:paraId="2CE5CE84" w14:textId="77777777" w:rsidR="00441565" w:rsidRDefault="00000000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名称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BE5F1"/>
            <w:vAlign w:val="center"/>
          </w:tcPr>
          <w:p w14:paraId="17EFE192" w14:textId="77777777" w:rsidR="00441565" w:rsidRDefault="00000000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类型</w:t>
            </w:r>
          </w:p>
        </w:tc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BE5F1"/>
            <w:vAlign w:val="center"/>
          </w:tcPr>
          <w:p w14:paraId="629F30C6" w14:textId="77777777" w:rsidR="00441565" w:rsidRDefault="00000000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必须</w:t>
            </w:r>
          </w:p>
        </w:tc>
        <w:tc>
          <w:tcPr>
            <w:tcW w:w="167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BE5F1"/>
            <w:vAlign w:val="center"/>
          </w:tcPr>
          <w:p w14:paraId="33BDE767" w14:textId="77777777" w:rsidR="00441565" w:rsidRDefault="00000000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说明</w:t>
            </w:r>
          </w:p>
        </w:tc>
      </w:tr>
      <w:tr w:rsidR="00441565" w14:paraId="67F0D7A1" w14:textId="77777777">
        <w:trPr>
          <w:trHeight w:val="525"/>
        </w:trPr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630B74D5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1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6D5E90D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accessKey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4C818417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请求唯一标识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96A3555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String(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36)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4B28AA6F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EB08AC3" w14:textId="77777777" w:rsidR="00441565" w:rsidRDefault="00441565">
            <w:pP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</w:tr>
      <w:tr w:rsidR="00441565" w14:paraId="41A97653" w14:textId="77777777">
        <w:trPr>
          <w:trHeight w:val="525"/>
        </w:trPr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6C1D6B70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2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4A735F58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nonce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43C31D8A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随机号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7E5BDD85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String(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36)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3FFFBA2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B98F853" w14:textId="77777777" w:rsidR="00441565" w:rsidRDefault="00441565">
            <w:pP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</w:tr>
      <w:tr w:rsidR="00441565" w14:paraId="22F6202A" w14:textId="77777777">
        <w:trPr>
          <w:trHeight w:val="525"/>
        </w:trPr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4DA44943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3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403BA528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timestamp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32F78B35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时间戳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12CD2D3D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String(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20)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44F9369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8CA327C" w14:textId="77777777" w:rsidR="00441565" w:rsidRDefault="00000000">
            <w:pPr>
              <w:widowControl/>
              <w:textAlignment w:val="center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Unix时间戳，保留到毫秒</w:t>
            </w:r>
          </w:p>
        </w:tc>
      </w:tr>
      <w:tr w:rsidR="00441565" w14:paraId="55DB8B5A" w14:textId="77777777">
        <w:trPr>
          <w:trHeight w:val="525"/>
        </w:trPr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45A3CA77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4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54140D5E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sign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0C51876B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签名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4AD287D3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String(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32)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8C12F6D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5D8F94F" w14:textId="77777777" w:rsidR="00441565" w:rsidRDefault="00441565">
            <w:pP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</w:tr>
      <w:tr w:rsidR="00441565" w14:paraId="030C429B" w14:textId="77777777">
        <w:trPr>
          <w:trHeight w:val="525"/>
        </w:trPr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333C0D69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5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15F30D9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8"/>
                <w:szCs w:val="18"/>
                <w:shd w:val="clear" w:color="auto" w:fill="FFFFFE"/>
                <w:lang w:bidi="ar"/>
              </w:rPr>
              <w:t>param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5082BE11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业务参数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4A966EA0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Object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1ED93BF4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46C2CA6" w14:textId="77777777" w:rsidR="00441565" w:rsidRDefault="00441565">
            <w:pP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</w:tr>
      <w:tr w:rsidR="00441565" w14:paraId="23788C9D" w14:textId="77777777">
        <w:trPr>
          <w:trHeight w:val="525"/>
        </w:trPr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6FCEF460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6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3945EEB2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Courier" w:hAnsi="Courier" w:hint="eastAsia"/>
                <w:szCs w:val="21"/>
              </w:rPr>
              <w:t>taskCodeList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0E881DD6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任务号集合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1FA455F9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Array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4C78B6DD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76B8E66" w14:textId="77777777" w:rsidR="00441565" w:rsidRDefault="00000000">
            <w:pP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最多支持十个任务号</w:t>
            </w:r>
          </w:p>
        </w:tc>
      </w:tr>
    </w:tbl>
    <w:p w14:paraId="3E1F1F2A" w14:textId="77777777" w:rsidR="00441565" w:rsidRDefault="00441565">
      <w:pPr>
        <w:pStyle w:val="24"/>
        <w:rPr>
          <w:rFonts w:hint="eastAsia"/>
          <w:b/>
          <w:bCs/>
        </w:rPr>
      </w:pPr>
    </w:p>
    <w:p w14:paraId="00E2158B" w14:textId="77777777" w:rsidR="00441565" w:rsidRDefault="00000000">
      <w:pPr>
        <w:keepNext/>
        <w:keepLines/>
        <w:numPr>
          <w:ilvl w:val="2"/>
          <w:numId w:val="0"/>
        </w:numPr>
        <w:spacing w:before="260" w:after="260" w:line="416" w:lineRule="auto"/>
        <w:ind w:left="720" w:hanging="720"/>
        <w:outlineLvl w:val="2"/>
        <w:rPr>
          <w:b/>
          <w:bCs/>
          <w:sz w:val="32"/>
          <w:szCs w:val="32"/>
        </w:rPr>
      </w:pPr>
      <w:r>
        <w:rPr>
          <w:rFonts w:ascii="Times New Romanr" w:hAnsi="Times New Romanr"/>
          <w:b/>
          <w:bCs/>
          <w:sz w:val="32"/>
          <w:szCs w:val="32"/>
        </w:rPr>
        <w:t>5.2.4.</w:t>
      </w:r>
      <w:r>
        <w:rPr>
          <w:rFonts w:hint="eastAsia"/>
          <w:b/>
          <w:bCs/>
          <w:sz w:val="32"/>
          <w:szCs w:val="32"/>
        </w:rPr>
        <w:t>返回数据</w:t>
      </w:r>
    </w:p>
    <w:p w14:paraId="52DE9FC9" w14:textId="77777777" w:rsidR="00441565" w:rsidRDefault="00441565">
      <w:pPr>
        <w:pStyle w:val="af6"/>
        <w:pBdr>
          <w:top w:val="single" w:sz="4" w:space="6" w:color="E6E6E6"/>
        </w:pBdr>
        <w:shd w:val="clear" w:color="auto" w:fill="auto"/>
        <w:spacing w:line="240" w:lineRule="auto"/>
        <w:ind w:left="0" w:firstLine="0"/>
        <w:rPr>
          <w:rFonts w:ascii="Courier" w:hAnsi="Courier"/>
          <w:sz w:val="21"/>
          <w:szCs w:val="21"/>
        </w:rPr>
      </w:pPr>
    </w:p>
    <w:p w14:paraId="7F08E0E8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bookmarkStart w:id="16" w:name="OLE_LINK3"/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{</w:t>
      </w:r>
    </w:p>
    <w:p w14:paraId="17398BA7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"code"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"000000"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1BDD39B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"message"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"提交成功"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8F337AA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"data"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 {</w:t>
      </w:r>
    </w:p>
    <w:p w14:paraId="28B590BB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taskList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 [</w:t>
      </w:r>
    </w:p>
    <w:p w14:paraId="3B057DEB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    {</w:t>
      </w:r>
    </w:p>
    <w:p w14:paraId="2ED10521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taskCode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"T25072216564322272"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77F83D9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polCode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"CNTAO"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C6C9B41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podCode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"DEHAM"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537DDFD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polServiceType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"CY"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4FFCDDA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podServiceType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"CY"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E284AB4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sizeType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"20GP"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368CB6A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completeState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1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B97B1CB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completeTime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"2025-07-22T08:47:21.000+00:00"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19E2CDA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createTime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"2025-07-22T08:56:43.000+00:00"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F6B0F93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subTaskList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 [</w:t>
      </w:r>
    </w:p>
    <w:p w14:paraId="3E470E34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            {</w:t>
      </w:r>
    </w:p>
    <w:p w14:paraId="082D9419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lastRenderedPageBreak/>
        <w:t xml:space="preserve">        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carrierCode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"MSK"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A87F515" w14:textId="77777777" w:rsidR="00C26482" w:rsidRPr="00C26482" w:rsidRDefault="00000000" w:rsidP="00C26482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queryState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</w:t>
      </w:r>
      <w:r w:rsidR="00C26482" w:rsidRPr="00C26482"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4F44763" w14:textId="48BA72DD" w:rsidR="00C26482" w:rsidRPr="00C26482" w:rsidRDefault="00C26482" w:rsidP="00C26482">
      <w:pPr>
        <w:widowControl/>
        <w:shd w:val="clear" w:color="auto" w:fill="FFFFFE"/>
        <w:spacing w:line="240" w:lineRule="atLeast"/>
        <w:jc w:val="left"/>
        <w:rPr>
          <w:rFonts w:ascii="宋体" w:eastAsiaTheme="minorEastAsia" w:hAnsi="宋体" w:cs="宋体" w:hint="eastAsia"/>
          <w:color w:val="098658"/>
          <w:kern w:val="0"/>
          <w:sz w:val="18"/>
          <w:szCs w:val="18"/>
          <w:shd w:val="clear" w:color="auto" w:fill="FFFFFE"/>
          <w:lang w:bidi="ar"/>
        </w:rPr>
      </w:pPr>
      <w:r w:rsidRPr="00C26482">
        <w:rPr>
          <w:rFonts w:ascii="Consolas" w:eastAsia="Consolas" w:hAnsi="Consolas" w:cs="Consolas" w:hint="eastAsia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 w:hint="eastAsia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 w:hint="eastAsia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 w:hint="eastAsia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 w:hint="eastAsia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>
        <w:rPr>
          <w:rFonts w:ascii="Consolas" w:eastAsiaTheme="minorEastAsia" w:hAnsi="Consolas" w:cs="Consolas" w:hint="eastAsia"/>
          <w:color w:val="098658"/>
          <w:kern w:val="0"/>
          <w:sz w:val="18"/>
          <w:szCs w:val="18"/>
          <w:shd w:val="clear" w:color="auto" w:fill="FFFFFE"/>
          <w:lang w:bidi="ar"/>
        </w:rPr>
        <w:t xml:space="preserve"> </w:t>
      </w:r>
      <w:r w:rsidRPr="00C26482">
        <w:rPr>
          <w:rFonts w:ascii="Consolas" w:eastAsia="Consolas" w:hAnsi="Consolas" w:cs="Consolas" w:hint="eastAsia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 w:rsidRPr="00C26482">
        <w:rPr>
          <w:rFonts w:ascii="Consolas" w:eastAsia="Consolas" w:hAnsi="Consolas" w:cs="Consolas" w:hint="eastAsia"/>
          <w:color w:val="A31515"/>
          <w:kern w:val="0"/>
          <w:sz w:val="18"/>
          <w:szCs w:val="18"/>
          <w:shd w:val="clear" w:color="auto" w:fill="FFFFFE"/>
          <w:lang w:bidi="ar"/>
        </w:rPr>
        <w:t>errorMessage</w:t>
      </w:r>
      <w:proofErr w:type="spellEnd"/>
      <w:r w:rsidRPr="00C26482">
        <w:rPr>
          <w:rFonts w:ascii="Consolas" w:eastAsia="Consolas" w:hAnsi="Consolas" w:cs="Consolas" w:hint="eastAsia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 w:rsidRPr="00C26482">
        <w:rPr>
          <w:rFonts w:ascii="Consolas" w:eastAsia="Consolas" w:hAnsi="Consolas" w:cs="Consolas" w:hint="eastAsia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proofErr w:type="gramStart"/>
      <w:r w:rsidRPr="00C26482">
        <w:rPr>
          <w:rFonts w:ascii="Consolas" w:eastAsia="Consolas" w:hAnsi="Consolas" w:cs="Consolas" w:hint="eastAsia"/>
          <w:color w:val="0451A5"/>
          <w:kern w:val="0"/>
          <w:sz w:val="18"/>
          <w:szCs w:val="18"/>
          <w:shd w:val="clear" w:color="auto" w:fill="FFFFFE"/>
          <w:lang w:bidi="ar"/>
        </w:rPr>
        <w:t>"</w:t>
      </w:r>
      <w:r w:rsidRPr="00C26482">
        <w:rPr>
          <w:rFonts w:ascii="宋体" w:hAnsi="宋体" w:cs="宋体" w:hint="eastAsia"/>
          <w:color w:val="0451A5"/>
          <w:kern w:val="0"/>
          <w:sz w:val="18"/>
          <w:szCs w:val="18"/>
          <w:shd w:val="clear" w:color="auto" w:fill="FFFFFE"/>
          <w:lang w:bidi="ar"/>
        </w:rPr>
        <w:t>未</w:t>
      </w:r>
      <w:proofErr w:type="gramEnd"/>
      <w:r w:rsidRPr="00C26482">
        <w:rPr>
          <w:rFonts w:ascii="宋体" w:hAnsi="宋体" w:cs="宋体" w:hint="eastAsia"/>
          <w:color w:val="0451A5"/>
          <w:kern w:val="0"/>
          <w:sz w:val="18"/>
          <w:szCs w:val="18"/>
          <w:shd w:val="clear" w:color="auto" w:fill="FFFFFE"/>
          <w:lang w:bidi="ar"/>
        </w:rPr>
        <w:t>找到有效</w:t>
      </w:r>
      <w:proofErr w:type="gramStart"/>
      <w:r w:rsidRPr="00C26482">
        <w:rPr>
          <w:rFonts w:ascii="宋体" w:hAnsi="宋体" w:cs="宋体" w:hint="eastAsia"/>
          <w:color w:val="0451A5"/>
          <w:kern w:val="0"/>
          <w:sz w:val="18"/>
          <w:szCs w:val="18"/>
          <w:shd w:val="clear" w:color="auto" w:fill="FFFFFE"/>
          <w:lang w:bidi="ar"/>
        </w:rPr>
        <w:t>账号</w:t>
      </w:r>
      <w:r w:rsidRPr="00C26482">
        <w:rPr>
          <w:rFonts w:ascii="Consolas" w:eastAsia="Consolas" w:hAnsi="Consolas" w:cs="Consolas" w:hint="eastAsia"/>
          <w:color w:val="0451A5"/>
          <w:kern w:val="0"/>
          <w:sz w:val="18"/>
          <w:szCs w:val="18"/>
          <w:shd w:val="clear" w:color="auto" w:fill="FFFFFE"/>
          <w:lang w:bidi="ar"/>
        </w:rPr>
        <w:t>"</w:t>
      </w:r>
      <w:proofErr w:type="gramEnd"/>
    </w:p>
    <w:p w14:paraId="70883F5D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            },</w:t>
      </w:r>
    </w:p>
    <w:p w14:paraId="3C0B01EF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            {</w:t>
      </w:r>
    </w:p>
    <w:p w14:paraId="79D0DD96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carrierCode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"CMA"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6CABED9" w14:textId="77777777" w:rsidR="00C26482" w:rsidRPr="00C26482" w:rsidRDefault="00000000" w:rsidP="00C26482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queryState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</w:t>
      </w:r>
      <w:r w:rsidR="00C26482" w:rsidRPr="00C26482"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144F520" w14:textId="0426B3EA" w:rsidR="00441565" w:rsidRDefault="00C26482" w:rsidP="00C26482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>
        <w:rPr>
          <w:rFonts w:ascii="Consolas" w:eastAsiaTheme="minorEastAsia" w:hAnsi="Consolas" w:cs="Consolas" w:hint="eastAsia"/>
          <w:color w:val="098658"/>
          <w:kern w:val="0"/>
          <w:sz w:val="18"/>
          <w:szCs w:val="18"/>
          <w:shd w:val="clear" w:color="auto" w:fill="FFFFFE"/>
          <w:lang w:bidi="ar"/>
        </w:rPr>
        <w:t xml:space="preserve"> </w:t>
      </w:r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errorMessage</w:t>
      </w:r>
      <w:proofErr w:type="spellEnd"/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 w:rsidRPr="00C26482"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 xml:space="preserve"> </w:t>
      </w:r>
      <w:r w:rsidRPr="00C26482"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</w:p>
    <w:p w14:paraId="73A0972D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            },</w:t>
      </w:r>
    </w:p>
    <w:p w14:paraId="3CF60368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            {</w:t>
      </w:r>
    </w:p>
    <w:p w14:paraId="5C6DBFA3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carrierCode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"COSCO"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24DDAF5" w14:textId="77777777" w:rsidR="00C26482" w:rsidRPr="00C26482" w:rsidRDefault="00000000" w:rsidP="00C26482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queryState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</w:t>
      </w:r>
      <w:r w:rsidR="00C26482" w:rsidRPr="00C26482"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41499FD" w14:textId="7B73B0B2" w:rsidR="00441565" w:rsidRDefault="00C26482" w:rsidP="00C26482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>
        <w:rPr>
          <w:rFonts w:ascii="Consolas" w:eastAsiaTheme="minorEastAsia" w:hAnsi="Consolas" w:cs="Consolas" w:hint="eastAsia"/>
          <w:color w:val="098658"/>
          <w:kern w:val="0"/>
          <w:sz w:val="18"/>
          <w:szCs w:val="18"/>
          <w:shd w:val="clear" w:color="auto" w:fill="FFFFFE"/>
          <w:lang w:bidi="ar"/>
        </w:rPr>
        <w:t xml:space="preserve"> </w:t>
      </w:r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errorMessage</w:t>
      </w:r>
      <w:proofErr w:type="spellEnd"/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 w:rsidRPr="00C26482"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 xml:space="preserve"> </w:t>
      </w:r>
      <w:r w:rsidRPr="00C26482"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</w:p>
    <w:p w14:paraId="3E52EF10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            },</w:t>
      </w:r>
    </w:p>
    <w:p w14:paraId="74B1B99B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            {</w:t>
      </w:r>
    </w:p>
    <w:p w14:paraId="68FC7F95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carrierCode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"OOCL"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1536D6D" w14:textId="77777777" w:rsidR="00C26482" w:rsidRPr="00C26482" w:rsidRDefault="00000000" w:rsidP="00C26482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queryState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</w:t>
      </w:r>
      <w:r w:rsidR="00C26482" w:rsidRPr="00C26482"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041B951" w14:textId="1580FD0D" w:rsidR="00441565" w:rsidRDefault="00C26482" w:rsidP="00C26482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>
        <w:rPr>
          <w:rFonts w:ascii="Consolas" w:eastAsiaTheme="minorEastAsia" w:hAnsi="Consolas" w:cs="Consolas" w:hint="eastAsia"/>
          <w:color w:val="098658"/>
          <w:kern w:val="0"/>
          <w:sz w:val="18"/>
          <w:szCs w:val="18"/>
          <w:shd w:val="clear" w:color="auto" w:fill="FFFFFE"/>
          <w:lang w:bidi="ar"/>
        </w:rPr>
        <w:t xml:space="preserve"> </w:t>
      </w:r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errorMessage</w:t>
      </w:r>
      <w:proofErr w:type="spellEnd"/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 w:rsidRPr="00C26482"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 xml:space="preserve"> </w:t>
      </w:r>
      <w:r w:rsidRPr="00C26482"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</w:p>
    <w:p w14:paraId="0658C161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            },</w:t>
      </w:r>
    </w:p>
    <w:p w14:paraId="524EC3D3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            {</w:t>
      </w:r>
    </w:p>
    <w:p w14:paraId="4307C454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carrierCode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"EMC"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FF43E64" w14:textId="77777777" w:rsidR="00C26482" w:rsidRPr="00C26482" w:rsidRDefault="00000000" w:rsidP="00C26482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queryState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</w:t>
      </w:r>
      <w:r w:rsidR="00C26482" w:rsidRPr="00C26482"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8F2532E" w14:textId="661A2E98" w:rsidR="00441565" w:rsidRDefault="00C26482" w:rsidP="00C26482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>
        <w:rPr>
          <w:rFonts w:ascii="Consolas" w:eastAsiaTheme="minorEastAsia" w:hAnsi="Consolas" w:cs="Consolas" w:hint="eastAsia"/>
          <w:color w:val="098658"/>
          <w:kern w:val="0"/>
          <w:sz w:val="18"/>
          <w:szCs w:val="18"/>
          <w:shd w:val="clear" w:color="auto" w:fill="FFFFFE"/>
          <w:lang w:bidi="ar"/>
        </w:rPr>
        <w:t xml:space="preserve"> </w:t>
      </w:r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errorMessage</w:t>
      </w:r>
      <w:proofErr w:type="spellEnd"/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 w:rsidRPr="00C26482"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 xml:space="preserve"> </w:t>
      </w:r>
      <w:r w:rsidRPr="00C26482"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</w:p>
    <w:p w14:paraId="141FC9BA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            },</w:t>
      </w:r>
    </w:p>
    <w:p w14:paraId="2235CBF6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            {</w:t>
      </w:r>
    </w:p>
    <w:p w14:paraId="5F0103B3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carrierCode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"ZIM"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4B7AFF1" w14:textId="77777777" w:rsidR="00C26482" w:rsidRPr="00C26482" w:rsidRDefault="00000000" w:rsidP="00C26482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queryState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</w:t>
      </w:r>
      <w:r w:rsidR="00C26482" w:rsidRPr="00C26482"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C80826A" w14:textId="4882DAAC" w:rsidR="00441565" w:rsidRDefault="00C26482" w:rsidP="00C26482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>
        <w:rPr>
          <w:rFonts w:ascii="Consolas" w:eastAsiaTheme="minorEastAsia" w:hAnsi="Consolas" w:cs="Consolas" w:hint="eastAsia"/>
          <w:color w:val="098658"/>
          <w:kern w:val="0"/>
          <w:sz w:val="18"/>
          <w:szCs w:val="18"/>
          <w:shd w:val="clear" w:color="auto" w:fill="FFFFFE"/>
          <w:lang w:bidi="ar"/>
        </w:rPr>
        <w:t xml:space="preserve"> </w:t>
      </w:r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errorMessage</w:t>
      </w:r>
      <w:proofErr w:type="spellEnd"/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 w:rsidRPr="00C26482"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 xml:space="preserve"> </w:t>
      </w:r>
      <w:r w:rsidRPr="00C26482"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</w:p>
    <w:p w14:paraId="7D2C4560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            },</w:t>
      </w:r>
    </w:p>
    <w:p w14:paraId="45BA2874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            {</w:t>
      </w:r>
    </w:p>
    <w:p w14:paraId="2CBFA244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carrierCode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"MSC"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8D9D035" w14:textId="77777777" w:rsidR="00C26482" w:rsidRPr="00C26482" w:rsidRDefault="00000000" w:rsidP="00C26482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queryState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</w:t>
      </w:r>
      <w:r w:rsidR="00C26482" w:rsidRPr="00C26482"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2461DE8" w14:textId="2AFC5E64" w:rsidR="00441565" w:rsidRDefault="00C26482" w:rsidP="00C26482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>
        <w:rPr>
          <w:rFonts w:ascii="Consolas" w:eastAsiaTheme="minorEastAsia" w:hAnsi="Consolas" w:cs="Consolas" w:hint="eastAsia"/>
          <w:color w:val="098658"/>
          <w:kern w:val="0"/>
          <w:sz w:val="18"/>
          <w:szCs w:val="18"/>
          <w:shd w:val="clear" w:color="auto" w:fill="FFFFFE"/>
          <w:lang w:bidi="ar"/>
        </w:rPr>
        <w:t xml:space="preserve"> </w:t>
      </w:r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errorMessage</w:t>
      </w:r>
      <w:proofErr w:type="spellEnd"/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 w:rsidRPr="00C26482"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 xml:space="preserve"> </w:t>
      </w:r>
      <w:r w:rsidRPr="00C26482"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</w:p>
    <w:p w14:paraId="273B12C5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            },</w:t>
      </w:r>
    </w:p>
    <w:p w14:paraId="02066647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            {</w:t>
      </w:r>
    </w:p>
    <w:p w14:paraId="7793DA83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carrierCode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"ONE"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8ED19E9" w14:textId="77777777" w:rsidR="00C26482" w:rsidRPr="00C26482" w:rsidRDefault="00000000" w:rsidP="00C26482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queryState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</w:t>
      </w:r>
      <w:r w:rsidR="00C26482" w:rsidRPr="00C26482"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FF492F7" w14:textId="220A2FE0" w:rsidR="00441565" w:rsidRDefault="00C26482" w:rsidP="00C26482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>
        <w:rPr>
          <w:rFonts w:ascii="Consolas" w:eastAsiaTheme="minorEastAsia" w:hAnsi="Consolas" w:cs="Consolas" w:hint="eastAsia"/>
          <w:color w:val="098658"/>
          <w:kern w:val="0"/>
          <w:sz w:val="18"/>
          <w:szCs w:val="18"/>
          <w:shd w:val="clear" w:color="auto" w:fill="FFFFFE"/>
          <w:lang w:bidi="ar"/>
        </w:rPr>
        <w:t xml:space="preserve"> </w:t>
      </w:r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errorMessage</w:t>
      </w:r>
      <w:proofErr w:type="spellEnd"/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 w:rsidRPr="00C26482"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 xml:space="preserve"> </w:t>
      </w:r>
      <w:r w:rsidRPr="00C26482"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</w:p>
    <w:p w14:paraId="44A219B3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            },</w:t>
      </w:r>
    </w:p>
    <w:p w14:paraId="4B53F7AD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            {</w:t>
      </w:r>
    </w:p>
    <w:p w14:paraId="3DCDD32C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carrierCode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"HPL"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0B73BC9" w14:textId="77777777" w:rsidR="00C26482" w:rsidRPr="00C26482" w:rsidRDefault="00000000" w:rsidP="00C26482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queryState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</w:t>
      </w:r>
      <w:r w:rsidR="00C26482" w:rsidRPr="00C26482"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2C91BF30" w14:textId="4765A11A" w:rsidR="00441565" w:rsidRDefault="00C26482" w:rsidP="00C26482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>
        <w:rPr>
          <w:rFonts w:ascii="Consolas" w:eastAsiaTheme="minorEastAsia" w:hAnsi="Consolas" w:cs="Consolas" w:hint="eastAsia"/>
          <w:color w:val="098658"/>
          <w:kern w:val="0"/>
          <w:sz w:val="18"/>
          <w:szCs w:val="18"/>
          <w:shd w:val="clear" w:color="auto" w:fill="FFFFFE"/>
          <w:lang w:bidi="ar"/>
        </w:rPr>
        <w:t xml:space="preserve"> </w:t>
      </w:r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errorMessage</w:t>
      </w:r>
      <w:proofErr w:type="spellEnd"/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 w:rsidRPr="00C26482"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 xml:space="preserve"> </w:t>
      </w:r>
      <w:r w:rsidRPr="00C26482"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</w:p>
    <w:p w14:paraId="1B78EA27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            },</w:t>
      </w:r>
    </w:p>
    <w:p w14:paraId="1715FE13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lastRenderedPageBreak/>
        <w:t>                    {</w:t>
      </w:r>
    </w:p>
    <w:p w14:paraId="08167CC3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carrierCode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"HMM"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1342EAD" w14:textId="77777777" w:rsidR="00C26482" w:rsidRPr="00C26482" w:rsidRDefault="00000000" w:rsidP="00C26482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queryState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2</w:t>
      </w:r>
      <w:r w:rsidR="00C26482" w:rsidRPr="00C26482"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0342046" w14:textId="17547F00" w:rsidR="00441565" w:rsidRDefault="00C26482" w:rsidP="00C26482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ab/>
      </w:r>
      <w:r>
        <w:rPr>
          <w:rFonts w:ascii="Consolas" w:eastAsiaTheme="minorEastAsia" w:hAnsi="Consolas" w:cs="Consolas" w:hint="eastAsia"/>
          <w:color w:val="098658"/>
          <w:kern w:val="0"/>
          <w:sz w:val="18"/>
          <w:szCs w:val="18"/>
          <w:shd w:val="clear" w:color="auto" w:fill="FFFFFE"/>
          <w:lang w:bidi="ar"/>
        </w:rPr>
        <w:t xml:space="preserve"> </w:t>
      </w:r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errorMessage</w:t>
      </w:r>
      <w:proofErr w:type="spellEnd"/>
      <w:r w:rsidRPr="00C26482"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 w:rsidRPr="00C26482"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</w:t>
      </w:r>
      <w:r w:rsidRPr="00C26482"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 xml:space="preserve"> </w:t>
      </w:r>
      <w:r w:rsidRPr="00C26482"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</w:p>
    <w:p w14:paraId="7D65867B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            }</w:t>
      </w:r>
    </w:p>
    <w:p w14:paraId="7EA151B4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        ],</w:t>
      </w:r>
    </w:p>
    <w:p w14:paraId="35F655DC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errMsg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null</w:t>
      </w:r>
    </w:p>
    <w:p w14:paraId="49306785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    },</w:t>
      </w:r>
    </w:p>
    <w:p w14:paraId="661B9E47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    {</w:t>
      </w:r>
    </w:p>
    <w:p w14:paraId="00350F17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taskCode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"T25072216564324811"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7122509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errMsg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 w:hint="eastAsia"/>
          <w:color w:val="0451A5"/>
          <w:kern w:val="0"/>
          <w:sz w:val="18"/>
          <w:szCs w:val="18"/>
          <w:shd w:val="clear" w:color="auto" w:fill="FFFFFE"/>
          <w:lang w:bidi="ar"/>
        </w:rPr>
        <w:t>任务不存在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</w:t>
      </w:r>
    </w:p>
    <w:p w14:paraId="14512C35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    }</w:t>
      </w:r>
    </w:p>
    <w:p w14:paraId="1FB2DB14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]</w:t>
      </w:r>
    </w:p>
    <w:p w14:paraId="585E75FA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}</w:t>
      </w:r>
    </w:p>
    <w:p w14:paraId="534DE02B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urier" w:hAnsi="Courier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}</w:t>
      </w:r>
    </w:p>
    <w:bookmarkEnd w:id="16"/>
    <w:p w14:paraId="4CC21DE9" w14:textId="2FA1ABF9" w:rsidR="00441565" w:rsidRDefault="00441565">
      <w:pPr>
        <w:pStyle w:val="24"/>
        <w:rPr>
          <w:rFonts w:hint="eastAsia"/>
        </w:rPr>
      </w:pPr>
    </w:p>
    <w:p w14:paraId="24D98B40" w14:textId="77777777" w:rsidR="00441565" w:rsidRDefault="00000000">
      <w:pPr>
        <w:pStyle w:val="24"/>
        <w:rPr>
          <w:rFonts w:hint="eastAsia"/>
        </w:rPr>
      </w:pPr>
      <w:r>
        <w:rPr>
          <w:rFonts w:hint="eastAsia"/>
        </w:rPr>
        <w:t>参数说明：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3"/>
        <w:gridCol w:w="2809"/>
        <w:gridCol w:w="1453"/>
        <w:gridCol w:w="1326"/>
        <w:gridCol w:w="687"/>
        <w:gridCol w:w="1288"/>
      </w:tblGrid>
      <w:tr w:rsidR="00441565" w14:paraId="433C4F8F" w14:textId="77777777" w:rsidTr="00230B3C">
        <w:trPr>
          <w:trHeight w:val="454"/>
        </w:trPr>
        <w:tc>
          <w:tcPr>
            <w:tcW w:w="442" w:type="pct"/>
            <w:shd w:val="clear" w:color="auto" w:fill="DBE5F1"/>
            <w:vAlign w:val="center"/>
          </w:tcPr>
          <w:p w14:paraId="63673766" w14:textId="77777777" w:rsidR="00441565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693" w:type="pct"/>
            <w:shd w:val="clear" w:color="auto" w:fill="DBE5F1"/>
            <w:vAlign w:val="center"/>
          </w:tcPr>
          <w:p w14:paraId="4872C8D4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876" w:type="pct"/>
            <w:shd w:val="clear" w:color="auto" w:fill="DBE5F1"/>
            <w:vAlign w:val="center"/>
          </w:tcPr>
          <w:p w14:paraId="306DEA59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799" w:type="pct"/>
            <w:shd w:val="clear" w:color="auto" w:fill="DBE5F1"/>
            <w:vAlign w:val="center"/>
          </w:tcPr>
          <w:p w14:paraId="5656709A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长度</w:t>
            </w:r>
          </w:p>
        </w:tc>
        <w:tc>
          <w:tcPr>
            <w:tcW w:w="414" w:type="pct"/>
            <w:shd w:val="clear" w:color="auto" w:fill="DBE5F1"/>
            <w:vAlign w:val="center"/>
          </w:tcPr>
          <w:p w14:paraId="2F83A621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776" w:type="pct"/>
            <w:shd w:val="clear" w:color="auto" w:fill="DBE5F1"/>
            <w:vAlign w:val="center"/>
          </w:tcPr>
          <w:p w14:paraId="49357CBF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说明</w:t>
            </w:r>
          </w:p>
        </w:tc>
      </w:tr>
      <w:tr w:rsidR="00441565" w14:paraId="24EEFC87" w14:textId="77777777" w:rsidTr="00230B3C">
        <w:tc>
          <w:tcPr>
            <w:tcW w:w="442" w:type="pct"/>
          </w:tcPr>
          <w:p w14:paraId="1F58E74B" w14:textId="77777777" w:rsidR="00441565" w:rsidRDefault="00441565">
            <w:pPr>
              <w:numPr>
                <w:ilvl w:val="0"/>
                <w:numId w:val="7"/>
              </w:numPr>
              <w:jc w:val="center"/>
            </w:pPr>
          </w:p>
        </w:tc>
        <w:tc>
          <w:tcPr>
            <w:tcW w:w="1693" w:type="pct"/>
          </w:tcPr>
          <w:p w14:paraId="4346683C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code</w:t>
            </w:r>
          </w:p>
        </w:tc>
        <w:tc>
          <w:tcPr>
            <w:tcW w:w="876" w:type="pct"/>
          </w:tcPr>
          <w:p w14:paraId="22C769D2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返回状态码</w:t>
            </w:r>
          </w:p>
        </w:tc>
        <w:tc>
          <w:tcPr>
            <w:tcW w:w="799" w:type="pct"/>
          </w:tcPr>
          <w:p w14:paraId="0F99EB82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58540EB6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72088EF8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4CB4D96A" w14:textId="77777777" w:rsidTr="00230B3C">
        <w:trPr>
          <w:trHeight w:val="90"/>
        </w:trPr>
        <w:tc>
          <w:tcPr>
            <w:tcW w:w="442" w:type="pct"/>
          </w:tcPr>
          <w:p w14:paraId="0083139C" w14:textId="77777777" w:rsidR="00441565" w:rsidRDefault="00441565">
            <w:pPr>
              <w:numPr>
                <w:ilvl w:val="0"/>
                <w:numId w:val="7"/>
              </w:numPr>
              <w:jc w:val="center"/>
            </w:pPr>
          </w:p>
        </w:tc>
        <w:tc>
          <w:tcPr>
            <w:tcW w:w="1693" w:type="pct"/>
          </w:tcPr>
          <w:p w14:paraId="76BAC767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message</w:t>
            </w:r>
          </w:p>
        </w:tc>
        <w:tc>
          <w:tcPr>
            <w:tcW w:w="876" w:type="pct"/>
          </w:tcPr>
          <w:p w14:paraId="4D4F23F8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返回消息</w:t>
            </w:r>
          </w:p>
        </w:tc>
        <w:tc>
          <w:tcPr>
            <w:tcW w:w="799" w:type="pct"/>
          </w:tcPr>
          <w:p w14:paraId="14131282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6A30E805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5C181F00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20370D73" w14:textId="77777777" w:rsidTr="00230B3C">
        <w:tc>
          <w:tcPr>
            <w:tcW w:w="442" w:type="pct"/>
          </w:tcPr>
          <w:p w14:paraId="53FE4847" w14:textId="77777777" w:rsidR="00441565" w:rsidRDefault="00441565">
            <w:pPr>
              <w:numPr>
                <w:ilvl w:val="0"/>
                <w:numId w:val="7"/>
              </w:numPr>
              <w:jc w:val="center"/>
            </w:pPr>
          </w:p>
        </w:tc>
        <w:tc>
          <w:tcPr>
            <w:tcW w:w="1693" w:type="pct"/>
          </w:tcPr>
          <w:p w14:paraId="5503DEE0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data</w:t>
            </w:r>
          </w:p>
        </w:tc>
        <w:tc>
          <w:tcPr>
            <w:tcW w:w="876" w:type="pct"/>
          </w:tcPr>
          <w:p w14:paraId="5B454AD8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返回数据</w:t>
            </w:r>
          </w:p>
        </w:tc>
        <w:tc>
          <w:tcPr>
            <w:tcW w:w="799" w:type="pct"/>
          </w:tcPr>
          <w:p w14:paraId="26745154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Object</w:t>
            </w:r>
          </w:p>
        </w:tc>
        <w:tc>
          <w:tcPr>
            <w:tcW w:w="414" w:type="pct"/>
          </w:tcPr>
          <w:p w14:paraId="3F1F34D5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645CA120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2827BF27" w14:textId="77777777" w:rsidTr="00230B3C">
        <w:tc>
          <w:tcPr>
            <w:tcW w:w="442" w:type="pct"/>
          </w:tcPr>
          <w:p w14:paraId="15220596" w14:textId="77777777" w:rsidR="00441565" w:rsidRDefault="00441565">
            <w:pPr>
              <w:numPr>
                <w:ilvl w:val="0"/>
                <w:numId w:val="7"/>
              </w:numPr>
              <w:jc w:val="center"/>
            </w:pPr>
          </w:p>
        </w:tc>
        <w:tc>
          <w:tcPr>
            <w:tcW w:w="1693" w:type="pct"/>
          </w:tcPr>
          <w:p w14:paraId="5231522D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Courier" w:hAnsi="Courier" w:hint="eastAsia"/>
                <w:szCs w:val="21"/>
              </w:rPr>
              <w:t>taskList</w:t>
            </w:r>
            <w:proofErr w:type="spellEnd"/>
          </w:p>
        </w:tc>
        <w:tc>
          <w:tcPr>
            <w:tcW w:w="876" w:type="pct"/>
          </w:tcPr>
          <w:p w14:paraId="6AD01A9D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任务集合</w:t>
            </w:r>
          </w:p>
        </w:tc>
        <w:tc>
          <w:tcPr>
            <w:tcW w:w="799" w:type="pct"/>
          </w:tcPr>
          <w:p w14:paraId="23D4D2A5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Array</w:t>
            </w:r>
          </w:p>
        </w:tc>
        <w:tc>
          <w:tcPr>
            <w:tcW w:w="414" w:type="pct"/>
          </w:tcPr>
          <w:p w14:paraId="4F6B9327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306355DC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05099288" w14:textId="77777777" w:rsidTr="00230B3C">
        <w:tc>
          <w:tcPr>
            <w:tcW w:w="442" w:type="pct"/>
          </w:tcPr>
          <w:p w14:paraId="705A129B" w14:textId="77777777" w:rsidR="00441565" w:rsidRDefault="00441565">
            <w:pPr>
              <w:numPr>
                <w:ilvl w:val="0"/>
                <w:numId w:val="7"/>
              </w:numPr>
              <w:jc w:val="center"/>
            </w:pPr>
          </w:p>
        </w:tc>
        <w:tc>
          <w:tcPr>
            <w:tcW w:w="1693" w:type="pct"/>
          </w:tcPr>
          <w:p w14:paraId="3E80649A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taskCode</w:t>
            </w:r>
            <w:proofErr w:type="spellEnd"/>
          </w:p>
        </w:tc>
        <w:tc>
          <w:tcPr>
            <w:tcW w:w="876" w:type="pct"/>
          </w:tcPr>
          <w:p w14:paraId="515FA931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任务号</w:t>
            </w:r>
          </w:p>
        </w:tc>
        <w:tc>
          <w:tcPr>
            <w:tcW w:w="799" w:type="pct"/>
          </w:tcPr>
          <w:p w14:paraId="18EAF6DD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27A0F6C9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70F85AD3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5FC18619" w14:textId="77777777" w:rsidTr="00230B3C">
        <w:tc>
          <w:tcPr>
            <w:tcW w:w="442" w:type="pct"/>
          </w:tcPr>
          <w:p w14:paraId="4F02D1A1" w14:textId="77777777" w:rsidR="00441565" w:rsidRDefault="00441565">
            <w:pPr>
              <w:numPr>
                <w:ilvl w:val="0"/>
                <w:numId w:val="7"/>
              </w:numPr>
              <w:jc w:val="center"/>
            </w:pPr>
          </w:p>
        </w:tc>
        <w:tc>
          <w:tcPr>
            <w:tcW w:w="1693" w:type="pct"/>
          </w:tcPr>
          <w:p w14:paraId="2D0C4A5B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polCode</w:t>
            </w:r>
            <w:proofErr w:type="spellEnd"/>
          </w:p>
        </w:tc>
        <w:tc>
          <w:tcPr>
            <w:tcW w:w="876" w:type="pct"/>
          </w:tcPr>
          <w:p w14:paraId="443D9309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起运港五字码</w:t>
            </w:r>
          </w:p>
        </w:tc>
        <w:tc>
          <w:tcPr>
            <w:tcW w:w="799" w:type="pct"/>
          </w:tcPr>
          <w:p w14:paraId="4A1A8F54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4B3F52C1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7C5E313A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6163F3E2" w14:textId="77777777" w:rsidTr="00230B3C">
        <w:tc>
          <w:tcPr>
            <w:tcW w:w="442" w:type="pct"/>
          </w:tcPr>
          <w:p w14:paraId="63DE1A05" w14:textId="77777777" w:rsidR="00441565" w:rsidRDefault="00441565">
            <w:pPr>
              <w:numPr>
                <w:ilvl w:val="0"/>
                <w:numId w:val="7"/>
              </w:numPr>
              <w:jc w:val="center"/>
            </w:pPr>
          </w:p>
        </w:tc>
        <w:tc>
          <w:tcPr>
            <w:tcW w:w="1693" w:type="pct"/>
          </w:tcPr>
          <w:p w14:paraId="45C77905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podCode</w:t>
            </w:r>
            <w:proofErr w:type="spellEnd"/>
          </w:p>
        </w:tc>
        <w:tc>
          <w:tcPr>
            <w:tcW w:w="876" w:type="pct"/>
          </w:tcPr>
          <w:p w14:paraId="7ADDAA15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目的港五字码</w:t>
            </w:r>
          </w:p>
        </w:tc>
        <w:tc>
          <w:tcPr>
            <w:tcW w:w="799" w:type="pct"/>
          </w:tcPr>
          <w:p w14:paraId="5C353A45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4A6A0650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05232383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5C420B88" w14:textId="77777777" w:rsidTr="00230B3C">
        <w:tc>
          <w:tcPr>
            <w:tcW w:w="442" w:type="pct"/>
          </w:tcPr>
          <w:p w14:paraId="66F198EF" w14:textId="77777777" w:rsidR="00441565" w:rsidRDefault="00441565">
            <w:pPr>
              <w:numPr>
                <w:ilvl w:val="0"/>
                <w:numId w:val="7"/>
              </w:numPr>
              <w:jc w:val="center"/>
            </w:pPr>
          </w:p>
        </w:tc>
        <w:tc>
          <w:tcPr>
            <w:tcW w:w="1693" w:type="pct"/>
          </w:tcPr>
          <w:p w14:paraId="78B877FD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polServiceType</w:t>
            </w:r>
            <w:proofErr w:type="spellEnd"/>
          </w:p>
        </w:tc>
        <w:tc>
          <w:tcPr>
            <w:tcW w:w="876" w:type="pct"/>
          </w:tcPr>
          <w:p w14:paraId="3F18BF76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Pol</w:t>
            </w:r>
            <w:r>
              <w:rPr>
                <w:rFonts w:hint="eastAsia"/>
                <w:szCs w:val="21"/>
              </w:rPr>
              <w:t>运输类型</w:t>
            </w:r>
          </w:p>
        </w:tc>
        <w:tc>
          <w:tcPr>
            <w:tcW w:w="799" w:type="pct"/>
          </w:tcPr>
          <w:p w14:paraId="333CFF2D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60318D47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28E2C257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147BADA2" w14:textId="77777777" w:rsidTr="00230B3C">
        <w:tc>
          <w:tcPr>
            <w:tcW w:w="442" w:type="pct"/>
          </w:tcPr>
          <w:p w14:paraId="216B5F58" w14:textId="77777777" w:rsidR="00441565" w:rsidRDefault="00441565">
            <w:pPr>
              <w:numPr>
                <w:ilvl w:val="0"/>
                <w:numId w:val="7"/>
              </w:numPr>
              <w:jc w:val="center"/>
            </w:pPr>
          </w:p>
        </w:tc>
        <w:tc>
          <w:tcPr>
            <w:tcW w:w="1693" w:type="pct"/>
          </w:tcPr>
          <w:p w14:paraId="43647701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podServiceType</w:t>
            </w:r>
            <w:proofErr w:type="spellEnd"/>
          </w:p>
        </w:tc>
        <w:tc>
          <w:tcPr>
            <w:tcW w:w="876" w:type="pct"/>
          </w:tcPr>
          <w:p w14:paraId="5AE99E59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Pod</w:t>
            </w:r>
            <w:r>
              <w:rPr>
                <w:rFonts w:hint="eastAsia"/>
                <w:szCs w:val="21"/>
              </w:rPr>
              <w:t>运输类型</w:t>
            </w:r>
          </w:p>
        </w:tc>
        <w:tc>
          <w:tcPr>
            <w:tcW w:w="799" w:type="pct"/>
          </w:tcPr>
          <w:p w14:paraId="69FE223F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6FD84824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53029536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285D21C7" w14:textId="77777777" w:rsidTr="00230B3C">
        <w:tc>
          <w:tcPr>
            <w:tcW w:w="442" w:type="pct"/>
          </w:tcPr>
          <w:p w14:paraId="79EA0259" w14:textId="77777777" w:rsidR="00441565" w:rsidRDefault="00441565">
            <w:pPr>
              <w:numPr>
                <w:ilvl w:val="0"/>
                <w:numId w:val="7"/>
              </w:numPr>
              <w:jc w:val="center"/>
            </w:pPr>
          </w:p>
        </w:tc>
        <w:tc>
          <w:tcPr>
            <w:tcW w:w="1693" w:type="pct"/>
          </w:tcPr>
          <w:p w14:paraId="00A4066F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sizeType</w:t>
            </w:r>
            <w:proofErr w:type="spellEnd"/>
          </w:p>
        </w:tc>
        <w:tc>
          <w:tcPr>
            <w:tcW w:w="876" w:type="pct"/>
          </w:tcPr>
          <w:p w14:paraId="48DCA4CA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箱型</w:t>
            </w:r>
          </w:p>
        </w:tc>
        <w:tc>
          <w:tcPr>
            <w:tcW w:w="799" w:type="pct"/>
          </w:tcPr>
          <w:p w14:paraId="1BD36723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1E25716D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400549F6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1C2A74E6" w14:textId="77777777" w:rsidTr="00230B3C">
        <w:tc>
          <w:tcPr>
            <w:tcW w:w="442" w:type="pct"/>
          </w:tcPr>
          <w:p w14:paraId="30C3FAF7" w14:textId="77777777" w:rsidR="00441565" w:rsidRDefault="00441565">
            <w:pPr>
              <w:numPr>
                <w:ilvl w:val="0"/>
                <w:numId w:val="7"/>
              </w:numPr>
              <w:jc w:val="center"/>
            </w:pPr>
          </w:p>
        </w:tc>
        <w:tc>
          <w:tcPr>
            <w:tcW w:w="1693" w:type="pct"/>
          </w:tcPr>
          <w:p w14:paraId="36C09C1E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completeState</w:t>
            </w:r>
            <w:proofErr w:type="spellEnd"/>
          </w:p>
        </w:tc>
        <w:tc>
          <w:tcPr>
            <w:tcW w:w="876" w:type="pct"/>
          </w:tcPr>
          <w:p w14:paraId="59D143EC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rFonts w:ascii="Consolas" w:eastAsia="Consolas" w:hAnsi="Consolas" w:cs="Consolas" w:hint="default"/>
                <w:sz w:val="18"/>
                <w:szCs w:val="18"/>
              </w:rPr>
              <w:t>任务状态（0：执行中，1：已完成）</w:t>
            </w:r>
          </w:p>
        </w:tc>
        <w:tc>
          <w:tcPr>
            <w:tcW w:w="799" w:type="pct"/>
          </w:tcPr>
          <w:p w14:paraId="2EE329E5" w14:textId="77777777" w:rsidR="00441565" w:rsidRDefault="00000000">
            <w:pPr>
              <w:rPr>
                <w:szCs w:val="21"/>
              </w:rPr>
            </w:pPr>
            <w:r>
              <w:rPr>
                <w:rFonts w:ascii="Noto Sans SC" w:eastAsia="Noto Sans SC" w:hAnsi="Noto Sans SC" w:cs="Noto Sans SC"/>
                <w:sz w:val="18"/>
                <w:szCs w:val="18"/>
              </w:rPr>
              <w:t>Integer</w:t>
            </w:r>
          </w:p>
        </w:tc>
        <w:tc>
          <w:tcPr>
            <w:tcW w:w="414" w:type="pct"/>
          </w:tcPr>
          <w:p w14:paraId="659B11C5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10563B4D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49AA419B" w14:textId="77777777" w:rsidTr="00230B3C">
        <w:tc>
          <w:tcPr>
            <w:tcW w:w="442" w:type="pct"/>
          </w:tcPr>
          <w:p w14:paraId="5C2A5514" w14:textId="77777777" w:rsidR="00441565" w:rsidRDefault="00441565">
            <w:pPr>
              <w:numPr>
                <w:ilvl w:val="0"/>
                <w:numId w:val="7"/>
              </w:numPr>
              <w:jc w:val="center"/>
            </w:pPr>
          </w:p>
        </w:tc>
        <w:tc>
          <w:tcPr>
            <w:tcW w:w="1693" w:type="pct"/>
          </w:tcPr>
          <w:p w14:paraId="51B8BD3B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completeTime</w:t>
            </w:r>
            <w:proofErr w:type="spellEnd"/>
          </w:p>
        </w:tc>
        <w:tc>
          <w:tcPr>
            <w:tcW w:w="876" w:type="pct"/>
          </w:tcPr>
          <w:p w14:paraId="215D2B9F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完成时间</w:t>
            </w:r>
          </w:p>
        </w:tc>
        <w:tc>
          <w:tcPr>
            <w:tcW w:w="799" w:type="pct"/>
          </w:tcPr>
          <w:p w14:paraId="357E922D" w14:textId="77777777" w:rsidR="00441565" w:rsidRDefault="00000000">
            <w:pPr>
              <w:rPr>
                <w:rFonts w:ascii="Noto Sans SC" w:eastAsia="Noto Sans SC" w:hAnsi="Noto Sans SC" w:cs="Noto Sans SC" w:hint="eastAsia"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4ECBF151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58208364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174BAE09" w14:textId="77777777" w:rsidTr="00230B3C">
        <w:tc>
          <w:tcPr>
            <w:tcW w:w="442" w:type="pct"/>
          </w:tcPr>
          <w:p w14:paraId="7268142F" w14:textId="77777777" w:rsidR="00441565" w:rsidRDefault="00441565">
            <w:pPr>
              <w:numPr>
                <w:ilvl w:val="0"/>
                <w:numId w:val="7"/>
              </w:numPr>
              <w:jc w:val="center"/>
            </w:pPr>
          </w:p>
        </w:tc>
        <w:tc>
          <w:tcPr>
            <w:tcW w:w="1693" w:type="pct"/>
          </w:tcPr>
          <w:p w14:paraId="6C062609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createTime</w:t>
            </w:r>
            <w:proofErr w:type="spellEnd"/>
          </w:p>
        </w:tc>
        <w:tc>
          <w:tcPr>
            <w:tcW w:w="876" w:type="pct"/>
          </w:tcPr>
          <w:p w14:paraId="097A6D7D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任务创建时间</w:t>
            </w:r>
          </w:p>
        </w:tc>
        <w:tc>
          <w:tcPr>
            <w:tcW w:w="799" w:type="pct"/>
          </w:tcPr>
          <w:p w14:paraId="5777B8B2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0CF390DB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1CB3D6BF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6E6BCF54" w14:textId="77777777" w:rsidTr="00230B3C">
        <w:tc>
          <w:tcPr>
            <w:tcW w:w="442" w:type="pct"/>
          </w:tcPr>
          <w:p w14:paraId="77C9CAA7" w14:textId="77777777" w:rsidR="00441565" w:rsidRDefault="00441565">
            <w:pPr>
              <w:numPr>
                <w:ilvl w:val="0"/>
                <w:numId w:val="7"/>
              </w:numPr>
              <w:jc w:val="center"/>
            </w:pPr>
          </w:p>
        </w:tc>
        <w:tc>
          <w:tcPr>
            <w:tcW w:w="1693" w:type="pct"/>
          </w:tcPr>
          <w:p w14:paraId="44773BDC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subTaskList</w:t>
            </w:r>
            <w:proofErr w:type="spellEnd"/>
          </w:p>
        </w:tc>
        <w:tc>
          <w:tcPr>
            <w:tcW w:w="876" w:type="pct"/>
          </w:tcPr>
          <w:p w14:paraId="6C85F514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子任务集合</w:t>
            </w:r>
          </w:p>
        </w:tc>
        <w:tc>
          <w:tcPr>
            <w:tcW w:w="799" w:type="pct"/>
          </w:tcPr>
          <w:p w14:paraId="0EEF7F29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Array</w:t>
            </w:r>
          </w:p>
        </w:tc>
        <w:tc>
          <w:tcPr>
            <w:tcW w:w="414" w:type="pct"/>
          </w:tcPr>
          <w:p w14:paraId="6088D1B1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5893D47D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253C5F66" w14:textId="77777777" w:rsidTr="00230B3C">
        <w:tc>
          <w:tcPr>
            <w:tcW w:w="442" w:type="pct"/>
          </w:tcPr>
          <w:p w14:paraId="7AE7763A" w14:textId="77777777" w:rsidR="00441565" w:rsidRDefault="00441565">
            <w:pPr>
              <w:numPr>
                <w:ilvl w:val="0"/>
                <w:numId w:val="7"/>
              </w:numPr>
              <w:jc w:val="center"/>
            </w:pPr>
          </w:p>
        </w:tc>
        <w:tc>
          <w:tcPr>
            <w:tcW w:w="1693" w:type="pct"/>
          </w:tcPr>
          <w:p w14:paraId="72E53130" w14:textId="77777777" w:rsidR="00441565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carrierCode</w:t>
            </w:r>
            <w:proofErr w:type="spellEnd"/>
          </w:p>
        </w:tc>
        <w:tc>
          <w:tcPr>
            <w:tcW w:w="876" w:type="pct"/>
          </w:tcPr>
          <w:p w14:paraId="729D7C7A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船司</w:t>
            </w:r>
          </w:p>
        </w:tc>
        <w:tc>
          <w:tcPr>
            <w:tcW w:w="799" w:type="pct"/>
          </w:tcPr>
          <w:p w14:paraId="0EC69590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289E3872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11366965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2F0E665E" w14:textId="77777777" w:rsidTr="00230B3C">
        <w:tc>
          <w:tcPr>
            <w:tcW w:w="442" w:type="pct"/>
          </w:tcPr>
          <w:p w14:paraId="06898921" w14:textId="77777777" w:rsidR="00441565" w:rsidRDefault="00441565">
            <w:pPr>
              <w:numPr>
                <w:ilvl w:val="0"/>
                <w:numId w:val="7"/>
              </w:numPr>
              <w:jc w:val="center"/>
            </w:pPr>
          </w:p>
        </w:tc>
        <w:tc>
          <w:tcPr>
            <w:tcW w:w="1693" w:type="pct"/>
          </w:tcPr>
          <w:p w14:paraId="1018C0EB" w14:textId="77777777" w:rsidR="00441565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queryState</w:t>
            </w:r>
            <w:proofErr w:type="spellEnd"/>
          </w:p>
        </w:tc>
        <w:tc>
          <w:tcPr>
            <w:tcW w:w="876" w:type="pct"/>
          </w:tcPr>
          <w:p w14:paraId="6CFCFA35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rFonts w:ascii="Consolas" w:eastAsia="Consolas" w:hAnsi="Consolas" w:cs="Consolas" w:hint="default"/>
                <w:sz w:val="18"/>
                <w:szCs w:val="18"/>
              </w:rPr>
              <w:t>查询状态（0：未查询，1：查</w:t>
            </w:r>
            <w:r>
              <w:rPr>
                <w:rFonts w:ascii="Consolas" w:eastAsia="Consolas" w:hAnsi="Consolas" w:cs="Consolas" w:hint="default"/>
                <w:sz w:val="18"/>
                <w:szCs w:val="18"/>
              </w:rPr>
              <w:lastRenderedPageBreak/>
              <w:t>询中，2：查询完成）</w:t>
            </w:r>
          </w:p>
        </w:tc>
        <w:tc>
          <w:tcPr>
            <w:tcW w:w="799" w:type="pct"/>
          </w:tcPr>
          <w:p w14:paraId="4887E978" w14:textId="77777777" w:rsidR="00441565" w:rsidRDefault="00000000">
            <w:pPr>
              <w:rPr>
                <w:szCs w:val="21"/>
              </w:rPr>
            </w:pPr>
            <w:r>
              <w:rPr>
                <w:rFonts w:ascii="Noto Sans SC" w:eastAsia="Noto Sans SC" w:hAnsi="Noto Sans SC" w:cs="Noto Sans SC"/>
                <w:sz w:val="18"/>
                <w:szCs w:val="18"/>
              </w:rPr>
              <w:lastRenderedPageBreak/>
              <w:t>Integer</w:t>
            </w:r>
          </w:p>
        </w:tc>
        <w:tc>
          <w:tcPr>
            <w:tcW w:w="414" w:type="pct"/>
          </w:tcPr>
          <w:p w14:paraId="3AB8F810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114C7CFE" w14:textId="77777777" w:rsidR="00441565" w:rsidRDefault="00441565">
            <w:pPr>
              <w:rPr>
                <w:szCs w:val="21"/>
              </w:rPr>
            </w:pPr>
          </w:p>
        </w:tc>
      </w:tr>
      <w:tr w:rsidR="00230B3C" w14:paraId="65EB4B64" w14:textId="77777777" w:rsidTr="00230B3C">
        <w:tc>
          <w:tcPr>
            <w:tcW w:w="442" w:type="pct"/>
          </w:tcPr>
          <w:p w14:paraId="7D5AF6C8" w14:textId="77777777" w:rsidR="00230B3C" w:rsidRDefault="00230B3C">
            <w:pPr>
              <w:numPr>
                <w:ilvl w:val="0"/>
                <w:numId w:val="7"/>
              </w:numPr>
              <w:jc w:val="center"/>
            </w:pPr>
          </w:p>
        </w:tc>
        <w:tc>
          <w:tcPr>
            <w:tcW w:w="1693" w:type="pct"/>
          </w:tcPr>
          <w:p w14:paraId="25BA6433" w14:textId="2FC6AD06" w:rsidR="00230B3C" w:rsidRDefault="00230B3C">
            <w:pPr>
              <w:ind w:firstLineChars="100" w:firstLine="21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errorMessage</w:t>
            </w:r>
            <w:proofErr w:type="spellEnd"/>
          </w:p>
        </w:tc>
        <w:tc>
          <w:tcPr>
            <w:tcW w:w="876" w:type="pct"/>
          </w:tcPr>
          <w:p w14:paraId="7AA2B0A5" w14:textId="4E734171" w:rsidR="00230B3C" w:rsidRDefault="00230B3C">
            <w:pPr>
              <w:pStyle w:val="HTML"/>
              <w:widowControl/>
              <w:wordWrap w:val="0"/>
              <w:spacing w:line="420" w:lineRule="atLeast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查询完成后，该字段有值即为查询异常，内容为异常原因</w:t>
            </w:r>
          </w:p>
        </w:tc>
        <w:tc>
          <w:tcPr>
            <w:tcW w:w="799" w:type="pct"/>
          </w:tcPr>
          <w:p w14:paraId="4E5FAC04" w14:textId="77777777" w:rsidR="00230B3C" w:rsidRDefault="00230B3C">
            <w:pPr>
              <w:rPr>
                <w:rFonts w:ascii="Noto Sans SC" w:eastAsia="Noto Sans SC" w:hAnsi="Noto Sans SC" w:cs="Noto Sans SC" w:hint="eastAsia"/>
                <w:sz w:val="18"/>
                <w:szCs w:val="18"/>
              </w:rPr>
            </w:pPr>
          </w:p>
        </w:tc>
        <w:tc>
          <w:tcPr>
            <w:tcW w:w="414" w:type="pct"/>
          </w:tcPr>
          <w:p w14:paraId="4756FBE1" w14:textId="77777777" w:rsidR="00230B3C" w:rsidRDefault="00230B3C">
            <w:pPr>
              <w:rPr>
                <w:rFonts w:hint="eastAsia"/>
                <w:szCs w:val="21"/>
              </w:rPr>
            </w:pPr>
          </w:p>
        </w:tc>
        <w:tc>
          <w:tcPr>
            <w:tcW w:w="776" w:type="pct"/>
          </w:tcPr>
          <w:p w14:paraId="6F09CC30" w14:textId="77777777" w:rsidR="00230B3C" w:rsidRDefault="00230B3C">
            <w:pPr>
              <w:rPr>
                <w:szCs w:val="21"/>
              </w:rPr>
            </w:pPr>
          </w:p>
        </w:tc>
      </w:tr>
      <w:tr w:rsidR="00441565" w14:paraId="47A6A3D2" w14:textId="77777777" w:rsidTr="00230B3C">
        <w:tc>
          <w:tcPr>
            <w:tcW w:w="442" w:type="pct"/>
          </w:tcPr>
          <w:p w14:paraId="43F49A5C" w14:textId="77777777" w:rsidR="00441565" w:rsidRDefault="00441565">
            <w:pPr>
              <w:numPr>
                <w:ilvl w:val="0"/>
                <w:numId w:val="7"/>
              </w:numPr>
              <w:jc w:val="center"/>
            </w:pPr>
          </w:p>
        </w:tc>
        <w:tc>
          <w:tcPr>
            <w:tcW w:w="1693" w:type="pct"/>
          </w:tcPr>
          <w:p w14:paraId="37A173B8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errMsg</w:t>
            </w:r>
            <w:proofErr w:type="spellEnd"/>
          </w:p>
        </w:tc>
        <w:tc>
          <w:tcPr>
            <w:tcW w:w="876" w:type="pct"/>
          </w:tcPr>
          <w:p w14:paraId="02FF4E1D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rFonts w:ascii="Consolas" w:hAnsi="Consolas" w:cs="Consolas" w:hint="default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Err</w:t>
            </w:r>
            <w:r>
              <w:rPr>
                <w:rFonts w:ascii="Consolas" w:hAnsi="Consolas" w:cs="Consolas"/>
                <w:sz w:val="18"/>
                <w:szCs w:val="18"/>
              </w:rPr>
              <w:t>信息</w:t>
            </w:r>
          </w:p>
        </w:tc>
        <w:tc>
          <w:tcPr>
            <w:tcW w:w="799" w:type="pct"/>
          </w:tcPr>
          <w:p w14:paraId="187BBCEB" w14:textId="77777777" w:rsidR="00441565" w:rsidRDefault="00441565">
            <w:pPr>
              <w:rPr>
                <w:rFonts w:ascii="Noto Sans SC" w:eastAsia="Noto Sans SC" w:hAnsi="Noto Sans SC" w:cs="Noto Sans SC" w:hint="eastAsia"/>
                <w:sz w:val="18"/>
                <w:szCs w:val="18"/>
              </w:rPr>
            </w:pPr>
          </w:p>
        </w:tc>
        <w:tc>
          <w:tcPr>
            <w:tcW w:w="414" w:type="pct"/>
          </w:tcPr>
          <w:p w14:paraId="5A28AA19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2D69A334" w14:textId="77777777" w:rsidR="00441565" w:rsidRDefault="00441565">
            <w:pPr>
              <w:rPr>
                <w:szCs w:val="21"/>
              </w:rPr>
            </w:pPr>
          </w:p>
        </w:tc>
      </w:tr>
    </w:tbl>
    <w:p w14:paraId="718FE871" w14:textId="77777777" w:rsidR="00441565" w:rsidRDefault="00441565">
      <w:pPr>
        <w:pStyle w:val="24"/>
        <w:rPr>
          <w:rFonts w:hint="eastAsia"/>
        </w:rPr>
      </w:pPr>
    </w:p>
    <w:p w14:paraId="0B1DCAC1" w14:textId="77777777" w:rsidR="00441565" w:rsidRDefault="00000000">
      <w:pPr>
        <w:keepNext/>
        <w:keepLines/>
        <w:numPr>
          <w:ilvl w:val="2"/>
          <w:numId w:val="0"/>
        </w:numPr>
        <w:spacing w:before="260" w:after="260" w:line="416" w:lineRule="auto"/>
        <w:ind w:left="720" w:hanging="720"/>
        <w:outlineLvl w:val="2"/>
        <w:rPr>
          <w:b/>
          <w:bCs/>
          <w:sz w:val="32"/>
          <w:szCs w:val="32"/>
        </w:rPr>
      </w:pPr>
      <w:r>
        <w:rPr>
          <w:rFonts w:ascii="Times New Romanr" w:hAnsi="Times New Romanr"/>
          <w:b/>
          <w:bCs/>
          <w:sz w:val="32"/>
          <w:szCs w:val="32"/>
        </w:rPr>
        <w:t>5.2.5.</w:t>
      </w:r>
      <w:r>
        <w:rPr>
          <w:rFonts w:hint="eastAsia"/>
          <w:b/>
          <w:bCs/>
          <w:sz w:val="32"/>
          <w:szCs w:val="32"/>
        </w:rPr>
        <w:t>返回状态码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6"/>
        <w:gridCol w:w="2330"/>
        <w:gridCol w:w="4400"/>
      </w:tblGrid>
      <w:tr w:rsidR="00441565" w14:paraId="63C5DACB" w14:textId="77777777">
        <w:trPr>
          <w:trHeight w:val="454"/>
        </w:trPr>
        <w:tc>
          <w:tcPr>
            <w:tcW w:w="944" w:type="pct"/>
            <w:shd w:val="clear" w:color="auto" w:fill="DBE5F1"/>
            <w:vAlign w:val="center"/>
          </w:tcPr>
          <w:p w14:paraId="04E0E4AD" w14:textId="77777777" w:rsidR="00441565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404" w:type="pct"/>
            <w:shd w:val="clear" w:color="auto" w:fill="DBE5F1"/>
            <w:vAlign w:val="center"/>
          </w:tcPr>
          <w:p w14:paraId="250878C8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2651" w:type="pct"/>
            <w:shd w:val="clear" w:color="auto" w:fill="DBE5F1"/>
            <w:vAlign w:val="center"/>
          </w:tcPr>
          <w:p w14:paraId="3CEDD8B9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</w:tr>
      <w:tr w:rsidR="00441565" w14:paraId="143F83C3" w14:textId="77777777">
        <w:tc>
          <w:tcPr>
            <w:tcW w:w="944" w:type="pct"/>
          </w:tcPr>
          <w:p w14:paraId="620748AF" w14:textId="77777777" w:rsidR="00441565" w:rsidRDefault="00441565">
            <w:pPr>
              <w:numPr>
                <w:ilvl w:val="0"/>
                <w:numId w:val="8"/>
              </w:numPr>
              <w:jc w:val="center"/>
            </w:pPr>
          </w:p>
        </w:tc>
        <w:tc>
          <w:tcPr>
            <w:tcW w:w="1404" w:type="pct"/>
          </w:tcPr>
          <w:p w14:paraId="3DAE84CF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000000</w:t>
            </w:r>
          </w:p>
        </w:tc>
        <w:tc>
          <w:tcPr>
            <w:tcW w:w="2651" w:type="pct"/>
          </w:tcPr>
          <w:p w14:paraId="5B99FE40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提交成功</w:t>
            </w:r>
          </w:p>
        </w:tc>
      </w:tr>
      <w:tr w:rsidR="00441565" w14:paraId="0DECD946" w14:textId="77777777">
        <w:tc>
          <w:tcPr>
            <w:tcW w:w="944" w:type="pct"/>
          </w:tcPr>
          <w:p w14:paraId="548EDCB2" w14:textId="77777777" w:rsidR="00441565" w:rsidRDefault="00441565">
            <w:pPr>
              <w:numPr>
                <w:ilvl w:val="0"/>
                <w:numId w:val="8"/>
              </w:numPr>
              <w:jc w:val="center"/>
            </w:pPr>
          </w:p>
        </w:tc>
        <w:tc>
          <w:tcPr>
            <w:tcW w:w="1404" w:type="pct"/>
          </w:tcPr>
          <w:p w14:paraId="49703134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100001</w:t>
            </w:r>
          </w:p>
        </w:tc>
        <w:tc>
          <w:tcPr>
            <w:tcW w:w="2651" w:type="pct"/>
          </w:tcPr>
          <w:p w14:paraId="1F097D5E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参数无效，【参数名】不正确</w:t>
            </w:r>
          </w:p>
        </w:tc>
      </w:tr>
      <w:tr w:rsidR="00441565" w14:paraId="3C24AD1F" w14:textId="77777777">
        <w:tc>
          <w:tcPr>
            <w:tcW w:w="944" w:type="pct"/>
          </w:tcPr>
          <w:p w14:paraId="33F5F090" w14:textId="77777777" w:rsidR="00441565" w:rsidRDefault="00441565">
            <w:pPr>
              <w:numPr>
                <w:ilvl w:val="0"/>
                <w:numId w:val="8"/>
              </w:numPr>
              <w:jc w:val="center"/>
            </w:pPr>
          </w:p>
        </w:tc>
        <w:tc>
          <w:tcPr>
            <w:tcW w:w="1404" w:type="pct"/>
          </w:tcPr>
          <w:p w14:paraId="2E7FF07B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100002</w:t>
            </w:r>
          </w:p>
        </w:tc>
        <w:tc>
          <w:tcPr>
            <w:tcW w:w="2651" w:type="pct"/>
          </w:tcPr>
          <w:p w14:paraId="0CA9F84C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请求时间超出有效时间</w:t>
            </w:r>
          </w:p>
        </w:tc>
      </w:tr>
      <w:tr w:rsidR="00441565" w14:paraId="7A6D62C7" w14:textId="77777777">
        <w:tc>
          <w:tcPr>
            <w:tcW w:w="944" w:type="pct"/>
          </w:tcPr>
          <w:p w14:paraId="202F30C9" w14:textId="77777777" w:rsidR="00441565" w:rsidRDefault="00441565">
            <w:pPr>
              <w:numPr>
                <w:ilvl w:val="0"/>
                <w:numId w:val="8"/>
              </w:numPr>
              <w:jc w:val="center"/>
            </w:pPr>
          </w:p>
        </w:tc>
        <w:tc>
          <w:tcPr>
            <w:tcW w:w="1404" w:type="pct"/>
          </w:tcPr>
          <w:p w14:paraId="6F31A06F" w14:textId="77777777" w:rsidR="00441565" w:rsidRDefault="00000000">
            <w:pPr>
              <w:tabs>
                <w:tab w:val="center" w:pos="1088"/>
              </w:tabs>
              <w:rPr>
                <w:szCs w:val="21"/>
              </w:rPr>
            </w:pPr>
            <w:r>
              <w:rPr>
                <w:szCs w:val="21"/>
              </w:rPr>
              <w:t>100003</w:t>
            </w:r>
          </w:p>
        </w:tc>
        <w:tc>
          <w:tcPr>
            <w:tcW w:w="2651" w:type="pct"/>
          </w:tcPr>
          <w:p w14:paraId="77F06D51" w14:textId="77777777" w:rsidR="00441565" w:rsidRDefault="00000000">
            <w:r>
              <w:rPr>
                <w:rFonts w:hint="eastAsia"/>
              </w:rPr>
              <w:t>调用方</w:t>
            </w:r>
            <w:proofErr w:type="spellStart"/>
            <w:r>
              <w:rPr>
                <w:rFonts w:hint="eastAsia"/>
              </w:rPr>
              <w:t>accessKey</w:t>
            </w:r>
            <w:proofErr w:type="spellEnd"/>
            <w:r>
              <w:rPr>
                <w:rFonts w:hint="eastAsia"/>
              </w:rPr>
              <w:t>不存在，请联系荣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通客服</w:t>
            </w:r>
          </w:p>
        </w:tc>
      </w:tr>
      <w:tr w:rsidR="00441565" w14:paraId="07549FF3" w14:textId="77777777">
        <w:tc>
          <w:tcPr>
            <w:tcW w:w="944" w:type="pct"/>
          </w:tcPr>
          <w:p w14:paraId="0CB2CB91" w14:textId="77777777" w:rsidR="00441565" w:rsidRDefault="00441565">
            <w:pPr>
              <w:numPr>
                <w:ilvl w:val="0"/>
                <w:numId w:val="8"/>
              </w:numPr>
              <w:jc w:val="center"/>
            </w:pPr>
          </w:p>
        </w:tc>
        <w:tc>
          <w:tcPr>
            <w:tcW w:w="1404" w:type="pct"/>
          </w:tcPr>
          <w:p w14:paraId="4E3576FD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100004</w:t>
            </w:r>
          </w:p>
        </w:tc>
        <w:tc>
          <w:tcPr>
            <w:tcW w:w="2651" w:type="pct"/>
          </w:tcPr>
          <w:p w14:paraId="1D06F295" w14:textId="77777777" w:rsidR="00441565" w:rsidRDefault="00000000">
            <w:r>
              <w:rPr>
                <w:rFonts w:hint="eastAsia"/>
              </w:rPr>
              <w:t>调用方</w:t>
            </w:r>
            <w:proofErr w:type="spellStart"/>
            <w:r>
              <w:rPr>
                <w:rFonts w:hint="eastAsia"/>
              </w:rPr>
              <w:t>accessKey</w:t>
            </w:r>
            <w:proofErr w:type="spellEnd"/>
            <w:r>
              <w:rPr>
                <w:rFonts w:hint="eastAsia"/>
              </w:rPr>
              <w:t>已停用</w:t>
            </w:r>
          </w:p>
        </w:tc>
      </w:tr>
      <w:tr w:rsidR="00441565" w14:paraId="777F3675" w14:textId="77777777">
        <w:tc>
          <w:tcPr>
            <w:tcW w:w="944" w:type="pct"/>
          </w:tcPr>
          <w:p w14:paraId="7C1B64B6" w14:textId="77777777" w:rsidR="00441565" w:rsidRDefault="00441565">
            <w:pPr>
              <w:numPr>
                <w:ilvl w:val="0"/>
                <w:numId w:val="8"/>
              </w:numPr>
              <w:jc w:val="center"/>
            </w:pPr>
          </w:p>
        </w:tc>
        <w:tc>
          <w:tcPr>
            <w:tcW w:w="1404" w:type="pct"/>
          </w:tcPr>
          <w:p w14:paraId="2CD91DE1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100005</w:t>
            </w:r>
          </w:p>
        </w:tc>
        <w:tc>
          <w:tcPr>
            <w:tcW w:w="2651" w:type="pct"/>
          </w:tcPr>
          <w:p w14:paraId="521F563F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验证签名失败</w:t>
            </w:r>
          </w:p>
        </w:tc>
      </w:tr>
      <w:tr w:rsidR="00441565" w14:paraId="588A8382" w14:textId="77777777">
        <w:tc>
          <w:tcPr>
            <w:tcW w:w="944" w:type="pct"/>
          </w:tcPr>
          <w:p w14:paraId="4324DC5F" w14:textId="77777777" w:rsidR="00441565" w:rsidRDefault="00441565">
            <w:pPr>
              <w:numPr>
                <w:ilvl w:val="0"/>
                <w:numId w:val="8"/>
              </w:numPr>
              <w:jc w:val="center"/>
            </w:pPr>
          </w:p>
        </w:tc>
        <w:tc>
          <w:tcPr>
            <w:tcW w:w="1404" w:type="pct"/>
          </w:tcPr>
          <w:p w14:paraId="2B19046B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10000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2651" w:type="pct"/>
          </w:tcPr>
          <w:p w14:paraId="457777E8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请求重复，请重新发起</w:t>
            </w:r>
            <w:r>
              <w:rPr>
                <w:rFonts w:hint="eastAsia"/>
                <w:szCs w:val="21"/>
              </w:rPr>
              <w:t>(nonce</w:t>
            </w:r>
            <w:r>
              <w:rPr>
                <w:rFonts w:hint="eastAsia"/>
                <w:szCs w:val="21"/>
              </w:rPr>
              <w:t>重复</w:t>
            </w:r>
            <w:r>
              <w:rPr>
                <w:rFonts w:hint="eastAsia"/>
                <w:szCs w:val="21"/>
              </w:rPr>
              <w:t>)</w:t>
            </w:r>
          </w:p>
        </w:tc>
      </w:tr>
      <w:tr w:rsidR="00441565" w14:paraId="33469199" w14:textId="77777777">
        <w:tc>
          <w:tcPr>
            <w:tcW w:w="944" w:type="pct"/>
          </w:tcPr>
          <w:p w14:paraId="52A5106A" w14:textId="77777777" w:rsidR="00441565" w:rsidRDefault="00441565">
            <w:pPr>
              <w:numPr>
                <w:ilvl w:val="0"/>
                <w:numId w:val="8"/>
              </w:numPr>
              <w:jc w:val="center"/>
            </w:pPr>
          </w:p>
        </w:tc>
        <w:tc>
          <w:tcPr>
            <w:tcW w:w="1404" w:type="pct"/>
          </w:tcPr>
          <w:p w14:paraId="28434830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999999</w:t>
            </w:r>
          </w:p>
        </w:tc>
        <w:tc>
          <w:tcPr>
            <w:tcW w:w="2651" w:type="pct"/>
          </w:tcPr>
          <w:p w14:paraId="17A44D0E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系统错误，请联系技术人员</w:t>
            </w:r>
          </w:p>
        </w:tc>
      </w:tr>
    </w:tbl>
    <w:p w14:paraId="484770DA" w14:textId="77777777" w:rsidR="00441565" w:rsidRDefault="00441565">
      <w:pPr>
        <w:pStyle w:val="21"/>
        <w:ind w:firstLineChars="0" w:firstLine="0"/>
      </w:pPr>
    </w:p>
    <w:p w14:paraId="7DB3FAA3" w14:textId="77777777" w:rsidR="00441565" w:rsidRDefault="00000000">
      <w:pPr>
        <w:pStyle w:val="2"/>
        <w:numPr>
          <w:ilvl w:val="1"/>
          <w:numId w:val="0"/>
        </w:numPr>
      </w:pPr>
      <w:r>
        <w:t>5.3.</w:t>
      </w:r>
      <w:bookmarkEnd w:id="15"/>
      <w:r>
        <w:rPr>
          <w:rFonts w:hint="eastAsia"/>
        </w:rPr>
        <w:t>获取运价查询结果</w:t>
      </w:r>
    </w:p>
    <w:p w14:paraId="52186DEC" w14:textId="77777777" w:rsidR="00441565" w:rsidRDefault="00000000">
      <w:pPr>
        <w:pStyle w:val="3"/>
        <w:numPr>
          <w:ilvl w:val="2"/>
          <w:numId w:val="0"/>
        </w:numPr>
        <w:ind w:left="720" w:hanging="720"/>
      </w:pPr>
      <w:r>
        <w:rPr>
          <w:rFonts w:ascii="Times New Romanr" w:hAnsi="Times New Romanr"/>
        </w:rPr>
        <w:t>5.3.1.</w:t>
      </w:r>
      <w:r>
        <w:rPr>
          <w:rFonts w:ascii="Times New Romanr" w:hAnsi="Times New Romanr" w:hint="eastAsia"/>
        </w:rPr>
        <w:t>接口说明</w:t>
      </w:r>
    </w:p>
    <w:p w14:paraId="02FA59D0" w14:textId="77777777" w:rsidR="00441565" w:rsidRDefault="00000000">
      <w:pPr>
        <w:pStyle w:val="ae"/>
        <w:widowControl/>
        <w:spacing w:beforeAutospacing="0" w:afterAutospacing="0" w:line="24" w:lineRule="atLeast"/>
        <w:ind w:firstLine="420"/>
      </w:pPr>
      <w:r>
        <w:rPr>
          <w:rFonts w:ascii="Segoe UI" w:eastAsia="Segoe UI" w:hAnsi="Segoe UI" w:cs="Segoe UI"/>
          <w:color w:val="17181A"/>
          <w:szCs w:val="24"/>
        </w:rPr>
        <w:t>调用获取运价查询结果接口，通过任务号</w:t>
      </w:r>
      <w:r>
        <w:rPr>
          <w:rFonts w:ascii="Segoe UI" w:hAnsi="Segoe UI" w:cs="Segoe UI" w:hint="eastAsia"/>
          <w:color w:val="17181A"/>
          <w:szCs w:val="24"/>
        </w:rPr>
        <w:t>、船司（选填）</w:t>
      </w:r>
      <w:r>
        <w:rPr>
          <w:rFonts w:ascii="Segoe UI" w:eastAsia="Segoe UI" w:hAnsi="Segoe UI" w:cs="Segoe UI"/>
          <w:color w:val="17181A"/>
          <w:szCs w:val="24"/>
        </w:rPr>
        <w:t>获取运价详细信息。</w:t>
      </w:r>
    </w:p>
    <w:p w14:paraId="108CE14E" w14:textId="77777777" w:rsidR="00441565" w:rsidRDefault="00000000">
      <w:pPr>
        <w:pStyle w:val="3"/>
        <w:numPr>
          <w:ilvl w:val="2"/>
          <w:numId w:val="0"/>
        </w:numPr>
        <w:ind w:left="720" w:hanging="720"/>
      </w:pPr>
      <w:r>
        <w:rPr>
          <w:rFonts w:ascii="Times New Romanr" w:hAnsi="Times New Romanr"/>
        </w:rPr>
        <w:t>5.3.</w:t>
      </w:r>
      <w:r>
        <w:rPr>
          <w:rFonts w:ascii="Times New Romanr" w:hAnsi="Times New Romanr" w:hint="eastAsia"/>
        </w:rPr>
        <w:t>2</w:t>
      </w:r>
      <w:r>
        <w:rPr>
          <w:rFonts w:ascii="Times New Romanr" w:hAnsi="Times New Romanr"/>
        </w:rPr>
        <w:t>.</w:t>
      </w:r>
      <w:r>
        <w:rPr>
          <w:rFonts w:hint="eastAsia"/>
        </w:rPr>
        <w:t>正式环境地址</w:t>
      </w:r>
    </w:p>
    <w:p w14:paraId="27C8CE39" w14:textId="77777777" w:rsidR="00441565" w:rsidRDefault="00000000">
      <w:pPr>
        <w:pStyle w:val="24"/>
        <w:ind w:firstLine="420"/>
        <w:rPr>
          <w:rFonts w:hint="eastAsia"/>
        </w:rPr>
      </w:pPr>
      <w:r>
        <w:rPr>
          <w:rFonts w:hint="eastAsia"/>
        </w:rPr>
        <w:t>https://api.cargonpay.com/api/rpasearch/openapi/spot/queryResult</w:t>
      </w:r>
    </w:p>
    <w:p w14:paraId="55D2BC06" w14:textId="77777777" w:rsidR="00441565" w:rsidRDefault="00000000">
      <w:pPr>
        <w:pStyle w:val="3"/>
        <w:numPr>
          <w:ilvl w:val="2"/>
          <w:numId w:val="0"/>
        </w:numPr>
        <w:ind w:left="720" w:hanging="720"/>
      </w:pPr>
      <w:r>
        <w:rPr>
          <w:rFonts w:ascii="Times New Romanr" w:hAnsi="Times New Romanr"/>
        </w:rPr>
        <w:t>5.3.</w:t>
      </w:r>
      <w:r>
        <w:rPr>
          <w:rFonts w:ascii="Times New Romanr" w:hAnsi="Times New Romanr" w:hint="eastAsia"/>
        </w:rPr>
        <w:t>3</w:t>
      </w:r>
      <w:r>
        <w:rPr>
          <w:rFonts w:ascii="Times New Romanr" w:hAnsi="Times New Romanr"/>
        </w:rPr>
        <w:t>.</w:t>
      </w:r>
      <w:r>
        <w:rPr>
          <w:rFonts w:hint="eastAsia"/>
        </w:rPr>
        <w:t>请求数据</w:t>
      </w:r>
    </w:p>
    <w:p w14:paraId="152E9595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{</w:t>
      </w:r>
    </w:p>
    <w:p w14:paraId="3583D45B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"timestamp"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"1753175910478"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B8CFB8D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"nonce"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"79f8bb7873e642a3873e41b2260c2760"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33A99FE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accessKey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"66BEE7D564904534A59D08E13E20524D"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C2BE455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"sign"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"196524DEA1C6B6F60FBD146EA5E06944"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8214292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"param"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 {</w:t>
      </w:r>
    </w:p>
    <w:p w14:paraId="704BBBF4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taskCode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"T25072216564322272"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DD6E771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carrierCodeList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 [</w:t>
      </w:r>
    </w:p>
    <w:p w14:paraId="286CC667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   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"EMC"</w:t>
      </w:r>
    </w:p>
    <w:p w14:paraId="04AE3B70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    ]</w:t>
      </w:r>
    </w:p>
    <w:p w14:paraId="6667147A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}</w:t>
      </w:r>
    </w:p>
    <w:p w14:paraId="756C516D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}</w:t>
      </w:r>
    </w:p>
    <w:p w14:paraId="51ECB0B8" w14:textId="77777777" w:rsidR="00441565" w:rsidRDefault="00000000">
      <w:pPr>
        <w:pStyle w:val="24"/>
        <w:rPr>
          <w:rFonts w:hint="eastAsia"/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W w:w="8473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433"/>
        <w:gridCol w:w="2302"/>
        <w:gridCol w:w="1690"/>
        <w:gridCol w:w="1601"/>
        <w:gridCol w:w="772"/>
        <w:gridCol w:w="1675"/>
      </w:tblGrid>
      <w:tr w:rsidR="00441565" w14:paraId="6EDAABED" w14:textId="77777777">
        <w:trPr>
          <w:trHeight w:val="285"/>
        </w:trPr>
        <w:tc>
          <w:tcPr>
            <w:tcW w:w="43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BE5F1"/>
            <w:vAlign w:val="center"/>
          </w:tcPr>
          <w:p w14:paraId="2B054EA0" w14:textId="77777777" w:rsidR="00441565" w:rsidRDefault="00000000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索引</w:t>
            </w:r>
          </w:p>
        </w:tc>
        <w:tc>
          <w:tcPr>
            <w:tcW w:w="230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BE5F1"/>
            <w:vAlign w:val="center"/>
          </w:tcPr>
          <w:p w14:paraId="7B5B5B43" w14:textId="77777777" w:rsidR="00441565" w:rsidRDefault="00000000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ID</w:t>
            </w:r>
          </w:p>
        </w:tc>
        <w:tc>
          <w:tcPr>
            <w:tcW w:w="169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BE5F1"/>
            <w:vAlign w:val="center"/>
          </w:tcPr>
          <w:p w14:paraId="2D127B0F" w14:textId="77777777" w:rsidR="00441565" w:rsidRDefault="00000000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名称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BE5F1"/>
            <w:vAlign w:val="center"/>
          </w:tcPr>
          <w:p w14:paraId="11BB1C40" w14:textId="77777777" w:rsidR="00441565" w:rsidRDefault="00000000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类型</w:t>
            </w:r>
          </w:p>
        </w:tc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BE5F1"/>
            <w:vAlign w:val="center"/>
          </w:tcPr>
          <w:p w14:paraId="4F0747B1" w14:textId="77777777" w:rsidR="00441565" w:rsidRDefault="00000000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必须</w:t>
            </w:r>
          </w:p>
        </w:tc>
        <w:tc>
          <w:tcPr>
            <w:tcW w:w="167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BE5F1"/>
            <w:vAlign w:val="center"/>
          </w:tcPr>
          <w:p w14:paraId="7B969451" w14:textId="77777777" w:rsidR="00441565" w:rsidRDefault="00000000">
            <w:pPr>
              <w:widowControl/>
              <w:textAlignment w:val="bottom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说明</w:t>
            </w:r>
          </w:p>
        </w:tc>
      </w:tr>
      <w:tr w:rsidR="00441565" w14:paraId="3542F286" w14:textId="77777777">
        <w:trPr>
          <w:trHeight w:val="525"/>
        </w:trPr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01F6F040" w14:textId="77777777" w:rsidR="00441565" w:rsidRDefault="00441565">
            <w:pPr>
              <w:widowControl/>
              <w:numPr>
                <w:ilvl w:val="0"/>
                <w:numId w:val="9"/>
              </w:numPr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  <w:tc>
          <w:tcPr>
            <w:tcW w:w="230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12027FBC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accessKey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104DCD21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请求唯一标识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55D2923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String(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36)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129945A9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2F3FF6D" w14:textId="77777777" w:rsidR="00441565" w:rsidRDefault="00441565">
            <w:pP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</w:tr>
      <w:tr w:rsidR="00441565" w14:paraId="6899160A" w14:textId="77777777">
        <w:trPr>
          <w:trHeight w:val="525"/>
        </w:trPr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12A31E60" w14:textId="77777777" w:rsidR="00441565" w:rsidRDefault="00441565">
            <w:pPr>
              <w:widowControl/>
              <w:numPr>
                <w:ilvl w:val="0"/>
                <w:numId w:val="9"/>
              </w:numPr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  <w:tc>
          <w:tcPr>
            <w:tcW w:w="230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724FC9F9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nonce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8366C17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随机号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4BE5A517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String(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36)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3E1685F7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5C8ED76" w14:textId="77777777" w:rsidR="00441565" w:rsidRDefault="00441565">
            <w:pP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</w:tr>
      <w:tr w:rsidR="00441565" w14:paraId="462A2E99" w14:textId="77777777">
        <w:trPr>
          <w:trHeight w:val="525"/>
        </w:trPr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5C2B84A1" w14:textId="77777777" w:rsidR="00441565" w:rsidRDefault="00441565">
            <w:pPr>
              <w:widowControl/>
              <w:numPr>
                <w:ilvl w:val="0"/>
                <w:numId w:val="9"/>
              </w:numPr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  <w:tc>
          <w:tcPr>
            <w:tcW w:w="230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72CDB2DA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timestamp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05177FE8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时间戳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63F3A76C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String(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20)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7113FE71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7E6641B" w14:textId="77777777" w:rsidR="00441565" w:rsidRDefault="00000000">
            <w:pPr>
              <w:widowControl/>
              <w:textAlignment w:val="center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Unix时间戳，保留到毫秒</w:t>
            </w:r>
          </w:p>
        </w:tc>
      </w:tr>
      <w:tr w:rsidR="00441565" w14:paraId="7B687D24" w14:textId="77777777">
        <w:trPr>
          <w:trHeight w:val="525"/>
        </w:trPr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0C9FFCD4" w14:textId="77777777" w:rsidR="00441565" w:rsidRDefault="00441565">
            <w:pPr>
              <w:widowControl/>
              <w:numPr>
                <w:ilvl w:val="0"/>
                <w:numId w:val="9"/>
              </w:numPr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  <w:tc>
          <w:tcPr>
            <w:tcW w:w="230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697AF3B8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sign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3D7358A5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签名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530CC635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String(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32)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69FD7752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88D51B5" w14:textId="77777777" w:rsidR="00441565" w:rsidRDefault="00441565">
            <w:pP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</w:tr>
      <w:tr w:rsidR="00441565" w14:paraId="7DBBB244" w14:textId="77777777">
        <w:trPr>
          <w:trHeight w:val="525"/>
        </w:trPr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1A91071D" w14:textId="77777777" w:rsidR="00441565" w:rsidRDefault="00441565">
            <w:pPr>
              <w:widowControl/>
              <w:numPr>
                <w:ilvl w:val="0"/>
                <w:numId w:val="9"/>
              </w:numPr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  <w:tc>
          <w:tcPr>
            <w:tcW w:w="230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59F686CE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8"/>
                <w:szCs w:val="18"/>
                <w:shd w:val="clear" w:color="auto" w:fill="FFFFFE"/>
                <w:lang w:bidi="ar"/>
              </w:rPr>
              <w:t>param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5F05F2AB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业务参数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4EF3B359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Object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76A74E91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7B010D3" w14:textId="77777777" w:rsidR="00441565" w:rsidRDefault="00441565">
            <w:pP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</w:tr>
      <w:tr w:rsidR="00441565" w14:paraId="4E32CBE9" w14:textId="77777777">
        <w:trPr>
          <w:trHeight w:val="525"/>
        </w:trPr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4A5AA972" w14:textId="77777777" w:rsidR="00441565" w:rsidRDefault="00441565">
            <w:pPr>
              <w:widowControl/>
              <w:numPr>
                <w:ilvl w:val="0"/>
                <w:numId w:val="9"/>
              </w:numPr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  <w:tc>
          <w:tcPr>
            <w:tcW w:w="230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058A403E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taskCode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48891465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任务号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64BF6B8C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1D54DB28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8CD541D" w14:textId="77777777" w:rsidR="00441565" w:rsidRDefault="00441565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</w:tr>
      <w:tr w:rsidR="00441565" w14:paraId="40D49551" w14:textId="77777777">
        <w:trPr>
          <w:trHeight w:val="525"/>
        </w:trPr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7647CFB9" w14:textId="77777777" w:rsidR="00441565" w:rsidRDefault="00441565">
            <w:pPr>
              <w:widowControl/>
              <w:numPr>
                <w:ilvl w:val="0"/>
                <w:numId w:val="9"/>
              </w:numPr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  <w:tc>
          <w:tcPr>
            <w:tcW w:w="230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4E06C3FB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carrierCodeList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28DE03D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船司集合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03E8A2FD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Array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0A4C99E3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否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81E8EC9" w14:textId="77777777" w:rsidR="00441565" w:rsidRDefault="00441565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</w:p>
        </w:tc>
      </w:tr>
    </w:tbl>
    <w:p w14:paraId="6A891890" w14:textId="77777777" w:rsidR="00441565" w:rsidRDefault="00441565">
      <w:pPr>
        <w:pStyle w:val="21"/>
        <w:ind w:firstLine="420"/>
      </w:pPr>
    </w:p>
    <w:p w14:paraId="62715EDE" w14:textId="77777777" w:rsidR="00441565" w:rsidRDefault="00000000">
      <w:pPr>
        <w:pStyle w:val="3"/>
        <w:numPr>
          <w:ilvl w:val="2"/>
          <w:numId w:val="0"/>
        </w:numPr>
        <w:ind w:left="720" w:hanging="720"/>
      </w:pPr>
      <w:r>
        <w:rPr>
          <w:rFonts w:ascii="Times New Romanr" w:hAnsi="Times New Romanr"/>
        </w:rPr>
        <w:t>5.3.</w:t>
      </w:r>
      <w:r>
        <w:rPr>
          <w:rFonts w:ascii="Times New Romanr" w:hAnsi="Times New Romanr" w:hint="eastAsia"/>
        </w:rPr>
        <w:t>4</w:t>
      </w:r>
      <w:r>
        <w:rPr>
          <w:rFonts w:ascii="Times New Romanr" w:hAnsi="Times New Romanr"/>
        </w:rPr>
        <w:t>.</w:t>
      </w:r>
      <w:r>
        <w:rPr>
          <w:rFonts w:hint="eastAsia"/>
        </w:rPr>
        <w:t>返回数据</w:t>
      </w:r>
    </w:p>
    <w:p w14:paraId="298A517E" w14:textId="77777777" w:rsidR="00441565" w:rsidRDefault="00441565">
      <w:pPr>
        <w:pStyle w:val="21"/>
        <w:ind w:firstLine="420"/>
      </w:pPr>
    </w:p>
    <w:p w14:paraId="441CFEDE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>{</w:t>
      </w:r>
    </w:p>
    <w:p w14:paraId="5DA9A408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"code": "000000",</w:t>
      </w:r>
    </w:p>
    <w:p w14:paraId="64DE46D5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"message": "</w:t>
      </w:r>
      <w:r>
        <w:rPr>
          <w:rFonts w:ascii="Courier" w:hAnsi="Courier" w:hint="eastAsia"/>
          <w:sz w:val="21"/>
          <w:szCs w:val="21"/>
        </w:rPr>
        <w:t>提交成功</w:t>
      </w:r>
      <w:r>
        <w:rPr>
          <w:rFonts w:ascii="Courier" w:hAnsi="Courier" w:hint="eastAsia"/>
          <w:sz w:val="21"/>
          <w:szCs w:val="21"/>
        </w:rPr>
        <w:t>",</w:t>
      </w:r>
    </w:p>
    <w:p w14:paraId="6A714122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"data": {</w:t>
      </w:r>
    </w:p>
    <w:p w14:paraId="0ADFD374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"</w:t>
      </w:r>
      <w:proofErr w:type="spellStart"/>
      <w:r>
        <w:rPr>
          <w:rFonts w:ascii="Courier" w:hAnsi="Courier" w:hint="eastAsia"/>
          <w:sz w:val="21"/>
          <w:szCs w:val="21"/>
        </w:rPr>
        <w:t>taskCode</w:t>
      </w:r>
      <w:proofErr w:type="spellEnd"/>
      <w:r>
        <w:rPr>
          <w:rFonts w:ascii="Courier" w:hAnsi="Courier" w:hint="eastAsia"/>
          <w:sz w:val="21"/>
          <w:szCs w:val="21"/>
        </w:rPr>
        <w:t>": "T25072216564322272",</w:t>
      </w:r>
    </w:p>
    <w:p w14:paraId="743313EC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"</w:t>
      </w:r>
      <w:proofErr w:type="spellStart"/>
      <w:r>
        <w:rPr>
          <w:rFonts w:ascii="Courier" w:hAnsi="Courier" w:hint="eastAsia"/>
          <w:sz w:val="21"/>
          <w:szCs w:val="21"/>
        </w:rPr>
        <w:t>taskType</w:t>
      </w:r>
      <w:proofErr w:type="spellEnd"/>
      <w:r>
        <w:rPr>
          <w:rFonts w:ascii="Courier" w:hAnsi="Courier" w:hint="eastAsia"/>
          <w:sz w:val="21"/>
          <w:szCs w:val="21"/>
        </w:rPr>
        <w:t>": 1,</w:t>
      </w:r>
    </w:p>
    <w:p w14:paraId="0550F27A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"</w:t>
      </w:r>
      <w:proofErr w:type="spellStart"/>
      <w:r>
        <w:rPr>
          <w:rFonts w:ascii="Courier" w:hAnsi="Courier" w:hint="eastAsia"/>
          <w:sz w:val="21"/>
          <w:szCs w:val="21"/>
        </w:rPr>
        <w:t>polCode</w:t>
      </w:r>
      <w:proofErr w:type="spellEnd"/>
      <w:r>
        <w:rPr>
          <w:rFonts w:ascii="Courier" w:hAnsi="Courier" w:hint="eastAsia"/>
          <w:sz w:val="21"/>
          <w:szCs w:val="21"/>
        </w:rPr>
        <w:t>": "CNTAO",</w:t>
      </w:r>
    </w:p>
    <w:p w14:paraId="5F0A3775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"</w:t>
      </w:r>
      <w:proofErr w:type="spellStart"/>
      <w:r>
        <w:rPr>
          <w:rFonts w:ascii="Courier" w:hAnsi="Courier" w:hint="eastAsia"/>
          <w:sz w:val="21"/>
          <w:szCs w:val="21"/>
        </w:rPr>
        <w:t>podCode</w:t>
      </w:r>
      <w:proofErr w:type="spellEnd"/>
      <w:r>
        <w:rPr>
          <w:rFonts w:ascii="Courier" w:hAnsi="Courier" w:hint="eastAsia"/>
          <w:sz w:val="21"/>
          <w:szCs w:val="21"/>
        </w:rPr>
        <w:t>": "DEHAM",</w:t>
      </w:r>
    </w:p>
    <w:p w14:paraId="55B5B758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"</w:t>
      </w:r>
      <w:proofErr w:type="spellStart"/>
      <w:r>
        <w:rPr>
          <w:rFonts w:ascii="Courier" w:hAnsi="Courier" w:hint="eastAsia"/>
          <w:sz w:val="21"/>
          <w:szCs w:val="21"/>
        </w:rPr>
        <w:t>polServiceType</w:t>
      </w:r>
      <w:proofErr w:type="spellEnd"/>
      <w:r>
        <w:rPr>
          <w:rFonts w:ascii="Courier" w:hAnsi="Courier" w:hint="eastAsia"/>
          <w:sz w:val="21"/>
          <w:szCs w:val="21"/>
        </w:rPr>
        <w:t>": "CY",</w:t>
      </w:r>
    </w:p>
    <w:p w14:paraId="394359C3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"</w:t>
      </w:r>
      <w:proofErr w:type="spellStart"/>
      <w:r>
        <w:rPr>
          <w:rFonts w:ascii="Courier" w:hAnsi="Courier" w:hint="eastAsia"/>
          <w:sz w:val="21"/>
          <w:szCs w:val="21"/>
        </w:rPr>
        <w:t>podServiceType</w:t>
      </w:r>
      <w:proofErr w:type="spellEnd"/>
      <w:r>
        <w:rPr>
          <w:rFonts w:ascii="Courier" w:hAnsi="Courier" w:hint="eastAsia"/>
          <w:sz w:val="21"/>
          <w:szCs w:val="21"/>
        </w:rPr>
        <w:t>": "CY",</w:t>
      </w:r>
    </w:p>
    <w:p w14:paraId="7A8B421D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"</w:t>
      </w:r>
      <w:proofErr w:type="spellStart"/>
      <w:r>
        <w:rPr>
          <w:rFonts w:ascii="Courier" w:hAnsi="Courier" w:hint="eastAsia"/>
          <w:sz w:val="21"/>
          <w:szCs w:val="21"/>
        </w:rPr>
        <w:t>sizeType</w:t>
      </w:r>
      <w:proofErr w:type="spellEnd"/>
      <w:r>
        <w:rPr>
          <w:rFonts w:ascii="Courier" w:hAnsi="Courier" w:hint="eastAsia"/>
          <w:sz w:val="21"/>
          <w:szCs w:val="21"/>
        </w:rPr>
        <w:t>": "20GP",</w:t>
      </w:r>
    </w:p>
    <w:p w14:paraId="07BD4422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"</w:t>
      </w:r>
      <w:proofErr w:type="spellStart"/>
      <w:r>
        <w:rPr>
          <w:rFonts w:ascii="Courier" w:hAnsi="Courier" w:hint="eastAsia"/>
          <w:sz w:val="21"/>
          <w:szCs w:val="21"/>
        </w:rPr>
        <w:t>completeState</w:t>
      </w:r>
      <w:proofErr w:type="spellEnd"/>
      <w:r>
        <w:rPr>
          <w:rFonts w:ascii="Courier" w:hAnsi="Courier" w:hint="eastAsia"/>
          <w:sz w:val="21"/>
          <w:szCs w:val="21"/>
        </w:rPr>
        <w:t>": 1,</w:t>
      </w:r>
    </w:p>
    <w:p w14:paraId="1DC1108C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"</w:t>
      </w:r>
      <w:proofErr w:type="spellStart"/>
      <w:r>
        <w:rPr>
          <w:rFonts w:ascii="Courier" w:hAnsi="Courier" w:hint="eastAsia"/>
          <w:sz w:val="21"/>
          <w:szCs w:val="21"/>
        </w:rPr>
        <w:t>completeTime</w:t>
      </w:r>
      <w:proofErr w:type="spellEnd"/>
      <w:r>
        <w:rPr>
          <w:rFonts w:ascii="Courier" w:hAnsi="Courier" w:hint="eastAsia"/>
          <w:sz w:val="21"/>
          <w:szCs w:val="21"/>
        </w:rPr>
        <w:t>": "2025-07-22T08:47:21.000+00:00",</w:t>
      </w:r>
    </w:p>
    <w:p w14:paraId="6188D64E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"</w:t>
      </w:r>
      <w:proofErr w:type="spellStart"/>
      <w:r>
        <w:rPr>
          <w:rFonts w:ascii="Courier" w:hAnsi="Courier" w:hint="eastAsia"/>
          <w:sz w:val="21"/>
          <w:szCs w:val="21"/>
        </w:rPr>
        <w:t>createTime</w:t>
      </w:r>
      <w:proofErr w:type="spellEnd"/>
      <w:r>
        <w:rPr>
          <w:rFonts w:ascii="Courier" w:hAnsi="Courier" w:hint="eastAsia"/>
          <w:sz w:val="21"/>
          <w:szCs w:val="21"/>
        </w:rPr>
        <w:t>": "2025-07-22T08:56:43.000+00:00",</w:t>
      </w:r>
    </w:p>
    <w:p w14:paraId="45448F5A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"</w:t>
      </w:r>
      <w:proofErr w:type="spellStart"/>
      <w:r>
        <w:rPr>
          <w:rFonts w:ascii="Courier" w:hAnsi="Courier" w:hint="eastAsia"/>
          <w:sz w:val="21"/>
          <w:szCs w:val="21"/>
        </w:rPr>
        <w:t>spotList</w:t>
      </w:r>
      <w:proofErr w:type="spellEnd"/>
      <w:r>
        <w:rPr>
          <w:rFonts w:ascii="Courier" w:hAnsi="Courier" w:hint="eastAsia"/>
          <w:sz w:val="21"/>
          <w:szCs w:val="21"/>
        </w:rPr>
        <w:t>": [</w:t>
      </w:r>
    </w:p>
    <w:p w14:paraId="03208107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lastRenderedPageBreak/>
        <w:t xml:space="preserve">            {</w:t>
      </w:r>
    </w:p>
    <w:p w14:paraId="133A643E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"</w:t>
      </w:r>
      <w:proofErr w:type="spellStart"/>
      <w:r>
        <w:rPr>
          <w:rFonts w:ascii="Courier" w:hAnsi="Courier" w:hint="eastAsia"/>
          <w:sz w:val="21"/>
          <w:szCs w:val="21"/>
        </w:rPr>
        <w:t>quotationUnique</w:t>
      </w:r>
      <w:proofErr w:type="spellEnd"/>
      <w:r>
        <w:rPr>
          <w:rFonts w:ascii="Courier" w:hAnsi="Courier" w:hint="eastAsia"/>
          <w:sz w:val="21"/>
          <w:szCs w:val="21"/>
        </w:rPr>
        <w:t>": "9129177a7f5a5732cbce756411ed0869",</w:t>
      </w:r>
    </w:p>
    <w:p w14:paraId="3DFC20DD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"</w:t>
      </w:r>
      <w:proofErr w:type="spellStart"/>
      <w:r>
        <w:rPr>
          <w:rFonts w:ascii="Courier" w:hAnsi="Courier" w:hint="eastAsia"/>
          <w:sz w:val="21"/>
          <w:szCs w:val="21"/>
        </w:rPr>
        <w:t>carrierCode</w:t>
      </w:r>
      <w:proofErr w:type="spellEnd"/>
      <w:r>
        <w:rPr>
          <w:rFonts w:ascii="Courier" w:hAnsi="Courier" w:hint="eastAsia"/>
          <w:sz w:val="21"/>
          <w:szCs w:val="21"/>
        </w:rPr>
        <w:t>": "EMC",</w:t>
      </w:r>
    </w:p>
    <w:p w14:paraId="7327168F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"</w:t>
      </w:r>
      <w:proofErr w:type="spellStart"/>
      <w:r>
        <w:rPr>
          <w:rFonts w:ascii="Courier" w:hAnsi="Courier" w:hint="eastAsia"/>
          <w:sz w:val="21"/>
          <w:szCs w:val="21"/>
        </w:rPr>
        <w:t>polEtd</w:t>
      </w:r>
      <w:proofErr w:type="spellEnd"/>
      <w:r>
        <w:rPr>
          <w:rFonts w:ascii="Courier" w:hAnsi="Courier" w:hint="eastAsia"/>
          <w:sz w:val="21"/>
          <w:szCs w:val="21"/>
        </w:rPr>
        <w:t>": "2025-07-26T00:00:00.000+00:00",</w:t>
      </w:r>
    </w:p>
    <w:p w14:paraId="1E2F42C6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"</w:t>
      </w:r>
      <w:proofErr w:type="spellStart"/>
      <w:r>
        <w:rPr>
          <w:rFonts w:ascii="Courier" w:hAnsi="Courier" w:hint="eastAsia"/>
          <w:sz w:val="21"/>
          <w:szCs w:val="21"/>
        </w:rPr>
        <w:t>podEta</w:t>
      </w:r>
      <w:proofErr w:type="spellEnd"/>
      <w:r>
        <w:rPr>
          <w:rFonts w:ascii="Courier" w:hAnsi="Courier" w:hint="eastAsia"/>
          <w:sz w:val="21"/>
          <w:szCs w:val="21"/>
        </w:rPr>
        <w:t>": "2025-09-11T00:00:00.000+00:00",</w:t>
      </w:r>
    </w:p>
    <w:p w14:paraId="719D58E0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"</w:t>
      </w:r>
      <w:proofErr w:type="spellStart"/>
      <w:r>
        <w:rPr>
          <w:rFonts w:ascii="Courier" w:hAnsi="Courier" w:hint="eastAsia"/>
          <w:sz w:val="21"/>
          <w:szCs w:val="21"/>
        </w:rPr>
        <w:t>sailingTime</w:t>
      </w:r>
      <w:proofErr w:type="spellEnd"/>
      <w:r>
        <w:rPr>
          <w:rFonts w:ascii="Courier" w:hAnsi="Courier" w:hint="eastAsia"/>
          <w:sz w:val="21"/>
          <w:szCs w:val="21"/>
        </w:rPr>
        <w:t>": 47,</w:t>
      </w:r>
    </w:p>
    <w:p w14:paraId="2E7F6A3C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"</w:t>
      </w:r>
      <w:proofErr w:type="spellStart"/>
      <w:r>
        <w:rPr>
          <w:rFonts w:ascii="Courier" w:hAnsi="Courier" w:hint="eastAsia"/>
          <w:sz w:val="21"/>
          <w:szCs w:val="21"/>
        </w:rPr>
        <w:t>isDirect</w:t>
      </w:r>
      <w:proofErr w:type="spellEnd"/>
      <w:r>
        <w:rPr>
          <w:rFonts w:ascii="Courier" w:hAnsi="Courier" w:hint="eastAsia"/>
          <w:sz w:val="21"/>
          <w:szCs w:val="21"/>
        </w:rPr>
        <w:t>": 1,</w:t>
      </w:r>
    </w:p>
    <w:p w14:paraId="580D576F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"</w:t>
      </w:r>
      <w:proofErr w:type="spellStart"/>
      <w:r>
        <w:rPr>
          <w:rFonts w:ascii="Courier" w:hAnsi="Courier" w:hint="eastAsia"/>
          <w:sz w:val="21"/>
          <w:szCs w:val="21"/>
        </w:rPr>
        <w:t>vesselName</w:t>
      </w:r>
      <w:proofErr w:type="spellEnd"/>
      <w:r>
        <w:rPr>
          <w:rFonts w:ascii="Courier" w:hAnsi="Courier" w:hint="eastAsia"/>
          <w:sz w:val="21"/>
          <w:szCs w:val="21"/>
        </w:rPr>
        <w:t>": "EVER ART",</w:t>
      </w:r>
    </w:p>
    <w:p w14:paraId="77EFE738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"voyage": "1359-012W",</w:t>
      </w:r>
    </w:p>
    <w:p w14:paraId="72BB31AD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"</w:t>
      </w:r>
      <w:proofErr w:type="spellStart"/>
      <w:r>
        <w:rPr>
          <w:rFonts w:ascii="Courier" w:hAnsi="Courier" w:hint="eastAsia"/>
          <w:sz w:val="21"/>
          <w:szCs w:val="21"/>
        </w:rPr>
        <w:t>routeCode</w:t>
      </w:r>
      <w:proofErr w:type="spellEnd"/>
      <w:r>
        <w:rPr>
          <w:rFonts w:ascii="Courier" w:hAnsi="Courier" w:hint="eastAsia"/>
          <w:sz w:val="21"/>
          <w:szCs w:val="21"/>
        </w:rPr>
        <w:t>": "CEM",</w:t>
      </w:r>
    </w:p>
    <w:p w14:paraId="58A5C15A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"</w:t>
      </w:r>
      <w:proofErr w:type="spellStart"/>
      <w:r>
        <w:rPr>
          <w:rFonts w:ascii="Courier" w:hAnsi="Courier" w:hint="eastAsia"/>
          <w:sz w:val="21"/>
          <w:szCs w:val="21"/>
        </w:rPr>
        <w:t>freightCurrency</w:t>
      </w:r>
      <w:proofErr w:type="spellEnd"/>
      <w:r>
        <w:rPr>
          <w:rFonts w:ascii="Courier" w:hAnsi="Courier" w:hint="eastAsia"/>
          <w:sz w:val="21"/>
          <w:szCs w:val="21"/>
        </w:rPr>
        <w:t>": "USD",</w:t>
      </w:r>
    </w:p>
    <w:p w14:paraId="5BF8363F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"</w:t>
      </w:r>
      <w:proofErr w:type="spellStart"/>
      <w:r>
        <w:rPr>
          <w:rFonts w:ascii="Courier" w:hAnsi="Courier" w:hint="eastAsia"/>
          <w:sz w:val="21"/>
          <w:szCs w:val="21"/>
        </w:rPr>
        <w:t>freightAmount</w:t>
      </w:r>
      <w:proofErr w:type="spellEnd"/>
      <w:r>
        <w:rPr>
          <w:rFonts w:ascii="Courier" w:hAnsi="Courier" w:hint="eastAsia"/>
          <w:sz w:val="21"/>
          <w:szCs w:val="21"/>
        </w:rPr>
        <w:t>": 2332,</w:t>
      </w:r>
    </w:p>
    <w:p w14:paraId="33BFE4F4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"</w:t>
      </w:r>
      <w:proofErr w:type="spellStart"/>
      <w:r>
        <w:rPr>
          <w:rFonts w:ascii="Courier" w:hAnsi="Courier" w:hint="eastAsia"/>
          <w:sz w:val="21"/>
          <w:szCs w:val="21"/>
        </w:rPr>
        <w:t>totalCurrency</w:t>
      </w:r>
      <w:proofErr w:type="spellEnd"/>
      <w:r>
        <w:rPr>
          <w:rFonts w:ascii="Courier" w:hAnsi="Courier" w:hint="eastAsia"/>
          <w:sz w:val="21"/>
          <w:szCs w:val="21"/>
        </w:rPr>
        <w:t>": "USD",</w:t>
      </w:r>
    </w:p>
    <w:p w14:paraId="23A4CE9A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"</w:t>
      </w:r>
      <w:proofErr w:type="spellStart"/>
      <w:r>
        <w:rPr>
          <w:rFonts w:ascii="Courier" w:hAnsi="Courier" w:hint="eastAsia"/>
          <w:sz w:val="21"/>
          <w:szCs w:val="21"/>
        </w:rPr>
        <w:t>totalAmount</w:t>
      </w:r>
      <w:proofErr w:type="spellEnd"/>
      <w:r>
        <w:rPr>
          <w:rFonts w:ascii="Courier" w:hAnsi="Courier" w:hint="eastAsia"/>
          <w:sz w:val="21"/>
          <w:szCs w:val="21"/>
        </w:rPr>
        <w:t>": 2435,</w:t>
      </w:r>
    </w:p>
    <w:p w14:paraId="61BF119B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"</w:t>
      </w:r>
      <w:proofErr w:type="spellStart"/>
      <w:r>
        <w:rPr>
          <w:rFonts w:ascii="Courier" w:hAnsi="Courier" w:hint="eastAsia"/>
          <w:sz w:val="21"/>
          <w:szCs w:val="21"/>
        </w:rPr>
        <w:t>isSoldOut</w:t>
      </w:r>
      <w:proofErr w:type="spellEnd"/>
      <w:r>
        <w:rPr>
          <w:rFonts w:ascii="Courier" w:hAnsi="Courier" w:hint="eastAsia"/>
          <w:sz w:val="21"/>
          <w:szCs w:val="21"/>
        </w:rPr>
        <w:t>": 0,</w:t>
      </w:r>
    </w:p>
    <w:p w14:paraId="7B58FE5C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"</w:t>
      </w:r>
      <w:proofErr w:type="spellStart"/>
      <w:r>
        <w:rPr>
          <w:rFonts w:ascii="Courier" w:hAnsi="Courier" w:hint="eastAsia"/>
          <w:sz w:val="21"/>
          <w:szCs w:val="21"/>
        </w:rPr>
        <w:t>quotationPeriodEnd</w:t>
      </w:r>
      <w:proofErr w:type="spellEnd"/>
      <w:r>
        <w:rPr>
          <w:rFonts w:ascii="Courier" w:hAnsi="Courier" w:hint="eastAsia"/>
          <w:sz w:val="21"/>
          <w:szCs w:val="21"/>
        </w:rPr>
        <w:t>": null,</w:t>
      </w:r>
    </w:p>
    <w:p w14:paraId="4F55EA87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"</w:t>
      </w:r>
      <w:proofErr w:type="spellStart"/>
      <w:r>
        <w:rPr>
          <w:rFonts w:ascii="Courier" w:hAnsi="Courier" w:hint="eastAsia"/>
          <w:sz w:val="21"/>
          <w:szCs w:val="21"/>
        </w:rPr>
        <w:t>quotationUpdateTime</w:t>
      </w:r>
      <w:proofErr w:type="spellEnd"/>
      <w:r>
        <w:rPr>
          <w:rFonts w:ascii="Courier" w:hAnsi="Courier" w:hint="eastAsia"/>
          <w:sz w:val="21"/>
          <w:szCs w:val="21"/>
        </w:rPr>
        <w:t>": "2025-07-22T08:56:57.230+00:00",</w:t>
      </w:r>
    </w:p>
    <w:p w14:paraId="4F08C0BB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"</w:t>
      </w:r>
      <w:proofErr w:type="spellStart"/>
      <w:r>
        <w:rPr>
          <w:rFonts w:ascii="Courier" w:hAnsi="Courier" w:hint="eastAsia"/>
          <w:sz w:val="21"/>
          <w:szCs w:val="21"/>
        </w:rPr>
        <w:t>routeInfoList</w:t>
      </w:r>
      <w:proofErr w:type="spellEnd"/>
      <w:r>
        <w:rPr>
          <w:rFonts w:ascii="Courier" w:hAnsi="Courier" w:hint="eastAsia"/>
          <w:sz w:val="21"/>
          <w:szCs w:val="21"/>
        </w:rPr>
        <w:t>": [</w:t>
      </w:r>
    </w:p>
    <w:p w14:paraId="14E88C3A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{</w:t>
      </w:r>
    </w:p>
    <w:p w14:paraId="098E229C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</w:t>
      </w:r>
      <w:proofErr w:type="spellStart"/>
      <w:r>
        <w:rPr>
          <w:rFonts w:ascii="Courier" w:hAnsi="Courier" w:hint="eastAsia"/>
          <w:sz w:val="21"/>
          <w:szCs w:val="21"/>
        </w:rPr>
        <w:t>portCode</w:t>
      </w:r>
      <w:proofErr w:type="spellEnd"/>
      <w:r>
        <w:rPr>
          <w:rFonts w:ascii="Courier" w:hAnsi="Courier" w:hint="eastAsia"/>
          <w:sz w:val="21"/>
          <w:szCs w:val="21"/>
        </w:rPr>
        <w:t>": "CNTAO",</w:t>
      </w:r>
    </w:p>
    <w:p w14:paraId="459038C4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</w:t>
      </w:r>
      <w:proofErr w:type="spellStart"/>
      <w:r>
        <w:rPr>
          <w:rFonts w:ascii="Courier" w:hAnsi="Courier" w:hint="eastAsia"/>
          <w:sz w:val="21"/>
          <w:szCs w:val="21"/>
        </w:rPr>
        <w:t>portName</w:t>
      </w:r>
      <w:proofErr w:type="spellEnd"/>
      <w:r>
        <w:rPr>
          <w:rFonts w:ascii="Courier" w:hAnsi="Courier" w:hint="eastAsia"/>
          <w:sz w:val="21"/>
          <w:szCs w:val="21"/>
        </w:rPr>
        <w:t>": "Qingdao",</w:t>
      </w:r>
    </w:p>
    <w:p w14:paraId="273B7C0C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</w:t>
      </w:r>
      <w:proofErr w:type="spellStart"/>
      <w:r>
        <w:rPr>
          <w:rFonts w:ascii="Courier" w:hAnsi="Courier" w:hint="eastAsia"/>
          <w:sz w:val="21"/>
          <w:szCs w:val="21"/>
        </w:rPr>
        <w:t>portCountry</w:t>
      </w:r>
      <w:proofErr w:type="spellEnd"/>
      <w:r>
        <w:rPr>
          <w:rFonts w:ascii="Courier" w:hAnsi="Courier" w:hint="eastAsia"/>
          <w:sz w:val="21"/>
          <w:szCs w:val="21"/>
        </w:rPr>
        <w:t>": "CN",</w:t>
      </w:r>
    </w:p>
    <w:p w14:paraId="44A5EEB3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</w:t>
      </w:r>
      <w:proofErr w:type="spellStart"/>
      <w:r>
        <w:rPr>
          <w:rFonts w:ascii="Courier" w:hAnsi="Courier" w:hint="eastAsia"/>
          <w:sz w:val="21"/>
          <w:szCs w:val="21"/>
        </w:rPr>
        <w:t>portTerm</w:t>
      </w:r>
      <w:proofErr w:type="spellEnd"/>
      <w:r>
        <w:rPr>
          <w:rFonts w:ascii="Courier" w:hAnsi="Courier" w:hint="eastAsia"/>
          <w:sz w:val="21"/>
          <w:szCs w:val="21"/>
        </w:rPr>
        <w:t>": "",</w:t>
      </w:r>
    </w:p>
    <w:p w14:paraId="6F2BF2D9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</w:t>
      </w:r>
      <w:proofErr w:type="spellStart"/>
      <w:r>
        <w:rPr>
          <w:rFonts w:ascii="Courier" w:hAnsi="Courier" w:hint="eastAsia"/>
          <w:sz w:val="21"/>
          <w:szCs w:val="21"/>
        </w:rPr>
        <w:t>vesselName</w:t>
      </w:r>
      <w:proofErr w:type="spellEnd"/>
      <w:r>
        <w:rPr>
          <w:rFonts w:ascii="Courier" w:hAnsi="Courier" w:hint="eastAsia"/>
          <w:sz w:val="21"/>
          <w:szCs w:val="21"/>
        </w:rPr>
        <w:t>": "EVER ART",</w:t>
      </w:r>
    </w:p>
    <w:p w14:paraId="28E27645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"voyage": "1359-012W",</w:t>
      </w:r>
    </w:p>
    <w:p w14:paraId="2C81D912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</w:t>
      </w:r>
      <w:proofErr w:type="spellStart"/>
      <w:r>
        <w:rPr>
          <w:rFonts w:ascii="Courier" w:hAnsi="Courier" w:hint="eastAsia"/>
          <w:sz w:val="21"/>
          <w:szCs w:val="21"/>
        </w:rPr>
        <w:t>routeCode</w:t>
      </w:r>
      <w:proofErr w:type="spellEnd"/>
      <w:r>
        <w:rPr>
          <w:rFonts w:ascii="Courier" w:hAnsi="Courier" w:hint="eastAsia"/>
          <w:sz w:val="21"/>
          <w:szCs w:val="21"/>
        </w:rPr>
        <w:t>": "CEM",</w:t>
      </w:r>
    </w:p>
    <w:p w14:paraId="5F0491EA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</w:t>
      </w:r>
      <w:proofErr w:type="spellStart"/>
      <w:r>
        <w:rPr>
          <w:rFonts w:ascii="Courier" w:hAnsi="Courier" w:hint="eastAsia"/>
          <w:sz w:val="21"/>
          <w:szCs w:val="21"/>
        </w:rPr>
        <w:t>etd</w:t>
      </w:r>
      <w:proofErr w:type="spellEnd"/>
      <w:r>
        <w:rPr>
          <w:rFonts w:ascii="Courier" w:hAnsi="Courier" w:hint="eastAsia"/>
          <w:sz w:val="21"/>
          <w:szCs w:val="21"/>
        </w:rPr>
        <w:t>": "2025-07-26T00:00:00.000+00:00",</w:t>
      </w:r>
    </w:p>
    <w:p w14:paraId="002C5118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"eta": null</w:t>
      </w:r>
    </w:p>
    <w:p w14:paraId="73002C01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},</w:t>
      </w:r>
    </w:p>
    <w:p w14:paraId="6F048433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{</w:t>
      </w:r>
    </w:p>
    <w:p w14:paraId="370D30B9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</w:t>
      </w:r>
      <w:proofErr w:type="spellStart"/>
      <w:r>
        <w:rPr>
          <w:rFonts w:ascii="Courier" w:hAnsi="Courier" w:hint="eastAsia"/>
          <w:sz w:val="21"/>
          <w:szCs w:val="21"/>
        </w:rPr>
        <w:t>portCode</w:t>
      </w:r>
      <w:proofErr w:type="spellEnd"/>
      <w:r>
        <w:rPr>
          <w:rFonts w:ascii="Courier" w:hAnsi="Courier" w:hint="eastAsia"/>
          <w:sz w:val="21"/>
          <w:szCs w:val="21"/>
        </w:rPr>
        <w:t>": "DEHAM",</w:t>
      </w:r>
    </w:p>
    <w:p w14:paraId="7810F913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</w:t>
      </w:r>
      <w:proofErr w:type="spellStart"/>
      <w:r>
        <w:rPr>
          <w:rFonts w:ascii="Courier" w:hAnsi="Courier" w:hint="eastAsia"/>
          <w:sz w:val="21"/>
          <w:szCs w:val="21"/>
        </w:rPr>
        <w:t>portName</w:t>
      </w:r>
      <w:proofErr w:type="spellEnd"/>
      <w:r>
        <w:rPr>
          <w:rFonts w:ascii="Courier" w:hAnsi="Courier" w:hint="eastAsia"/>
          <w:sz w:val="21"/>
          <w:szCs w:val="21"/>
        </w:rPr>
        <w:t>": "Hamburg",</w:t>
      </w:r>
    </w:p>
    <w:p w14:paraId="5755958E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</w:t>
      </w:r>
      <w:proofErr w:type="spellStart"/>
      <w:r>
        <w:rPr>
          <w:rFonts w:ascii="Courier" w:hAnsi="Courier" w:hint="eastAsia"/>
          <w:sz w:val="21"/>
          <w:szCs w:val="21"/>
        </w:rPr>
        <w:t>portCountry</w:t>
      </w:r>
      <w:proofErr w:type="spellEnd"/>
      <w:r>
        <w:rPr>
          <w:rFonts w:ascii="Courier" w:hAnsi="Courier" w:hint="eastAsia"/>
          <w:sz w:val="21"/>
          <w:szCs w:val="21"/>
        </w:rPr>
        <w:t>": "DE",</w:t>
      </w:r>
    </w:p>
    <w:p w14:paraId="23F01926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</w:t>
      </w:r>
      <w:proofErr w:type="spellStart"/>
      <w:r>
        <w:rPr>
          <w:rFonts w:ascii="Courier" w:hAnsi="Courier" w:hint="eastAsia"/>
          <w:sz w:val="21"/>
          <w:szCs w:val="21"/>
        </w:rPr>
        <w:t>portTerm</w:t>
      </w:r>
      <w:proofErr w:type="spellEnd"/>
      <w:r>
        <w:rPr>
          <w:rFonts w:ascii="Courier" w:hAnsi="Courier" w:hint="eastAsia"/>
          <w:sz w:val="21"/>
          <w:szCs w:val="21"/>
        </w:rPr>
        <w:t>": "",</w:t>
      </w:r>
    </w:p>
    <w:p w14:paraId="531D7265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</w:t>
      </w:r>
      <w:proofErr w:type="spellStart"/>
      <w:r>
        <w:rPr>
          <w:rFonts w:ascii="Courier" w:hAnsi="Courier" w:hint="eastAsia"/>
          <w:sz w:val="21"/>
          <w:szCs w:val="21"/>
        </w:rPr>
        <w:t>vesselName</w:t>
      </w:r>
      <w:proofErr w:type="spellEnd"/>
      <w:r>
        <w:rPr>
          <w:rFonts w:ascii="Courier" w:hAnsi="Courier" w:hint="eastAsia"/>
          <w:sz w:val="21"/>
          <w:szCs w:val="21"/>
        </w:rPr>
        <w:t>": null,</w:t>
      </w:r>
    </w:p>
    <w:p w14:paraId="45E8056F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"voyage": null,</w:t>
      </w:r>
    </w:p>
    <w:p w14:paraId="732C1723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</w:t>
      </w:r>
      <w:proofErr w:type="spellStart"/>
      <w:r>
        <w:rPr>
          <w:rFonts w:ascii="Courier" w:hAnsi="Courier" w:hint="eastAsia"/>
          <w:sz w:val="21"/>
          <w:szCs w:val="21"/>
        </w:rPr>
        <w:t>routeCode</w:t>
      </w:r>
      <w:proofErr w:type="spellEnd"/>
      <w:r>
        <w:rPr>
          <w:rFonts w:ascii="Courier" w:hAnsi="Courier" w:hint="eastAsia"/>
          <w:sz w:val="21"/>
          <w:szCs w:val="21"/>
        </w:rPr>
        <w:t>": null,</w:t>
      </w:r>
    </w:p>
    <w:p w14:paraId="65B93DCE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</w:t>
      </w:r>
      <w:proofErr w:type="spellStart"/>
      <w:r>
        <w:rPr>
          <w:rFonts w:ascii="Courier" w:hAnsi="Courier" w:hint="eastAsia"/>
          <w:sz w:val="21"/>
          <w:szCs w:val="21"/>
        </w:rPr>
        <w:t>etd</w:t>
      </w:r>
      <w:proofErr w:type="spellEnd"/>
      <w:r>
        <w:rPr>
          <w:rFonts w:ascii="Courier" w:hAnsi="Courier" w:hint="eastAsia"/>
          <w:sz w:val="21"/>
          <w:szCs w:val="21"/>
        </w:rPr>
        <w:t>": null,</w:t>
      </w:r>
    </w:p>
    <w:p w14:paraId="5B304099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"eta": "2025-09-11T00:00:00.000+00:00"</w:t>
      </w:r>
    </w:p>
    <w:p w14:paraId="3A3F31FA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}</w:t>
      </w:r>
    </w:p>
    <w:p w14:paraId="36DA7E77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],</w:t>
      </w:r>
    </w:p>
    <w:p w14:paraId="5ED15BCC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"</w:t>
      </w:r>
      <w:proofErr w:type="spellStart"/>
      <w:r>
        <w:rPr>
          <w:rFonts w:ascii="Courier" w:hAnsi="Courier" w:hint="eastAsia"/>
          <w:sz w:val="21"/>
          <w:szCs w:val="21"/>
        </w:rPr>
        <w:t>feeGroupInfoList</w:t>
      </w:r>
      <w:proofErr w:type="spellEnd"/>
      <w:r>
        <w:rPr>
          <w:rFonts w:ascii="Courier" w:hAnsi="Courier" w:hint="eastAsia"/>
          <w:sz w:val="21"/>
          <w:szCs w:val="21"/>
        </w:rPr>
        <w:t>": [</w:t>
      </w:r>
    </w:p>
    <w:p w14:paraId="4FF91F98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{</w:t>
      </w:r>
    </w:p>
    <w:p w14:paraId="3A901538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</w:t>
      </w:r>
      <w:proofErr w:type="spellStart"/>
      <w:r>
        <w:rPr>
          <w:rFonts w:ascii="Courier" w:hAnsi="Courier" w:hint="eastAsia"/>
          <w:sz w:val="21"/>
          <w:szCs w:val="21"/>
        </w:rPr>
        <w:t>feeCategoryName</w:t>
      </w:r>
      <w:proofErr w:type="spellEnd"/>
      <w:r>
        <w:rPr>
          <w:rFonts w:ascii="Courier" w:hAnsi="Courier" w:hint="eastAsia"/>
          <w:sz w:val="21"/>
          <w:szCs w:val="21"/>
        </w:rPr>
        <w:t>": "Origin charges",</w:t>
      </w:r>
    </w:p>
    <w:p w14:paraId="4FF13BD1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</w:t>
      </w:r>
      <w:proofErr w:type="spellStart"/>
      <w:r>
        <w:rPr>
          <w:rFonts w:ascii="Courier" w:hAnsi="Courier" w:hint="eastAsia"/>
          <w:sz w:val="21"/>
          <w:szCs w:val="21"/>
        </w:rPr>
        <w:t>feeDetailList</w:t>
      </w:r>
      <w:proofErr w:type="spellEnd"/>
      <w:r>
        <w:rPr>
          <w:rFonts w:ascii="Courier" w:hAnsi="Courier" w:hint="eastAsia"/>
          <w:sz w:val="21"/>
          <w:szCs w:val="21"/>
        </w:rPr>
        <w:t>": [</w:t>
      </w:r>
    </w:p>
    <w:p w14:paraId="0827DF0F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{</w:t>
      </w:r>
    </w:p>
    <w:p w14:paraId="706F3BD3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</w:t>
      </w:r>
      <w:proofErr w:type="spellStart"/>
      <w:r>
        <w:rPr>
          <w:rFonts w:ascii="Courier" w:hAnsi="Courier" w:hint="eastAsia"/>
          <w:sz w:val="21"/>
          <w:szCs w:val="21"/>
        </w:rPr>
        <w:t>feeCategoryName</w:t>
      </w:r>
      <w:proofErr w:type="spellEnd"/>
      <w:r>
        <w:rPr>
          <w:rFonts w:ascii="Courier" w:hAnsi="Courier" w:hint="eastAsia"/>
          <w:sz w:val="21"/>
          <w:szCs w:val="21"/>
        </w:rPr>
        <w:t>": "Origin charges",</w:t>
      </w:r>
    </w:p>
    <w:p w14:paraId="170983B8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</w:t>
      </w:r>
      <w:proofErr w:type="spellStart"/>
      <w:r>
        <w:rPr>
          <w:rFonts w:ascii="Courier" w:hAnsi="Courier" w:hint="eastAsia"/>
          <w:sz w:val="21"/>
          <w:szCs w:val="21"/>
        </w:rPr>
        <w:t>categoryName</w:t>
      </w:r>
      <w:proofErr w:type="spellEnd"/>
      <w:r>
        <w:rPr>
          <w:rFonts w:ascii="Courier" w:hAnsi="Courier" w:hint="eastAsia"/>
          <w:sz w:val="21"/>
          <w:szCs w:val="21"/>
        </w:rPr>
        <w:t>": "IMO SOX Compliance Charge (ISOCC)",</w:t>
      </w:r>
    </w:p>
    <w:p w14:paraId="7D8DCFAC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</w:t>
      </w:r>
      <w:proofErr w:type="spellStart"/>
      <w:r>
        <w:rPr>
          <w:rFonts w:ascii="Courier" w:hAnsi="Courier" w:hint="eastAsia"/>
          <w:sz w:val="21"/>
          <w:szCs w:val="21"/>
        </w:rPr>
        <w:t>paymentMethod</w:t>
      </w:r>
      <w:proofErr w:type="spellEnd"/>
      <w:r>
        <w:rPr>
          <w:rFonts w:ascii="Courier" w:hAnsi="Courier" w:hint="eastAsia"/>
          <w:sz w:val="21"/>
          <w:szCs w:val="21"/>
        </w:rPr>
        <w:t>": "P",</w:t>
      </w:r>
    </w:p>
    <w:p w14:paraId="1BD8B6B7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"unit": "CNTR",</w:t>
      </w:r>
    </w:p>
    <w:p w14:paraId="7155AA95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"currency": "USD",</w:t>
      </w:r>
    </w:p>
    <w:p w14:paraId="61AC91BA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"price": 53</w:t>
      </w:r>
    </w:p>
    <w:p w14:paraId="24FF5F50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},</w:t>
      </w:r>
    </w:p>
    <w:p w14:paraId="7A9BB45E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{</w:t>
      </w:r>
    </w:p>
    <w:p w14:paraId="08D6A259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</w:t>
      </w:r>
      <w:proofErr w:type="spellStart"/>
      <w:r>
        <w:rPr>
          <w:rFonts w:ascii="Courier" w:hAnsi="Courier" w:hint="eastAsia"/>
          <w:sz w:val="21"/>
          <w:szCs w:val="21"/>
        </w:rPr>
        <w:t>feeCategoryName</w:t>
      </w:r>
      <w:proofErr w:type="spellEnd"/>
      <w:r>
        <w:rPr>
          <w:rFonts w:ascii="Courier" w:hAnsi="Courier" w:hint="eastAsia"/>
          <w:sz w:val="21"/>
          <w:szCs w:val="21"/>
        </w:rPr>
        <w:t>": "Origin charges",</w:t>
      </w:r>
    </w:p>
    <w:p w14:paraId="4BF9F74A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lastRenderedPageBreak/>
        <w:t xml:space="preserve">                                "</w:t>
      </w:r>
      <w:proofErr w:type="spellStart"/>
      <w:r>
        <w:rPr>
          <w:rFonts w:ascii="Courier" w:hAnsi="Courier" w:hint="eastAsia"/>
          <w:sz w:val="21"/>
          <w:szCs w:val="21"/>
        </w:rPr>
        <w:t>categoryName</w:t>
      </w:r>
      <w:proofErr w:type="spellEnd"/>
      <w:r>
        <w:rPr>
          <w:rFonts w:ascii="Courier" w:hAnsi="Courier" w:hint="eastAsia"/>
          <w:sz w:val="21"/>
          <w:szCs w:val="21"/>
        </w:rPr>
        <w:t>": "Low Sulphur Surcharge (LSS)",</w:t>
      </w:r>
    </w:p>
    <w:p w14:paraId="061F6D12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</w:t>
      </w:r>
      <w:proofErr w:type="spellStart"/>
      <w:r>
        <w:rPr>
          <w:rFonts w:ascii="Courier" w:hAnsi="Courier" w:hint="eastAsia"/>
          <w:sz w:val="21"/>
          <w:szCs w:val="21"/>
        </w:rPr>
        <w:t>paymentMethod</w:t>
      </w:r>
      <w:proofErr w:type="spellEnd"/>
      <w:r>
        <w:rPr>
          <w:rFonts w:ascii="Courier" w:hAnsi="Courier" w:hint="eastAsia"/>
          <w:sz w:val="21"/>
          <w:szCs w:val="21"/>
        </w:rPr>
        <w:t>": "P",</w:t>
      </w:r>
    </w:p>
    <w:p w14:paraId="5A907CAF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"unit": "CNTR",</w:t>
      </w:r>
    </w:p>
    <w:p w14:paraId="72107AB8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"currency": "USD",</w:t>
      </w:r>
    </w:p>
    <w:p w14:paraId="5C837523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"price": 20</w:t>
      </w:r>
    </w:p>
    <w:p w14:paraId="331E478D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},</w:t>
      </w:r>
    </w:p>
    <w:p w14:paraId="77D41B6F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{</w:t>
      </w:r>
    </w:p>
    <w:p w14:paraId="00C6BF14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</w:t>
      </w:r>
      <w:proofErr w:type="spellStart"/>
      <w:r>
        <w:rPr>
          <w:rFonts w:ascii="Courier" w:hAnsi="Courier" w:hint="eastAsia"/>
          <w:sz w:val="21"/>
          <w:szCs w:val="21"/>
        </w:rPr>
        <w:t>feeCategoryName</w:t>
      </w:r>
      <w:proofErr w:type="spellEnd"/>
      <w:r>
        <w:rPr>
          <w:rFonts w:ascii="Courier" w:hAnsi="Courier" w:hint="eastAsia"/>
          <w:sz w:val="21"/>
          <w:szCs w:val="21"/>
        </w:rPr>
        <w:t>": "Origin charges",</w:t>
      </w:r>
    </w:p>
    <w:p w14:paraId="1C9183A2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</w:t>
      </w:r>
      <w:proofErr w:type="spellStart"/>
      <w:r>
        <w:rPr>
          <w:rFonts w:ascii="Courier" w:hAnsi="Courier" w:hint="eastAsia"/>
          <w:sz w:val="21"/>
          <w:szCs w:val="21"/>
        </w:rPr>
        <w:t>categoryName</w:t>
      </w:r>
      <w:proofErr w:type="spellEnd"/>
      <w:r>
        <w:rPr>
          <w:rFonts w:ascii="Courier" w:hAnsi="Courier" w:hint="eastAsia"/>
          <w:sz w:val="21"/>
          <w:szCs w:val="21"/>
        </w:rPr>
        <w:t>": "Terminal Handling Charge at Port of Loading (THC/L)",</w:t>
      </w:r>
    </w:p>
    <w:p w14:paraId="607A9C81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</w:t>
      </w:r>
      <w:proofErr w:type="spellStart"/>
      <w:r>
        <w:rPr>
          <w:rFonts w:ascii="Courier" w:hAnsi="Courier" w:hint="eastAsia"/>
          <w:sz w:val="21"/>
          <w:szCs w:val="21"/>
        </w:rPr>
        <w:t>paymentMethod</w:t>
      </w:r>
      <w:proofErr w:type="spellEnd"/>
      <w:r>
        <w:rPr>
          <w:rFonts w:ascii="Courier" w:hAnsi="Courier" w:hint="eastAsia"/>
          <w:sz w:val="21"/>
          <w:szCs w:val="21"/>
        </w:rPr>
        <w:t>": "P",</w:t>
      </w:r>
    </w:p>
    <w:p w14:paraId="0E1303E6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"unit": "CNTR",</w:t>
      </w:r>
    </w:p>
    <w:p w14:paraId="006A14B0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"currency": "CNY",</w:t>
      </w:r>
    </w:p>
    <w:p w14:paraId="0334C0B1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"price": 620</w:t>
      </w:r>
    </w:p>
    <w:p w14:paraId="7DD8AF37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},</w:t>
      </w:r>
    </w:p>
    <w:p w14:paraId="0BC45268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{</w:t>
      </w:r>
    </w:p>
    <w:p w14:paraId="0BE49826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</w:t>
      </w:r>
      <w:proofErr w:type="spellStart"/>
      <w:r>
        <w:rPr>
          <w:rFonts w:ascii="Courier" w:hAnsi="Courier" w:hint="eastAsia"/>
          <w:sz w:val="21"/>
          <w:szCs w:val="21"/>
        </w:rPr>
        <w:t>feeCategoryName</w:t>
      </w:r>
      <w:proofErr w:type="spellEnd"/>
      <w:r>
        <w:rPr>
          <w:rFonts w:ascii="Courier" w:hAnsi="Courier" w:hint="eastAsia"/>
          <w:sz w:val="21"/>
          <w:szCs w:val="21"/>
        </w:rPr>
        <w:t>": "Origin charges",</w:t>
      </w:r>
    </w:p>
    <w:p w14:paraId="3B0B1453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</w:t>
      </w:r>
      <w:proofErr w:type="spellStart"/>
      <w:r>
        <w:rPr>
          <w:rFonts w:ascii="Courier" w:hAnsi="Courier" w:hint="eastAsia"/>
          <w:sz w:val="21"/>
          <w:szCs w:val="21"/>
        </w:rPr>
        <w:t>categoryName</w:t>
      </w:r>
      <w:proofErr w:type="spellEnd"/>
      <w:r>
        <w:rPr>
          <w:rFonts w:ascii="Courier" w:hAnsi="Courier" w:hint="eastAsia"/>
          <w:sz w:val="21"/>
          <w:szCs w:val="21"/>
        </w:rPr>
        <w:t>": "EU Entry Summary Declaration Charge (ENS)",</w:t>
      </w:r>
    </w:p>
    <w:p w14:paraId="4D191415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</w:t>
      </w:r>
      <w:proofErr w:type="spellStart"/>
      <w:r>
        <w:rPr>
          <w:rFonts w:ascii="Courier" w:hAnsi="Courier" w:hint="eastAsia"/>
          <w:sz w:val="21"/>
          <w:szCs w:val="21"/>
        </w:rPr>
        <w:t>paymentMethod</w:t>
      </w:r>
      <w:proofErr w:type="spellEnd"/>
      <w:r>
        <w:rPr>
          <w:rFonts w:ascii="Courier" w:hAnsi="Courier" w:hint="eastAsia"/>
          <w:sz w:val="21"/>
          <w:szCs w:val="21"/>
        </w:rPr>
        <w:t>": "P",</w:t>
      </w:r>
    </w:p>
    <w:p w14:paraId="18BBA480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"unit": "BL",</w:t>
      </w:r>
    </w:p>
    <w:p w14:paraId="7EA0E877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"currency": "USD",</w:t>
      </w:r>
    </w:p>
    <w:p w14:paraId="76DA4C26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"price": 30</w:t>
      </w:r>
    </w:p>
    <w:p w14:paraId="0A372862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}</w:t>
      </w:r>
    </w:p>
    <w:p w14:paraId="33EAFC31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]</w:t>
      </w:r>
    </w:p>
    <w:p w14:paraId="37F11C9F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},</w:t>
      </w:r>
    </w:p>
    <w:p w14:paraId="36F8991F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{</w:t>
      </w:r>
    </w:p>
    <w:p w14:paraId="70988B2A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</w:t>
      </w:r>
      <w:proofErr w:type="spellStart"/>
      <w:r>
        <w:rPr>
          <w:rFonts w:ascii="Courier" w:hAnsi="Courier" w:hint="eastAsia"/>
          <w:sz w:val="21"/>
          <w:szCs w:val="21"/>
        </w:rPr>
        <w:t>feeCategoryName</w:t>
      </w:r>
      <w:proofErr w:type="spellEnd"/>
      <w:r>
        <w:rPr>
          <w:rFonts w:ascii="Courier" w:hAnsi="Courier" w:hint="eastAsia"/>
          <w:sz w:val="21"/>
          <w:szCs w:val="21"/>
        </w:rPr>
        <w:t>": "Destination charges",</w:t>
      </w:r>
    </w:p>
    <w:p w14:paraId="73A34ABC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</w:t>
      </w:r>
      <w:proofErr w:type="spellStart"/>
      <w:r>
        <w:rPr>
          <w:rFonts w:ascii="Courier" w:hAnsi="Courier" w:hint="eastAsia"/>
          <w:sz w:val="21"/>
          <w:szCs w:val="21"/>
        </w:rPr>
        <w:t>feeDetailList</w:t>
      </w:r>
      <w:proofErr w:type="spellEnd"/>
      <w:r>
        <w:rPr>
          <w:rFonts w:ascii="Courier" w:hAnsi="Courier" w:hint="eastAsia"/>
          <w:sz w:val="21"/>
          <w:szCs w:val="21"/>
        </w:rPr>
        <w:t>": [</w:t>
      </w:r>
    </w:p>
    <w:p w14:paraId="6CCB2090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{</w:t>
      </w:r>
    </w:p>
    <w:p w14:paraId="6C9F38A5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</w:t>
      </w:r>
      <w:proofErr w:type="spellStart"/>
      <w:r>
        <w:rPr>
          <w:rFonts w:ascii="Courier" w:hAnsi="Courier" w:hint="eastAsia"/>
          <w:sz w:val="21"/>
          <w:szCs w:val="21"/>
        </w:rPr>
        <w:t>feeCategoryName</w:t>
      </w:r>
      <w:proofErr w:type="spellEnd"/>
      <w:r>
        <w:rPr>
          <w:rFonts w:ascii="Courier" w:hAnsi="Courier" w:hint="eastAsia"/>
          <w:sz w:val="21"/>
          <w:szCs w:val="21"/>
        </w:rPr>
        <w:t>": "Destination charges",</w:t>
      </w:r>
    </w:p>
    <w:p w14:paraId="72B00128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</w:t>
      </w:r>
      <w:proofErr w:type="spellStart"/>
      <w:r>
        <w:rPr>
          <w:rFonts w:ascii="Courier" w:hAnsi="Courier" w:hint="eastAsia"/>
          <w:sz w:val="21"/>
          <w:szCs w:val="21"/>
        </w:rPr>
        <w:t>categoryName</w:t>
      </w:r>
      <w:proofErr w:type="spellEnd"/>
      <w:r>
        <w:rPr>
          <w:rFonts w:ascii="Courier" w:hAnsi="Courier" w:hint="eastAsia"/>
          <w:sz w:val="21"/>
          <w:szCs w:val="21"/>
        </w:rPr>
        <w:t>": "Terminal Handling Charge at Port of Discharging (THC/D)",</w:t>
      </w:r>
    </w:p>
    <w:p w14:paraId="2964FEF7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</w:t>
      </w:r>
      <w:proofErr w:type="spellStart"/>
      <w:r>
        <w:rPr>
          <w:rFonts w:ascii="Courier" w:hAnsi="Courier" w:hint="eastAsia"/>
          <w:sz w:val="21"/>
          <w:szCs w:val="21"/>
        </w:rPr>
        <w:t>paymentMethod</w:t>
      </w:r>
      <w:proofErr w:type="spellEnd"/>
      <w:r>
        <w:rPr>
          <w:rFonts w:ascii="Courier" w:hAnsi="Courier" w:hint="eastAsia"/>
          <w:sz w:val="21"/>
          <w:szCs w:val="21"/>
        </w:rPr>
        <w:t>": "C",</w:t>
      </w:r>
    </w:p>
    <w:p w14:paraId="2AA8093B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"unit": "CNTR",</w:t>
      </w:r>
    </w:p>
    <w:p w14:paraId="3B31C1C9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"currency": "EUR",</w:t>
      </w:r>
    </w:p>
    <w:p w14:paraId="12609A33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"price": 275</w:t>
      </w:r>
    </w:p>
    <w:p w14:paraId="6363295F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},</w:t>
      </w:r>
    </w:p>
    <w:p w14:paraId="2497C999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{</w:t>
      </w:r>
    </w:p>
    <w:p w14:paraId="1FD520FD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</w:t>
      </w:r>
      <w:proofErr w:type="spellStart"/>
      <w:r>
        <w:rPr>
          <w:rFonts w:ascii="Courier" w:hAnsi="Courier" w:hint="eastAsia"/>
          <w:sz w:val="21"/>
          <w:szCs w:val="21"/>
        </w:rPr>
        <w:t>feeCategoryName</w:t>
      </w:r>
      <w:proofErr w:type="spellEnd"/>
      <w:r>
        <w:rPr>
          <w:rFonts w:ascii="Courier" w:hAnsi="Courier" w:hint="eastAsia"/>
          <w:sz w:val="21"/>
          <w:szCs w:val="21"/>
        </w:rPr>
        <w:t>": "Destination charges",</w:t>
      </w:r>
    </w:p>
    <w:p w14:paraId="1FBA2517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</w:t>
      </w:r>
      <w:proofErr w:type="spellStart"/>
      <w:r>
        <w:rPr>
          <w:rFonts w:ascii="Courier" w:hAnsi="Courier" w:hint="eastAsia"/>
          <w:sz w:val="21"/>
          <w:szCs w:val="21"/>
        </w:rPr>
        <w:t>categoryName</w:t>
      </w:r>
      <w:proofErr w:type="spellEnd"/>
      <w:r>
        <w:rPr>
          <w:rFonts w:ascii="Courier" w:hAnsi="Courier" w:hint="eastAsia"/>
          <w:sz w:val="21"/>
          <w:szCs w:val="21"/>
        </w:rPr>
        <w:t>": "Int'l Ship/Port Facility Security Surcharge at Discharge (ISPS/D)",</w:t>
      </w:r>
    </w:p>
    <w:p w14:paraId="4B875817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</w:t>
      </w:r>
      <w:proofErr w:type="spellStart"/>
      <w:r>
        <w:rPr>
          <w:rFonts w:ascii="Courier" w:hAnsi="Courier" w:hint="eastAsia"/>
          <w:sz w:val="21"/>
          <w:szCs w:val="21"/>
        </w:rPr>
        <w:t>paymentMethod</w:t>
      </w:r>
      <w:proofErr w:type="spellEnd"/>
      <w:r>
        <w:rPr>
          <w:rFonts w:ascii="Courier" w:hAnsi="Courier" w:hint="eastAsia"/>
          <w:sz w:val="21"/>
          <w:szCs w:val="21"/>
        </w:rPr>
        <w:t>": "C",</w:t>
      </w:r>
    </w:p>
    <w:p w14:paraId="5BDEB9E6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"unit": "CNTR",</w:t>
      </w:r>
    </w:p>
    <w:p w14:paraId="452023EB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"currency": "EUR",</w:t>
      </w:r>
    </w:p>
    <w:p w14:paraId="09549745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"price": 18.5</w:t>
      </w:r>
    </w:p>
    <w:p w14:paraId="7BEE4CCD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}</w:t>
      </w:r>
    </w:p>
    <w:p w14:paraId="32208FAF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]</w:t>
      </w:r>
    </w:p>
    <w:p w14:paraId="4D032C9E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},</w:t>
      </w:r>
    </w:p>
    <w:p w14:paraId="218E5782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{</w:t>
      </w:r>
    </w:p>
    <w:p w14:paraId="59B9F5A2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</w:t>
      </w:r>
      <w:proofErr w:type="spellStart"/>
      <w:r>
        <w:rPr>
          <w:rFonts w:ascii="Courier" w:hAnsi="Courier" w:hint="eastAsia"/>
          <w:sz w:val="21"/>
          <w:szCs w:val="21"/>
        </w:rPr>
        <w:t>feeCategoryName</w:t>
      </w:r>
      <w:proofErr w:type="spellEnd"/>
      <w:r>
        <w:rPr>
          <w:rFonts w:ascii="Courier" w:hAnsi="Courier" w:hint="eastAsia"/>
          <w:sz w:val="21"/>
          <w:szCs w:val="21"/>
        </w:rPr>
        <w:t>": "Basic Ocean Freight",</w:t>
      </w:r>
    </w:p>
    <w:p w14:paraId="5FA2442E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</w:t>
      </w:r>
      <w:proofErr w:type="spellStart"/>
      <w:r>
        <w:rPr>
          <w:rFonts w:ascii="Courier" w:hAnsi="Courier" w:hint="eastAsia"/>
          <w:sz w:val="21"/>
          <w:szCs w:val="21"/>
        </w:rPr>
        <w:t>feeDetailList</w:t>
      </w:r>
      <w:proofErr w:type="spellEnd"/>
      <w:r>
        <w:rPr>
          <w:rFonts w:ascii="Courier" w:hAnsi="Courier" w:hint="eastAsia"/>
          <w:sz w:val="21"/>
          <w:szCs w:val="21"/>
        </w:rPr>
        <w:t>": [</w:t>
      </w:r>
    </w:p>
    <w:p w14:paraId="4B6B012C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{</w:t>
      </w:r>
    </w:p>
    <w:p w14:paraId="764CAD8D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</w:t>
      </w:r>
      <w:proofErr w:type="spellStart"/>
      <w:r>
        <w:rPr>
          <w:rFonts w:ascii="Courier" w:hAnsi="Courier" w:hint="eastAsia"/>
          <w:sz w:val="21"/>
          <w:szCs w:val="21"/>
        </w:rPr>
        <w:t>feeCategoryName</w:t>
      </w:r>
      <w:proofErr w:type="spellEnd"/>
      <w:r>
        <w:rPr>
          <w:rFonts w:ascii="Courier" w:hAnsi="Courier" w:hint="eastAsia"/>
          <w:sz w:val="21"/>
          <w:szCs w:val="21"/>
        </w:rPr>
        <w:t>": "Basic Ocean Freight",</w:t>
      </w:r>
    </w:p>
    <w:p w14:paraId="30E1CBD1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lastRenderedPageBreak/>
        <w:t xml:space="preserve">                                "</w:t>
      </w:r>
      <w:proofErr w:type="spellStart"/>
      <w:r>
        <w:rPr>
          <w:rFonts w:ascii="Courier" w:hAnsi="Courier" w:hint="eastAsia"/>
          <w:sz w:val="21"/>
          <w:szCs w:val="21"/>
        </w:rPr>
        <w:t>categoryName</w:t>
      </w:r>
      <w:proofErr w:type="spellEnd"/>
      <w:r>
        <w:rPr>
          <w:rFonts w:ascii="Courier" w:hAnsi="Courier" w:hint="eastAsia"/>
          <w:sz w:val="21"/>
          <w:szCs w:val="21"/>
        </w:rPr>
        <w:t>": "Basic Ocean Freight",</w:t>
      </w:r>
    </w:p>
    <w:p w14:paraId="004409AA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</w:t>
      </w:r>
      <w:proofErr w:type="spellStart"/>
      <w:r>
        <w:rPr>
          <w:rFonts w:ascii="Courier" w:hAnsi="Courier" w:hint="eastAsia"/>
          <w:sz w:val="21"/>
          <w:szCs w:val="21"/>
        </w:rPr>
        <w:t>paymentMethod</w:t>
      </w:r>
      <w:proofErr w:type="spellEnd"/>
      <w:r>
        <w:rPr>
          <w:rFonts w:ascii="Courier" w:hAnsi="Courier" w:hint="eastAsia"/>
          <w:sz w:val="21"/>
          <w:szCs w:val="21"/>
        </w:rPr>
        <w:t>": "P",</w:t>
      </w:r>
    </w:p>
    <w:p w14:paraId="47731725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"unit": "CNTR",</w:t>
      </w:r>
    </w:p>
    <w:p w14:paraId="51C42BCC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"currency": "USD",</w:t>
      </w:r>
    </w:p>
    <w:p w14:paraId="2DDBD07B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"price": 2332</w:t>
      </w:r>
    </w:p>
    <w:p w14:paraId="4381C597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}</w:t>
      </w:r>
    </w:p>
    <w:p w14:paraId="5888D525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]</w:t>
      </w:r>
    </w:p>
    <w:p w14:paraId="7D1978E0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}</w:t>
      </w:r>
    </w:p>
    <w:p w14:paraId="743F183A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],</w:t>
      </w:r>
    </w:p>
    <w:p w14:paraId="71B2127C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"</w:t>
      </w:r>
      <w:proofErr w:type="spellStart"/>
      <w:r>
        <w:rPr>
          <w:rFonts w:ascii="Courier" w:hAnsi="Courier" w:hint="eastAsia"/>
          <w:sz w:val="21"/>
          <w:szCs w:val="21"/>
        </w:rPr>
        <w:t>spotFeeInfoList</w:t>
      </w:r>
      <w:proofErr w:type="spellEnd"/>
      <w:r>
        <w:rPr>
          <w:rFonts w:ascii="Courier" w:hAnsi="Courier" w:hint="eastAsia"/>
          <w:sz w:val="21"/>
          <w:szCs w:val="21"/>
        </w:rPr>
        <w:t>": [],</w:t>
      </w:r>
    </w:p>
    <w:p w14:paraId="112E3F71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"</w:t>
      </w:r>
      <w:proofErr w:type="spellStart"/>
      <w:r>
        <w:rPr>
          <w:rFonts w:ascii="Courier" w:hAnsi="Courier" w:hint="eastAsia"/>
          <w:sz w:val="21"/>
          <w:szCs w:val="21"/>
        </w:rPr>
        <w:t>dndGroupInfoList</w:t>
      </w:r>
      <w:proofErr w:type="spellEnd"/>
      <w:r>
        <w:rPr>
          <w:rFonts w:ascii="Courier" w:hAnsi="Courier" w:hint="eastAsia"/>
          <w:sz w:val="21"/>
          <w:szCs w:val="21"/>
        </w:rPr>
        <w:t>": [</w:t>
      </w:r>
    </w:p>
    <w:p w14:paraId="5791EDBB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{</w:t>
      </w:r>
    </w:p>
    <w:p w14:paraId="26C58868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"type": 1,</w:t>
      </w:r>
    </w:p>
    <w:p w14:paraId="42C3AAD8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</w:t>
      </w:r>
      <w:proofErr w:type="spellStart"/>
      <w:r>
        <w:rPr>
          <w:rFonts w:ascii="Courier" w:hAnsi="Courier" w:hint="eastAsia"/>
          <w:sz w:val="21"/>
          <w:szCs w:val="21"/>
        </w:rPr>
        <w:t>dndDetailInfoList</w:t>
      </w:r>
      <w:proofErr w:type="spellEnd"/>
      <w:r>
        <w:rPr>
          <w:rFonts w:ascii="Courier" w:hAnsi="Courier" w:hint="eastAsia"/>
          <w:sz w:val="21"/>
          <w:szCs w:val="21"/>
        </w:rPr>
        <w:t>": [</w:t>
      </w:r>
    </w:p>
    <w:p w14:paraId="72B86768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{</w:t>
      </w:r>
    </w:p>
    <w:p w14:paraId="0CE66CD4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"type": 1,</w:t>
      </w:r>
    </w:p>
    <w:p w14:paraId="607A6D7E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"destination": "Hamburg",</w:t>
      </w:r>
    </w:p>
    <w:p w14:paraId="0F013FD6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</w:t>
      </w:r>
      <w:proofErr w:type="spellStart"/>
      <w:r>
        <w:rPr>
          <w:rFonts w:ascii="Courier" w:hAnsi="Courier" w:hint="eastAsia"/>
          <w:sz w:val="21"/>
          <w:szCs w:val="21"/>
        </w:rPr>
        <w:t>validityPeriod</w:t>
      </w:r>
      <w:proofErr w:type="spellEnd"/>
      <w:r>
        <w:rPr>
          <w:rFonts w:ascii="Courier" w:hAnsi="Courier" w:hint="eastAsia"/>
          <w:sz w:val="21"/>
          <w:szCs w:val="21"/>
        </w:rPr>
        <w:t>": "1-10",</w:t>
      </w:r>
    </w:p>
    <w:p w14:paraId="1ACF76B8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"currency": "USD",</w:t>
      </w:r>
    </w:p>
    <w:p w14:paraId="5D321AF0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"cost": "0"</w:t>
      </w:r>
    </w:p>
    <w:p w14:paraId="01E4C4CE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}</w:t>
      </w:r>
    </w:p>
    <w:p w14:paraId="29FAA092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]</w:t>
      </w:r>
    </w:p>
    <w:p w14:paraId="34492EC5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},</w:t>
      </w:r>
    </w:p>
    <w:p w14:paraId="5721F9FA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{</w:t>
      </w:r>
    </w:p>
    <w:p w14:paraId="022CBA57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"type": 2,</w:t>
      </w:r>
    </w:p>
    <w:p w14:paraId="05CD68D4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"</w:t>
      </w:r>
      <w:proofErr w:type="spellStart"/>
      <w:r>
        <w:rPr>
          <w:rFonts w:ascii="Courier" w:hAnsi="Courier" w:hint="eastAsia"/>
          <w:sz w:val="21"/>
          <w:szCs w:val="21"/>
        </w:rPr>
        <w:t>dndDetailInfoList</w:t>
      </w:r>
      <w:proofErr w:type="spellEnd"/>
      <w:r>
        <w:rPr>
          <w:rFonts w:ascii="Courier" w:hAnsi="Courier" w:hint="eastAsia"/>
          <w:sz w:val="21"/>
          <w:szCs w:val="21"/>
        </w:rPr>
        <w:t>": [</w:t>
      </w:r>
    </w:p>
    <w:p w14:paraId="5B2EDF17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{</w:t>
      </w:r>
    </w:p>
    <w:p w14:paraId="3CED2645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"type": 2,</w:t>
      </w:r>
    </w:p>
    <w:p w14:paraId="3A3B34CF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"destination": "Hamburg",</w:t>
      </w:r>
    </w:p>
    <w:p w14:paraId="76063880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</w:t>
      </w:r>
      <w:proofErr w:type="spellStart"/>
      <w:r>
        <w:rPr>
          <w:rFonts w:ascii="Courier" w:hAnsi="Courier" w:hint="eastAsia"/>
          <w:sz w:val="21"/>
          <w:szCs w:val="21"/>
        </w:rPr>
        <w:t>validityPeriod</w:t>
      </w:r>
      <w:proofErr w:type="spellEnd"/>
      <w:r>
        <w:rPr>
          <w:rFonts w:ascii="Courier" w:hAnsi="Courier" w:hint="eastAsia"/>
          <w:sz w:val="21"/>
          <w:szCs w:val="21"/>
        </w:rPr>
        <w:t>": "1-3",</w:t>
      </w:r>
    </w:p>
    <w:p w14:paraId="3449657D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"currency": "USD",</w:t>
      </w:r>
    </w:p>
    <w:p w14:paraId="191544C5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    "cost": "0"</w:t>
      </w:r>
    </w:p>
    <w:p w14:paraId="4625F879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    }</w:t>
      </w:r>
    </w:p>
    <w:p w14:paraId="6483E268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    ]</w:t>
      </w:r>
    </w:p>
    <w:p w14:paraId="0C2D67D1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    }</w:t>
      </w:r>
    </w:p>
    <w:p w14:paraId="549F3BD2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    ]</w:t>
      </w:r>
    </w:p>
    <w:p w14:paraId="52305C43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    }</w:t>
      </w:r>
    </w:p>
    <w:p w14:paraId="50BE293C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],</w:t>
      </w:r>
    </w:p>
    <w:p w14:paraId="1D65E98F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    "</w:t>
      </w:r>
      <w:proofErr w:type="spellStart"/>
      <w:r>
        <w:rPr>
          <w:rFonts w:ascii="Courier" w:hAnsi="Courier" w:hint="eastAsia"/>
          <w:sz w:val="21"/>
          <w:szCs w:val="21"/>
        </w:rPr>
        <w:t>errMsg</w:t>
      </w:r>
      <w:proofErr w:type="spellEnd"/>
      <w:r>
        <w:rPr>
          <w:rFonts w:ascii="Courier" w:hAnsi="Courier" w:hint="eastAsia"/>
          <w:sz w:val="21"/>
          <w:szCs w:val="21"/>
        </w:rPr>
        <w:t>": null</w:t>
      </w:r>
    </w:p>
    <w:p w14:paraId="69AD2E9D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 xml:space="preserve">    }</w:t>
      </w:r>
    </w:p>
    <w:p w14:paraId="3B44647F" w14:textId="77777777" w:rsidR="00441565" w:rsidRDefault="00000000">
      <w:pPr>
        <w:pStyle w:val="af6"/>
        <w:pBdr>
          <w:top w:val="single" w:sz="4" w:space="6" w:color="E6E6E6"/>
        </w:pBdr>
        <w:spacing w:line="240" w:lineRule="auto"/>
        <w:ind w:left="0" w:firstLine="0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>}</w:t>
      </w:r>
    </w:p>
    <w:p w14:paraId="7A23BD78" w14:textId="77777777" w:rsidR="00441565" w:rsidRDefault="00441565">
      <w:pPr>
        <w:pStyle w:val="24"/>
        <w:rPr>
          <w:rFonts w:hint="eastAsia"/>
        </w:rPr>
      </w:pPr>
    </w:p>
    <w:p w14:paraId="23C1E959" w14:textId="77777777" w:rsidR="00441565" w:rsidRDefault="00000000">
      <w:pPr>
        <w:pStyle w:val="24"/>
        <w:rPr>
          <w:rFonts w:hint="eastAsia"/>
        </w:rPr>
      </w:pPr>
      <w:r>
        <w:rPr>
          <w:rFonts w:hint="eastAsia"/>
        </w:rPr>
        <w:t>参数说明：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3"/>
        <w:gridCol w:w="2811"/>
        <w:gridCol w:w="1891"/>
        <w:gridCol w:w="886"/>
        <w:gridCol w:w="687"/>
        <w:gridCol w:w="1288"/>
      </w:tblGrid>
      <w:tr w:rsidR="00441565" w14:paraId="639054FA" w14:textId="77777777">
        <w:trPr>
          <w:trHeight w:val="454"/>
        </w:trPr>
        <w:tc>
          <w:tcPr>
            <w:tcW w:w="441" w:type="pct"/>
            <w:shd w:val="clear" w:color="auto" w:fill="DBE5F1"/>
            <w:vAlign w:val="center"/>
          </w:tcPr>
          <w:p w14:paraId="68A31CB2" w14:textId="77777777" w:rsidR="00441565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693" w:type="pct"/>
            <w:shd w:val="clear" w:color="auto" w:fill="DBE5F1"/>
            <w:vAlign w:val="center"/>
          </w:tcPr>
          <w:p w14:paraId="1BBABA5F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1139" w:type="pct"/>
            <w:shd w:val="clear" w:color="auto" w:fill="DBE5F1"/>
            <w:vAlign w:val="center"/>
          </w:tcPr>
          <w:p w14:paraId="2EA4A85A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534" w:type="pct"/>
            <w:shd w:val="clear" w:color="auto" w:fill="DBE5F1"/>
            <w:vAlign w:val="center"/>
          </w:tcPr>
          <w:p w14:paraId="456B724E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长度</w:t>
            </w:r>
          </w:p>
        </w:tc>
        <w:tc>
          <w:tcPr>
            <w:tcW w:w="414" w:type="pct"/>
            <w:shd w:val="clear" w:color="auto" w:fill="DBE5F1"/>
            <w:vAlign w:val="center"/>
          </w:tcPr>
          <w:p w14:paraId="198254CE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776" w:type="pct"/>
            <w:shd w:val="clear" w:color="auto" w:fill="DBE5F1"/>
            <w:vAlign w:val="center"/>
          </w:tcPr>
          <w:p w14:paraId="58B9A2DA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说明</w:t>
            </w:r>
          </w:p>
        </w:tc>
      </w:tr>
      <w:tr w:rsidR="00441565" w14:paraId="343A5BCD" w14:textId="77777777">
        <w:tc>
          <w:tcPr>
            <w:tcW w:w="441" w:type="pct"/>
          </w:tcPr>
          <w:p w14:paraId="1C9956B3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273FC8D6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code</w:t>
            </w:r>
          </w:p>
        </w:tc>
        <w:tc>
          <w:tcPr>
            <w:tcW w:w="1139" w:type="pct"/>
          </w:tcPr>
          <w:p w14:paraId="2936F8BB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返回状态码</w:t>
            </w:r>
          </w:p>
        </w:tc>
        <w:tc>
          <w:tcPr>
            <w:tcW w:w="534" w:type="pct"/>
          </w:tcPr>
          <w:p w14:paraId="476FA4BF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51703B04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650D117F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609B2636" w14:textId="77777777">
        <w:tc>
          <w:tcPr>
            <w:tcW w:w="441" w:type="pct"/>
          </w:tcPr>
          <w:p w14:paraId="362EADBB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4EC36B27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message</w:t>
            </w:r>
          </w:p>
        </w:tc>
        <w:tc>
          <w:tcPr>
            <w:tcW w:w="1139" w:type="pct"/>
          </w:tcPr>
          <w:p w14:paraId="47EF8C7F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返回消息</w:t>
            </w:r>
          </w:p>
        </w:tc>
        <w:tc>
          <w:tcPr>
            <w:tcW w:w="534" w:type="pct"/>
          </w:tcPr>
          <w:p w14:paraId="70549F26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446197D8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4A8E5BC0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4870E2F1" w14:textId="77777777">
        <w:tc>
          <w:tcPr>
            <w:tcW w:w="441" w:type="pct"/>
          </w:tcPr>
          <w:p w14:paraId="43E68CAC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460DA235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data</w:t>
            </w:r>
          </w:p>
        </w:tc>
        <w:tc>
          <w:tcPr>
            <w:tcW w:w="1139" w:type="pct"/>
          </w:tcPr>
          <w:p w14:paraId="0EBADAE1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返回数据</w:t>
            </w:r>
          </w:p>
        </w:tc>
        <w:tc>
          <w:tcPr>
            <w:tcW w:w="534" w:type="pct"/>
          </w:tcPr>
          <w:p w14:paraId="5BE7029A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Object</w:t>
            </w:r>
          </w:p>
        </w:tc>
        <w:tc>
          <w:tcPr>
            <w:tcW w:w="414" w:type="pct"/>
          </w:tcPr>
          <w:p w14:paraId="24E3518C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3061FF2E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283910A2" w14:textId="77777777">
        <w:tc>
          <w:tcPr>
            <w:tcW w:w="441" w:type="pct"/>
          </w:tcPr>
          <w:p w14:paraId="1892CD56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42E710A1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taskCode</w:t>
            </w:r>
            <w:proofErr w:type="spellEnd"/>
          </w:p>
        </w:tc>
        <w:tc>
          <w:tcPr>
            <w:tcW w:w="1139" w:type="pct"/>
          </w:tcPr>
          <w:p w14:paraId="09B2869F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任务号</w:t>
            </w:r>
          </w:p>
        </w:tc>
        <w:tc>
          <w:tcPr>
            <w:tcW w:w="534" w:type="pct"/>
          </w:tcPr>
          <w:p w14:paraId="0AD0EE35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770E6FC7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1428177B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6698ADAF" w14:textId="77777777">
        <w:tc>
          <w:tcPr>
            <w:tcW w:w="441" w:type="pct"/>
          </w:tcPr>
          <w:p w14:paraId="7D24E8DA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275FA10F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taskType</w:t>
            </w:r>
            <w:proofErr w:type="spellEnd"/>
          </w:p>
        </w:tc>
        <w:tc>
          <w:tcPr>
            <w:tcW w:w="1139" w:type="pct"/>
          </w:tcPr>
          <w:p w14:paraId="2294C98D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任务类型</w:t>
            </w:r>
          </w:p>
        </w:tc>
        <w:tc>
          <w:tcPr>
            <w:tcW w:w="534" w:type="pct"/>
          </w:tcPr>
          <w:p w14:paraId="0AF523C7" w14:textId="77777777" w:rsidR="00441565" w:rsidRDefault="00000000">
            <w:pPr>
              <w:rPr>
                <w:szCs w:val="21"/>
              </w:rPr>
            </w:pPr>
            <w:r>
              <w:rPr>
                <w:rFonts w:ascii="Noto Sans SC" w:eastAsia="Noto Sans SC" w:hAnsi="Noto Sans SC" w:cs="Noto Sans SC"/>
                <w:sz w:val="18"/>
                <w:szCs w:val="18"/>
              </w:rPr>
              <w:t>Integer</w:t>
            </w:r>
          </w:p>
        </w:tc>
        <w:tc>
          <w:tcPr>
            <w:tcW w:w="414" w:type="pct"/>
          </w:tcPr>
          <w:p w14:paraId="3177784A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09657A97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rFonts w:ascii="Consolas" w:eastAsia="Consolas" w:hAnsi="Consolas" w:cs="Consolas" w:hint="default"/>
                <w:sz w:val="18"/>
                <w:szCs w:val="18"/>
              </w:rPr>
              <w:t>1：即时运价，2：订阅运价</w:t>
            </w:r>
          </w:p>
        </w:tc>
      </w:tr>
      <w:tr w:rsidR="00441565" w14:paraId="137FA4C3" w14:textId="77777777">
        <w:tc>
          <w:tcPr>
            <w:tcW w:w="441" w:type="pct"/>
          </w:tcPr>
          <w:p w14:paraId="34E656F1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38F4BA74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subscribeCode</w:t>
            </w:r>
            <w:proofErr w:type="spellEnd"/>
          </w:p>
        </w:tc>
        <w:tc>
          <w:tcPr>
            <w:tcW w:w="1139" w:type="pct"/>
          </w:tcPr>
          <w:p w14:paraId="41C0D2E3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订阅号</w:t>
            </w:r>
          </w:p>
        </w:tc>
        <w:tc>
          <w:tcPr>
            <w:tcW w:w="534" w:type="pct"/>
          </w:tcPr>
          <w:p w14:paraId="0EA0C9FA" w14:textId="77777777" w:rsidR="00441565" w:rsidRDefault="00000000">
            <w:pPr>
              <w:rPr>
                <w:rFonts w:ascii="Noto Sans SC" w:eastAsia="Noto Sans SC" w:hAnsi="Noto Sans SC" w:cs="Noto Sans SC" w:hint="eastAsia"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5E7B1CAB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44DDFFC8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rFonts w:ascii="Consolas" w:hAnsi="Consolas" w:cs="Consolas" w:hint="default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任务类型为</w:t>
            </w:r>
            <w:r>
              <w:rPr>
                <w:rFonts w:ascii="Consolas" w:hAnsi="Consolas" w:cs="Consolas"/>
                <w:sz w:val="18"/>
                <w:szCs w:val="18"/>
              </w:rPr>
              <w:t>2</w:t>
            </w:r>
            <w:r>
              <w:rPr>
                <w:rFonts w:ascii="Consolas" w:hAnsi="Consolas" w:cs="Consolas"/>
                <w:sz w:val="18"/>
                <w:szCs w:val="18"/>
              </w:rPr>
              <w:t>时订阅号有值</w:t>
            </w:r>
          </w:p>
        </w:tc>
      </w:tr>
      <w:tr w:rsidR="00441565" w14:paraId="15B5DAAE" w14:textId="77777777">
        <w:tc>
          <w:tcPr>
            <w:tcW w:w="441" w:type="pct"/>
          </w:tcPr>
          <w:p w14:paraId="1061631A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4010D6BD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polCode</w:t>
            </w:r>
            <w:proofErr w:type="spellEnd"/>
          </w:p>
        </w:tc>
        <w:tc>
          <w:tcPr>
            <w:tcW w:w="1139" w:type="pct"/>
          </w:tcPr>
          <w:p w14:paraId="218D69B8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起运港五字码</w:t>
            </w:r>
          </w:p>
        </w:tc>
        <w:tc>
          <w:tcPr>
            <w:tcW w:w="534" w:type="pct"/>
          </w:tcPr>
          <w:p w14:paraId="04A87CD3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5906071C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0D145FDA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hAnsi="Consolas" w:cs="Consolas" w:hint="default"/>
                <w:sz w:val="18"/>
                <w:szCs w:val="18"/>
              </w:rPr>
            </w:pPr>
          </w:p>
        </w:tc>
      </w:tr>
      <w:tr w:rsidR="00441565" w14:paraId="1E7CBBBD" w14:textId="77777777">
        <w:tc>
          <w:tcPr>
            <w:tcW w:w="441" w:type="pct"/>
          </w:tcPr>
          <w:p w14:paraId="78BC48BB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4ADA7BC9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podCode</w:t>
            </w:r>
            <w:proofErr w:type="spellEnd"/>
          </w:p>
        </w:tc>
        <w:tc>
          <w:tcPr>
            <w:tcW w:w="1139" w:type="pct"/>
          </w:tcPr>
          <w:p w14:paraId="7C01BA37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目的港五字码</w:t>
            </w:r>
          </w:p>
        </w:tc>
        <w:tc>
          <w:tcPr>
            <w:tcW w:w="534" w:type="pct"/>
          </w:tcPr>
          <w:p w14:paraId="5ED665CB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4B66CC91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510FB07A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hAnsi="Consolas" w:cs="Consolas" w:hint="default"/>
                <w:sz w:val="18"/>
                <w:szCs w:val="18"/>
              </w:rPr>
            </w:pPr>
          </w:p>
        </w:tc>
      </w:tr>
      <w:tr w:rsidR="00441565" w14:paraId="3C1845E7" w14:textId="77777777">
        <w:trPr>
          <w:trHeight w:val="482"/>
        </w:trPr>
        <w:tc>
          <w:tcPr>
            <w:tcW w:w="441" w:type="pct"/>
          </w:tcPr>
          <w:p w14:paraId="097BDDCA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48DC3BCB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polServiceType</w:t>
            </w:r>
            <w:proofErr w:type="spellEnd"/>
          </w:p>
        </w:tc>
        <w:tc>
          <w:tcPr>
            <w:tcW w:w="1139" w:type="pct"/>
          </w:tcPr>
          <w:p w14:paraId="5D87C2F1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Pol</w:t>
            </w:r>
            <w:r>
              <w:rPr>
                <w:rFonts w:hint="eastAsia"/>
                <w:szCs w:val="21"/>
              </w:rPr>
              <w:t>运输类型</w:t>
            </w:r>
          </w:p>
        </w:tc>
        <w:tc>
          <w:tcPr>
            <w:tcW w:w="534" w:type="pct"/>
          </w:tcPr>
          <w:p w14:paraId="2A6CCF09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081D679A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58403A09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hAnsi="Consolas" w:cs="Consolas" w:hint="default"/>
                <w:sz w:val="18"/>
                <w:szCs w:val="18"/>
              </w:rPr>
            </w:pPr>
          </w:p>
        </w:tc>
      </w:tr>
      <w:tr w:rsidR="00441565" w14:paraId="08BF2D89" w14:textId="77777777">
        <w:trPr>
          <w:trHeight w:val="482"/>
        </w:trPr>
        <w:tc>
          <w:tcPr>
            <w:tcW w:w="441" w:type="pct"/>
          </w:tcPr>
          <w:p w14:paraId="6A5AEF29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5AD12FC1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podServiceType</w:t>
            </w:r>
            <w:proofErr w:type="spellEnd"/>
          </w:p>
        </w:tc>
        <w:tc>
          <w:tcPr>
            <w:tcW w:w="1139" w:type="pct"/>
          </w:tcPr>
          <w:p w14:paraId="3E2A459E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Pod</w:t>
            </w:r>
            <w:r>
              <w:rPr>
                <w:rFonts w:hint="eastAsia"/>
                <w:szCs w:val="21"/>
              </w:rPr>
              <w:t>运输类型</w:t>
            </w:r>
          </w:p>
        </w:tc>
        <w:tc>
          <w:tcPr>
            <w:tcW w:w="534" w:type="pct"/>
          </w:tcPr>
          <w:p w14:paraId="09806719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655CAF84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306D062E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hAnsi="Consolas" w:cs="Consolas" w:hint="default"/>
                <w:sz w:val="18"/>
                <w:szCs w:val="18"/>
              </w:rPr>
            </w:pPr>
          </w:p>
        </w:tc>
      </w:tr>
      <w:tr w:rsidR="00441565" w14:paraId="5AB8FE6C" w14:textId="77777777">
        <w:trPr>
          <w:trHeight w:val="482"/>
        </w:trPr>
        <w:tc>
          <w:tcPr>
            <w:tcW w:w="441" w:type="pct"/>
          </w:tcPr>
          <w:p w14:paraId="4B3509D3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084DA506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sizeType</w:t>
            </w:r>
            <w:proofErr w:type="spellEnd"/>
          </w:p>
        </w:tc>
        <w:tc>
          <w:tcPr>
            <w:tcW w:w="1139" w:type="pct"/>
          </w:tcPr>
          <w:p w14:paraId="0127681D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箱型</w:t>
            </w:r>
          </w:p>
        </w:tc>
        <w:tc>
          <w:tcPr>
            <w:tcW w:w="534" w:type="pct"/>
          </w:tcPr>
          <w:p w14:paraId="35D35760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6CE7B222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7B6E2FF6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hAnsi="Consolas" w:cs="Consolas" w:hint="default"/>
                <w:sz w:val="18"/>
                <w:szCs w:val="18"/>
              </w:rPr>
            </w:pPr>
          </w:p>
        </w:tc>
      </w:tr>
      <w:tr w:rsidR="00441565" w14:paraId="2515BFBA" w14:textId="77777777">
        <w:trPr>
          <w:trHeight w:val="482"/>
        </w:trPr>
        <w:tc>
          <w:tcPr>
            <w:tcW w:w="441" w:type="pct"/>
          </w:tcPr>
          <w:p w14:paraId="6C328912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145A7933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completeState</w:t>
            </w:r>
            <w:proofErr w:type="spellEnd"/>
          </w:p>
        </w:tc>
        <w:tc>
          <w:tcPr>
            <w:tcW w:w="1139" w:type="pct"/>
          </w:tcPr>
          <w:p w14:paraId="0C857EAE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任务状态</w:t>
            </w:r>
          </w:p>
        </w:tc>
        <w:tc>
          <w:tcPr>
            <w:tcW w:w="534" w:type="pct"/>
          </w:tcPr>
          <w:p w14:paraId="58439FC7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Integer</w:t>
            </w:r>
          </w:p>
        </w:tc>
        <w:tc>
          <w:tcPr>
            <w:tcW w:w="414" w:type="pct"/>
          </w:tcPr>
          <w:p w14:paraId="400BCD1C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2038A4B4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rFonts w:ascii="Consolas" w:hAnsi="Consolas" w:cs="Consolas" w:hint="default"/>
                <w:sz w:val="18"/>
                <w:szCs w:val="18"/>
              </w:rPr>
            </w:pPr>
            <w:r>
              <w:rPr>
                <w:rFonts w:ascii="Consolas" w:eastAsia="Consolas" w:hAnsi="Consolas" w:cs="Consolas" w:hint="default"/>
                <w:sz w:val="18"/>
                <w:szCs w:val="18"/>
              </w:rPr>
              <w:t>0：执行中 ，1：已完成</w:t>
            </w:r>
          </w:p>
        </w:tc>
      </w:tr>
      <w:tr w:rsidR="00441565" w14:paraId="00AA7528" w14:textId="77777777">
        <w:trPr>
          <w:trHeight w:val="482"/>
        </w:trPr>
        <w:tc>
          <w:tcPr>
            <w:tcW w:w="441" w:type="pct"/>
          </w:tcPr>
          <w:p w14:paraId="275E732E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5BDA330E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completeTime</w:t>
            </w:r>
            <w:proofErr w:type="spellEnd"/>
          </w:p>
        </w:tc>
        <w:tc>
          <w:tcPr>
            <w:tcW w:w="1139" w:type="pct"/>
          </w:tcPr>
          <w:p w14:paraId="654719D1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完成时间</w:t>
            </w:r>
          </w:p>
        </w:tc>
        <w:tc>
          <w:tcPr>
            <w:tcW w:w="534" w:type="pct"/>
          </w:tcPr>
          <w:p w14:paraId="24161953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2BFA84C5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6488476E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741A6DF3" w14:textId="77777777">
        <w:trPr>
          <w:trHeight w:val="482"/>
        </w:trPr>
        <w:tc>
          <w:tcPr>
            <w:tcW w:w="441" w:type="pct"/>
          </w:tcPr>
          <w:p w14:paraId="101E011E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0B10766C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createTime</w:t>
            </w:r>
            <w:proofErr w:type="spellEnd"/>
          </w:p>
        </w:tc>
        <w:tc>
          <w:tcPr>
            <w:tcW w:w="1139" w:type="pct"/>
          </w:tcPr>
          <w:p w14:paraId="66AA9683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创建时间</w:t>
            </w:r>
          </w:p>
        </w:tc>
        <w:tc>
          <w:tcPr>
            <w:tcW w:w="534" w:type="pct"/>
          </w:tcPr>
          <w:p w14:paraId="11FA1346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243696D6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5E42D619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4F02442E" w14:textId="77777777">
        <w:trPr>
          <w:trHeight w:val="482"/>
        </w:trPr>
        <w:tc>
          <w:tcPr>
            <w:tcW w:w="441" w:type="pct"/>
          </w:tcPr>
          <w:p w14:paraId="3DD1E7AE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63A27842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errMsg</w:t>
            </w:r>
            <w:proofErr w:type="spellEnd"/>
          </w:p>
        </w:tc>
        <w:tc>
          <w:tcPr>
            <w:tcW w:w="1139" w:type="pct"/>
          </w:tcPr>
          <w:p w14:paraId="3E8A5D5F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Err信息</w:t>
            </w:r>
          </w:p>
        </w:tc>
        <w:tc>
          <w:tcPr>
            <w:tcW w:w="534" w:type="pct"/>
          </w:tcPr>
          <w:p w14:paraId="5E3DA279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24B9137D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429BCE61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6BF15423" w14:textId="77777777">
        <w:trPr>
          <w:trHeight w:val="482"/>
        </w:trPr>
        <w:tc>
          <w:tcPr>
            <w:tcW w:w="441" w:type="pct"/>
          </w:tcPr>
          <w:p w14:paraId="48FC1513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5A10F5A1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spotList</w:t>
            </w:r>
            <w:proofErr w:type="spellEnd"/>
          </w:p>
        </w:tc>
        <w:tc>
          <w:tcPr>
            <w:tcW w:w="1139" w:type="pct"/>
          </w:tcPr>
          <w:p w14:paraId="1618C0CF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运价集合</w:t>
            </w:r>
          </w:p>
        </w:tc>
        <w:tc>
          <w:tcPr>
            <w:tcW w:w="534" w:type="pct"/>
          </w:tcPr>
          <w:p w14:paraId="0F97C482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Array</w:t>
            </w:r>
          </w:p>
        </w:tc>
        <w:tc>
          <w:tcPr>
            <w:tcW w:w="414" w:type="pct"/>
          </w:tcPr>
          <w:p w14:paraId="45B9D01E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141A15E6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4E91537A" w14:textId="77777777">
        <w:trPr>
          <w:trHeight w:val="482"/>
        </w:trPr>
        <w:tc>
          <w:tcPr>
            <w:tcW w:w="441" w:type="pct"/>
          </w:tcPr>
          <w:p w14:paraId="601C2EF1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0C790789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quotationUnique</w:t>
            </w:r>
            <w:proofErr w:type="spellEnd"/>
          </w:p>
        </w:tc>
        <w:tc>
          <w:tcPr>
            <w:tcW w:w="1139" w:type="pct"/>
          </w:tcPr>
          <w:p w14:paraId="546B4197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船公司运价唯一标识</w:t>
            </w:r>
          </w:p>
        </w:tc>
        <w:tc>
          <w:tcPr>
            <w:tcW w:w="534" w:type="pct"/>
          </w:tcPr>
          <w:p w14:paraId="23C52C65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031173F3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4CC0BD65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676A2922" w14:textId="77777777">
        <w:trPr>
          <w:trHeight w:val="482"/>
        </w:trPr>
        <w:tc>
          <w:tcPr>
            <w:tcW w:w="441" w:type="pct"/>
          </w:tcPr>
          <w:p w14:paraId="5A4E6533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42EB6DA3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carrierCode</w:t>
            </w:r>
            <w:proofErr w:type="spellEnd"/>
          </w:p>
        </w:tc>
        <w:tc>
          <w:tcPr>
            <w:tcW w:w="1139" w:type="pct"/>
          </w:tcPr>
          <w:p w14:paraId="7C949FBB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船司</w:t>
            </w:r>
          </w:p>
        </w:tc>
        <w:tc>
          <w:tcPr>
            <w:tcW w:w="534" w:type="pct"/>
          </w:tcPr>
          <w:p w14:paraId="14267388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297970E3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3987B1B8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6E33DDEE" w14:textId="77777777">
        <w:trPr>
          <w:trHeight w:val="482"/>
        </w:trPr>
        <w:tc>
          <w:tcPr>
            <w:tcW w:w="441" w:type="pct"/>
          </w:tcPr>
          <w:p w14:paraId="672A24C8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2D0ED670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polEtd</w:t>
            </w:r>
            <w:proofErr w:type="spellEnd"/>
          </w:p>
        </w:tc>
        <w:tc>
          <w:tcPr>
            <w:tcW w:w="1139" w:type="pct"/>
          </w:tcPr>
          <w:p w14:paraId="4844BC11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离港时间</w:t>
            </w:r>
          </w:p>
        </w:tc>
        <w:tc>
          <w:tcPr>
            <w:tcW w:w="534" w:type="pct"/>
          </w:tcPr>
          <w:p w14:paraId="7180CC51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4055E914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26FB853C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7F0941B7" w14:textId="77777777">
        <w:trPr>
          <w:trHeight w:val="482"/>
        </w:trPr>
        <w:tc>
          <w:tcPr>
            <w:tcW w:w="441" w:type="pct"/>
          </w:tcPr>
          <w:p w14:paraId="2B88DED9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22336F19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podEta</w:t>
            </w:r>
            <w:proofErr w:type="spellEnd"/>
          </w:p>
        </w:tc>
        <w:tc>
          <w:tcPr>
            <w:tcW w:w="1139" w:type="pct"/>
          </w:tcPr>
          <w:p w14:paraId="49EE193F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到港时间</w:t>
            </w:r>
          </w:p>
        </w:tc>
        <w:tc>
          <w:tcPr>
            <w:tcW w:w="534" w:type="pct"/>
          </w:tcPr>
          <w:p w14:paraId="0118E3DF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02CDCF87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4844F52D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0B37979E" w14:textId="77777777">
        <w:trPr>
          <w:trHeight w:val="482"/>
        </w:trPr>
        <w:tc>
          <w:tcPr>
            <w:tcW w:w="441" w:type="pct"/>
          </w:tcPr>
          <w:p w14:paraId="6342A8D2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4409E969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sailingTime</w:t>
            </w:r>
            <w:proofErr w:type="spellEnd"/>
          </w:p>
        </w:tc>
        <w:tc>
          <w:tcPr>
            <w:tcW w:w="1139" w:type="pct"/>
          </w:tcPr>
          <w:p w14:paraId="5C4AB8B5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航行时间</w:t>
            </w:r>
          </w:p>
        </w:tc>
        <w:tc>
          <w:tcPr>
            <w:tcW w:w="534" w:type="pct"/>
          </w:tcPr>
          <w:p w14:paraId="7EC72693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Integer</w:t>
            </w:r>
          </w:p>
        </w:tc>
        <w:tc>
          <w:tcPr>
            <w:tcW w:w="414" w:type="pct"/>
          </w:tcPr>
          <w:p w14:paraId="26C5AD04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21E021F1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6AC20C9D" w14:textId="77777777">
        <w:trPr>
          <w:trHeight w:val="482"/>
        </w:trPr>
        <w:tc>
          <w:tcPr>
            <w:tcW w:w="441" w:type="pct"/>
          </w:tcPr>
          <w:p w14:paraId="25294230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081850DE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isDirect</w:t>
            </w:r>
            <w:proofErr w:type="spellEnd"/>
          </w:p>
        </w:tc>
        <w:tc>
          <w:tcPr>
            <w:tcW w:w="1139" w:type="pct"/>
          </w:tcPr>
          <w:p w14:paraId="6F658537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是否直达</w:t>
            </w:r>
          </w:p>
        </w:tc>
        <w:tc>
          <w:tcPr>
            <w:tcW w:w="534" w:type="pct"/>
          </w:tcPr>
          <w:p w14:paraId="7CB36698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Integer</w:t>
            </w:r>
          </w:p>
        </w:tc>
        <w:tc>
          <w:tcPr>
            <w:tcW w:w="414" w:type="pct"/>
          </w:tcPr>
          <w:p w14:paraId="4B805084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59E24390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  <w:r>
              <w:rPr>
                <w:rFonts w:ascii="Consolas" w:eastAsia="Consolas" w:hAnsi="Consolas" w:cs="Consolas" w:hint="default"/>
                <w:sz w:val="18"/>
                <w:szCs w:val="18"/>
              </w:rPr>
              <w:t>0：中转，1：直达</w:t>
            </w:r>
          </w:p>
        </w:tc>
      </w:tr>
      <w:tr w:rsidR="00441565" w14:paraId="5C04507A" w14:textId="77777777">
        <w:trPr>
          <w:trHeight w:val="482"/>
        </w:trPr>
        <w:tc>
          <w:tcPr>
            <w:tcW w:w="441" w:type="pct"/>
          </w:tcPr>
          <w:p w14:paraId="103AF9EA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4B68CBAC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vesselName</w:t>
            </w:r>
            <w:proofErr w:type="spellEnd"/>
          </w:p>
        </w:tc>
        <w:tc>
          <w:tcPr>
            <w:tcW w:w="1139" w:type="pct"/>
          </w:tcPr>
          <w:p w14:paraId="6FBE900D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船名</w:t>
            </w:r>
          </w:p>
        </w:tc>
        <w:tc>
          <w:tcPr>
            <w:tcW w:w="534" w:type="pct"/>
          </w:tcPr>
          <w:p w14:paraId="5107FC3D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050DC610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3309998A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3FDE306C" w14:textId="77777777">
        <w:trPr>
          <w:trHeight w:val="482"/>
        </w:trPr>
        <w:tc>
          <w:tcPr>
            <w:tcW w:w="441" w:type="pct"/>
          </w:tcPr>
          <w:p w14:paraId="46CEF016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58B00715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r>
              <w:rPr>
                <w:rFonts w:hint="eastAsia"/>
                <w:szCs w:val="21"/>
              </w:rPr>
              <w:t>voyage</w:t>
            </w:r>
          </w:p>
        </w:tc>
        <w:tc>
          <w:tcPr>
            <w:tcW w:w="1139" w:type="pct"/>
          </w:tcPr>
          <w:p w14:paraId="52D41C4A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航次</w:t>
            </w:r>
          </w:p>
        </w:tc>
        <w:tc>
          <w:tcPr>
            <w:tcW w:w="534" w:type="pct"/>
          </w:tcPr>
          <w:p w14:paraId="70243A5A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563DDE58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456E0E77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7ADF3152" w14:textId="77777777">
        <w:trPr>
          <w:trHeight w:val="482"/>
        </w:trPr>
        <w:tc>
          <w:tcPr>
            <w:tcW w:w="441" w:type="pct"/>
          </w:tcPr>
          <w:p w14:paraId="35BBE4CC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2640C0F6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routeCode</w:t>
            </w:r>
            <w:proofErr w:type="spellEnd"/>
          </w:p>
        </w:tc>
        <w:tc>
          <w:tcPr>
            <w:tcW w:w="1139" w:type="pct"/>
          </w:tcPr>
          <w:p w14:paraId="27CF6D73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航线代码</w:t>
            </w:r>
          </w:p>
        </w:tc>
        <w:tc>
          <w:tcPr>
            <w:tcW w:w="534" w:type="pct"/>
          </w:tcPr>
          <w:p w14:paraId="3BB54AF6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366F023E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458A389D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71CCA847" w14:textId="77777777">
        <w:trPr>
          <w:trHeight w:val="482"/>
        </w:trPr>
        <w:tc>
          <w:tcPr>
            <w:tcW w:w="441" w:type="pct"/>
          </w:tcPr>
          <w:p w14:paraId="4C838B34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72393E47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freightCurrency</w:t>
            </w:r>
            <w:proofErr w:type="spellEnd"/>
          </w:p>
        </w:tc>
        <w:tc>
          <w:tcPr>
            <w:tcW w:w="1139" w:type="pct"/>
          </w:tcPr>
          <w:p w14:paraId="402B90BF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海运费币别</w:t>
            </w:r>
          </w:p>
        </w:tc>
        <w:tc>
          <w:tcPr>
            <w:tcW w:w="534" w:type="pct"/>
          </w:tcPr>
          <w:p w14:paraId="1D41772C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1716AD57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2671BCF3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7B82D70E" w14:textId="77777777">
        <w:trPr>
          <w:trHeight w:val="482"/>
        </w:trPr>
        <w:tc>
          <w:tcPr>
            <w:tcW w:w="441" w:type="pct"/>
          </w:tcPr>
          <w:p w14:paraId="057A0C5A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73ABEF9A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freightAmount</w:t>
            </w:r>
            <w:proofErr w:type="spellEnd"/>
          </w:p>
        </w:tc>
        <w:tc>
          <w:tcPr>
            <w:tcW w:w="1139" w:type="pct"/>
          </w:tcPr>
          <w:p w14:paraId="3DD9D55F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海运费金额</w:t>
            </w:r>
          </w:p>
        </w:tc>
        <w:tc>
          <w:tcPr>
            <w:tcW w:w="534" w:type="pct"/>
          </w:tcPr>
          <w:p w14:paraId="5EA393AC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Float</w:t>
            </w:r>
          </w:p>
        </w:tc>
        <w:tc>
          <w:tcPr>
            <w:tcW w:w="414" w:type="pct"/>
          </w:tcPr>
          <w:p w14:paraId="2DAAE81E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0C71E6A4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1A3847A5" w14:textId="77777777">
        <w:trPr>
          <w:trHeight w:val="482"/>
        </w:trPr>
        <w:tc>
          <w:tcPr>
            <w:tcW w:w="441" w:type="pct"/>
          </w:tcPr>
          <w:p w14:paraId="61F77BF8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67A3A5FB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totalCurrency</w:t>
            </w:r>
            <w:proofErr w:type="spellEnd"/>
          </w:p>
        </w:tc>
        <w:tc>
          <w:tcPr>
            <w:tcW w:w="1139" w:type="pct"/>
          </w:tcPr>
          <w:p w14:paraId="72CC7938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总费用币别</w:t>
            </w:r>
          </w:p>
        </w:tc>
        <w:tc>
          <w:tcPr>
            <w:tcW w:w="534" w:type="pct"/>
          </w:tcPr>
          <w:p w14:paraId="67CE4FB5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41BE49E8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03F30C08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0BA6DC8D" w14:textId="77777777">
        <w:trPr>
          <w:trHeight w:val="482"/>
        </w:trPr>
        <w:tc>
          <w:tcPr>
            <w:tcW w:w="441" w:type="pct"/>
          </w:tcPr>
          <w:p w14:paraId="7546AD70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5D4E834A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totalAmount</w:t>
            </w:r>
            <w:proofErr w:type="spellEnd"/>
          </w:p>
        </w:tc>
        <w:tc>
          <w:tcPr>
            <w:tcW w:w="1139" w:type="pct"/>
          </w:tcPr>
          <w:p w14:paraId="4BD29D92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总费用金额</w:t>
            </w:r>
          </w:p>
        </w:tc>
        <w:tc>
          <w:tcPr>
            <w:tcW w:w="534" w:type="pct"/>
          </w:tcPr>
          <w:p w14:paraId="61BFD723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Float</w:t>
            </w:r>
          </w:p>
        </w:tc>
        <w:tc>
          <w:tcPr>
            <w:tcW w:w="414" w:type="pct"/>
          </w:tcPr>
          <w:p w14:paraId="470DA210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31D1BAC8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44C13906" w14:textId="77777777">
        <w:trPr>
          <w:trHeight w:val="482"/>
        </w:trPr>
        <w:tc>
          <w:tcPr>
            <w:tcW w:w="441" w:type="pct"/>
          </w:tcPr>
          <w:p w14:paraId="711F84A1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416A355D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isSoldOut</w:t>
            </w:r>
            <w:proofErr w:type="spellEnd"/>
          </w:p>
        </w:tc>
        <w:tc>
          <w:tcPr>
            <w:tcW w:w="1139" w:type="pct"/>
          </w:tcPr>
          <w:p w14:paraId="2875499A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是否售馨</w:t>
            </w:r>
          </w:p>
        </w:tc>
        <w:tc>
          <w:tcPr>
            <w:tcW w:w="534" w:type="pct"/>
          </w:tcPr>
          <w:p w14:paraId="3DA114D3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Integer</w:t>
            </w:r>
          </w:p>
        </w:tc>
        <w:tc>
          <w:tcPr>
            <w:tcW w:w="414" w:type="pct"/>
          </w:tcPr>
          <w:p w14:paraId="66BE8627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7B126E7E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  <w:r>
              <w:rPr>
                <w:rFonts w:ascii="Consolas" w:eastAsia="Consolas" w:hAnsi="Consolas" w:cs="Consolas" w:hint="default"/>
                <w:sz w:val="18"/>
                <w:szCs w:val="18"/>
              </w:rPr>
              <w:t>0：未售罄，1：售罄</w:t>
            </w:r>
          </w:p>
        </w:tc>
      </w:tr>
      <w:tr w:rsidR="00441565" w14:paraId="66D67E84" w14:textId="77777777">
        <w:trPr>
          <w:trHeight w:val="482"/>
        </w:trPr>
        <w:tc>
          <w:tcPr>
            <w:tcW w:w="441" w:type="pct"/>
          </w:tcPr>
          <w:p w14:paraId="2F02CB2B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3C0F191C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quotationPeriodEnd</w:t>
            </w:r>
            <w:proofErr w:type="spellEnd"/>
          </w:p>
        </w:tc>
        <w:tc>
          <w:tcPr>
            <w:tcW w:w="1139" w:type="pct"/>
          </w:tcPr>
          <w:p w14:paraId="01705BF6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报价有效期截至</w:t>
            </w:r>
          </w:p>
        </w:tc>
        <w:tc>
          <w:tcPr>
            <w:tcW w:w="534" w:type="pct"/>
          </w:tcPr>
          <w:p w14:paraId="0DA6D351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299C6229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575E3967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4449EA6C" w14:textId="77777777">
        <w:trPr>
          <w:trHeight w:val="482"/>
        </w:trPr>
        <w:tc>
          <w:tcPr>
            <w:tcW w:w="441" w:type="pct"/>
          </w:tcPr>
          <w:p w14:paraId="1828DF1F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683D52E7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quotationUpdateTime</w:t>
            </w:r>
            <w:proofErr w:type="spellEnd"/>
          </w:p>
        </w:tc>
        <w:tc>
          <w:tcPr>
            <w:tcW w:w="1139" w:type="pct"/>
          </w:tcPr>
          <w:p w14:paraId="16A10D1B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报价更新时间</w:t>
            </w:r>
          </w:p>
        </w:tc>
        <w:tc>
          <w:tcPr>
            <w:tcW w:w="534" w:type="pct"/>
          </w:tcPr>
          <w:p w14:paraId="0F5B9232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7FCE3FD2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5DB4602A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0D8F4BAB" w14:textId="77777777">
        <w:trPr>
          <w:trHeight w:val="482"/>
        </w:trPr>
        <w:tc>
          <w:tcPr>
            <w:tcW w:w="441" w:type="pct"/>
          </w:tcPr>
          <w:p w14:paraId="2FE8165D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3A4CB5F3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routeInfoList</w:t>
            </w:r>
            <w:proofErr w:type="spellEnd"/>
          </w:p>
        </w:tc>
        <w:tc>
          <w:tcPr>
            <w:tcW w:w="1139" w:type="pct"/>
          </w:tcPr>
          <w:p w14:paraId="6991B3BF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航线列表</w:t>
            </w:r>
          </w:p>
        </w:tc>
        <w:tc>
          <w:tcPr>
            <w:tcW w:w="534" w:type="pct"/>
          </w:tcPr>
          <w:p w14:paraId="39027039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Array</w:t>
            </w:r>
          </w:p>
        </w:tc>
        <w:tc>
          <w:tcPr>
            <w:tcW w:w="414" w:type="pct"/>
          </w:tcPr>
          <w:p w14:paraId="77D9FA25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334C2486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34FD29B6" w14:textId="77777777">
        <w:trPr>
          <w:trHeight w:val="482"/>
        </w:trPr>
        <w:tc>
          <w:tcPr>
            <w:tcW w:w="441" w:type="pct"/>
          </w:tcPr>
          <w:p w14:paraId="35223945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72A8AF4B" w14:textId="77777777" w:rsidR="00441565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portCode</w:t>
            </w:r>
            <w:proofErr w:type="spellEnd"/>
          </w:p>
        </w:tc>
        <w:tc>
          <w:tcPr>
            <w:tcW w:w="1139" w:type="pct"/>
          </w:tcPr>
          <w:p w14:paraId="585F592B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港口五字码</w:t>
            </w:r>
          </w:p>
        </w:tc>
        <w:tc>
          <w:tcPr>
            <w:tcW w:w="534" w:type="pct"/>
          </w:tcPr>
          <w:p w14:paraId="4AFAAFB8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367A4438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57ED0711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55A4A3DE" w14:textId="77777777">
        <w:trPr>
          <w:trHeight w:val="482"/>
        </w:trPr>
        <w:tc>
          <w:tcPr>
            <w:tcW w:w="441" w:type="pct"/>
          </w:tcPr>
          <w:p w14:paraId="688B2CB9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07BD09C4" w14:textId="77777777" w:rsidR="00441565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portName</w:t>
            </w:r>
            <w:proofErr w:type="spellEnd"/>
          </w:p>
        </w:tc>
        <w:tc>
          <w:tcPr>
            <w:tcW w:w="1139" w:type="pct"/>
          </w:tcPr>
          <w:p w14:paraId="6A08E229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港口名称</w:t>
            </w:r>
          </w:p>
        </w:tc>
        <w:tc>
          <w:tcPr>
            <w:tcW w:w="534" w:type="pct"/>
          </w:tcPr>
          <w:p w14:paraId="0C5C877F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763BC3DF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7828E047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31350BA0" w14:textId="77777777">
        <w:trPr>
          <w:trHeight w:val="482"/>
        </w:trPr>
        <w:tc>
          <w:tcPr>
            <w:tcW w:w="441" w:type="pct"/>
          </w:tcPr>
          <w:p w14:paraId="439A071E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77DF97B2" w14:textId="77777777" w:rsidR="00441565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portCountry</w:t>
            </w:r>
            <w:proofErr w:type="spellEnd"/>
          </w:p>
        </w:tc>
        <w:tc>
          <w:tcPr>
            <w:tcW w:w="1139" w:type="pct"/>
          </w:tcPr>
          <w:p w14:paraId="59705471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港口国家编码</w:t>
            </w:r>
          </w:p>
        </w:tc>
        <w:tc>
          <w:tcPr>
            <w:tcW w:w="534" w:type="pct"/>
          </w:tcPr>
          <w:p w14:paraId="59E74DD7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302EAE30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1CDDFAEB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66F86DC2" w14:textId="77777777">
        <w:trPr>
          <w:trHeight w:val="482"/>
        </w:trPr>
        <w:tc>
          <w:tcPr>
            <w:tcW w:w="441" w:type="pct"/>
          </w:tcPr>
          <w:p w14:paraId="64C52C44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207221E4" w14:textId="77777777" w:rsidR="00441565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portTerm</w:t>
            </w:r>
            <w:proofErr w:type="spellEnd"/>
          </w:p>
        </w:tc>
        <w:tc>
          <w:tcPr>
            <w:tcW w:w="1139" w:type="pct"/>
          </w:tcPr>
          <w:p w14:paraId="31CC01DA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港口码头</w:t>
            </w:r>
          </w:p>
        </w:tc>
        <w:tc>
          <w:tcPr>
            <w:tcW w:w="534" w:type="pct"/>
          </w:tcPr>
          <w:p w14:paraId="1FCDE45B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6E0B4DDD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244DB3FE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0EE1E37F" w14:textId="77777777">
        <w:trPr>
          <w:trHeight w:val="482"/>
        </w:trPr>
        <w:tc>
          <w:tcPr>
            <w:tcW w:w="441" w:type="pct"/>
          </w:tcPr>
          <w:p w14:paraId="0D50A0F2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1F9762C4" w14:textId="77777777" w:rsidR="00441565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vesselName</w:t>
            </w:r>
            <w:proofErr w:type="spellEnd"/>
          </w:p>
        </w:tc>
        <w:tc>
          <w:tcPr>
            <w:tcW w:w="1139" w:type="pct"/>
          </w:tcPr>
          <w:p w14:paraId="653A9BD1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船名</w:t>
            </w:r>
          </w:p>
        </w:tc>
        <w:tc>
          <w:tcPr>
            <w:tcW w:w="534" w:type="pct"/>
          </w:tcPr>
          <w:p w14:paraId="488C9C6E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7B8693A1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155C6905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0A7B17B1" w14:textId="77777777">
        <w:trPr>
          <w:trHeight w:val="482"/>
        </w:trPr>
        <w:tc>
          <w:tcPr>
            <w:tcW w:w="441" w:type="pct"/>
          </w:tcPr>
          <w:p w14:paraId="539928FB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0C0FD144" w14:textId="77777777" w:rsidR="00441565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r>
              <w:rPr>
                <w:rFonts w:hint="eastAsia"/>
                <w:szCs w:val="21"/>
              </w:rPr>
              <w:t>voyage</w:t>
            </w:r>
          </w:p>
        </w:tc>
        <w:tc>
          <w:tcPr>
            <w:tcW w:w="1139" w:type="pct"/>
          </w:tcPr>
          <w:p w14:paraId="608E8A78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航次</w:t>
            </w:r>
          </w:p>
        </w:tc>
        <w:tc>
          <w:tcPr>
            <w:tcW w:w="534" w:type="pct"/>
          </w:tcPr>
          <w:p w14:paraId="5859EAF9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4DD69A96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19C12ED5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1B6EDD98" w14:textId="77777777">
        <w:trPr>
          <w:trHeight w:val="482"/>
        </w:trPr>
        <w:tc>
          <w:tcPr>
            <w:tcW w:w="441" w:type="pct"/>
          </w:tcPr>
          <w:p w14:paraId="74A14FEB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4B76D801" w14:textId="77777777" w:rsidR="00441565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routeCode</w:t>
            </w:r>
            <w:proofErr w:type="spellEnd"/>
          </w:p>
        </w:tc>
        <w:tc>
          <w:tcPr>
            <w:tcW w:w="1139" w:type="pct"/>
          </w:tcPr>
          <w:p w14:paraId="6B201D6D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航线代码</w:t>
            </w:r>
          </w:p>
        </w:tc>
        <w:tc>
          <w:tcPr>
            <w:tcW w:w="534" w:type="pct"/>
          </w:tcPr>
          <w:p w14:paraId="5516AA47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7377C5CE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0B65A85A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1BA6B68A" w14:textId="77777777">
        <w:trPr>
          <w:trHeight w:val="482"/>
        </w:trPr>
        <w:tc>
          <w:tcPr>
            <w:tcW w:w="441" w:type="pct"/>
          </w:tcPr>
          <w:p w14:paraId="02A2D700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11219E10" w14:textId="77777777" w:rsidR="00441565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etd</w:t>
            </w:r>
            <w:proofErr w:type="spellEnd"/>
          </w:p>
        </w:tc>
        <w:tc>
          <w:tcPr>
            <w:tcW w:w="1139" w:type="pct"/>
          </w:tcPr>
          <w:p w14:paraId="1561624D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预计离港日期</w:t>
            </w:r>
          </w:p>
        </w:tc>
        <w:tc>
          <w:tcPr>
            <w:tcW w:w="534" w:type="pct"/>
          </w:tcPr>
          <w:p w14:paraId="2510E052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78326E90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711C1706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06980E0C" w14:textId="77777777">
        <w:trPr>
          <w:trHeight w:val="482"/>
        </w:trPr>
        <w:tc>
          <w:tcPr>
            <w:tcW w:w="441" w:type="pct"/>
          </w:tcPr>
          <w:p w14:paraId="67C06A1D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0F0A865E" w14:textId="77777777" w:rsidR="00441565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r>
              <w:rPr>
                <w:rFonts w:hint="eastAsia"/>
                <w:szCs w:val="21"/>
              </w:rPr>
              <w:t>eta</w:t>
            </w:r>
          </w:p>
        </w:tc>
        <w:tc>
          <w:tcPr>
            <w:tcW w:w="1139" w:type="pct"/>
          </w:tcPr>
          <w:p w14:paraId="200AF47C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预计到达日期</w:t>
            </w:r>
          </w:p>
        </w:tc>
        <w:tc>
          <w:tcPr>
            <w:tcW w:w="534" w:type="pct"/>
          </w:tcPr>
          <w:p w14:paraId="40012C16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543814CC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7BD1A0BE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673D9ECF" w14:textId="77777777">
        <w:trPr>
          <w:trHeight w:val="482"/>
        </w:trPr>
        <w:tc>
          <w:tcPr>
            <w:tcW w:w="441" w:type="pct"/>
          </w:tcPr>
          <w:p w14:paraId="2383C7C9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55868F61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feeGroupInfoList</w:t>
            </w:r>
            <w:proofErr w:type="spellEnd"/>
          </w:p>
        </w:tc>
        <w:tc>
          <w:tcPr>
            <w:tcW w:w="1139" w:type="pct"/>
          </w:tcPr>
          <w:p w14:paraId="6B324621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费用列表</w:t>
            </w:r>
          </w:p>
        </w:tc>
        <w:tc>
          <w:tcPr>
            <w:tcW w:w="534" w:type="pct"/>
          </w:tcPr>
          <w:p w14:paraId="62B2EF77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Array</w:t>
            </w:r>
          </w:p>
        </w:tc>
        <w:tc>
          <w:tcPr>
            <w:tcW w:w="414" w:type="pct"/>
          </w:tcPr>
          <w:p w14:paraId="7D9574C8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1172FAB7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75EC853F" w14:textId="77777777">
        <w:trPr>
          <w:trHeight w:val="482"/>
        </w:trPr>
        <w:tc>
          <w:tcPr>
            <w:tcW w:w="441" w:type="pct"/>
          </w:tcPr>
          <w:p w14:paraId="34D9935B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2385CFD1" w14:textId="77777777" w:rsidR="00441565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feeCategoryName</w:t>
            </w:r>
            <w:proofErr w:type="spellEnd"/>
          </w:p>
        </w:tc>
        <w:tc>
          <w:tcPr>
            <w:tcW w:w="1139" w:type="pct"/>
          </w:tcPr>
          <w:p w14:paraId="4EA9B2FF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费用分类名称</w:t>
            </w:r>
          </w:p>
        </w:tc>
        <w:tc>
          <w:tcPr>
            <w:tcW w:w="534" w:type="pct"/>
          </w:tcPr>
          <w:p w14:paraId="4E776F26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144143AA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2939AD72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2FC548ED" w14:textId="77777777">
        <w:trPr>
          <w:trHeight w:val="482"/>
        </w:trPr>
        <w:tc>
          <w:tcPr>
            <w:tcW w:w="441" w:type="pct"/>
          </w:tcPr>
          <w:p w14:paraId="1365A96F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5CD20778" w14:textId="77777777" w:rsidR="00441565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Noto Sans SC" w:eastAsia="Noto Sans SC" w:hAnsi="Noto Sans SC" w:cs="Noto Sans SC" w:hint="eastAsia"/>
                <w:sz w:val="18"/>
                <w:szCs w:val="18"/>
              </w:rPr>
              <w:t>feeDetailList</w:t>
            </w:r>
            <w:proofErr w:type="spellEnd"/>
          </w:p>
        </w:tc>
        <w:tc>
          <w:tcPr>
            <w:tcW w:w="1139" w:type="pct"/>
          </w:tcPr>
          <w:p w14:paraId="47D045A8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费用明细</w:t>
            </w:r>
          </w:p>
        </w:tc>
        <w:tc>
          <w:tcPr>
            <w:tcW w:w="534" w:type="pct"/>
          </w:tcPr>
          <w:p w14:paraId="69109C58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Array</w:t>
            </w:r>
          </w:p>
        </w:tc>
        <w:tc>
          <w:tcPr>
            <w:tcW w:w="414" w:type="pct"/>
          </w:tcPr>
          <w:p w14:paraId="4A902CAA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574F0731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474DE82F" w14:textId="77777777">
        <w:trPr>
          <w:trHeight w:val="482"/>
        </w:trPr>
        <w:tc>
          <w:tcPr>
            <w:tcW w:w="441" w:type="pct"/>
          </w:tcPr>
          <w:p w14:paraId="5414E608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504EA81F" w14:textId="77777777" w:rsidR="00441565" w:rsidRDefault="00000000">
            <w:pPr>
              <w:ind w:firstLineChars="300" w:firstLine="63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Noto Sans SC" w:eastAsia="Noto Sans SC" w:hAnsi="Noto Sans SC" w:cs="Noto Sans SC"/>
                <w:sz w:val="18"/>
                <w:szCs w:val="18"/>
              </w:rPr>
              <w:t>feeCategoryName</w:t>
            </w:r>
            <w:proofErr w:type="spellEnd"/>
          </w:p>
        </w:tc>
        <w:tc>
          <w:tcPr>
            <w:tcW w:w="1139" w:type="pct"/>
          </w:tcPr>
          <w:p w14:paraId="1A02C9DB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分类名称</w:t>
            </w:r>
          </w:p>
        </w:tc>
        <w:tc>
          <w:tcPr>
            <w:tcW w:w="534" w:type="pct"/>
          </w:tcPr>
          <w:p w14:paraId="313BCE96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266EAE77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2CAD1C3A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6A5BAF2A" w14:textId="77777777">
        <w:trPr>
          <w:trHeight w:val="482"/>
        </w:trPr>
        <w:tc>
          <w:tcPr>
            <w:tcW w:w="441" w:type="pct"/>
          </w:tcPr>
          <w:p w14:paraId="276218F2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4C9E540A" w14:textId="77777777" w:rsidR="00441565" w:rsidRDefault="00000000">
            <w:pPr>
              <w:ind w:firstLineChars="300" w:firstLine="63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Noto Sans SC" w:eastAsia="Noto Sans SC" w:hAnsi="Noto Sans SC" w:cs="Noto Sans SC"/>
                <w:sz w:val="18"/>
                <w:szCs w:val="18"/>
              </w:rPr>
              <w:t>categoryName</w:t>
            </w:r>
            <w:proofErr w:type="spellEnd"/>
          </w:p>
        </w:tc>
        <w:tc>
          <w:tcPr>
            <w:tcW w:w="1139" w:type="pct"/>
          </w:tcPr>
          <w:p w14:paraId="005BEDB4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费用名称</w:t>
            </w:r>
          </w:p>
        </w:tc>
        <w:tc>
          <w:tcPr>
            <w:tcW w:w="534" w:type="pct"/>
          </w:tcPr>
          <w:p w14:paraId="47482918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185C6367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633B261B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4EDE3756" w14:textId="77777777">
        <w:trPr>
          <w:trHeight w:val="482"/>
        </w:trPr>
        <w:tc>
          <w:tcPr>
            <w:tcW w:w="441" w:type="pct"/>
          </w:tcPr>
          <w:p w14:paraId="66036484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4D710EDB" w14:textId="77777777" w:rsidR="00441565" w:rsidRDefault="00000000">
            <w:pPr>
              <w:ind w:firstLineChars="300" w:firstLine="63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Noto Sans SC" w:eastAsia="Noto Sans SC" w:hAnsi="Noto Sans SC" w:cs="Noto Sans SC"/>
                <w:sz w:val="18"/>
                <w:szCs w:val="18"/>
              </w:rPr>
              <w:t>paymentMethod</w:t>
            </w:r>
            <w:proofErr w:type="spellEnd"/>
          </w:p>
        </w:tc>
        <w:tc>
          <w:tcPr>
            <w:tcW w:w="1139" w:type="pct"/>
          </w:tcPr>
          <w:p w14:paraId="5BAAE117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付款方式</w:t>
            </w:r>
          </w:p>
        </w:tc>
        <w:tc>
          <w:tcPr>
            <w:tcW w:w="534" w:type="pct"/>
          </w:tcPr>
          <w:p w14:paraId="1E67E8BF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7F4A19B4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4B7F8446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  <w:r>
              <w:rPr>
                <w:rFonts w:ascii="Consolas" w:eastAsia="Consolas" w:hAnsi="Consolas" w:cs="Consolas" w:hint="default"/>
                <w:sz w:val="18"/>
                <w:szCs w:val="18"/>
              </w:rPr>
              <w:t>P：预付，C：到付</w:t>
            </w:r>
          </w:p>
        </w:tc>
      </w:tr>
      <w:tr w:rsidR="00441565" w14:paraId="6E70286A" w14:textId="77777777">
        <w:trPr>
          <w:trHeight w:val="482"/>
        </w:trPr>
        <w:tc>
          <w:tcPr>
            <w:tcW w:w="441" w:type="pct"/>
          </w:tcPr>
          <w:p w14:paraId="62818762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164329D3" w14:textId="77777777" w:rsidR="00441565" w:rsidRDefault="00000000">
            <w:pPr>
              <w:ind w:firstLineChars="300" w:firstLine="63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r>
              <w:rPr>
                <w:rFonts w:ascii="Noto Sans SC" w:eastAsia="Noto Sans SC" w:hAnsi="Noto Sans SC" w:cs="Noto Sans SC"/>
                <w:sz w:val="18"/>
                <w:szCs w:val="18"/>
              </w:rPr>
              <w:t>unit</w:t>
            </w:r>
          </w:p>
        </w:tc>
        <w:tc>
          <w:tcPr>
            <w:tcW w:w="1139" w:type="pct"/>
          </w:tcPr>
          <w:p w14:paraId="4D8D3AA4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单位</w:t>
            </w:r>
          </w:p>
        </w:tc>
        <w:tc>
          <w:tcPr>
            <w:tcW w:w="534" w:type="pct"/>
          </w:tcPr>
          <w:p w14:paraId="486BFCA8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742DD36A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6A4114D7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  <w:r>
              <w:rPr>
                <w:rFonts w:ascii="Consolas" w:eastAsia="Consolas" w:hAnsi="Consolas" w:cs="Consolas" w:hint="default"/>
                <w:sz w:val="18"/>
                <w:szCs w:val="18"/>
              </w:rPr>
              <w:t>BL：按单，CNTR：按箱</w:t>
            </w:r>
          </w:p>
        </w:tc>
      </w:tr>
      <w:tr w:rsidR="00441565" w14:paraId="2E938D18" w14:textId="77777777">
        <w:trPr>
          <w:trHeight w:val="482"/>
        </w:trPr>
        <w:tc>
          <w:tcPr>
            <w:tcW w:w="441" w:type="pct"/>
          </w:tcPr>
          <w:p w14:paraId="12C46D13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72EA9652" w14:textId="77777777" w:rsidR="00441565" w:rsidRDefault="00000000">
            <w:pPr>
              <w:ind w:firstLineChars="300" w:firstLine="63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r>
              <w:rPr>
                <w:rFonts w:ascii="Noto Sans SC" w:eastAsia="Noto Sans SC" w:hAnsi="Noto Sans SC" w:cs="Noto Sans SC"/>
                <w:sz w:val="18"/>
                <w:szCs w:val="18"/>
              </w:rPr>
              <w:t>currency</w:t>
            </w:r>
          </w:p>
        </w:tc>
        <w:tc>
          <w:tcPr>
            <w:tcW w:w="1139" w:type="pct"/>
          </w:tcPr>
          <w:p w14:paraId="51C120FB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币别</w:t>
            </w:r>
          </w:p>
        </w:tc>
        <w:tc>
          <w:tcPr>
            <w:tcW w:w="534" w:type="pct"/>
          </w:tcPr>
          <w:p w14:paraId="783FE76B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5C581C31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7736949E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21D2017E" w14:textId="77777777">
        <w:trPr>
          <w:trHeight w:val="482"/>
        </w:trPr>
        <w:tc>
          <w:tcPr>
            <w:tcW w:w="441" w:type="pct"/>
          </w:tcPr>
          <w:p w14:paraId="3275DFF1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18557512" w14:textId="77777777" w:rsidR="00441565" w:rsidRDefault="00000000">
            <w:pPr>
              <w:ind w:firstLineChars="300" w:firstLine="63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r>
              <w:rPr>
                <w:rFonts w:ascii="Noto Sans SC" w:eastAsia="Noto Sans SC" w:hAnsi="Noto Sans SC" w:cs="Noto Sans SC"/>
                <w:sz w:val="18"/>
                <w:szCs w:val="18"/>
              </w:rPr>
              <w:t>price</w:t>
            </w:r>
          </w:p>
        </w:tc>
        <w:tc>
          <w:tcPr>
            <w:tcW w:w="1139" w:type="pct"/>
          </w:tcPr>
          <w:p w14:paraId="7D423FF9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金额</w:t>
            </w:r>
          </w:p>
        </w:tc>
        <w:tc>
          <w:tcPr>
            <w:tcW w:w="534" w:type="pct"/>
          </w:tcPr>
          <w:p w14:paraId="1AEAC6E3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Float</w:t>
            </w:r>
          </w:p>
        </w:tc>
        <w:tc>
          <w:tcPr>
            <w:tcW w:w="414" w:type="pct"/>
          </w:tcPr>
          <w:p w14:paraId="3B2D0477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6B0F03C9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2C283CC9" w14:textId="77777777">
        <w:trPr>
          <w:trHeight w:val="482"/>
        </w:trPr>
        <w:tc>
          <w:tcPr>
            <w:tcW w:w="441" w:type="pct"/>
          </w:tcPr>
          <w:p w14:paraId="15247135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48F3F30E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Noto Sans SC" w:eastAsia="Noto Sans SC" w:hAnsi="Noto Sans SC" w:cs="Noto Sans SC"/>
                <w:sz w:val="18"/>
                <w:szCs w:val="18"/>
              </w:rPr>
              <w:t>spotFeeInfoList</w:t>
            </w:r>
            <w:proofErr w:type="spellEnd"/>
          </w:p>
        </w:tc>
        <w:tc>
          <w:tcPr>
            <w:tcW w:w="1139" w:type="pct"/>
          </w:tcPr>
          <w:p w14:paraId="2FDE7C37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Spot费用列表</w:t>
            </w:r>
          </w:p>
        </w:tc>
        <w:tc>
          <w:tcPr>
            <w:tcW w:w="534" w:type="pct"/>
          </w:tcPr>
          <w:p w14:paraId="3184331C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Array</w:t>
            </w:r>
          </w:p>
        </w:tc>
        <w:tc>
          <w:tcPr>
            <w:tcW w:w="414" w:type="pct"/>
          </w:tcPr>
          <w:p w14:paraId="4AF13D4B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5A9ECD59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7BA99F58" w14:textId="77777777">
        <w:trPr>
          <w:trHeight w:val="482"/>
        </w:trPr>
        <w:tc>
          <w:tcPr>
            <w:tcW w:w="441" w:type="pct"/>
          </w:tcPr>
          <w:p w14:paraId="6A4EF181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6230C3EA" w14:textId="77777777" w:rsidR="00441565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Noto Sans SC" w:eastAsia="Noto Sans SC" w:hAnsi="Noto Sans SC" w:cs="Noto Sans SC" w:hint="eastAsia"/>
                <w:sz w:val="18"/>
                <w:szCs w:val="18"/>
              </w:rPr>
              <w:t>spotFeeName</w:t>
            </w:r>
            <w:proofErr w:type="spellEnd"/>
          </w:p>
        </w:tc>
        <w:tc>
          <w:tcPr>
            <w:tcW w:w="1139" w:type="pct"/>
          </w:tcPr>
          <w:p w14:paraId="14DF89CB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费用名称</w:t>
            </w:r>
          </w:p>
        </w:tc>
        <w:tc>
          <w:tcPr>
            <w:tcW w:w="534" w:type="pct"/>
          </w:tcPr>
          <w:p w14:paraId="065D0D20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7E8CE5F9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5573FA96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25D6480E" w14:textId="77777777">
        <w:trPr>
          <w:trHeight w:val="482"/>
        </w:trPr>
        <w:tc>
          <w:tcPr>
            <w:tcW w:w="441" w:type="pct"/>
          </w:tcPr>
          <w:p w14:paraId="4CF1ED3C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3EF37AE2" w14:textId="77777777" w:rsidR="00441565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r>
              <w:rPr>
                <w:rFonts w:ascii="Noto Sans SC" w:eastAsia="Noto Sans SC" w:hAnsi="Noto Sans SC" w:cs="Noto Sans SC" w:hint="eastAsia"/>
                <w:sz w:val="18"/>
                <w:szCs w:val="18"/>
              </w:rPr>
              <w:t>currency</w:t>
            </w:r>
          </w:p>
        </w:tc>
        <w:tc>
          <w:tcPr>
            <w:tcW w:w="1139" w:type="pct"/>
          </w:tcPr>
          <w:p w14:paraId="6B9894B8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币别</w:t>
            </w:r>
          </w:p>
        </w:tc>
        <w:tc>
          <w:tcPr>
            <w:tcW w:w="534" w:type="pct"/>
          </w:tcPr>
          <w:p w14:paraId="697AE722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3CFCB40D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6525D9FA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3B971DC8" w14:textId="77777777">
        <w:trPr>
          <w:trHeight w:val="482"/>
        </w:trPr>
        <w:tc>
          <w:tcPr>
            <w:tcW w:w="441" w:type="pct"/>
          </w:tcPr>
          <w:p w14:paraId="0BADCB61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08ED5048" w14:textId="77777777" w:rsidR="00441565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r>
              <w:rPr>
                <w:rFonts w:ascii="Noto Sans SC" w:eastAsia="Noto Sans SC" w:hAnsi="Noto Sans SC" w:cs="Noto Sans SC" w:hint="eastAsia"/>
                <w:sz w:val="18"/>
                <w:szCs w:val="18"/>
              </w:rPr>
              <w:t>price</w:t>
            </w:r>
          </w:p>
        </w:tc>
        <w:tc>
          <w:tcPr>
            <w:tcW w:w="1139" w:type="pct"/>
          </w:tcPr>
          <w:p w14:paraId="3E3A68DC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单价</w:t>
            </w:r>
          </w:p>
        </w:tc>
        <w:tc>
          <w:tcPr>
            <w:tcW w:w="534" w:type="pct"/>
          </w:tcPr>
          <w:p w14:paraId="739446E5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02040DAD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2FC4FC2E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21ABF332" w14:textId="77777777">
        <w:trPr>
          <w:trHeight w:val="482"/>
        </w:trPr>
        <w:tc>
          <w:tcPr>
            <w:tcW w:w="441" w:type="pct"/>
          </w:tcPr>
          <w:p w14:paraId="5F4DA9FB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3DB543F6" w14:textId="77777777" w:rsidR="00441565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Noto Sans SC" w:eastAsia="Noto Sans SC" w:hAnsi="Noto Sans SC" w:cs="Noto Sans SC"/>
                <w:sz w:val="18"/>
                <w:szCs w:val="18"/>
              </w:rPr>
              <w:t>dndGroupInfoList</w:t>
            </w:r>
            <w:proofErr w:type="spellEnd"/>
          </w:p>
        </w:tc>
        <w:tc>
          <w:tcPr>
            <w:tcW w:w="1139" w:type="pct"/>
          </w:tcPr>
          <w:p w14:paraId="7DC80A40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proofErr w:type="spellStart"/>
            <w:r>
              <w:rPr>
                <w:szCs w:val="21"/>
              </w:rPr>
              <w:t>Dnd</w:t>
            </w:r>
            <w:proofErr w:type="spellEnd"/>
            <w:r>
              <w:rPr>
                <w:szCs w:val="21"/>
              </w:rPr>
              <w:t>费用列表</w:t>
            </w:r>
          </w:p>
        </w:tc>
        <w:tc>
          <w:tcPr>
            <w:tcW w:w="534" w:type="pct"/>
          </w:tcPr>
          <w:p w14:paraId="4D4409B7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Array</w:t>
            </w:r>
          </w:p>
        </w:tc>
        <w:tc>
          <w:tcPr>
            <w:tcW w:w="414" w:type="pct"/>
          </w:tcPr>
          <w:p w14:paraId="00B0E988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776" w:type="pct"/>
          </w:tcPr>
          <w:p w14:paraId="7FB76008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7ECAA13D" w14:textId="77777777">
        <w:trPr>
          <w:trHeight w:val="482"/>
        </w:trPr>
        <w:tc>
          <w:tcPr>
            <w:tcW w:w="441" w:type="pct"/>
          </w:tcPr>
          <w:p w14:paraId="4B9F82FB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360484F6" w14:textId="77777777" w:rsidR="00441565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r>
              <w:rPr>
                <w:rFonts w:ascii="Noto Sans SC" w:eastAsia="Noto Sans SC" w:hAnsi="Noto Sans SC" w:cs="Noto Sans SC"/>
                <w:sz w:val="18"/>
                <w:szCs w:val="18"/>
              </w:rPr>
              <w:t>type</w:t>
            </w:r>
          </w:p>
        </w:tc>
        <w:tc>
          <w:tcPr>
            <w:tcW w:w="1139" w:type="pct"/>
          </w:tcPr>
          <w:p w14:paraId="39A7D1C1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类型</w:t>
            </w:r>
          </w:p>
        </w:tc>
        <w:tc>
          <w:tcPr>
            <w:tcW w:w="534" w:type="pct"/>
          </w:tcPr>
          <w:p w14:paraId="5E4336AA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Integer</w:t>
            </w:r>
          </w:p>
        </w:tc>
        <w:tc>
          <w:tcPr>
            <w:tcW w:w="414" w:type="pct"/>
          </w:tcPr>
          <w:p w14:paraId="37B8DC93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3CCF7894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  <w:r>
              <w:rPr>
                <w:rFonts w:ascii="Consolas" w:eastAsia="Consolas" w:hAnsi="Consolas" w:cs="Consolas" w:hint="default"/>
                <w:sz w:val="18"/>
                <w:szCs w:val="18"/>
              </w:rPr>
              <w:t>1：Import Detention starts at gate-out full2：Import Demurrage starts at discharge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 w:hint="default"/>
                <w:sz w:val="18"/>
                <w:szCs w:val="18"/>
              </w:rPr>
              <w:t>3：Storage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 w:hint="default"/>
                <w:sz w:val="18"/>
                <w:szCs w:val="18"/>
              </w:rPr>
              <w:t>4：Merged</w:t>
            </w:r>
          </w:p>
          <w:p w14:paraId="02AD8DE9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20D3B566" w14:textId="77777777">
        <w:trPr>
          <w:trHeight w:val="482"/>
        </w:trPr>
        <w:tc>
          <w:tcPr>
            <w:tcW w:w="441" w:type="pct"/>
          </w:tcPr>
          <w:p w14:paraId="4DC14AB6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0FF78698" w14:textId="77777777" w:rsidR="00441565" w:rsidRDefault="00000000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Noto Sans SC" w:eastAsia="Noto Sans SC" w:hAnsi="Noto Sans SC" w:cs="Noto Sans SC"/>
                <w:sz w:val="18"/>
                <w:szCs w:val="18"/>
              </w:rPr>
              <w:t>dndDetailInfoList</w:t>
            </w:r>
            <w:proofErr w:type="spellEnd"/>
          </w:p>
        </w:tc>
        <w:tc>
          <w:tcPr>
            <w:tcW w:w="1139" w:type="pct"/>
          </w:tcPr>
          <w:p w14:paraId="3CA0FFC3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费用明细</w:t>
            </w:r>
          </w:p>
        </w:tc>
        <w:tc>
          <w:tcPr>
            <w:tcW w:w="534" w:type="pct"/>
          </w:tcPr>
          <w:p w14:paraId="533B8B28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Array</w:t>
            </w:r>
          </w:p>
        </w:tc>
        <w:tc>
          <w:tcPr>
            <w:tcW w:w="414" w:type="pct"/>
          </w:tcPr>
          <w:p w14:paraId="0F42864F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107C95D7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32C5DA03" w14:textId="77777777">
        <w:trPr>
          <w:trHeight w:val="482"/>
        </w:trPr>
        <w:tc>
          <w:tcPr>
            <w:tcW w:w="441" w:type="pct"/>
          </w:tcPr>
          <w:p w14:paraId="2C6CFFB7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6C960328" w14:textId="77777777" w:rsidR="00441565" w:rsidRDefault="00000000">
            <w:pPr>
              <w:ind w:firstLineChars="300" w:firstLine="63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r>
              <w:rPr>
                <w:rFonts w:ascii="Noto Sans SC" w:eastAsia="Noto Sans SC" w:hAnsi="Noto Sans SC" w:cs="Noto Sans SC"/>
                <w:sz w:val="18"/>
                <w:szCs w:val="18"/>
              </w:rPr>
              <w:t>type</w:t>
            </w:r>
          </w:p>
        </w:tc>
        <w:tc>
          <w:tcPr>
            <w:tcW w:w="1139" w:type="pct"/>
          </w:tcPr>
          <w:p w14:paraId="66DFBDBE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类型</w:t>
            </w:r>
          </w:p>
        </w:tc>
        <w:tc>
          <w:tcPr>
            <w:tcW w:w="534" w:type="pct"/>
          </w:tcPr>
          <w:p w14:paraId="3441F1D6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Integer</w:t>
            </w:r>
          </w:p>
        </w:tc>
        <w:tc>
          <w:tcPr>
            <w:tcW w:w="414" w:type="pct"/>
          </w:tcPr>
          <w:p w14:paraId="4B7AD5C9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68A7A3BF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05235541" w14:textId="77777777">
        <w:trPr>
          <w:trHeight w:val="482"/>
        </w:trPr>
        <w:tc>
          <w:tcPr>
            <w:tcW w:w="441" w:type="pct"/>
          </w:tcPr>
          <w:p w14:paraId="246EBEE6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72D1D4E2" w14:textId="77777777" w:rsidR="00441565" w:rsidRDefault="00000000">
            <w:pPr>
              <w:ind w:firstLineChars="300" w:firstLine="63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r>
              <w:rPr>
                <w:rFonts w:ascii="Noto Sans SC" w:eastAsia="Noto Sans SC" w:hAnsi="Noto Sans SC" w:cs="Noto Sans SC"/>
                <w:sz w:val="18"/>
                <w:szCs w:val="18"/>
              </w:rPr>
              <w:t>destination</w:t>
            </w:r>
          </w:p>
        </w:tc>
        <w:tc>
          <w:tcPr>
            <w:tcW w:w="1139" w:type="pct"/>
          </w:tcPr>
          <w:p w14:paraId="0382E83B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描述</w:t>
            </w:r>
          </w:p>
        </w:tc>
        <w:tc>
          <w:tcPr>
            <w:tcW w:w="534" w:type="pct"/>
          </w:tcPr>
          <w:p w14:paraId="04B9FD62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1816EEC7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0294A3ED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248E16AB" w14:textId="77777777">
        <w:trPr>
          <w:trHeight w:val="482"/>
        </w:trPr>
        <w:tc>
          <w:tcPr>
            <w:tcW w:w="441" w:type="pct"/>
          </w:tcPr>
          <w:p w14:paraId="27A0D030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25B536DA" w14:textId="77777777" w:rsidR="00441565" w:rsidRDefault="00000000">
            <w:pPr>
              <w:ind w:firstLineChars="300" w:firstLine="63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Noto Sans SC" w:eastAsia="Noto Sans SC" w:hAnsi="Noto Sans SC" w:cs="Noto Sans SC"/>
                <w:sz w:val="18"/>
                <w:szCs w:val="18"/>
              </w:rPr>
              <w:t>validityPeriod</w:t>
            </w:r>
            <w:proofErr w:type="spellEnd"/>
          </w:p>
        </w:tc>
        <w:tc>
          <w:tcPr>
            <w:tcW w:w="1139" w:type="pct"/>
          </w:tcPr>
          <w:p w14:paraId="68043BC8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区间/天</w:t>
            </w:r>
          </w:p>
        </w:tc>
        <w:tc>
          <w:tcPr>
            <w:tcW w:w="534" w:type="pct"/>
          </w:tcPr>
          <w:p w14:paraId="1C07C4CE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5AE261AB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3EB87121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468092B8" w14:textId="77777777">
        <w:trPr>
          <w:trHeight w:val="482"/>
        </w:trPr>
        <w:tc>
          <w:tcPr>
            <w:tcW w:w="441" w:type="pct"/>
          </w:tcPr>
          <w:p w14:paraId="362DCA78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08FD7E44" w14:textId="77777777" w:rsidR="00441565" w:rsidRDefault="00000000">
            <w:pPr>
              <w:ind w:firstLineChars="300" w:firstLine="63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r>
              <w:rPr>
                <w:rFonts w:ascii="Noto Sans SC" w:eastAsia="Noto Sans SC" w:hAnsi="Noto Sans SC" w:cs="Noto Sans SC"/>
                <w:sz w:val="18"/>
                <w:szCs w:val="18"/>
              </w:rPr>
              <w:t>currency</w:t>
            </w:r>
          </w:p>
        </w:tc>
        <w:tc>
          <w:tcPr>
            <w:tcW w:w="1139" w:type="pct"/>
          </w:tcPr>
          <w:p w14:paraId="34978368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币别</w:t>
            </w:r>
          </w:p>
        </w:tc>
        <w:tc>
          <w:tcPr>
            <w:tcW w:w="534" w:type="pct"/>
          </w:tcPr>
          <w:p w14:paraId="04F99197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1269E7E0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6EE8C1A1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  <w:tr w:rsidR="00441565" w14:paraId="40DC1184" w14:textId="77777777">
        <w:trPr>
          <w:trHeight w:val="482"/>
        </w:trPr>
        <w:tc>
          <w:tcPr>
            <w:tcW w:w="441" w:type="pct"/>
          </w:tcPr>
          <w:p w14:paraId="6C2CC6A8" w14:textId="77777777" w:rsidR="00441565" w:rsidRDefault="00441565">
            <w:pPr>
              <w:numPr>
                <w:ilvl w:val="0"/>
                <w:numId w:val="10"/>
              </w:numPr>
              <w:jc w:val="center"/>
            </w:pPr>
          </w:p>
        </w:tc>
        <w:tc>
          <w:tcPr>
            <w:tcW w:w="1693" w:type="pct"/>
          </w:tcPr>
          <w:p w14:paraId="091B3047" w14:textId="77777777" w:rsidR="00441565" w:rsidRDefault="00000000">
            <w:pPr>
              <w:ind w:firstLineChars="300" w:firstLine="630"/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r>
              <w:rPr>
                <w:rFonts w:ascii="Noto Sans SC" w:eastAsia="Noto Sans SC" w:hAnsi="Noto Sans SC" w:cs="Noto Sans SC"/>
                <w:sz w:val="18"/>
                <w:szCs w:val="18"/>
              </w:rPr>
              <w:t>cost</w:t>
            </w:r>
          </w:p>
        </w:tc>
        <w:tc>
          <w:tcPr>
            <w:tcW w:w="1139" w:type="pct"/>
          </w:tcPr>
          <w:p w14:paraId="7EB0B795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szCs w:val="21"/>
              </w:rPr>
            </w:pPr>
            <w:r>
              <w:rPr>
                <w:szCs w:val="21"/>
              </w:rPr>
              <w:t>费用</w:t>
            </w:r>
          </w:p>
        </w:tc>
        <w:tc>
          <w:tcPr>
            <w:tcW w:w="534" w:type="pct"/>
          </w:tcPr>
          <w:p w14:paraId="155230B2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414" w:type="pct"/>
          </w:tcPr>
          <w:p w14:paraId="76119256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776" w:type="pct"/>
          </w:tcPr>
          <w:p w14:paraId="23FB7058" w14:textId="77777777" w:rsidR="00441565" w:rsidRDefault="00441565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</w:p>
        </w:tc>
      </w:tr>
    </w:tbl>
    <w:p w14:paraId="2D2626EE" w14:textId="77777777" w:rsidR="00441565" w:rsidRDefault="00441565">
      <w:pPr>
        <w:pStyle w:val="24"/>
        <w:rPr>
          <w:rFonts w:hint="eastAsia"/>
        </w:rPr>
      </w:pPr>
    </w:p>
    <w:p w14:paraId="4712B779" w14:textId="77777777" w:rsidR="00441565" w:rsidRDefault="00000000">
      <w:pPr>
        <w:pStyle w:val="3"/>
        <w:numPr>
          <w:ilvl w:val="2"/>
          <w:numId w:val="0"/>
        </w:numPr>
        <w:ind w:left="720" w:hanging="720"/>
      </w:pPr>
      <w:r>
        <w:rPr>
          <w:rFonts w:ascii="Times New Romanr" w:hAnsi="Times New Romanr"/>
        </w:rPr>
        <w:t>5.3.</w:t>
      </w:r>
      <w:r>
        <w:rPr>
          <w:rFonts w:ascii="Times New Romanr" w:hAnsi="Times New Romanr" w:hint="eastAsia"/>
        </w:rPr>
        <w:t>5</w:t>
      </w:r>
      <w:r>
        <w:rPr>
          <w:rFonts w:ascii="Times New Romanr" w:hAnsi="Times New Romanr"/>
        </w:rPr>
        <w:t>.</w:t>
      </w:r>
      <w:r>
        <w:rPr>
          <w:rFonts w:hint="eastAsia"/>
        </w:rPr>
        <w:t>返回状态码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6"/>
        <w:gridCol w:w="2330"/>
        <w:gridCol w:w="4400"/>
      </w:tblGrid>
      <w:tr w:rsidR="00441565" w14:paraId="653D2D2A" w14:textId="77777777">
        <w:trPr>
          <w:trHeight w:val="454"/>
        </w:trPr>
        <w:tc>
          <w:tcPr>
            <w:tcW w:w="944" w:type="pct"/>
            <w:shd w:val="clear" w:color="auto" w:fill="DBE5F1"/>
            <w:vAlign w:val="center"/>
          </w:tcPr>
          <w:p w14:paraId="458DB6A7" w14:textId="77777777" w:rsidR="00441565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404" w:type="pct"/>
            <w:shd w:val="clear" w:color="auto" w:fill="DBE5F1"/>
            <w:vAlign w:val="center"/>
          </w:tcPr>
          <w:p w14:paraId="29FBFA4F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2651" w:type="pct"/>
            <w:shd w:val="clear" w:color="auto" w:fill="DBE5F1"/>
            <w:vAlign w:val="center"/>
          </w:tcPr>
          <w:p w14:paraId="4B81D18C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</w:tr>
      <w:tr w:rsidR="00441565" w14:paraId="46C965DC" w14:textId="77777777">
        <w:tc>
          <w:tcPr>
            <w:tcW w:w="944" w:type="pct"/>
          </w:tcPr>
          <w:p w14:paraId="4F0FECDE" w14:textId="77777777" w:rsidR="00441565" w:rsidRDefault="00441565">
            <w:pPr>
              <w:numPr>
                <w:ilvl w:val="0"/>
                <w:numId w:val="11"/>
              </w:numPr>
              <w:jc w:val="center"/>
            </w:pPr>
          </w:p>
        </w:tc>
        <w:tc>
          <w:tcPr>
            <w:tcW w:w="1404" w:type="pct"/>
          </w:tcPr>
          <w:p w14:paraId="3ED0F391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000000</w:t>
            </w:r>
          </w:p>
        </w:tc>
        <w:tc>
          <w:tcPr>
            <w:tcW w:w="2651" w:type="pct"/>
          </w:tcPr>
          <w:p w14:paraId="370B410B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提交成功</w:t>
            </w:r>
          </w:p>
        </w:tc>
      </w:tr>
      <w:tr w:rsidR="00441565" w14:paraId="12813D5A" w14:textId="77777777">
        <w:tc>
          <w:tcPr>
            <w:tcW w:w="944" w:type="pct"/>
          </w:tcPr>
          <w:p w14:paraId="0A522936" w14:textId="77777777" w:rsidR="00441565" w:rsidRDefault="00441565">
            <w:pPr>
              <w:numPr>
                <w:ilvl w:val="0"/>
                <w:numId w:val="11"/>
              </w:numPr>
              <w:jc w:val="center"/>
            </w:pPr>
          </w:p>
        </w:tc>
        <w:tc>
          <w:tcPr>
            <w:tcW w:w="1404" w:type="pct"/>
          </w:tcPr>
          <w:p w14:paraId="43A8F815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100001</w:t>
            </w:r>
          </w:p>
        </w:tc>
        <w:tc>
          <w:tcPr>
            <w:tcW w:w="2651" w:type="pct"/>
          </w:tcPr>
          <w:p w14:paraId="6BD3DCA2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参数无效，【参数名】不正确</w:t>
            </w:r>
          </w:p>
        </w:tc>
      </w:tr>
      <w:tr w:rsidR="00441565" w14:paraId="3A17A974" w14:textId="77777777">
        <w:tc>
          <w:tcPr>
            <w:tcW w:w="944" w:type="pct"/>
          </w:tcPr>
          <w:p w14:paraId="600CC940" w14:textId="77777777" w:rsidR="00441565" w:rsidRDefault="00441565">
            <w:pPr>
              <w:numPr>
                <w:ilvl w:val="0"/>
                <w:numId w:val="11"/>
              </w:numPr>
              <w:jc w:val="center"/>
            </w:pPr>
          </w:p>
        </w:tc>
        <w:tc>
          <w:tcPr>
            <w:tcW w:w="1404" w:type="pct"/>
          </w:tcPr>
          <w:p w14:paraId="58700878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100002</w:t>
            </w:r>
          </w:p>
        </w:tc>
        <w:tc>
          <w:tcPr>
            <w:tcW w:w="2651" w:type="pct"/>
          </w:tcPr>
          <w:p w14:paraId="1B5D7724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请求时间超出有效时间</w:t>
            </w:r>
          </w:p>
        </w:tc>
      </w:tr>
      <w:tr w:rsidR="00441565" w14:paraId="5F7886C2" w14:textId="77777777">
        <w:tc>
          <w:tcPr>
            <w:tcW w:w="944" w:type="pct"/>
          </w:tcPr>
          <w:p w14:paraId="1153C7D5" w14:textId="77777777" w:rsidR="00441565" w:rsidRDefault="00441565">
            <w:pPr>
              <w:numPr>
                <w:ilvl w:val="0"/>
                <w:numId w:val="11"/>
              </w:numPr>
              <w:jc w:val="center"/>
            </w:pPr>
          </w:p>
        </w:tc>
        <w:tc>
          <w:tcPr>
            <w:tcW w:w="1404" w:type="pct"/>
          </w:tcPr>
          <w:p w14:paraId="5EF0B30B" w14:textId="77777777" w:rsidR="00441565" w:rsidRDefault="00000000">
            <w:pPr>
              <w:tabs>
                <w:tab w:val="center" w:pos="1088"/>
              </w:tabs>
              <w:rPr>
                <w:szCs w:val="21"/>
              </w:rPr>
            </w:pPr>
            <w:r>
              <w:rPr>
                <w:szCs w:val="21"/>
              </w:rPr>
              <w:t>100003</w:t>
            </w:r>
          </w:p>
        </w:tc>
        <w:tc>
          <w:tcPr>
            <w:tcW w:w="2651" w:type="pct"/>
          </w:tcPr>
          <w:p w14:paraId="5E37D732" w14:textId="77777777" w:rsidR="00441565" w:rsidRDefault="00000000">
            <w:r>
              <w:rPr>
                <w:rFonts w:hint="eastAsia"/>
              </w:rPr>
              <w:t>调用方</w:t>
            </w:r>
            <w:proofErr w:type="spellStart"/>
            <w:r>
              <w:rPr>
                <w:rFonts w:hint="eastAsia"/>
              </w:rPr>
              <w:t>accessKey</w:t>
            </w:r>
            <w:proofErr w:type="spellEnd"/>
            <w:r>
              <w:rPr>
                <w:rFonts w:hint="eastAsia"/>
              </w:rPr>
              <w:t>不存在，请联系荣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通客服</w:t>
            </w:r>
          </w:p>
        </w:tc>
      </w:tr>
      <w:tr w:rsidR="00441565" w14:paraId="6302B54F" w14:textId="77777777">
        <w:tc>
          <w:tcPr>
            <w:tcW w:w="944" w:type="pct"/>
          </w:tcPr>
          <w:p w14:paraId="497359C2" w14:textId="77777777" w:rsidR="00441565" w:rsidRDefault="00441565">
            <w:pPr>
              <w:numPr>
                <w:ilvl w:val="0"/>
                <w:numId w:val="11"/>
              </w:numPr>
              <w:jc w:val="center"/>
            </w:pPr>
          </w:p>
        </w:tc>
        <w:tc>
          <w:tcPr>
            <w:tcW w:w="1404" w:type="pct"/>
          </w:tcPr>
          <w:p w14:paraId="33094545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100004</w:t>
            </w:r>
          </w:p>
        </w:tc>
        <w:tc>
          <w:tcPr>
            <w:tcW w:w="2651" w:type="pct"/>
          </w:tcPr>
          <w:p w14:paraId="736EDB55" w14:textId="77777777" w:rsidR="00441565" w:rsidRDefault="00000000">
            <w:r>
              <w:rPr>
                <w:rFonts w:hint="eastAsia"/>
              </w:rPr>
              <w:t>调用方</w:t>
            </w:r>
            <w:proofErr w:type="spellStart"/>
            <w:r>
              <w:rPr>
                <w:rFonts w:hint="eastAsia"/>
              </w:rPr>
              <w:t>accessKey</w:t>
            </w:r>
            <w:proofErr w:type="spellEnd"/>
            <w:r>
              <w:rPr>
                <w:rFonts w:hint="eastAsia"/>
              </w:rPr>
              <w:t>已停用</w:t>
            </w:r>
          </w:p>
        </w:tc>
      </w:tr>
      <w:tr w:rsidR="00441565" w14:paraId="7E8D1297" w14:textId="77777777">
        <w:tc>
          <w:tcPr>
            <w:tcW w:w="944" w:type="pct"/>
          </w:tcPr>
          <w:p w14:paraId="08FDD6D8" w14:textId="77777777" w:rsidR="00441565" w:rsidRDefault="00441565">
            <w:pPr>
              <w:numPr>
                <w:ilvl w:val="0"/>
                <w:numId w:val="11"/>
              </w:numPr>
              <w:jc w:val="center"/>
            </w:pPr>
          </w:p>
        </w:tc>
        <w:tc>
          <w:tcPr>
            <w:tcW w:w="1404" w:type="pct"/>
          </w:tcPr>
          <w:p w14:paraId="5BFBFDCB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100005</w:t>
            </w:r>
          </w:p>
        </w:tc>
        <w:tc>
          <w:tcPr>
            <w:tcW w:w="2651" w:type="pct"/>
          </w:tcPr>
          <w:p w14:paraId="3E65AD57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验证签名失败</w:t>
            </w:r>
          </w:p>
        </w:tc>
      </w:tr>
      <w:tr w:rsidR="00441565" w14:paraId="6A2B1ECA" w14:textId="77777777">
        <w:tc>
          <w:tcPr>
            <w:tcW w:w="944" w:type="pct"/>
          </w:tcPr>
          <w:p w14:paraId="57855CD3" w14:textId="77777777" w:rsidR="00441565" w:rsidRDefault="00441565">
            <w:pPr>
              <w:numPr>
                <w:ilvl w:val="0"/>
                <w:numId w:val="11"/>
              </w:numPr>
              <w:jc w:val="center"/>
            </w:pPr>
          </w:p>
        </w:tc>
        <w:tc>
          <w:tcPr>
            <w:tcW w:w="1404" w:type="pct"/>
          </w:tcPr>
          <w:p w14:paraId="30845AF1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10000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2651" w:type="pct"/>
          </w:tcPr>
          <w:p w14:paraId="78DE97E3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请求重复，请重新发起</w:t>
            </w:r>
            <w:r>
              <w:rPr>
                <w:rFonts w:hint="eastAsia"/>
                <w:szCs w:val="21"/>
              </w:rPr>
              <w:t>(nonce</w:t>
            </w:r>
            <w:r>
              <w:rPr>
                <w:rFonts w:hint="eastAsia"/>
                <w:szCs w:val="21"/>
              </w:rPr>
              <w:t>重复</w:t>
            </w:r>
            <w:r>
              <w:rPr>
                <w:rFonts w:hint="eastAsia"/>
                <w:szCs w:val="21"/>
              </w:rPr>
              <w:t>)</w:t>
            </w:r>
          </w:p>
        </w:tc>
      </w:tr>
      <w:tr w:rsidR="00441565" w14:paraId="1792B202" w14:textId="77777777">
        <w:tc>
          <w:tcPr>
            <w:tcW w:w="944" w:type="pct"/>
          </w:tcPr>
          <w:p w14:paraId="5C27688B" w14:textId="77777777" w:rsidR="00441565" w:rsidRDefault="00441565">
            <w:pPr>
              <w:numPr>
                <w:ilvl w:val="0"/>
                <w:numId w:val="11"/>
              </w:numPr>
              <w:jc w:val="center"/>
            </w:pPr>
          </w:p>
        </w:tc>
        <w:tc>
          <w:tcPr>
            <w:tcW w:w="1404" w:type="pct"/>
          </w:tcPr>
          <w:p w14:paraId="02D080CF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999999</w:t>
            </w:r>
          </w:p>
        </w:tc>
        <w:tc>
          <w:tcPr>
            <w:tcW w:w="2651" w:type="pct"/>
          </w:tcPr>
          <w:p w14:paraId="758F575A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系统错误，请联系技术人员</w:t>
            </w:r>
          </w:p>
        </w:tc>
      </w:tr>
    </w:tbl>
    <w:p w14:paraId="653C9C24" w14:textId="77777777" w:rsidR="00441565" w:rsidRDefault="00441565">
      <w:pPr>
        <w:pStyle w:val="21"/>
        <w:ind w:firstLineChars="0" w:firstLine="0"/>
      </w:pPr>
    </w:p>
    <w:p w14:paraId="678CAD30" w14:textId="77777777" w:rsidR="00441565" w:rsidRDefault="00000000">
      <w:pPr>
        <w:pStyle w:val="1"/>
        <w:numPr>
          <w:ilvl w:val="0"/>
          <w:numId w:val="0"/>
        </w:numPr>
        <w:ind w:left="432" w:hanging="432"/>
        <w:rPr>
          <w:rFonts w:ascii="Arial" w:hAnsi="Arial"/>
          <w:kern w:val="2"/>
          <w:sz w:val="32"/>
          <w:szCs w:val="32"/>
        </w:rPr>
      </w:pPr>
      <w:bookmarkStart w:id="17" w:name="_Toc120892769"/>
      <w:r>
        <w:rPr>
          <w:rFonts w:hint="eastAsia"/>
        </w:rPr>
        <w:t>6</w:t>
      </w:r>
      <w:r>
        <w:t>.</w:t>
      </w:r>
      <w:r>
        <w:rPr>
          <w:rFonts w:hint="eastAsia"/>
        </w:rPr>
        <w:t>订阅运价</w:t>
      </w:r>
    </w:p>
    <w:p w14:paraId="49F54D97" w14:textId="77777777" w:rsidR="00441565" w:rsidRDefault="00000000">
      <w:pPr>
        <w:pStyle w:val="2"/>
        <w:numPr>
          <w:ilvl w:val="1"/>
          <w:numId w:val="0"/>
        </w:numPr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1</w:t>
      </w:r>
      <w:r>
        <w:t>.</w:t>
      </w:r>
      <w:bookmarkEnd w:id="17"/>
      <w:r>
        <w:rPr>
          <w:rFonts w:hint="eastAsia"/>
        </w:rPr>
        <w:t>添加订阅</w:t>
      </w:r>
    </w:p>
    <w:p w14:paraId="57578900" w14:textId="77777777" w:rsidR="00441565" w:rsidRDefault="00000000">
      <w:pPr>
        <w:pStyle w:val="3"/>
        <w:numPr>
          <w:ilvl w:val="2"/>
          <w:numId w:val="0"/>
        </w:numPr>
        <w:ind w:left="720" w:hanging="720"/>
        <w:rPr>
          <w:rFonts w:ascii="Times New Romanr" w:hAnsi="Times New Romanr" w:hint="eastAsia"/>
        </w:rPr>
      </w:pPr>
      <w:r>
        <w:rPr>
          <w:rFonts w:ascii="Times New Romanr" w:hAnsi="Times New Romanr" w:hint="eastAsia"/>
        </w:rPr>
        <w:t>6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1</w:t>
      </w:r>
      <w:r>
        <w:rPr>
          <w:rFonts w:ascii="Times New Romanr" w:hAnsi="Times New Romanr"/>
        </w:rPr>
        <w:t>.1.</w:t>
      </w:r>
      <w:r>
        <w:rPr>
          <w:rFonts w:ascii="Times New Romanr" w:hAnsi="Times New Romanr" w:hint="eastAsia"/>
        </w:rPr>
        <w:t>接口说明</w:t>
      </w:r>
    </w:p>
    <w:p w14:paraId="58F9459D" w14:textId="77777777" w:rsidR="00441565" w:rsidRDefault="00000000">
      <w:pPr>
        <w:pStyle w:val="ae"/>
        <w:widowControl/>
        <w:spacing w:beforeAutospacing="0" w:afterAutospacing="0" w:line="24" w:lineRule="atLeast"/>
        <w:ind w:firstLine="420"/>
      </w:pPr>
      <w:r>
        <w:rPr>
          <w:rFonts w:ascii="Segoe UI" w:eastAsia="Segoe UI" w:hAnsi="Segoe UI" w:cs="Segoe UI"/>
          <w:color w:val="17181A"/>
          <w:szCs w:val="24"/>
        </w:rPr>
        <w:t>调用</w:t>
      </w:r>
      <w:r>
        <w:rPr>
          <w:rFonts w:ascii="Segoe UI" w:hAnsi="Segoe UI" w:cs="Segoe UI" w:hint="eastAsia"/>
          <w:color w:val="17181A"/>
          <w:szCs w:val="24"/>
        </w:rPr>
        <w:t>添加订阅</w:t>
      </w:r>
      <w:r>
        <w:rPr>
          <w:rFonts w:ascii="Segoe UI" w:eastAsia="Segoe UI" w:hAnsi="Segoe UI" w:cs="Segoe UI"/>
          <w:color w:val="17181A"/>
          <w:szCs w:val="24"/>
        </w:rPr>
        <w:t>接口</w:t>
      </w:r>
      <w:r>
        <w:rPr>
          <w:rFonts w:ascii="Segoe UI" w:hAnsi="Segoe UI" w:cs="Segoe UI" w:hint="eastAsia"/>
          <w:color w:val="17181A"/>
          <w:szCs w:val="24"/>
        </w:rPr>
        <w:t>发起订阅</w:t>
      </w:r>
      <w:r>
        <w:rPr>
          <w:rFonts w:ascii="Segoe UI" w:eastAsia="Segoe UI" w:hAnsi="Segoe UI" w:cs="Segoe UI"/>
          <w:color w:val="17181A"/>
          <w:szCs w:val="24"/>
        </w:rPr>
        <w:t>，</w:t>
      </w:r>
      <w:r>
        <w:rPr>
          <w:rFonts w:ascii="Segoe UI" w:hAnsi="Segoe UI" w:cs="Segoe UI" w:hint="eastAsia"/>
          <w:color w:val="17181A"/>
          <w:szCs w:val="24"/>
        </w:rPr>
        <w:t>荣</w:t>
      </w:r>
      <w:r>
        <w:rPr>
          <w:rFonts w:ascii="Segoe UI" w:hAnsi="Segoe UI" w:cs="Segoe UI" w:hint="eastAsia"/>
          <w:color w:val="17181A"/>
          <w:szCs w:val="24"/>
        </w:rPr>
        <w:t>e</w:t>
      </w:r>
      <w:r>
        <w:rPr>
          <w:rFonts w:ascii="Segoe UI" w:hAnsi="Segoe UI" w:cs="Segoe UI" w:hint="eastAsia"/>
          <w:color w:val="17181A"/>
          <w:szCs w:val="24"/>
        </w:rPr>
        <w:t>通平台按照频次查询运价回调通知。</w:t>
      </w:r>
    </w:p>
    <w:p w14:paraId="01CEEFF2" w14:textId="77777777" w:rsidR="00441565" w:rsidRDefault="00000000">
      <w:pPr>
        <w:pStyle w:val="3"/>
        <w:numPr>
          <w:ilvl w:val="2"/>
          <w:numId w:val="0"/>
        </w:numPr>
        <w:ind w:left="720" w:hanging="720"/>
      </w:pPr>
      <w:r>
        <w:rPr>
          <w:rFonts w:ascii="Times New Romanr" w:hAnsi="Times New Romanr" w:hint="eastAsia"/>
        </w:rPr>
        <w:t>6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1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2</w:t>
      </w:r>
      <w:r>
        <w:rPr>
          <w:rFonts w:ascii="Times New Romanr" w:hAnsi="Times New Romanr"/>
        </w:rPr>
        <w:t>.</w:t>
      </w:r>
      <w:r>
        <w:rPr>
          <w:rFonts w:hint="eastAsia"/>
        </w:rPr>
        <w:t>正式环境地址</w:t>
      </w:r>
    </w:p>
    <w:p w14:paraId="567C9B89" w14:textId="77777777" w:rsidR="00441565" w:rsidRDefault="00000000">
      <w:pPr>
        <w:pStyle w:val="21"/>
        <w:ind w:firstLine="420"/>
      </w:pPr>
      <w:r>
        <w:rPr>
          <w:rFonts w:hint="eastAsia"/>
        </w:rPr>
        <w:t>https://api.cargonpay.com/api/rpasearch/openapi/spot/addSubscribe</w:t>
      </w:r>
    </w:p>
    <w:p w14:paraId="5E7EB9DC" w14:textId="77777777" w:rsidR="00441565" w:rsidRDefault="00441565">
      <w:pPr>
        <w:pStyle w:val="21"/>
        <w:ind w:firstLine="420"/>
      </w:pPr>
    </w:p>
    <w:p w14:paraId="07EEED0D" w14:textId="77777777" w:rsidR="00441565" w:rsidRDefault="00000000">
      <w:pPr>
        <w:pStyle w:val="3"/>
        <w:numPr>
          <w:ilvl w:val="2"/>
          <w:numId w:val="0"/>
        </w:numPr>
        <w:ind w:left="720" w:hanging="720"/>
      </w:pPr>
      <w:r>
        <w:rPr>
          <w:rFonts w:ascii="Times New Romanr" w:hAnsi="Times New Romanr" w:hint="eastAsia"/>
        </w:rPr>
        <w:t>6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1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3</w:t>
      </w:r>
      <w:r>
        <w:rPr>
          <w:rFonts w:ascii="Times New Romanr" w:hAnsi="Times New Romanr"/>
        </w:rPr>
        <w:t>.</w:t>
      </w:r>
      <w:r>
        <w:rPr>
          <w:rFonts w:hint="eastAsia"/>
        </w:rPr>
        <w:t>请求数据</w:t>
      </w:r>
    </w:p>
    <w:p w14:paraId="4B981C68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{</w:t>
      </w:r>
    </w:p>
    <w:p w14:paraId="07DA76AE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"timestamp"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"1753239150495"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61284F2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"nonce"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"9069ae79709949f795c872d059682496"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5D723B08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accessKey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"66BEE7D564904534A59D08E13E20524D"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0B586C9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"sign"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"015667736C41B88A3878349B063E6E51"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24E4D36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"param"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 {</w:t>
      </w:r>
    </w:p>
    <w:p w14:paraId="102669A9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isActive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0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780ED7A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polCode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"CNTAO"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1D960905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polServiceType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"CY"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B905B74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podCode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"DEHAM"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FEA3431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podServiceType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"CY"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90BD9B2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sizeType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"20GP"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08D225C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carrierCode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"EMC"</w:t>
      </w:r>
    </w:p>
    <w:p w14:paraId="3EA667AB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}</w:t>
      </w:r>
    </w:p>
    <w:p w14:paraId="50E30AC3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urier" w:hAnsi="Courier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}</w:t>
      </w:r>
    </w:p>
    <w:p w14:paraId="39F18CF3" w14:textId="77777777" w:rsidR="00441565" w:rsidRDefault="00441565">
      <w:pPr>
        <w:pStyle w:val="21"/>
        <w:ind w:firstLine="420"/>
      </w:pPr>
    </w:p>
    <w:p w14:paraId="315690E3" w14:textId="77777777" w:rsidR="00441565" w:rsidRDefault="00000000">
      <w:pPr>
        <w:pStyle w:val="24"/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6"/>
        <w:gridCol w:w="2394"/>
        <w:gridCol w:w="1586"/>
        <w:gridCol w:w="1385"/>
        <w:gridCol w:w="783"/>
        <w:gridCol w:w="1502"/>
      </w:tblGrid>
      <w:tr w:rsidR="00441565" w14:paraId="4C30859F" w14:textId="77777777">
        <w:trPr>
          <w:trHeight w:val="454"/>
        </w:trPr>
        <w:tc>
          <w:tcPr>
            <w:tcW w:w="390" w:type="pct"/>
            <w:shd w:val="clear" w:color="auto" w:fill="DBE5F1"/>
            <w:vAlign w:val="center"/>
          </w:tcPr>
          <w:p w14:paraId="6EC528CF" w14:textId="77777777" w:rsidR="00441565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442" w:type="pct"/>
            <w:shd w:val="clear" w:color="auto" w:fill="DBE5F1"/>
            <w:vAlign w:val="center"/>
          </w:tcPr>
          <w:p w14:paraId="0449AAF2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955" w:type="pct"/>
            <w:shd w:val="clear" w:color="auto" w:fill="DBE5F1"/>
            <w:vAlign w:val="center"/>
          </w:tcPr>
          <w:p w14:paraId="21994756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834" w:type="pct"/>
            <w:shd w:val="clear" w:color="auto" w:fill="DBE5F1"/>
            <w:vAlign w:val="center"/>
          </w:tcPr>
          <w:p w14:paraId="7D998B4E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472" w:type="pct"/>
            <w:shd w:val="clear" w:color="auto" w:fill="DBE5F1"/>
            <w:vAlign w:val="center"/>
          </w:tcPr>
          <w:p w14:paraId="52FFF3DB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904" w:type="pct"/>
            <w:shd w:val="clear" w:color="auto" w:fill="DBE5F1"/>
            <w:vAlign w:val="center"/>
          </w:tcPr>
          <w:p w14:paraId="64E6552B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:rsidR="00441565" w14:paraId="0785FAD2" w14:textId="77777777">
        <w:tc>
          <w:tcPr>
            <w:tcW w:w="390" w:type="pct"/>
            <w:vAlign w:val="center"/>
          </w:tcPr>
          <w:p w14:paraId="5F2B457F" w14:textId="77777777" w:rsidR="00441565" w:rsidRDefault="00441565">
            <w:pPr>
              <w:numPr>
                <w:ilvl w:val="0"/>
                <w:numId w:val="12"/>
              </w:numPr>
              <w:jc w:val="right"/>
            </w:pPr>
          </w:p>
        </w:tc>
        <w:tc>
          <w:tcPr>
            <w:tcW w:w="1442" w:type="pct"/>
            <w:vAlign w:val="center"/>
          </w:tcPr>
          <w:p w14:paraId="7BAFECDF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accessKey</w:t>
            </w:r>
            <w:proofErr w:type="spellEnd"/>
          </w:p>
        </w:tc>
        <w:tc>
          <w:tcPr>
            <w:tcW w:w="955" w:type="pct"/>
            <w:vAlign w:val="center"/>
          </w:tcPr>
          <w:p w14:paraId="63FD6895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请求唯一标识</w:t>
            </w:r>
          </w:p>
        </w:tc>
        <w:tc>
          <w:tcPr>
            <w:tcW w:w="834" w:type="pct"/>
            <w:vAlign w:val="center"/>
          </w:tcPr>
          <w:p w14:paraId="25FEF821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  <w:r>
              <w:rPr>
                <w:color w:val="000000"/>
                <w:kern w:val="0"/>
                <w:szCs w:val="21"/>
                <w:lang w:bidi="ar"/>
              </w:rPr>
              <w:t>(</w:t>
            </w:r>
            <w:proofErr w:type="gramEnd"/>
            <w:r>
              <w:rPr>
                <w:color w:val="000000"/>
                <w:kern w:val="0"/>
                <w:szCs w:val="21"/>
                <w:lang w:bidi="ar"/>
              </w:rPr>
              <w:t>36)</w:t>
            </w:r>
          </w:p>
        </w:tc>
        <w:tc>
          <w:tcPr>
            <w:tcW w:w="472" w:type="pct"/>
            <w:vAlign w:val="center"/>
          </w:tcPr>
          <w:p w14:paraId="3ECDDC9D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64A493A6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781B6899" w14:textId="77777777">
        <w:tc>
          <w:tcPr>
            <w:tcW w:w="390" w:type="pct"/>
            <w:vAlign w:val="center"/>
          </w:tcPr>
          <w:p w14:paraId="4634E71B" w14:textId="77777777" w:rsidR="00441565" w:rsidRDefault="00441565">
            <w:pPr>
              <w:numPr>
                <w:ilvl w:val="0"/>
                <w:numId w:val="12"/>
              </w:numPr>
              <w:jc w:val="right"/>
            </w:pPr>
          </w:p>
        </w:tc>
        <w:tc>
          <w:tcPr>
            <w:tcW w:w="1442" w:type="pct"/>
            <w:vAlign w:val="center"/>
          </w:tcPr>
          <w:p w14:paraId="6CE866C7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nonce</w:t>
            </w:r>
          </w:p>
        </w:tc>
        <w:tc>
          <w:tcPr>
            <w:tcW w:w="955" w:type="pct"/>
            <w:vAlign w:val="center"/>
          </w:tcPr>
          <w:p w14:paraId="085C3261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随机号</w:t>
            </w:r>
          </w:p>
        </w:tc>
        <w:tc>
          <w:tcPr>
            <w:tcW w:w="834" w:type="pct"/>
            <w:vAlign w:val="center"/>
          </w:tcPr>
          <w:p w14:paraId="38C1697D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  <w:r>
              <w:rPr>
                <w:color w:val="000000"/>
                <w:kern w:val="0"/>
                <w:szCs w:val="21"/>
                <w:lang w:bidi="ar"/>
              </w:rPr>
              <w:t>(</w:t>
            </w:r>
            <w:proofErr w:type="gramEnd"/>
            <w:r>
              <w:rPr>
                <w:color w:val="000000"/>
                <w:kern w:val="0"/>
                <w:szCs w:val="21"/>
                <w:lang w:bidi="ar"/>
              </w:rPr>
              <w:t>36)</w:t>
            </w:r>
          </w:p>
        </w:tc>
        <w:tc>
          <w:tcPr>
            <w:tcW w:w="472" w:type="pct"/>
            <w:vAlign w:val="center"/>
          </w:tcPr>
          <w:p w14:paraId="2A74C00C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2D63E63C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4BACC8A5" w14:textId="77777777">
        <w:tc>
          <w:tcPr>
            <w:tcW w:w="390" w:type="pct"/>
            <w:vAlign w:val="center"/>
          </w:tcPr>
          <w:p w14:paraId="7C6A114E" w14:textId="77777777" w:rsidR="00441565" w:rsidRDefault="00441565">
            <w:pPr>
              <w:numPr>
                <w:ilvl w:val="0"/>
                <w:numId w:val="12"/>
              </w:numPr>
              <w:jc w:val="right"/>
            </w:pPr>
          </w:p>
        </w:tc>
        <w:tc>
          <w:tcPr>
            <w:tcW w:w="1442" w:type="pct"/>
            <w:vAlign w:val="center"/>
          </w:tcPr>
          <w:p w14:paraId="78C187FD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timestamp</w:t>
            </w:r>
          </w:p>
        </w:tc>
        <w:tc>
          <w:tcPr>
            <w:tcW w:w="955" w:type="pct"/>
            <w:vAlign w:val="center"/>
          </w:tcPr>
          <w:p w14:paraId="473B1ACA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时间戳</w:t>
            </w:r>
          </w:p>
        </w:tc>
        <w:tc>
          <w:tcPr>
            <w:tcW w:w="834" w:type="pct"/>
            <w:vAlign w:val="center"/>
          </w:tcPr>
          <w:p w14:paraId="1C49B1B7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  <w:r>
              <w:rPr>
                <w:color w:val="000000"/>
                <w:kern w:val="0"/>
                <w:szCs w:val="21"/>
                <w:lang w:bidi="ar"/>
              </w:rPr>
              <w:t>(</w:t>
            </w:r>
            <w:proofErr w:type="gramEnd"/>
            <w:r>
              <w:rPr>
                <w:color w:val="000000"/>
                <w:kern w:val="0"/>
                <w:szCs w:val="21"/>
                <w:lang w:bidi="ar"/>
              </w:rPr>
              <w:t>20)</w:t>
            </w:r>
          </w:p>
        </w:tc>
        <w:tc>
          <w:tcPr>
            <w:tcW w:w="472" w:type="pct"/>
            <w:vAlign w:val="center"/>
          </w:tcPr>
          <w:p w14:paraId="335CC2BB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309602A2" w14:textId="77777777" w:rsidR="00441565" w:rsidRDefault="00000000">
            <w:pPr>
              <w:widowControl/>
              <w:textAlignment w:val="center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Unix时间戳，保留到毫秒</w:t>
            </w:r>
          </w:p>
        </w:tc>
      </w:tr>
      <w:tr w:rsidR="00441565" w14:paraId="7F85F11C" w14:textId="77777777">
        <w:tc>
          <w:tcPr>
            <w:tcW w:w="390" w:type="pct"/>
            <w:vAlign w:val="center"/>
          </w:tcPr>
          <w:p w14:paraId="3BDB39F5" w14:textId="77777777" w:rsidR="00441565" w:rsidRDefault="00441565">
            <w:pPr>
              <w:numPr>
                <w:ilvl w:val="0"/>
                <w:numId w:val="12"/>
              </w:numPr>
              <w:jc w:val="right"/>
            </w:pPr>
          </w:p>
        </w:tc>
        <w:tc>
          <w:tcPr>
            <w:tcW w:w="1442" w:type="pct"/>
            <w:vAlign w:val="center"/>
          </w:tcPr>
          <w:p w14:paraId="02A01BF6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sign</w:t>
            </w:r>
          </w:p>
        </w:tc>
        <w:tc>
          <w:tcPr>
            <w:tcW w:w="955" w:type="pct"/>
            <w:vAlign w:val="center"/>
          </w:tcPr>
          <w:p w14:paraId="574773C3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签名</w:t>
            </w:r>
          </w:p>
        </w:tc>
        <w:tc>
          <w:tcPr>
            <w:tcW w:w="834" w:type="pct"/>
            <w:vAlign w:val="center"/>
          </w:tcPr>
          <w:p w14:paraId="6E34F841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  <w:r>
              <w:rPr>
                <w:color w:val="000000"/>
                <w:kern w:val="0"/>
                <w:szCs w:val="21"/>
                <w:lang w:bidi="ar"/>
              </w:rPr>
              <w:t>(</w:t>
            </w:r>
            <w:proofErr w:type="gramEnd"/>
            <w:r>
              <w:rPr>
                <w:color w:val="000000"/>
                <w:kern w:val="0"/>
                <w:szCs w:val="21"/>
                <w:lang w:bidi="ar"/>
              </w:rPr>
              <w:t>32)</w:t>
            </w:r>
          </w:p>
        </w:tc>
        <w:tc>
          <w:tcPr>
            <w:tcW w:w="472" w:type="pct"/>
            <w:vAlign w:val="center"/>
          </w:tcPr>
          <w:p w14:paraId="1F5768BA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0156BD09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5B3E1F74" w14:textId="77777777">
        <w:tc>
          <w:tcPr>
            <w:tcW w:w="390" w:type="pct"/>
            <w:vAlign w:val="center"/>
          </w:tcPr>
          <w:p w14:paraId="28BC7CF2" w14:textId="77777777" w:rsidR="00441565" w:rsidRDefault="00441565">
            <w:pPr>
              <w:numPr>
                <w:ilvl w:val="0"/>
                <w:numId w:val="12"/>
              </w:numPr>
              <w:jc w:val="right"/>
            </w:pPr>
          </w:p>
        </w:tc>
        <w:tc>
          <w:tcPr>
            <w:tcW w:w="1442" w:type="pct"/>
            <w:vAlign w:val="center"/>
          </w:tcPr>
          <w:p w14:paraId="4ACFB489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8"/>
                <w:szCs w:val="18"/>
                <w:shd w:val="clear" w:color="auto" w:fill="FFFFFE"/>
                <w:lang w:bidi="ar"/>
              </w:rPr>
              <w:t>param</w:t>
            </w:r>
          </w:p>
        </w:tc>
        <w:tc>
          <w:tcPr>
            <w:tcW w:w="955" w:type="pct"/>
            <w:vAlign w:val="center"/>
          </w:tcPr>
          <w:p w14:paraId="43CAD52D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hint="eastAsia"/>
                <w:szCs w:val="21"/>
              </w:rPr>
              <w:t>业务参数</w:t>
            </w:r>
          </w:p>
        </w:tc>
        <w:tc>
          <w:tcPr>
            <w:tcW w:w="834" w:type="pct"/>
            <w:vAlign w:val="center"/>
          </w:tcPr>
          <w:p w14:paraId="6F5D7937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hint="eastAsia"/>
                <w:szCs w:val="21"/>
              </w:rPr>
              <w:t>Object</w:t>
            </w:r>
          </w:p>
        </w:tc>
        <w:tc>
          <w:tcPr>
            <w:tcW w:w="472" w:type="pct"/>
            <w:vAlign w:val="center"/>
          </w:tcPr>
          <w:p w14:paraId="6D78509B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10E7E2F9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3DC72A8C" w14:textId="77777777">
        <w:tc>
          <w:tcPr>
            <w:tcW w:w="665" w:type="dxa"/>
            <w:vAlign w:val="center"/>
          </w:tcPr>
          <w:p w14:paraId="2ECE8D05" w14:textId="77777777" w:rsidR="00441565" w:rsidRDefault="00441565">
            <w:pPr>
              <w:numPr>
                <w:ilvl w:val="0"/>
                <w:numId w:val="12"/>
              </w:numPr>
              <w:jc w:val="right"/>
            </w:pPr>
          </w:p>
        </w:tc>
        <w:tc>
          <w:tcPr>
            <w:tcW w:w="2459" w:type="dxa"/>
            <w:vAlign w:val="center"/>
          </w:tcPr>
          <w:p w14:paraId="0D54C9FB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Courier" w:hAnsi="Courier" w:hint="eastAsia"/>
                <w:szCs w:val="21"/>
              </w:rPr>
              <w:t>polCode</w:t>
            </w:r>
            <w:proofErr w:type="spellEnd"/>
          </w:p>
        </w:tc>
        <w:tc>
          <w:tcPr>
            <w:tcW w:w="1629" w:type="dxa"/>
            <w:vAlign w:val="center"/>
          </w:tcPr>
          <w:p w14:paraId="0805C210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起运港五字码</w:t>
            </w:r>
          </w:p>
        </w:tc>
        <w:tc>
          <w:tcPr>
            <w:tcW w:w="1422" w:type="dxa"/>
            <w:vAlign w:val="center"/>
          </w:tcPr>
          <w:p w14:paraId="6BC56ABD" w14:textId="77777777" w:rsidR="00441565" w:rsidRDefault="00000000">
            <w:pPr>
              <w:widowControl/>
              <w:textAlignment w:val="top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805" w:type="dxa"/>
            <w:vAlign w:val="center"/>
          </w:tcPr>
          <w:p w14:paraId="6B65E24E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542" w:type="dxa"/>
            <w:vAlign w:val="center"/>
          </w:tcPr>
          <w:p w14:paraId="260782A2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4A41B383" w14:textId="77777777">
        <w:tc>
          <w:tcPr>
            <w:tcW w:w="665" w:type="dxa"/>
            <w:vAlign w:val="center"/>
          </w:tcPr>
          <w:p w14:paraId="11DA56D0" w14:textId="77777777" w:rsidR="00441565" w:rsidRDefault="00441565">
            <w:pPr>
              <w:numPr>
                <w:ilvl w:val="0"/>
                <w:numId w:val="12"/>
              </w:numPr>
              <w:jc w:val="right"/>
            </w:pPr>
          </w:p>
        </w:tc>
        <w:tc>
          <w:tcPr>
            <w:tcW w:w="2459" w:type="dxa"/>
            <w:vAlign w:val="center"/>
          </w:tcPr>
          <w:p w14:paraId="7A8F7AB8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Courier" w:hAnsi="Courier" w:hint="eastAsia"/>
                <w:szCs w:val="21"/>
              </w:rPr>
              <w:t>polServiceType</w:t>
            </w:r>
            <w:proofErr w:type="spellEnd"/>
          </w:p>
        </w:tc>
        <w:tc>
          <w:tcPr>
            <w:tcW w:w="1629" w:type="dxa"/>
            <w:vAlign w:val="center"/>
          </w:tcPr>
          <w:p w14:paraId="0B55E4C9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起运港运输类型</w:t>
            </w:r>
          </w:p>
        </w:tc>
        <w:tc>
          <w:tcPr>
            <w:tcW w:w="1422" w:type="dxa"/>
            <w:vAlign w:val="center"/>
          </w:tcPr>
          <w:p w14:paraId="1C1F4620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805" w:type="dxa"/>
            <w:vAlign w:val="center"/>
          </w:tcPr>
          <w:p w14:paraId="22D5C9D3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542" w:type="dxa"/>
            <w:vAlign w:val="center"/>
          </w:tcPr>
          <w:p w14:paraId="3A2D73D1" w14:textId="77777777" w:rsidR="00441565" w:rsidRDefault="00000000">
            <w:pPr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CY/SD</w:t>
            </w:r>
          </w:p>
        </w:tc>
      </w:tr>
      <w:tr w:rsidR="00441565" w14:paraId="323443CF" w14:textId="77777777">
        <w:trPr>
          <w:trHeight w:val="90"/>
        </w:trPr>
        <w:tc>
          <w:tcPr>
            <w:tcW w:w="665" w:type="dxa"/>
            <w:vAlign w:val="center"/>
          </w:tcPr>
          <w:p w14:paraId="568D89D4" w14:textId="77777777" w:rsidR="00441565" w:rsidRDefault="00441565">
            <w:pPr>
              <w:numPr>
                <w:ilvl w:val="0"/>
                <w:numId w:val="12"/>
              </w:numPr>
              <w:jc w:val="right"/>
            </w:pPr>
          </w:p>
        </w:tc>
        <w:tc>
          <w:tcPr>
            <w:tcW w:w="2459" w:type="dxa"/>
            <w:vAlign w:val="center"/>
          </w:tcPr>
          <w:p w14:paraId="1956AF29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Courier" w:hAnsi="Courier" w:hint="eastAsia"/>
                <w:szCs w:val="21"/>
              </w:rPr>
              <w:t>podCode</w:t>
            </w:r>
            <w:proofErr w:type="spellEnd"/>
          </w:p>
        </w:tc>
        <w:tc>
          <w:tcPr>
            <w:tcW w:w="1629" w:type="dxa"/>
            <w:vAlign w:val="center"/>
          </w:tcPr>
          <w:p w14:paraId="1137B247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目的港五字码</w:t>
            </w:r>
          </w:p>
        </w:tc>
        <w:tc>
          <w:tcPr>
            <w:tcW w:w="1422" w:type="dxa"/>
            <w:vAlign w:val="center"/>
          </w:tcPr>
          <w:p w14:paraId="2D001F90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805" w:type="dxa"/>
            <w:vAlign w:val="center"/>
          </w:tcPr>
          <w:p w14:paraId="172A35B1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542" w:type="dxa"/>
            <w:vAlign w:val="center"/>
          </w:tcPr>
          <w:p w14:paraId="46161225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346A9D74" w14:textId="77777777">
        <w:trPr>
          <w:trHeight w:val="90"/>
        </w:trPr>
        <w:tc>
          <w:tcPr>
            <w:tcW w:w="665" w:type="dxa"/>
            <w:vAlign w:val="center"/>
          </w:tcPr>
          <w:p w14:paraId="043345C2" w14:textId="77777777" w:rsidR="00441565" w:rsidRDefault="00441565">
            <w:pPr>
              <w:numPr>
                <w:ilvl w:val="0"/>
                <w:numId w:val="12"/>
              </w:numPr>
              <w:jc w:val="right"/>
            </w:pPr>
          </w:p>
        </w:tc>
        <w:tc>
          <w:tcPr>
            <w:tcW w:w="2459" w:type="dxa"/>
            <w:vAlign w:val="center"/>
          </w:tcPr>
          <w:p w14:paraId="6E36C785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Courier" w:hAnsi="Courier" w:hint="eastAsia"/>
                <w:szCs w:val="21"/>
              </w:rPr>
              <w:t>podServiceType</w:t>
            </w:r>
            <w:proofErr w:type="spellEnd"/>
          </w:p>
        </w:tc>
        <w:tc>
          <w:tcPr>
            <w:tcW w:w="1629" w:type="dxa"/>
            <w:vAlign w:val="center"/>
          </w:tcPr>
          <w:p w14:paraId="24A95EDF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目的港运输类型</w:t>
            </w:r>
          </w:p>
        </w:tc>
        <w:tc>
          <w:tcPr>
            <w:tcW w:w="1422" w:type="dxa"/>
            <w:vAlign w:val="center"/>
          </w:tcPr>
          <w:p w14:paraId="383AD4A5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805" w:type="dxa"/>
            <w:vAlign w:val="center"/>
          </w:tcPr>
          <w:p w14:paraId="67F96D45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542" w:type="dxa"/>
            <w:vAlign w:val="center"/>
          </w:tcPr>
          <w:p w14:paraId="2F4B7562" w14:textId="77777777" w:rsidR="00441565" w:rsidRDefault="00000000">
            <w:pPr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CY/SD</w:t>
            </w:r>
          </w:p>
        </w:tc>
      </w:tr>
      <w:tr w:rsidR="00441565" w14:paraId="1124C1D2" w14:textId="77777777">
        <w:trPr>
          <w:trHeight w:val="90"/>
        </w:trPr>
        <w:tc>
          <w:tcPr>
            <w:tcW w:w="665" w:type="dxa"/>
            <w:vAlign w:val="center"/>
          </w:tcPr>
          <w:p w14:paraId="3E5CE440" w14:textId="77777777" w:rsidR="00441565" w:rsidRDefault="00441565">
            <w:pPr>
              <w:numPr>
                <w:ilvl w:val="0"/>
                <w:numId w:val="12"/>
              </w:numPr>
              <w:jc w:val="right"/>
            </w:pPr>
          </w:p>
        </w:tc>
        <w:tc>
          <w:tcPr>
            <w:tcW w:w="2459" w:type="dxa"/>
            <w:vAlign w:val="center"/>
          </w:tcPr>
          <w:p w14:paraId="1A7E7148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Courier" w:hAnsi="Courier" w:hint="eastAsia"/>
                <w:szCs w:val="21"/>
              </w:rPr>
              <w:t>sizeType</w:t>
            </w:r>
            <w:proofErr w:type="spellEnd"/>
          </w:p>
        </w:tc>
        <w:tc>
          <w:tcPr>
            <w:tcW w:w="1629" w:type="dxa"/>
            <w:vAlign w:val="center"/>
          </w:tcPr>
          <w:p w14:paraId="650DDBF9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箱型</w:t>
            </w:r>
          </w:p>
        </w:tc>
        <w:tc>
          <w:tcPr>
            <w:tcW w:w="1422" w:type="dxa"/>
            <w:vAlign w:val="center"/>
          </w:tcPr>
          <w:p w14:paraId="3529AAC7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805" w:type="dxa"/>
            <w:vAlign w:val="center"/>
          </w:tcPr>
          <w:p w14:paraId="17A0E195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是</w:t>
            </w:r>
          </w:p>
        </w:tc>
        <w:tc>
          <w:tcPr>
            <w:tcW w:w="1542" w:type="dxa"/>
            <w:vAlign w:val="center"/>
          </w:tcPr>
          <w:p w14:paraId="25713C6B" w14:textId="77777777" w:rsidR="00441565" w:rsidRDefault="00441565">
            <w:pPr>
              <w:widowControl/>
              <w:textAlignment w:val="bottom"/>
              <w:rPr>
                <w:szCs w:val="21"/>
              </w:rPr>
            </w:pPr>
          </w:p>
        </w:tc>
      </w:tr>
      <w:tr w:rsidR="00441565" w14:paraId="01F26C28" w14:textId="77777777">
        <w:trPr>
          <w:trHeight w:val="90"/>
        </w:trPr>
        <w:tc>
          <w:tcPr>
            <w:tcW w:w="665" w:type="dxa"/>
            <w:vAlign w:val="center"/>
          </w:tcPr>
          <w:p w14:paraId="0B169E33" w14:textId="77777777" w:rsidR="00441565" w:rsidRDefault="00441565">
            <w:pPr>
              <w:numPr>
                <w:ilvl w:val="0"/>
                <w:numId w:val="12"/>
              </w:numPr>
              <w:jc w:val="right"/>
            </w:pPr>
          </w:p>
        </w:tc>
        <w:tc>
          <w:tcPr>
            <w:tcW w:w="2459" w:type="dxa"/>
            <w:vAlign w:val="center"/>
          </w:tcPr>
          <w:p w14:paraId="42A45250" w14:textId="77777777" w:rsidR="00441565" w:rsidRDefault="00000000">
            <w:pPr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Courier" w:hAnsi="Courier" w:hint="eastAsia"/>
                <w:szCs w:val="21"/>
              </w:rPr>
              <w:t>isActive</w:t>
            </w:r>
            <w:proofErr w:type="spellEnd"/>
          </w:p>
        </w:tc>
        <w:tc>
          <w:tcPr>
            <w:tcW w:w="1629" w:type="dxa"/>
            <w:vAlign w:val="center"/>
          </w:tcPr>
          <w:p w14:paraId="1C6C711A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  <w:r>
              <w:rPr>
                <w:rFonts w:ascii="Consolas" w:eastAsia="Consolas" w:hAnsi="Consolas" w:cs="Consolas" w:hint="default"/>
                <w:sz w:val="18"/>
                <w:szCs w:val="18"/>
              </w:rPr>
              <w:t>订阅状态</w:t>
            </w:r>
          </w:p>
          <w:p w14:paraId="3F535EB4" w14:textId="77777777" w:rsidR="00441565" w:rsidRDefault="00441565">
            <w:pPr>
              <w:rPr>
                <w:rFonts w:ascii="宋体" w:hAnsi="宋体" w:cs="宋体" w:hint="eastAsia"/>
                <w:szCs w:val="21"/>
                <w:shd w:val="clear" w:color="auto" w:fill="FAFAFA"/>
              </w:rPr>
            </w:pPr>
          </w:p>
        </w:tc>
        <w:tc>
          <w:tcPr>
            <w:tcW w:w="1422" w:type="dxa"/>
            <w:vAlign w:val="center"/>
          </w:tcPr>
          <w:p w14:paraId="5EDF93F3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Integer</w:t>
            </w:r>
          </w:p>
        </w:tc>
        <w:tc>
          <w:tcPr>
            <w:tcW w:w="805" w:type="dxa"/>
            <w:vAlign w:val="center"/>
          </w:tcPr>
          <w:p w14:paraId="20E20BF9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是</w:t>
            </w:r>
          </w:p>
        </w:tc>
        <w:tc>
          <w:tcPr>
            <w:tcW w:w="1542" w:type="dxa"/>
            <w:vAlign w:val="center"/>
          </w:tcPr>
          <w:p w14:paraId="754084B0" w14:textId="77777777" w:rsidR="00441565" w:rsidRDefault="00000000">
            <w:pPr>
              <w:rPr>
                <w:szCs w:val="21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0：关闭，1：启用</w:t>
            </w:r>
          </w:p>
        </w:tc>
      </w:tr>
      <w:tr w:rsidR="00441565" w14:paraId="33EC34F1" w14:textId="77777777">
        <w:trPr>
          <w:trHeight w:val="90"/>
        </w:trPr>
        <w:tc>
          <w:tcPr>
            <w:tcW w:w="665" w:type="dxa"/>
            <w:vAlign w:val="center"/>
          </w:tcPr>
          <w:p w14:paraId="31018779" w14:textId="77777777" w:rsidR="00441565" w:rsidRDefault="00441565">
            <w:pPr>
              <w:numPr>
                <w:ilvl w:val="0"/>
                <w:numId w:val="12"/>
              </w:numPr>
              <w:jc w:val="right"/>
            </w:pPr>
          </w:p>
        </w:tc>
        <w:tc>
          <w:tcPr>
            <w:tcW w:w="2459" w:type="dxa"/>
            <w:vAlign w:val="center"/>
          </w:tcPr>
          <w:p w14:paraId="5702DC32" w14:textId="77777777" w:rsidR="00441565" w:rsidRDefault="00000000">
            <w:pPr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宋体" w:hAnsi="宋体" w:cs="宋体" w:hint="eastAsia"/>
                <w:szCs w:val="21"/>
                <w:shd w:val="clear" w:color="auto" w:fill="FAFAFA"/>
              </w:rPr>
              <w:t>carrierCode</w:t>
            </w:r>
            <w:proofErr w:type="spellEnd"/>
          </w:p>
        </w:tc>
        <w:tc>
          <w:tcPr>
            <w:tcW w:w="1629" w:type="dxa"/>
            <w:vAlign w:val="center"/>
          </w:tcPr>
          <w:p w14:paraId="35EABF99" w14:textId="77777777" w:rsidR="00441565" w:rsidRDefault="00000000">
            <w:pPr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ascii="宋体" w:hAnsi="宋体" w:cs="宋体" w:hint="eastAsia"/>
                <w:szCs w:val="21"/>
                <w:shd w:val="clear" w:color="auto" w:fill="FAFAFA"/>
              </w:rPr>
              <w:t>船司</w:t>
            </w:r>
          </w:p>
        </w:tc>
        <w:tc>
          <w:tcPr>
            <w:tcW w:w="1422" w:type="dxa"/>
            <w:vAlign w:val="center"/>
          </w:tcPr>
          <w:p w14:paraId="4401D28A" w14:textId="77777777" w:rsidR="00441565" w:rsidRDefault="00000000">
            <w:pP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805" w:type="dxa"/>
            <w:vAlign w:val="center"/>
          </w:tcPr>
          <w:p w14:paraId="7519DE56" w14:textId="77777777" w:rsidR="00441565" w:rsidRDefault="00000000">
            <w:pP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是</w:t>
            </w:r>
          </w:p>
        </w:tc>
        <w:tc>
          <w:tcPr>
            <w:tcW w:w="1542" w:type="dxa"/>
            <w:vAlign w:val="center"/>
          </w:tcPr>
          <w:p w14:paraId="1093EAD4" w14:textId="77777777" w:rsidR="00441565" w:rsidRDefault="00441565">
            <w:pPr>
              <w:rPr>
                <w:szCs w:val="21"/>
              </w:rPr>
            </w:pPr>
          </w:p>
        </w:tc>
      </w:tr>
    </w:tbl>
    <w:p w14:paraId="47285CDE" w14:textId="77777777" w:rsidR="00441565" w:rsidRDefault="00000000">
      <w:pPr>
        <w:pStyle w:val="3"/>
        <w:numPr>
          <w:ilvl w:val="2"/>
          <w:numId w:val="0"/>
        </w:numPr>
        <w:ind w:left="720" w:hanging="720"/>
      </w:pPr>
      <w:r>
        <w:rPr>
          <w:rFonts w:ascii="Times New Romanr" w:hAnsi="Times New Romanr" w:hint="eastAsia"/>
        </w:rPr>
        <w:t>6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1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4</w:t>
      </w:r>
      <w:r>
        <w:rPr>
          <w:rFonts w:ascii="Times New Romanr" w:hAnsi="Times New Romanr"/>
        </w:rPr>
        <w:t>.</w:t>
      </w:r>
      <w:r>
        <w:rPr>
          <w:rFonts w:hint="eastAsia"/>
        </w:rPr>
        <w:t>返回数据</w:t>
      </w:r>
    </w:p>
    <w:p w14:paraId="19EF934B" w14:textId="77777777" w:rsidR="00441565" w:rsidRDefault="00000000">
      <w:pPr>
        <w:pStyle w:val="24"/>
        <w:rPr>
          <w:rFonts w:hint="eastAsia"/>
        </w:rPr>
      </w:pPr>
      <w:r>
        <w:rPr>
          <w:rFonts w:hint="eastAsia"/>
        </w:rPr>
        <w:t>参数说明：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9"/>
        <w:gridCol w:w="2248"/>
        <w:gridCol w:w="1653"/>
        <w:gridCol w:w="1794"/>
        <w:gridCol w:w="682"/>
        <w:gridCol w:w="1160"/>
      </w:tblGrid>
      <w:tr w:rsidR="00441565" w14:paraId="0F88F5F3" w14:textId="77777777">
        <w:trPr>
          <w:trHeight w:val="454"/>
        </w:trPr>
        <w:tc>
          <w:tcPr>
            <w:tcW w:w="458" w:type="pct"/>
            <w:shd w:val="clear" w:color="auto" w:fill="DBE5F1"/>
            <w:vAlign w:val="center"/>
          </w:tcPr>
          <w:p w14:paraId="28822476" w14:textId="77777777" w:rsidR="00441565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354" w:type="pct"/>
            <w:shd w:val="clear" w:color="auto" w:fill="DBE5F1"/>
            <w:vAlign w:val="center"/>
          </w:tcPr>
          <w:p w14:paraId="0FB02CF7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995" w:type="pct"/>
            <w:shd w:val="clear" w:color="auto" w:fill="DBE5F1"/>
            <w:vAlign w:val="center"/>
          </w:tcPr>
          <w:p w14:paraId="022F6F75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1080" w:type="pct"/>
            <w:shd w:val="clear" w:color="auto" w:fill="DBE5F1"/>
            <w:vAlign w:val="center"/>
          </w:tcPr>
          <w:p w14:paraId="3F0F5E84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411" w:type="pct"/>
            <w:shd w:val="clear" w:color="auto" w:fill="DBE5F1"/>
            <w:vAlign w:val="center"/>
          </w:tcPr>
          <w:p w14:paraId="7050CE28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699" w:type="pct"/>
            <w:shd w:val="clear" w:color="auto" w:fill="DBE5F1"/>
            <w:vAlign w:val="center"/>
          </w:tcPr>
          <w:p w14:paraId="30CBED66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:rsidR="00441565" w14:paraId="499C9674" w14:textId="77777777">
        <w:tc>
          <w:tcPr>
            <w:tcW w:w="458" w:type="pct"/>
          </w:tcPr>
          <w:p w14:paraId="2538389E" w14:textId="77777777" w:rsidR="00441565" w:rsidRDefault="00441565">
            <w:pPr>
              <w:numPr>
                <w:ilvl w:val="0"/>
                <w:numId w:val="13"/>
              </w:numPr>
              <w:jc w:val="center"/>
            </w:pPr>
          </w:p>
        </w:tc>
        <w:tc>
          <w:tcPr>
            <w:tcW w:w="1354" w:type="pct"/>
          </w:tcPr>
          <w:p w14:paraId="152CC9D5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code</w:t>
            </w:r>
          </w:p>
        </w:tc>
        <w:tc>
          <w:tcPr>
            <w:tcW w:w="995" w:type="pct"/>
          </w:tcPr>
          <w:p w14:paraId="52B5EDDF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</w:rPr>
              <w:t>返回消息编码</w:t>
            </w:r>
          </w:p>
        </w:tc>
        <w:tc>
          <w:tcPr>
            <w:tcW w:w="1080" w:type="pct"/>
          </w:tcPr>
          <w:p w14:paraId="70DCFC2E" w14:textId="77777777" w:rsidR="00441565" w:rsidRDefault="00000000">
            <w:pPr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411" w:type="pct"/>
          </w:tcPr>
          <w:p w14:paraId="4C704F6A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99" w:type="pct"/>
            <w:vAlign w:val="center"/>
          </w:tcPr>
          <w:p w14:paraId="19C09637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758EDF49" w14:textId="77777777">
        <w:tc>
          <w:tcPr>
            <w:tcW w:w="458" w:type="pct"/>
          </w:tcPr>
          <w:p w14:paraId="4CEC4D0B" w14:textId="77777777" w:rsidR="00441565" w:rsidRDefault="00441565">
            <w:pPr>
              <w:numPr>
                <w:ilvl w:val="0"/>
                <w:numId w:val="13"/>
              </w:numPr>
              <w:jc w:val="center"/>
            </w:pPr>
          </w:p>
        </w:tc>
        <w:tc>
          <w:tcPr>
            <w:tcW w:w="1354" w:type="pct"/>
          </w:tcPr>
          <w:p w14:paraId="7A9C9F63" w14:textId="77777777" w:rsidR="00441565" w:rsidRDefault="00000000">
            <w:pPr>
              <w:tabs>
                <w:tab w:val="center" w:pos="5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message</w:t>
            </w:r>
          </w:p>
        </w:tc>
        <w:tc>
          <w:tcPr>
            <w:tcW w:w="995" w:type="pct"/>
          </w:tcPr>
          <w:p w14:paraId="071EA696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返回消息</w:t>
            </w:r>
          </w:p>
        </w:tc>
        <w:tc>
          <w:tcPr>
            <w:tcW w:w="1080" w:type="pct"/>
          </w:tcPr>
          <w:p w14:paraId="107403E7" w14:textId="77777777" w:rsidR="00441565" w:rsidRDefault="00000000">
            <w:pPr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411" w:type="pct"/>
          </w:tcPr>
          <w:p w14:paraId="59EE8B35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99" w:type="pct"/>
            <w:vAlign w:val="center"/>
          </w:tcPr>
          <w:p w14:paraId="16EF35DE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2442F719" w14:textId="77777777">
        <w:tc>
          <w:tcPr>
            <w:tcW w:w="458" w:type="pct"/>
          </w:tcPr>
          <w:p w14:paraId="342A8E3D" w14:textId="77777777" w:rsidR="00441565" w:rsidRDefault="00441565">
            <w:pPr>
              <w:numPr>
                <w:ilvl w:val="0"/>
                <w:numId w:val="13"/>
              </w:numPr>
              <w:jc w:val="center"/>
            </w:pPr>
          </w:p>
        </w:tc>
        <w:tc>
          <w:tcPr>
            <w:tcW w:w="1354" w:type="pct"/>
          </w:tcPr>
          <w:p w14:paraId="3B62EC7F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data</w:t>
            </w:r>
          </w:p>
        </w:tc>
        <w:tc>
          <w:tcPr>
            <w:tcW w:w="995" w:type="pct"/>
          </w:tcPr>
          <w:p w14:paraId="7D4EEB30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返回数据</w:t>
            </w:r>
          </w:p>
        </w:tc>
        <w:tc>
          <w:tcPr>
            <w:tcW w:w="1080" w:type="pct"/>
          </w:tcPr>
          <w:p w14:paraId="77028063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Object</w:t>
            </w:r>
          </w:p>
        </w:tc>
        <w:tc>
          <w:tcPr>
            <w:tcW w:w="411" w:type="pct"/>
          </w:tcPr>
          <w:p w14:paraId="3CE9E3CA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99" w:type="pct"/>
            <w:vAlign w:val="center"/>
          </w:tcPr>
          <w:p w14:paraId="7D54209C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1CF0065A" w14:textId="77777777">
        <w:tc>
          <w:tcPr>
            <w:tcW w:w="458" w:type="pct"/>
          </w:tcPr>
          <w:p w14:paraId="1F0F98FC" w14:textId="77777777" w:rsidR="00441565" w:rsidRDefault="00441565">
            <w:pPr>
              <w:numPr>
                <w:ilvl w:val="0"/>
                <w:numId w:val="13"/>
              </w:numPr>
              <w:jc w:val="center"/>
            </w:pPr>
          </w:p>
        </w:tc>
        <w:tc>
          <w:tcPr>
            <w:tcW w:w="1354" w:type="pct"/>
          </w:tcPr>
          <w:p w14:paraId="15403CA8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hint="eastAsia"/>
                <w:szCs w:val="21"/>
              </w:rPr>
              <w:t>subscribeCode</w:t>
            </w:r>
            <w:proofErr w:type="spellEnd"/>
          </w:p>
        </w:tc>
        <w:tc>
          <w:tcPr>
            <w:tcW w:w="995" w:type="pct"/>
          </w:tcPr>
          <w:p w14:paraId="2B8159A5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订阅号</w:t>
            </w:r>
          </w:p>
        </w:tc>
        <w:tc>
          <w:tcPr>
            <w:tcW w:w="1080" w:type="pct"/>
          </w:tcPr>
          <w:p w14:paraId="2C8BFBE6" w14:textId="77777777" w:rsidR="00441565" w:rsidRDefault="00000000">
            <w:pPr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411" w:type="pct"/>
          </w:tcPr>
          <w:p w14:paraId="69655F85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99" w:type="pct"/>
            <w:vAlign w:val="center"/>
          </w:tcPr>
          <w:p w14:paraId="687284DA" w14:textId="77777777" w:rsidR="00441565" w:rsidRDefault="00441565">
            <w:pPr>
              <w:rPr>
                <w:szCs w:val="21"/>
              </w:rPr>
            </w:pPr>
          </w:p>
        </w:tc>
      </w:tr>
    </w:tbl>
    <w:p w14:paraId="68CA51E0" w14:textId="77777777" w:rsidR="00441565" w:rsidRDefault="00441565">
      <w:pPr>
        <w:pStyle w:val="24"/>
        <w:rPr>
          <w:rFonts w:hint="eastAsia"/>
        </w:rPr>
      </w:pPr>
    </w:p>
    <w:p w14:paraId="1D10D6B5" w14:textId="77777777" w:rsidR="00441565" w:rsidRDefault="00441565">
      <w:pPr>
        <w:pStyle w:val="24"/>
        <w:rPr>
          <w:rFonts w:hint="eastAsia"/>
        </w:rPr>
      </w:pPr>
    </w:p>
    <w:p w14:paraId="4C42A809" w14:textId="77777777" w:rsidR="00441565" w:rsidRDefault="00000000">
      <w:pPr>
        <w:pStyle w:val="af6"/>
        <w:ind w:firstLineChars="150" w:firstLine="315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>{</w:t>
      </w:r>
    </w:p>
    <w:p w14:paraId="6FA50A08" w14:textId="77777777" w:rsidR="00441565" w:rsidRDefault="00000000">
      <w:pPr>
        <w:pStyle w:val="af6"/>
        <w:ind w:firstLineChars="150" w:firstLine="315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ab/>
        <w:t>"code": "000000",</w:t>
      </w:r>
    </w:p>
    <w:p w14:paraId="3F766A27" w14:textId="77777777" w:rsidR="00441565" w:rsidRDefault="00000000">
      <w:pPr>
        <w:pStyle w:val="af6"/>
        <w:ind w:firstLineChars="150" w:firstLine="315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ab/>
        <w:t>"message": "</w:t>
      </w:r>
      <w:r>
        <w:rPr>
          <w:rFonts w:ascii="Courier" w:hAnsi="Courier" w:hint="eastAsia"/>
          <w:sz w:val="21"/>
          <w:szCs w:val="21"/>
        </w:rPr>
        <w:t>提交成功</w:t>
      </w:r>
      <w:r>
        <w:rPr>
          <w:rFonts w:ascii="Courier" w:hAnsi="Courier" w:hint="eastAsia"/>
          <w:sz w:val="21"/>
          <w:szCs w:val="21"/>
        </w:rPr>
        <w:t>",</w:t>
      </w:r>
    </w:p>
    <w:p w14:paraId="2B54928E" w14:textId="77777777" w:rsidR="00441565" w:rsidRDefault="00000000">
      <w:pPr>
        <w:pStyle w:val="af6"/>
        <w:ind w:firstLineChars="150" w:firstLine="315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ab/>
        <w:t>"data": {</w:t>
      </w:r>
    </w:p>
    <w:p w14:paraId="2CEC6F19" w14:textId="77777777" w:rsidR="00441565" w:rsidRDefault="00000000">
      <w:pPr>
        <w:pStyle w:val="af6"/>
        <w:ind w:firstLineChars="150" w:firstLine="315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ab/>
      </w:r>
      <w:r>
        <w:rPr>
          <w:rFonts w:ascii="Courier" w:hAnsi="Courier" w:hint="eastAsia"/>
          <w:sz w:val="21"/>
          <w:szCs w:val="21"/>
        </w:rPr>
        <w:tab/>
        <w:t>"</w:t>
      </w:r>
      <w:proofErr w:type="spellStart"/>
      <w:r>
        <w:rPr>
          <w:rFonts w:ascii="Courier" w:hAnsi="Courier" w:hint="eastAsia"/>
          <w:sz w:val="21"/>
          <w:szCs w:val="21"/>
        </w:rPr>
        <w:t>subscribeCode</w:t>
      </w:r>
      <w:proofErr w:type="spellEnd"/>
      <w:r>
        <w:rPr>
          <w:rFonts w:ascii="Courier" w:hAnsi="Courier" w:hint="eastAsia"/>
          <w:sz w:val="21"/>
          <w:szCs w:val="21"/>
        </w:rPr>
        <w:t>": "S25072217430993096"</w:t>
      </w:r>
    </w:p>
    <w:p w14:paraId="545F7C0D" w14:textId="77777777" w:rsidR="00441565" w:rsidRDefault="00000000">
      <w:pPr>
        <w:pStyle w:val="af6"/>
        <w:ind w:firstLineChars="150" w:firstLine="315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ab/>
        <w:t>}</w:t>
      </w:r>
    </w:p>
    <w:p w14:paraId="640EEBF7" w14:textId="77777777" w:rsidR="00441565" w:rsidRDefault="00000000">
      <w:pPr>
        <w:pStyle w:val="af6"/>
        <w:ind w:firstLineChars="150" w:firstLine="315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>}</w:t>
      </w:r>
    </w:p>
    <w:p w14:paraId="183C392F" w14:textId="77777777" w:rsidR="00441565" w:rsidRDefault="00441565">
      <w:pPr>
        <w:pStyle w:val="24"/>
        <w:rPr>
          <w:rFonts w:hint="eastAsia"/>
        </w:rPr>
      </w:pPr>
    </w:p>
    <w:p w14:paraId="3C7E563A" w14:textId="77777777" w:rsidR="00441565" w:rsidRDefault="00441565">
      <w:pPr>
        <w:pStyle w:val="24"/>
        <w:rPr>
          <w:rFonts w:hint="eastAsia"/>
        </w:rPr>
      </w:pPr>
    </w:p>
    <w:p w14:paraId="21EDA90B" w14:textId="77777777" w:rsidR="00441565" w:rsidRDefault="00000000">
      <w:pPr>
        <w:pStyle w:val="3"/>
        <w:numPr>
          <w:ilvl w:val="2"/>
          <w:numId w:val="0"/>
        </w:numPr>
        <w:ind w:left="720" w:hanging="720"/>
      </w:pPr>
      <w:r>
        <w:rPr>
          <w:rFonts w:ascii="Times New Romanr" w:hAnsi="Times New Romanr" w:hint="eastAsia"/>
        </w:rPr>
        <w:lastRenderedPageBreak/>
        <w:t>6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1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5</w:t>
      </w:r>
      <w:r>
        <w:rPr>
          <w:rFonts w:ascii="Times New Romanr" w:hAnsi="Times New Romanr"/>
        </w:rPr>
        <w:t>.</w:t>
      </w:r>
      <w:r>
        <w:rPr>
          <w:rFonts w:hint="eastAsia"/>
        </w:rPr>
        <w:t>返回状态码</w:t>
      </w:r>
    </w:p>
    <w:tbl>
      <w:tblPr>
        <w:tblpPr w:leftFromText="180" w:rightFromText="180" w:vertAnchor="text" w:horzAnchor="page" w:tblpX="2080" w:tblpY="178"/>
        <w:tblOverlap w:val="never"/>
        <w:tblW w:w="8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6"/>
        <w:gridCol w:w="2800"/>
        <w:gridCol w:w="4179"/>
      </w:tblGrid>
      <w:tr w:rsidR="00441565" w14:paraId="5750FD16" w14:textId="77777777">
        <w:trPr>
          <w:trHeight w:val="454"/>
        </w:trPr>
        <w:tc>
          <w:tcPr>
            <w:tcW w:w="1166" w:type="dxa"/>
            <w:shd w:val="clear" w:color="auto" w:fill="DBE5F1"/>
            <w:vAlign w:val="center"/>
          </w:tcPr>
          <w:p w14:paraId="414F4EDA" w14:textId="77777777" w:rsidR="00441565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2800" w:type="dxa"/>
            <w:shd w:val="clear" w:color="auto" w:fill="DBE5F1"/>
            <w:vAlign w:val="center"/>
          </w:tcPr>
          <w:p w14:paraId="1A92C79F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状态码</w:t>
            </w:r>
          </w:p>
        </w:tc>
        <w:tc>
          <w:tcPr>
            <w:tcW w:w="4179" w:type="dxa"/>
            <w:shd w:val="clear" w:color="auto" w:fill="DBE5F1"/>
            <w:vAlign w:val="center"/>
          </w:tcPr>
          <w:p w14:paraId="6F953960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描述</w:t>
            </w:r>
          </w:p>
        </w:tc>
      </w:tr>
      <w:tr w:rsidR="00441565" w14:paraId="6C1711A3" w14:textId="77777777">
        <w:tc>
          <w:tcPr>
            <w:tcW w:w="1166" w:type="dxa"/>
          </w:tcPr>
          <w:p w14:paraId="1CF66D56" w14:textId="77777777" w:rsidR="00441565" w:rsidRDefault="00441565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7DF91B49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000000</w:t>
            </w:r>
          </w:p>
        </w:tc>
        <w:tc>
          <w:tcPr>
            <w:tcW w:w="4179" w:type="dxa"/>
          </w:tcPr>
          <w:p w14:paraId="1700122E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</w:rPr>
              <w:t>提交成功</w:t>
            </w:r>
          </w:p>
        </w:tc>
      </w:tr>
      <w:tr w:rsidR="00441565" w14:paraId="091662C8" w14:textId="77777777">
        <w:tc>
          <w:tcPr>
            <w:tcW w:w="1166" w:type="dxa"/>
          </w:tcPr>
          <w:p w14:paraId="6163EB79" w14:textId="77777777" w:rsidR="00441565" w:rsidRDefault="00441565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1213DE81" w14:textId="77777777" w:rsidR="00441565" w:rsidRDefault="00000000">
            <w:pPr>
              <w:tabs>
                <w:tab w:val="center" w:pos="5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100001</w:t>
            </w:r>
          </w:p>
        </w:tc>
        <w:tc>
          <w:tcPr>
            <w:tcW w:w="4179" w:type="dxa"/>
          </w:tcPr>
          <w:p w14:paraId="5241A421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参数无效，【参数名】不正确</w:t>
            </w:r>
          </w:p>
        </w:tc>
      </w:tr>
      <w:tr w:rsidR="00441565" w14:paraId="51D810E3" w14:textId="77777777">
        <w:tc>
          <w:tcPr>
            <w:tcW w:w="1166" w:type="dxa"/>
          </w:tcPr>
          <w:p w14:paraId="3B7894EE" w14:textId="77777777" w:rsidR="00441565" w:rsidRDefault="00441565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5D5B839D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100002</w:t>
            </w:r>
          </w:p>
        </w:tc>
        <w:tc>
          <w:tcPr>
            <w:tcW w:w="4179" w:type="dxa"/>
          </w:tcPr>
          <w:p w14:paraId="0135058C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请求时间超出有效时间</w:t>
            </w:r>
          </w:p>
        </w:tc>
      </w:tr>
      <w:tr w:rsidR="00441565" w14:paraId="3C3649F4" w14:textId="77777777">
        <w:tc>
          <w:tcPr>
            <w:tcW w:w="1166" w:type="dxa"/>
          </w:tcPr>
          <w:p w14:paraId="21C58DEC" w14:textId="77777777" w:rsidR="00441565" w:rsidRDefault="00441565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3E01F2F9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100003</w:t>
            </w:r>
          </w:p>
        </w:tc>
        <w:tc>
          <w:tcPr>
            <w:tcW w:w="4179" w:type="dxa"/>
          </w:tcPr>
          <w:p w14:paraId="37C4C3AD" w14:textId="77777777" w:rsidR="00441565" w:rsidRDefault="00000000">
            <w:r>
              <w:rPr>
                <w:rFonts w:hint="eastAsia"/>
              </w:rPr>
              <w:t>商户</w:t>
            </w:r>
            <w:proofErr w:type="spellStart"/>
            <w:r>
              <w:rPr>
                <w:rFonts w:hint="eastAsia"/>
              </w:rPr>
              <w:t>accessKey</w:t>
            </w:r>
            <w:proofErr w:type="spellEnd"/>
            <w:r>
              <w:rPr>
                <w:rFonts w:hint="eastAsia"/>
              </w:rPr>
              <w:t>不存在，请联系荣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通客服</w:t>
            </w:r>
          </w:p>
        </w:tc>
      </w:tr>
      <w:tr w:rsidR="00441565" w14:paraId="1328C6C6" w14:textId="77777777">
        <w:tc>
          <w:tcPr>
            <w:tcW w:w="1166" w:type="dxa"/>
          </w:tcPr>
          <w:p w14:paraId="1F2304C6" w14:textId="77777777" w:rsidR="00441565" w:rsidRDefault="00441565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6B7EE0C1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100004</w:t>
            </w:r>
          </w:p>
        </w:tc>
        <w:tc>
          <w:tcPr>
            <w:tcW w:w="4179" w:type="dxa"/>
          </w:tcPr>
          <w:p w14:paraId="65429FD5" w14:textId="77777777" w:rsidR="00441565" w:rsidRDefault="00000000">
            <w:r>
              <w:rPr>
                <w:rFonts w:hint="eastAsia"/>
              </w:rPr>
              <w:t>商户</w:t>
            </w:r>
            <w:proofErr w:type="spellStart"/>
            <w:r>
              <w:rPr>
                <w:rFonts w:hint="eastAsia"/>
              </w:rPr>
              <w:t>accessKey</w:t>
            </w:r>
            <w:proofErr w:type="spellEnd"/>
            <w:r>
              <w:rPr>
                <w:rFonts w:hint="eastAsia"/>
              </w:rPr>
              <w:t>已停用</w:t>
            </w:r>
          </w:p>
        </w:tc>
      </w:tr>
      <w:tr w:rsidR="00441565" w14:paraId="7BC88DBF" w14:textId="77777777">
        <w:tc>
          <w:tcPr>
            <w:tcW w:w="1166" w:type="dxa"/>
          </w:tcPr>
          <w:p w14:paraId="049AEEE2" w14:textId="77777777" w:rsidR="00441565" w:rsidRDefault="00441565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0FAB79F2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100005</w:t>
            </w:r>
          </w:p>
        </w:tc>
        <w:tc>
          <w:tcPr>
            <w:tcW w:w="4179" w:type="dxa"/>
          </w:tcPr>
          <w:p w14:paraId="46687921" w14:textId="77777777" w:rsidR="00441565" w:rsidRDefault="00000000">
            <w:r>
              <w:rPr>
                <w:rFonts w:hint="eastAsia"/>
              </w:rPr>
              <w:t>验证签名失败</w:t>
            </w:r>
          </w:p>
        </w:tc>
      </w:tr>
      <w:tr w:rsidR="00441565" w14:paraId="78C68919" w14:textId="77777777">
        <w:tc>
          <w:tcPr>
            <w:tcW w:w="1166" w:type="dxa"/>
          </w:tcPr>
          <w:p w14:paraId="6ED40A37" w14:textId="77777777" w:rsidR="00441565" w:rsidRDefault="00441565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43FC0412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100006</w:t>
            </w:r>
          </w:p>
        </w:tc>
        <w:tc>
          <w:tcPr>
            <w:tcW w:w="4179" w:type="dxa"/>
          </w:tcPr>
          <w:p w14:paraId="00F643D5" w14:textId="77777777" w:rsidR="00441565" w:rsidRDefault="00000000">
            <w:r>
              <w:rPr>
                <w:rFonts w:hint="eastAsia"/>
              </w:rPr>
              <w:t>请求重复，请重新发起</w:t>
            </w:r>
            <w:r>
              <w:rPr>
                <w:rFonts w:hint="eastAsia"/>
              </w:rPr>
              <w:t>(nonce</w:t>
            </w:r>
            <w:r>
              <w:rPr>
                <w:rFonts w:hint="eastAsia"/>
              </w:rPr>
              <w:t>重复</w:t>
            </w:r>
            <w:r>
              <w:rPr>
                <w:rFonts w:hint="eastAsia"/>
              </w:rPr>
              <w:t>)</w:t>
            </w:r>
          </w:p>
        </w:tc>
      </w:tr>
      <w:tr w:rsidR="00441565" w14:paraId="57878573" w14:textId="77777777">
        <w:tc>
          <w:tcPr>
            <w:tcW w:w="1166" w:type="dxa"/>
            <w:vAlign w:val="center"/>
          </w:tcPr>
          <w:p w14:paraId="28249617" w14:textId="77777777" w:rsidR="00441565" w:rsidRDefault="00441565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6367AA7E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999999</w:t>
            </w:r>
          </w:p>
        </w:tc>
        <w:tc>
          <w:tcPr>
            <w:tcW w:w="4179" w:type="dxa"/>
          </w:tcPr>
          <w:p w14:paraId="6995D011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</w:rPr>
              <w:t>系统错误，请联系技术人员</w:t>
            </w:r>
          </w:p>
        </w:tc>
      </w:tr>
      <w:tr w:rsidR="00441565" w14:paraId="76C429FE" w14:textId="77777777">
        <w:tc>
          <w:tcPr>
            <w:tcW w:w="1166" w:type="dxa"/>
            <w:vAlign w:val="center"/>
          </w:tcPr>
          <w:p w14:paraId="74B89A9B" w14:textId="77777777" w:rsidR="00441565" w:rsidRDefault="00441565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1913E280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200009</w:t>
            </w:r>
          </w:p>
        </w:tc>
        <w:tc>
          <w:tcPr>
            <w:tcW w:w="4179" w:type="dxa"/>
          </w:tcPr>
          <w:p w14:paraId="60BCE982" w14:textId="77777777" w:rsidR="00441565" w:rsidRDefault="00000000">
            <w:r>
              <w:rPr>
                <w:rFonts w:hint="eastAsia"/>
              </w:rPr>
              <w:t>您未绑定该船公司的有效账号，请先绑定再订阅</w:t>
            </w:r>
          </w:p>
        </w:tc>
      </w:tr>
      <w:tr w:rsidR="00441565" w14:paraId="0E8B835D" w14:textId="77777777">
        <w:tc>
          <w:tcPr>
            <w:tcW w:w="1166" w:type="dxa"/>
            <w:vAlign w:val="center"/>
          </w:tcPr>
          <w:p w14:paraId="444A8A6D" w14:textId="77777777" w:rsidR="00441565" w:rsidRDefault="00441565">
            <w:pPr>
              <w:numPr>
                <w:ilvl w:val="0"/>
                <w:numId w:val="14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49A58CE1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200010</w:t>
            </w:r>
          </w:p>
        </w:tc>
        <w:tc>
          <w:tcPr>
            <w:tcW w:w="4179" w:type="dxa"/>
          </w:tcPr>
          <w:p w14:paraId="5C8E9130" w14:textId="77777777" w:rsidR="00441565" w:rsidRDefault="00000000">
            <w:r>
              <w:rPr>
                <w:rFonts w:hint="eastAsia"/>
              </w:rPr>
              <w:t>已存在相同且已生效的订阅记录</w:t>
            </w:r>
          </w:p>
        </w:tc>
      </w:tr>
    </w:tbl>
    <w:p w14:paraId="02E6C66F" w14:textId="77777777" w:rsidR="00441565" w:rsidRDefault="00441565">
      <w:pPr>
        <w:pStyle w:val="21"/>
        <w:ind w:firstLineChars="0" w:firstLine="0"/>
      </w:pPr>
    </w:p>
    <w:p w14:paraId="3A34F4A2" w14:textId="77777777" w:rsidR="00441565" w:rsidRDefault="00000000">
      <w:pPr>
        <w:pStyle w:val="2"/>
        <w:numPr>
          <w:ilvl w:val="1"/>
          <w:numId w:val="0"/>
        </w:numPr>
      </w:pPr>
      <w:bookmarkStart w:id="18" w:name="_Toc120892770"/>
      <w:r>
        <w:rPr>
          <w:rFonts w:hint="eastAsia"/>
        </w:rPr>
        <w:t>6</w:t>
      </w:r>
      <w:r>
        <w:t>.</w:t>
      </w:r>
      <w:r>
        <w:rPr>
          <w:rFonts w:hint="eastAsia"/>
        </w:rPr>
        <w:t>2</w:t>
      </w:r>
      <w:r>
        <w:t>.</w:t>
      </w:r>
      <w:bookmarkEnd w:id="18"/>
      <w:r>
        <w:rPr>
          <w:rFonts w:hint="eastAsia"/>
        </w:rPr>
        <w:t>变更订阅状态</w:t>
      </w:r>
    </w:p>
    <w:p w14:paraId="3C61A18A" w14:textId="77777777" w:rsidR="00441565" w:rsidRDefault="00000000">
      <w:pPr>
        <w:pStyle w:val="3"/>
        <w:numPr>
          <w:ilvl w:val="2"/>
          <w:numId w:val="0"/>
        </w:numPr>
        <w:ind w:left="720" w:hanging="720"/>
        <w:rPr>
          <w:rFonts w:ascii="Times New Romanr" w:hAnsi="Times New Romanr" w:hint="eastAsia"/>
        </w:rPr>
      </w:pPr>
      <w:r>
        <w:rPr>
          <w:rFonts w:ascii="Times New Romanr" w:hAnsi="Times New Romanr" w:hint="eastAsia"/>
        </w:rPr>
        <w:t>6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2</w:t>
      </w:r>
      <w:r>
        <w:rPr>
          <w:rFonts w:ascii="Times New Romanr" w:hAnsi="Times New Romanr"/>
        </w:rPr>
        <w:t>.1.</w:t>
      </w:r>
      <w:r>
        <w:rPr>
          <w:rFonts w:ascii="Times New Romanr" w:hAnsi="Times New Romanr" w:hint="eastAsia"/>
        </w:rPr>
        <w:t>接口说明</w:t>
      </w:r>
    </w:p>
    <w:p w14:paraId="121F042F" w14:textId="77777777" w:rsidR="00441565" w:rsidRDefault="00000000">
      <w:pPr>
        <w:pStyle w:val="21"/>
      </w:pPr>
      <w:r>
        <w:rPr>
          <w:rFonts w:ascii="Segoe UI" w:eastAsia="Segoe UI" w:hAnsi="Segoe UI" w:cs="Segoe UI"/>
          <w:color w:val="17181A"/>
          <w:sz w:val="24"/>
          <w:szCs w:val="24"/>
          <w:shd w:val="clear" w:color="auto" w:fill="FFFFFF"/>
        </w:rPr>
        <w:t>调用</w:t>
      </w:r>
      <w:r>
        <w:rPr>
          <w:rFonts w:ascii="Segoe UI" w:hAnsi="Segoe UI" w:cs="Segoe UI" w:hint="eastAsia"/>
          <w:color w:val="17181A"/>
          <w:sz w:val="24"/>
          <w:szCs w:val="24"/>
          <w:shd w:val="clear" w:color="auto" w:fill="FFFFFF"/>
        </w:rPr>
        <w:t>变更订阅状态接口，开启</w:t>
      </w:r>
      <w:r>
        <w:rPr>
          <w:rFonts w:ascii="Segoe UI" w:hAnsi="Segoe UI" w:cs="Segoe UI" w:hint="eastAsia"/>
          <w:color w:val="17181A"/>
          <w:sz w:val="24"/>
          <w:szCs w:val="24"/>
          <w:shd w:val="clear" w:color="auto" w:fill="FFFFFF"/>
        </w:rPr>
        <w:t>/</w:t>
      </w:r>
      <w:r>
        <w:rPr>
          <w:rFonts w:ascii="Segoe UI" w:hAnsi="Segoe UI" w:cs="Segoe UI" w:hint="eastAsia"/>
          <w:color w:val="17181A"/>
          <w:sz w:val="24"/>
          <w:szCs w:val="24"/>
          <w:shd w:val="clear" w:color="auto" w:fill="FFFFFF"/>
        </w:rPr>
        <w:t>关闭订阅。</w:t>
      </w:r>
    </w:p>
    <w:p w14:paraId="4032BA97" w14:textId="77777777" w:rsidR="00441565" w:rsidRDefault="00000000">
      <w:pPr>
        <w:pStyle w:val="3"/>
        <w:numPr>
          <w:ilvl w:val="2"/>
          <w:numId w:val="0"/>
        </w:numPr>
        <w:ind w:left="720" w:hanging="720"/>
      </w:pPr>
      <w:r>
        <w:rPr>
          <w:rFonts w:ascii="Times New Romanr" w:hAnsi="Times New Romanr" w:hint="eastAsia"/>
        </w:rPr>
        <w:t>6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2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2</w:t>
      </w:r>
      <w:r>
        <w:rPr>
          <w:rFonts w:ascii="Times New Romanr" w:hAnsi="Times New Romanr"/>
        </w:rPr>
        <w:t>.</w:t>
      </w:r>
      <w:r>
        <w:rPr>
          <w:rFonts w:hint="eastAsia"/>
        </w:rPr>
        <w:t>正式环境地址</w:t>
      </w:r>
    </w:p>
    <w:p w14:paraId="13D9AEEB" w14:textId="77777777" w:rsidR="00441565" w:rsidRDefault="00000000">
      <w:pPr>
        <w:pStyle w:val="21"/>
        <w:ind w:firstLine="420"/>
      </w:pPr>
      <w:r>
        <w:rPr>
          <w:rFonts w:hint="eastAsia"/>
        </w:rPr>
        <w:t>https://api.cargonpay.com/api/rpasearch/openapi/spot/setSubscribe</w:t>
      </w:r>
    </w:p>
    <w:p w14:paraId="05CF2B60" w14:textId="77777777" w:rsidR="00441565" w:rsidRDefault="00441565">
      <w:pPr>
        <w:pStyle w:val="21"/>
        <w:ind w:firstLine="420"/>
      </w:pPr>
    </w:p>
    <w:p w14:paraId="20A6600C" w14:textId="77777777" w:rsidR="00441565" w:rsidRDefault="00000000">
      <w:pPr>
        <w:pStyle w:val="3"/>
        <w:numPr>
          <w:ilvl w:val="2"/>
          <w:numId w:val="0"/>
        </w:numPr>
        <w:ind w:left="720" w:hanging="720"/>
      </w:pPr>
      <w:r>
        <w:rPr>
          <w:rFonts w:ascii="Times New Romanr" w:hAnsi="Times New Romanr" w:hint="eastAsia"/>
        </w:rPr>
        <w:t>6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2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3</w:t>
      </w:r>
      <w:r>
        <w:rPr>
          <w:rFonts w:ascii="Times New Romanr" w:hAnsi="Times New Romanr"/>
        </w:rPr>
        <w:t>.</w:t>
      </w:r>
      <w:r>
        <w:rPr>
          <w:rFonts w:hint="eastAsia"/>
        </w:rPr>
        <w:t>请求数据</w:t>
      </w:r>
    </w:p>
    <w:p w14:paraId="32BAC829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{</w:t>
      </w:r>
    </w:p>
    <w:p w14:paraId="556CEF73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"timestamp"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"1753240011804"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656EBC4A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"nonce"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"dcd318b2b0ee48f5b7b1d21880ad75ca"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A97ED52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accessKey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"66BEE7D564904534A59D08E13E20524D"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16F8630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"sign"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"6778B01D7F4740B9E213A58A7CC834B1"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EFD844E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"param"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 {</w:t>
      </w:r>
    </w:p>
    <w:p w14:paraId="1D1D9F2B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isActive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98658"/>
          <w:kern w:val="0"/>
          <w:sz w:val="18"/>
          <w:szCs w:val="18"/>
          <w:shd w:val="clear" w:color="auto" w:fill="FFFFFE"/>
          <w:lang w:bidi="ar"/>
        </w:rPr>
        <w:t>1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2B4FC00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subscribeCode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"S25072310520168934"</w:t>
      </w:r>
    </w:p>
    <w:p w14:paraId="427F0E16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}</w:t>
      </w:r>
    </w:p>
    <w:p w14:paraId="2D964092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lastRenderedPageBreak/>
        <w:t>}</w:t>
      </w:r>
    </w:p>
    <w:p w14:paraId="70571CB2" w14:textId="77777777" w:rsidR="00441565" w:rsidRDefault="00000000">
      <w:pPr>
        <w:pStyle w:val="24"/>
        <w:rPr>
          <w:rFonts w:hint="eastAsia"/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2396"/>
        <w:gridCol w:w="1389"/>
        <w:gridCol w:w="1581"/>
        <w:gridCol w:w="783"/>
        <w:gridCol w:w="1502"/>
      </w:tblGrid>
      <w:tr w:rsidR="00441565" w14:paraId="75D134FA" w14:textId="77777777">
        <w:trPr>
          <w:trHeight w:val="454"/>
        </w:trPr>
        <w:tc>
          <w:tcPr>
            <w:tcW w:w="389" w:type="pct"/>
            <w:shd w:val="clear" w:color="auto" w:fill="DBE5F1"/>
            <w:vAlign w:val="center"/>
          </w:tcPr>
          <w:p w14:paraId="5C024A82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443" w:type="pct"/>
            <w:shd w:val="clear" w:color="auto" w:fill="DBE5F1"/>
            <w:vAlign w:val="center"/>
          </w:tcPr>
          <w:p w14:paraId="02EDAE23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836" w:type="pct"/>
            <w:shd w:val="clear" w:color="auto" w:fill="DBE5F1"/>
            <w:vAlign w:val="center"/>
          </w:tcPr>
          <w:p w14:paraId="2E399846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952" w:type="pct"/>
            <w:shd w:val="clear" w:color="auto" w:fill="DBE5F1"/>
            <w:vAlign w:val="center"/>
          </w:tcPr>
          <w:p w14:paraId="294477A1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472" w:type="pct"/>
            <w:shd w:val="clear" w:color="auto" w:fill="DBE5F1"/>
            <w:vAlign w:val="center"/>
          </w:tcPr>
          <w:p w14:paraId="77698D54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904" w:type="pct"/>
            <w:shd w:val="clear" w:color="auto" w:fill="DBE5F1"/>
            <w:vAlign w:val="center"/>
          </w:tcPr>
          <w:p w14:paraId="6FFE7CA5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:rsidR="00441565" w14:paraId="5A4754C2" w14:textId="77777777">
        <w:tc>
          <w:tcPr>
            <w:tcW w:w="389" w:type="pct"/>
            <w:vAlign w:val="center"/>
          </w:tcPr>
          <w:p w14:paraId="2A059053" w14:textId="77777777" w:rsidR="00441565" w:rsidRDefault="00441565">
            <w:pPr>
              <w:numPr>
                <w:ilvl w:val="0"/>
                <w:numId w:val="15"/>
              </w:numPr>
            </w:pPr>
          </w:p>
        </w:tc>
        <w:tc>
          <w:tcPr>
            <w:tcW w:w="1443" w:type="pct"/>
            <w:vAlign w:val="center"/>
          </w:tcPr>
          <w:p w14:paraId="06310334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accessKey</w:t>
            </w:r>
            <w:proofErr w:type="spellEnd"/>
          </w:p>
        </w:tc>
        <w:tc>
          <w:tcPr>
            <w:tcW w:w="836" w:type="pct"/>
            <w:vAlign w:val="center"/>
          </w:tcPr>
          <w:p w14:paraId="50B64D3D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请求唯一标识</w:t>
            </w:r>
          </w:p>
        </w:tc>
        <w:tc>
          <w:tcPr>
            <w:tcW w:w="952" w:type="pct"/>
            <w:vAlign w:val="center"/>
          </w:tcPr>
          <w:p w14:paraId="6F1CC1E1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proofErr w:type="gramStart"/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String</w:t>
            </w:r>
            <w:r>
              <w:rPr>
                <w:color w:val="000000"/>
                <w:kern w:val="0"/>
                <w:szCs w:val="21"/>
                <w:lang w:bidi="ar"/>
              </w:rPr>
              <w:t>(</w:t>
            </w:r>
            <w:proofErr w:type="gramEnd"/>
            <w:r>
              <w:rPr>
                <w:color w:val="000000"/>
                <w:kern w:val="0"/>
                <w:szCs w:val="21"/>
                <w:lang w:bidi="ar"/>
              </w:rPr>
              <w:t>36)</w:t>
            </w:r>
          </w:p>
        </w:tc>
        <w:tc>
          <w:tcPr>
            <w:tcW w:w="472" w:type="pct"/>
            <w:vAlign w:val="center"/>
          </w:tcPr>
          <w:p w14:paraId="1B3240E1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62502D09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3E2D4B5C" w14:textId="77777777">
        <w:tc>
          <w:tcPr>
            <w:tcW w:w="389" w:type="pct"/>
            <w:vAlign w:val="center"/>
          </w:tcPr>
          <w:p w14:paraId="27DA07EC" w14:textId="77777777" w:rsidR="00441565" w:rsidRDefault="00441565">
            <w:pPr>
              <w:numPr>
                <w:ilvl w:val="0"/>
                <w:numId w:val="15"/>
              </w:numPr>
            </w:pPr>
          </w:p>
        </w:tc>
        <w:tc>
          <w:tcPr>
            <w:tcW w:w="1443" w:type="pct"/>
            <w:vAlign w:val="center"/>
          </w:tcPr>
          <w:p w14:paraId="2C508F22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nonce</w:t>
            </w:r>
          </w:p>
        </w:tc>
        <w:tc>
          <w:tcPr>
            <w:tcW w:w="836" w:type="pct"/>
            <w:vAlign w:val="center"/>
          </w:tcPr>
          <w:p w14:paraId="40C664DD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随机号</w:t>
            </w:r>
          </w:p>
        </w:tc>
        <w:tc>
          <w:tcPr>
            <w:tcW w:w="952" w:type="pct"/>
            <w:vAlign w:val="center"/>
          </w:tcPr>
          <w:p w14:paraId="3AF9BF58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proofErr w:type="gramStart"/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String</w:t>
            </w:r>
            <w:r>
              <w:rPr>
                <w:color w:val="000000"/>
                <w:kern w:val="0"/>
                <w:szCs w:val="21"/>
                <w:lang w:bidi="ar"/>
              </w:rPr>
              <w:t>(</w:t>
            </w:r>
            <w:proofErr w:type="gramEnd"/>
            <w:r>
              <w:rPr>
                <w:color w:val="000000"/>
                <w:kern w:val="0"/>
                <w:szCs w:val="21"/>
                <w:lang w:bidi="ar"/>
              </w:rPr>
              <w:t>36)</w:t>
            </w:r>
          </w:p>
        </w:tc>
        <w:tc>
          <w:tcPr>
            <w:tcW w:w="472" w:type="pct"/>
            <w:vAlign w:val="center"/>
          </w:tcPr>
          <w:p w14:paraId="78EFBA1B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745EAA79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7201B0CD" w14:textId="77777777">
        <w:tc>
          <w:tcPr>
            <w:tcW w:w="389" w:type="pct"/>
            <w:vAlign w:val="center"/>
          </w:tcPr>
          <w:p w14:paraId="352FC505" w14:textId="77777777" w:rsidR="00441565" w:rsidRDefault="00441565">
            <w:pPr>
              <w:numPr>
                <w:ilvl w:val="0"/>
                <w:numId w:val="15"/>
              </w:numPr>
            </w:pPr>
          </w:p>
        </w:tc>
        <w:tc>
          <w:tcPr>
            <w:tcW w:w="1443" w:type="pct"/>
            <w:vAlign w:val="center"/>
          </w:tcPr>
          <w:p w14:paraId="0038C362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timestamp</w:t>
            </w:r>
          </w:p>
        </w:tc>
        <w:tc>
          <w:tcPr>
            <w:tcW w:w="836" w:type="pct"/>
            <w:vAlign w:val="center"/>
          </w:tcPr>
          <w:p w14:paraId="07B18701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时间戳</w:t>
            </w:r>
          </w:p>
        </w:tc>
        <w:tc>
          <w:tcPr>
            <w:tcW w:w="952" w:type="pct"/>
            <w:vAlign w:val="center"/>
          </w:tcPr>
          <w:p w14:paraId="45B0573C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proofErr w:type="gramStart"/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String</w:t>
            </w:r>
            <w:r>
              <w:rPr>
                <w:color w:val="000000"/>
                <w:kern w:val="0"/>
                <w:szCs w:val="21"/>
                <w:lang w:bidi="ar"/>
              </w:rPr>
              <w:t>(</w:t>
            </w:r>
            <w:proofErr w:type="gramEnd"/>
            <w:r>
              <w:rPr>
                <w:color w:val="000000"/>
                <w:kern w:val="0"/>
                <w:szCs w:val="21"/>
                <w:lang w:bidi="ar"/>
              </w:rPr>
              <w:t>20)</w:t>
            </w:r>
          </w:p>
        </w:tc>
        <w:tc>
          <w:tcPr>
            <w:tcW w:w="472" w:type="pct"/>
            <w:vAlign w:val="center"/>
          </w:tcPr>
          <w:p w14:paraId="51B1EBDC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0994FA4E" w14:textId="77777777" w:rsidR="00441565" w:rsidRDefault="00000000">
            <w:pPr>
              <w:widowControl/>
              <w:textAlignment w:val="center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Unix时间戳，保留到毫秒</w:t>
            </w:r>
          </w:p>
        </w:tc>
      </w:tr>
      <w:tr w:rsidR="00441565" w14:paraId="24F6AFFF" w14:textId="77777777">
        <w:tc>
          <w:tcPr>
            <w:tcW w:w="389" w:type="pct"/>
            <w:vAlign w:val="center"/>
          </w:tcPr>
          <w:p w14:paraId="473AD56A" w14:textId="77777777" w:rsidR="00441565" w:rsidRDefault="00441565">
            <w:pPr>
              <w:numPr>
                <w:ilvl w:val="0"/>
                <w:numId w:val="15"/>
              </w:numPr>
            </w:pPr>
          </w:p>
        </w:tc>
        <w:tc>
          <w:tcPr>
            <w:tcW w:w="1443" w:type="pct"/>
            <w:vAlign w:val="center"/>
          </w:tcPr>
          <w:p w14:paraId="69F31F30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sign</w:t>
            </w:r>
          </w:p>
        </w:tc>
        <w:tc>
          <w:tcPr>
            <w:tcW w:w="836" w:type="pct"/>
            <w:vAlign w:val="center"/>
          </w:tcPr>
          <w:p w14:paraId="1CB32A0B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签名</w:t>
            </w:r>
          </w:p>
        </w:tc>
        <w:tc>
          <w:tcPr>
            <w:tcW w:w="952" w:type="pct"/>
            <w:vAlign w:val="center"/>
          </w:tcPr>
          <w:p w14:paraId="4911E824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proofErr w:type="gramStart"/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String</w:t>
            </w:r>
            <w:r>
              <w:rPr>
                <w:color w:val="000000"/>
                <w:kern w:val="0"/>
                <w:szCs w:val="21"/>
                <w:lang w:bidi="ar"/>
              </w:rPr>
              <w:t>(</w:t>
            </w:r>
            <w:proofErr w:type="gramEnd"/>
            <w:r>
              <w:rPr>
                <w:color w:val="000000"/>
                <w:kern w:val="0"/>
                <w:szCs w:val="21"/>
                <w:lang w:bidi="ar"/>
              </w:rPr>
              <w:t>32)</w:t>
            </w:r>
          </w:p>
        </w:tc>
        <w:tc>
          <w:tcPr>
            <w:tcW w:w="472" w:type="pct"/>
            <w:vAlign w:val="center"/>
          </w:tcPr>
          <w:p w14:paraId="412A5212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904" w:type="pct"/>
            <w:vAlign w:val="center"/>
          </w:tcPr>
          <w:p w14:paraId="691E33D7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3507131F" w14:textId="77777777">
        <w:tc>
          <w:tcPr>
            <w:tcW w:w="389" w:type="pct"/>
            <w:vAlign w:val="center"/>
          </w:tcPr>
          <w:p w14:paraId="294003D1" w14:textId="77777777" w:rsidR="00441565" w:rsidRDefault="00441565">
            <w:pPr>
              <w:numPr>
                <w:ilvl w:val="0"/>
                <w:numId w:val="15"/>
              </w:numPr>
            </w:pPr>
          </w:p>
        </w:tc>
        <w:tc>
          <w:tcPr>
            <w:tcW w:w="1443" w:type="pct"/>
            <w:vAlign w:val="center"/>
          </w:tcPr>
          <w:p w14:paraId="156B370B" w14:textId="77777777" w:rsidR="00441565" w:rsidRDefault="00000000">
            <w:pPr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8"/>
                <w:szCs w:val="18"/>
                <w:shd w:val="clear" w:color="auto" w:fill="FFFFFE"/>
                <w:lang w:bidi="ar"/>
              </w:rPr>
              <w:t>param</w:t>
            </w:r>
          </w:p>
        </w:tc>
        <w:tc>
          <w:tcPr>
            <w:tcW w:w="1426" w:type="dxa"/>
            <w:vAlign w:val="center"/>
          </w:tcPr>
          <w:p w14:paraId="78E256A9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rFonts w:ascii="Consolas" w:hAnsi="Consolas" w:cs="Consolas" w:hint="default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业务参数</w:t>
            </w:r>
          </w:p>
          <w:p w14:paraId="643DA9E2" w14:textId="77777777" w:rsidR="00441565" w:rsidRDefault="00441565">
            <w:pPr>
              <w:rPr>
                <w:rFonts w:ascii="宋体" w:hAnsi="宋体" w:cs="宋体" w:hint="eastAsia"/>
                <w:szCs w:val="21"/>
                <w:shd w:val="clear" w:color="auto" w:fill="FAFAFA"/>
              </w:rPr>
            </w:pPr>
          </w:p>
        </w:tc>
        <w:tc>
          <w:tcPr>
            <w:tcW w:w="1624" w:type="dxa"/>
            <w:vAlign w:val="center"/>
          </w:tcPr>
          <w:p w14:paraId="5D184F28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Object</w:t>
            </w:r>
          </w:p>
        </w:tc>
        <w:tc>
          <w:tcPr>
            <w:tcW w:w="805" w:type="dxa"/>
            <w:vAlign w:val="center"/>
          </w:tcPr>
          <w:p w14:paraId="479CD8B3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是</w:t>
            </w:r>
          </w:p>
        </w:tc>
        <w:tc>
          <w:tcPr>
            <w:tcW w:w="1542" w:type="dxa"/>
            <w:vAlign w:val="center"/>
          </w:tcPr>
          <w:p w14:paraId="149F7F75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7D146F99" w14:textId="77777777">
        <w:trPr>
          <w:trHeight w:val="647"/>
        </w:trPr>
        <w:tc>
          <w:tcPr>
            <w:tcW w:w="664" w:type="dxa"/>
            <w:vAlign w:val="center"/>
          </w:tcPr>
          <w:p w14:paraId="41BAC3CA" w14:textId="77777777" w:rsidR="00441565" w:rsidRDefault="00441565">
            <w:pPr>
              <w:numPr>
                <w:ilvl w:val="0"/>
                <w:numId w:val="15"/>
              </w:numPr>
            </w:pPr>
          </w:p>
        </w:tc>
        <w:tc>
          <w:tcPr>
            <w:tcW w:w="2461" w:type="dxa"/>
            <w:vAlign w:val="center"/>
          </w:tcPr>
          <w:p w14:paraId="0AEFF8B5" w14:textId="77777777" w:rsidR="00441565" w:rsidRDefault="00000000">
            <w:pPr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Courier" w:hAnsi="Courier" w:hint="eastAsia"/>
                <w:szCs w:val="21"/>
              </w:rPr>
              <w:t>isActive</w:t>
            </w:r>
            <w:proofErr w:type="spellEnd"/>
          </w:p>
        </w:tc>
        <w:tc>
          <w:tcPr>
            <w:tcW w:w="1426" w:type="dxa"/>
            <w:vAlign w:val="center"/>
          </w:tcPr>
          <w:p w14:paraId="4ACA1F74" w14:textId="77777777" w:rsidR="00441565" w:rsidRDefault="00000000">
            <w:pPr>
              <w:pStyle w:val="HTML"/>
              <w:widowControl/>
              <w:wordWrap w:val="0"/>
              <w:spacing w:line="420" w:lineRule="atLeast"/>
              <w:rPr>
                <w:rFonts w:ascii="Consolas" w:eastAsia="Consolas" w:hAnsi="Consolas" w:cs="Consolas" w:hint="default"/>
                <w:sz w:val="18"/>
                <w:szCs w:val="18"/>
              </w:rPr>
            </w:pPr>
            <w:r>
              <w:rPr>
                <w:rFonts w:ascii="Consolas" w:eastAsia="Consolas" w:hAnsi="Consolas" w:cs="Consolas" w:hint="default"/>
                <w:sz w:val="18"/>
                <w:szCs w:val="18"/>
              </w:rPr>
              <w:t>订阅状态</w:t>
            </w:r>
          </w:p>
          <w:p w14:paraId="7C27429A" w14:textId="77777777" w:rsidR="00441565" w:rsidRDefault="00441565">
            <w:pPr>
              <w:rPr>
                <w:rFonts w:ascii="宋体" w:hAnsi="宋体" w:cs="宋体" w:hint="eastAsia"/>
                <w:szCs w:val="21"/>
                <w:shd w:val="clear" w:color="auto" w:fill="FAFAFA"/>
              </w:rPr>
            </w:pPr>
          </w:p>
        </w:tc>
        <w:tc>
          <w:tcPr>
            <w:tcW w:w="1624" w:type="dxa"/>
            <w:vAlign w:val="center"/>
          </w:tcPr>
          <w:p w14:paraId="22A58916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Integer</w:t>
            </w:r>
          </w:p>
        </w:tc>
        <w:tc>
          <w:tcPr>
            <w:tcW w:w="805" w:type="dxa"/>
            <w:vAlign w:val="center"/>
          </w:tcPr>
          <w:p w14:paraId="63916EEE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是</w:t>
            </w:r>
          </w:p>
        </w:tc>
        <w:tc>
          <w:tcPr>
            <w:tcW w:w="1542" w:type="dxa"/>
            <w:vAlign w:val="center"/>
          </w:tcPr>
          <w:p w14:paraId="1ACDAD12" w14:textId="77777777" w:rsidR="00441565" w:rsidRDefault="00000000">
            <w:pPr>
              <w:rPr>
                <w:szCs w:val="21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0：关闭，1：启用</w:t>
            </w:r>
          </w:p>
        </w:tc>
      </w:tr>
      <w:tr w:rsidR="00441565" w14:paraId="1AE03148" w14:textId="77777777">
        <w:trPr>
          <w:trHeight w:val="647"/>
        </w:trPr>
        <w:tc>
          <w:tcPr>
            <w:tcW w:w="664" w:type="dxa"/>
            <w:vAlign w:val="center"/>
          </w:tcPr>
          <w:p w14:paraId="1990BBE4" w14:textId="77777777" w:rsidR="00441565" w:rsidRDefault="00441565">
            <w:pPr>
              <w:numPr>
                <w:ilvl w:val="0"/>
                <w:numId w:val="15"/>
              </w:numPr>
            </w:pPr>
          </w:p>
        </w:tc>
        <w:tc>
          <w:tcPr>
            <w:tcW w:w="2461" w:type="dxa"/>
            <w:vAlign w:val="center"/>
          </w:tcPr>
          <w:p w14:paraId="0B14DF0F" w14:textId="77777777" w:rsidR="00441565" w:rsidRDefault="00000000">
            <w:pPr>
              <w:rPr>
                <w:rFonts w:ascii="Courier" w:hAnsi="Courier"/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Courier" w:hAnsi="Courier" w:hint="eastAsia"/>
                <w:szCs w:val="21"/>
              </w:rPr>
              <w:t>subscribeCode</w:t>
            </w:r>
            <w:proofErr w:type="spellEnd"/>
          </w:p>
        </w:tc>
        <w:tc>
          <w:tcPr>
            <w:tcW w:w="1426" w:type="dxa"/>
            <w:vAlign w:val="center"/>
          </w:tcPr>
          <w:p w14:paraId="5D860C43" w14:textId="77777777" w:rsidR="00441565" w:rsidRDefault="00000000">
            <w:pPr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ascii="宋体" w:hAnsi="宋体" w:cs="宋体" w:hint="eastAsia"/>
                <w:szCs w:val="21"/>
                <w:shd w:val="clear" w:color="auto" w:fill="FAFAFA"/>
              </w:rPr>
              <w:t>订阅号</w:t>
            </w:r>
          </w:p>
        </w:tc>
        <w:tc>
          <w:tcPr>
            <w:tcW w:w="1624" w:type="dxa"/>
            <w:vAlign w:val="center"/>
          </w:tcPr>
          <w:p w14:paraId="74791E3A" w14:textId="77777777" w:rsidR="00441565" w:rsidRDefault="00000000">
            <w:pPr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805" w:type="dxa"/>
            <w:vAlign w:val="center"/>
          </w:tcPr>
          <w:p w14:paraId="5030490F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42" w:type="dxa"/>
            <w:vAlign w:val="center"/>
          </w:tcPr>
          <w:p w14:paraId="3F30A670" w14:textId="77777777" w:rsidR="00441565" w:rsidRDefault="00441565">
            <w:pPr>
              <w:rPr>
                <w:szCs w:val="21"/>
              </w:rPr>
            </w:pPr>
          </w:p>
        </w:tc>
      </w:tr>
    </w:tbl>
    <w:p w14:paraId="26DADC5A" w14:textId="77777777" w:rsidR="00441565" w:rsidRDefault="00000000">
      <w:pPr>
        <w:pStyle w:val="3"/>
        <w:numPr>
          <w:ilvl w:val="2"/>
          <w:numId w:val="0"/>
        </w:numPr>
        <w:ind w:left="720" w:hanging="720"/>
        <w:rPr>
          <w:rFonts w:ascii="Courier" w:hAnsi="Courier"/>
          <w:sz w:val="21"/>
          <w:szCs w:val="21"/>
        </w:rPr>
      </w:pPr>
      <w:r>
        <w:rPr>
          <w:rFonts w:ascii="Times New Romanr" w:hAnsi="Times New Romanr" w:hint="eastAsia"/>
        </w:rPr>
        <w:t>6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2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4</w:t>
      </w:r>
      <w:r>
        <w:rPr>
          <w:rFonts w:ascii="Times New Romanr" w:hAnsi="Times New Romanr"/>
        </w:rPr>
        <w:t>.</w:t>
      </w:r>
      <w:r>
        <w:rPr>
          <w:rFonts w:hint="eastAsia"/>
        </w:rPr>
        <w:t>返回数据</w:t>
      </w:r>
      <w:r>
        <w:rPr>
          <w:rFonts w:ascii="Courier" w:hAnsi="Courier" w:hint="eastAsia"/>
          <w:sz w:val="21"/>
          <w:szCs w:val="21"/>
        </w:rPr>
        <w:t xml:space="preserve">        </w:t>
      </w:r>
    </w:p>
    <w:p w14:paraId="2DC7BB80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{</w:t>
      </w:r>
    </w:p>
    <w:p w14:paraId="65AB7F92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"code"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"000000"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FF0BCC3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"message"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"提交成功"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4A42C8D9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"data"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true</w:t>
      </w:r>
    </w:p>
    <w:p w14:paraId="4F4C3E59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}</w:t>
      </w:r>
    </w:p>
    <w:p w14:paraId="3070611E" w14:textId="77777777" w:rsidR="00441565" w:rsidRDefault="00000000">
      <w:pPr>
        <w:pStyle w:val="24"/>
        <w:rPr>
          <w:rFonts w:hint="eastAsia"/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W w:w="0" w:type="auto"/>
        <w:tblInd w:w="93" w:type="dxa"/>
        <w:tblLook w:val="04A0" w:firstRow="1" w:lastRow="0" w:firstColumn="1" w:lastColumn="0" w:noHBand="0" w:noVBand="1"/>
      </w:tblPr>
      <w:tblGrid>
        <w:gridCol w:w="567"/>
        <w:gridCol w:w="2249"/>
        <w:gridCol w:w="1837"/>
        <w:gridCol w:w="1699"/>
        <w:gridCol w:w="445"/>
        <w:gridCol w:w="1396"/>
      </w:tblGrid>
      <w:tr w:rsidR="00441565" w14:paraId="3F0BEA9D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BE5F1"/>
            <w:vAlign w:val="bottom"/>
          </w:tcPr>
          <w:p w14:paraId="21CD4CB7" w14:textId="77777777" w:rsidR="00441565" w:rsidRDefault="00000000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索引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BE5F1"/>
            <w:vAlign w:val="bottom"/>
          </w:tcPr>
          <w:p w14:paraId="43607960" w14:textId="77777777" w:rsidR="00441565" w:rsidRDefault="00000000">
            <w:pPr>
              <w:widowControl/>
              <w:textAlignment w:val="bottom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BE5F1"/>
            <w:vAlign w:val="bottom"/>
          </w:tcPr>
          <w:p w14:paraId="5B856A3F" w14:textId="77777777" w:rsidR="00441565" w:rsidRDefault="00000000">
            <w:pPr>
              <w:widowControl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BE5F1"/>
            <w:vAlign w:val="bottom"/>
          </w:tcPr>
          <w:p w14:paraId="0D3FE187" w14:textId="77777777" w:rsidR="00441565" w:rsidRDefault="00000000">
            <w:pPr>
              <w:widowControl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类型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BE5F1"/>
            <w:vAlign w:val="bottom"/>
          </w:tcPr>
          <w:p w14:paraId="0E4B2E50" w14:textId="77777777" w:rsidR="00441565" w:rsidRDefault="00000000">
            <w:pPr>
              <w:widowControl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BE5F1"/>
            <w:vAlign w:val="bottom"/>
          </w:tcPr>
          <w:p w14:paraId="39240D2D" w14:textId="77777777" w:rsidR="00441565" w:rsidRDefault="00000000">
            <w:pPr>
              <w:widowControl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说明</w:t>
            </w:r>
          </w:p>
        </w:tc>
      </w:tr>
      <w:tr w:rsidR="00441565" w14:paraId="2F4A7E78" w14:textId="77777777">
        <w:trPr>
          <w:trHeight w:val="525"/>
        </w:trPr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7FC930D" w14:textId="77777777" w:rsidR="00441565" w:rsidRDefault="00000000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556E4CB" w14:textId="77777777" w:rsidR="00441565" w:rsidRDefault="00000000">
            <w:pPr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code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9FCF33A" w14:textId="77777777" w:rsidR="00441565" w:rsidRDefault="00000000">
            <w:pPr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hint="eastAsia"/>
              </w:rPr>
              <w:t>返回消息编码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6C47AB88" w14:textId="77777777" w:rsidR="00441565" w:rsidRDefault="00000000">
            <w:pPr>
              <w:rPr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446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261D360" w14:textId="77777777" w:rsidR="00441565" w:rsidRDefault="00000000">
            <w:pPr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4A21AE7" w14:textId="77777777" w:rsidR="00441565" w:rsidRDefault="00441565">
            <w:pPr>
              <w:rPr>
                <w:color w:val="000000"/>
                <w:szCs w:val="21"/>
              </w:rPr>
            </w:pPr>
          </w:p>
        </w:tc>
      </w:tr>
      <w:tr w:rsidR="00441565" w14:paraId="7C7C64D0" w14:textId="77777777">
        <w:trPr>
          <w:trHeight w:val="525"/>
        </w:trPr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3D36FFA" w14:textId="77777777" w:rsidR="00441565" w:rsidRDefault="00000000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D6CEC15" w14:textId="77777777" w:rsidR="00441565" w:rsidRDefault="00000000">
            <w:pPr>
              <w:tabs>
                <w:tab w:val="center" w:pos="500"/>
              </w:tabs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szCs w:val="21"/>
              </w:rPr>
              <w:t>message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0ABAFD81" w14:textId="77777777" w:rsidR="00441565" w:rsidRDefault="00000000">
            <w:pP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szCs w:val="21"/>
              </w:rPr>
              <w:t>返回消息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67A434A2" w14:textId="77777777" w:rsidR="00441565" w:rsidRDefault="00000000">
            <w:pPr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446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6B6D3644" w14:textId="77777777" w:rsidR="00441565" w:rsidRDefault="00000000">
            <w:pP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AF08193" w14:textId="77777777" w:rsidR="00441565" w:rsidRDefault="00441565">
            <w:pPr>
              <w:rPr>
                <w:color w:val="000000"/>
                <w:szCs w:val="21"/>
              </w:rPr>
            </w:pPr>
          </w:p>
        </w:tc>
      </w:tr>
      <w:tr w:rsidR="00441565" w14:paraId="3ACB8B00" w14:textId="77777777">
        <w:trPr>
          <w:trHeight w:val="525"/>
        </w:trPr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128A317" w14:textId="77777777" w:rsidR="00441565" w:rsidRDefault="00000000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22DEC79" w14:textId="77777777" w:rsidR="00441565" w:rsidRDefault="00000000">
            <w:pP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szCs w:val="21"/>
              </w:rPr>
              <w:t>data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A3A40BC" w14:textId="77777777" w:rsidR="00441565" w:rsidRDefault="00000000">
            <w:pP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返回数据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8388ED9" w14:textId="77777777" w:rsidR="00441565" w:rsidRDefault="00000000">
            <w:pPr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Boolean</w:t>
            </w:r>
          </w:p>
        </w:tc>
        <w:tc>
          <w:tcPr>
            <w:tcW w:w="446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0986E6B5" w14:textId="77777777" w:rsidR="00441565" w:rsidRDefault="00000000">
            <w:pP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7EFC045" w14:textId="77777777" w:rsidR="00441565" w:rsidRDefault="00441565">
            <w:pPr>
              <w:rPr>
                <w:color w:val="000000"/>
                <w:szCs w:val="21"/>
              </w:rPr>
            </w:pPr>
          </w:p>
        </w:tc>
      </w:tr>
    </w:tbl>
    <w:p w14:paraId="5B81E21B" w14:textId="77777777" w:rsidR="00441565" w:rsidRDefault="00441565">
      <w:pPr>
        <w:pStyle w:val="24"/>
        <w:rPr>
          <w:rFonts w:hint="eastAsia"/>
          <w:b/>
          <w:bCs/>
        </w:rPr>
      </w:pPr>
    </w:p>
    <w:p w14:paraId="19F0B1CC" w14:textId="77777777" w:rsidR="00441565" w:rsidRDefault="00441565">
      <w:pPr>
        <w:pStyle w:val="24"/>
        <w:rPr>
          <w:rFonts w:hint="eastAsia"/>
        </w:rPr>
      </w:pPr>
    </w:p>
    <w:p w14:paraId="6BBD53B1" w14:textId="77777777" w:rsidR="00441565" w:rsidRDefault="00441565">
      <w:pPr>
        <w:pStyle w:val="24"/>
        <w:rPr>
          <w:rFonts w:hint="eastAsia"/>
        </w:rPr>
      </w:pPr>
    </w:p>
    <w:p w14:paraId="6051A9D4" w14:textId="77777777" w:rsidR="00441565" w:rsidRDefault="00000000">
      <w:pPr>
        <w:pStyle w:val="3"/>
        <w:numPr>
          <w:ilvl w:val="2"/>
          <w:numId w:val="0"/>
        </w:numPr>
        <w:ind w:left="720" w:hanging="720"/>
      </w:pPr>
      <w:r>
        <w:rPr>
          <w:rFonts w:ascii="Times New Romanr" w:hAnsi="Times New Romanr" w:hint="eastAsia"/>
        </w:rPr>
        <w:t>6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2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5</w:t>
      </w:r>
      <w:r>
        <w:rPr>
          <w:rFonts w:ascii="Times New Romanr" w:hAnsi="Times New Romanr"/>
        </w:rPr>
        <w:t>.</w:t>
      </w:r>
      <w:r>
        <w:rPr>
          <w:rFonts w:hint="eastAsia"/>
        </w:rPr>
        <w:t>返回状态码</w:t>
      </w:r>
    </w:p>
    <w:tbl>
      <w:tblPr>
        <w:tblpPr w:leftFromText="180" w:rightFromText="180" w:vertAnchor="text" w:horzAnchor="page" w:tblpX="2080" w:tblpY="178"/>
        <w:tblOverlap w:val="never"/>
        <w:tblW w:w="8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6"/>
        <w:gridCol w:w="2800"/>
        <w:gridCol w:w="4179"/>
      </w:tblGrid>
      <w:tr w:rsidR="00441565" w14:paraId="083B160C" w14:textId="77777777">
        <w:trPr>
          <w:trHeight w:val="454"/>
        </w:trPr>
        <w:tc>
          <w:tcPr>
            <w:tcW w:w="1166" w:type="dxa"/>
            <w:shd w:val="clear" w:color="auto" w:fill="DBE5F1"/>
            <w:vAlign w:val="center"/>
          </w:tcPr>
          <w:p w14:paraId="66BA55D0" w14:textId="77777777" w:rsidR="00441565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2800" w:type="dxa"/>
            <w:shd w:val="clear" w:color="auto" w:fill="DBE5F1"/>
            <w:vAlign w:val="center"/>
          </w:tcPr>
          <w:p w14:paraId="6ACBBD8C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状态码</w:t>
            </w:r>
          </w:p>
        </w:tc>
        <w:tc>
          <w:tcPr>
            <w:tcW w:w="4179" w:type="dxa"/>
            <w:shd w:val="clear" w:color="auto" w:fill="DBE5F1"/>
            <w:vAlign w:val="center"/>
          </w:tcPr>
          <w:p w14:paraId="2DB3A744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描述</w:t>
            </w:r>
          </w:p>
        </w:tc>
      </w:tr>
      <w:tr w:rsidR="00441565" w14:paraId="6E7BA467" w14:textId="77777777">
        <w:tc>
          <w:tcPr>
            <w:tcW w:w="1166" w:type="dxa"/>
          </w:tcPr>
          <w:p w14:paraId="2AD69D23" w14:textId="77777777" w:rsidR="00441565" w:rsidRDefault="00441565">
            <w:pPr>
              <w:numPr>
                <w:ilvl w:val="0"/>
                <w:numId w:val="16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0CA41FEF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000000</w:t>
            </w:r>
          </w:p>
        </w:tc>
        <w:tc>
          <w:tcPr>
            <w:tcW w:w="4179" w:type="dxa"/>
          </w:tcPr>
          <w:p w14:paraId="63EAA7A3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</w:rPr>
              <w:t>提交成功</w:t>
            </w:r>
          </w:p>
        </w:tc>
      </w:tr>
      <w:tr w:rsidR="00441565" w14:paraId="2B2C5EB3" w14:textId="77777777">
        <w:tc>
          <w:tcPr>
            <w:tcW w:w="1166" w:type="dxa"/>
          </w:tcPr>
          <w:p w14:paraId="3A45BD54" w14:textId="77777777" w:rsidR="00441565" w:rsidRDefault="00441565">
            <w:pPr>
              <w:numPr>
                <w:ilvl w:val="0"/>
                <w:numId w:val="16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0E41D09A" w14:textId="77777777" w:rsidR="00441565" w:rsidRDefault="00000000">
            <w:pPr>
              <w:tabs>
                <w:tab w:val="center" w:pos="5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100001</w:t>
            </w:r>
          </w:p>
        </w:tc>
        <w:tc>
          <w:tcPr>
            <w:tcW w:w="4179" w:type="dxa"/>
          </w:tcPr>
          <w:p w14:paraId="63188DB6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参数无效，【参数名】不正确</w:t>
            </w:r>
          </w:p>
        </w:tc>
      </w:tr>
      <w:tr w:rsidR="00441565" w14:paraId="066B1855" w14:textId="77777777">
        <w:tc>
          <w:tcPr>
            <w:tcW w:w="1166" w:type="dxa"/>
          </w:tcPr>
          <w:p w14:paraId="7CC6FE5D" w14:textId="77777777" w:rsidR="00441565" w:rsidRDefault="00441565">
            <w:pPr>
              <w:numPr>
                <w:ilvl w:val="0"/>
                <w:numId w:val="16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4D148ED9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100002</w:t>
            </w:r>
          </w:p>
        </w:tc>
        <w:tc>
          <w:tcPr>
            <w:tcW w:w="4179" w:type="dxa"/>
          </w:tcPr>
          <w:p w14:paraId="0F856976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请求时间超出有效时间</w:t>
            </w:r>
          </w:p>
        </w:tc>
      </w:tr>
      <w:tr w:rsidR="00441565" w14:paraId="5D96A877" w14:textId="77777777">
        <w:tc>
          <w:tcPr>
            <w:tcW w:w="1166" w:type="dxa"/>
          </w:tcPr>
          <w:p w14:paraId="269EFBA1" w14:textId="77777777" w:rsidR="00441565" w:rsidRDefault="00441565">
            <w:pPr>
              <w:numPr>
                <w:ilvl w:val="0"/>
                <w:numId w:val="16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5CD1972C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100003</w:t>
            </w:r>
          </w:p>
        </w:tc>
        <w:tc>
          <w:tcPr>
            <w:tcW w:w="4179" w:type="dxa"/>
          </w:tcPr>
          <w:p w14:paraId="6A1D25C4" w14:textId="77777777" w:rsidR="00441565" w:rsidRDefault="00000000">
            <w:r>
              <w:rPr>
                <w:rFonts w:hint="eastAsia"/>
              </w:rPr>
              <w:t>商户</w:t>
            </w:r>
            <w:proofErr w:type="spellStart"/>
            <w:r>
              <w:rPr>
                <w:rFonts w:hint="eastAsia"/>
              </w:rPr>
              <w:t>accessKey</w:t>
            </w:r>
            <w:proofErr w:type="spellEnd"/>
            <w:r>
              <w:rPr>
                <w:rFonts w:hint="eastAsia"/>
              </w:rPr>
              <w:t>不存在，请联系荣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通客服</w:t>
            </w:r>
          </w:p>
        </w:tc>
      </w:tr>
      <w:tr w:rsidR="00441565" w14:paraId="2F019A4B" w14:textId="77777777">
        <w:tc>
          <w:tcPr>
            <w:tcW w:w="1166" w:type="dxa"/>
          </w:tcPr>
          <w:p w14:paraId="4CB8AE82" w14:textId="77777777" w:rsidR="00441565" w:rsidRDefault="00441565">
            <w:pPr>
              <w:numPr>
                <w:ilvl w:val="0"/>
                <w:numId w:val="16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0E4ECAA0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100004</w:t>
            </w:r>
          </w:p>
        </w:tc>
        <w:tc>
          <w:tcPr>
            <w:tcW w:w="4179" w:type="dxa"/>
          </w:tcPr>
          <w:p w14:paraId="7381678E" w14:textId="77777777" w:rsidR="00441565" w:rsidRDefault="00000000">
            <w:r>
              <w:rPr>
                <w:rFonts w:hint="eastAsia"/>
              </w:rPr>
              <w:t>商户</w:t>
            </w:r>
            <w:proofErr w:type="spellStart"/>
            <w:r>
              <w:rPr>
                <w:rFonts w:hint="eastAsia"/>
              </w:rPr>
              <w:t>accessKey</w:t>
            </w:r>
            <w:proofErr w:type="spellEnd"/>
            <w:r>
              <w:rPr>
                <w:rFonts w:hint="eastAsia"/>
              </w:rPr>
              <w:t>已停用</w:t>
            </w:r>
          </w:p>
        </w:tc>
      </w:tr>
      <w:tr w:rsidR="00441565" w14:paraId="3560783A" w14:textId="77777777">
        <w:tc>
          <w:tcPr>
            <w:tcW w:w="1166" w:type="dxa"/>
          </w:tcPr>
          <w:p w14:paraId="060A3478" w14:textId="77777777" w:rsidR="00441565" w:rsidRDefault="00441565">
            <w:pPr>
              <w:numPr>
                <w:ilvl w:val="0"/>
                <w:numId w:val="16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023B51BE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100005</w:t>
            </w:r>
          </w:p>
        </w:tc>
        <w:tc>
          <w:tcPr>
            <w:tcW w:w="4179" w:type="dxa"/>
          </w:tcPr>
          <w:p w14:paraId="02DACA94" w14:textId="77777777" w:rsidR="00441565" w:rsidRDefault="00000000">
            <w:r>
              <w:rPr>
                <w:rFonts w:hint="eastAsia"/>
              </w:rPr>
              <w:t>验证签名失败</w:t>
            </w:r>
          </w:p>
        </w:tc>
      </w:tr>
      <w:tr w:rsidR="00441565" w14:paraId="747C6250" w14:textId="77777777">
        <w:tc>
          <w:tcPr>
            <w:tcW w:w="1166" w:type="dxa"/>
          </w:tcPr>
          <w:p w14:paraId="1D4B8EAC" w14:textId="77777777" w:rsidR="00441565" w:rsidRDefault="00441565">
            <w:pPr>
              <w:numPr>
                <w:ilvl w:val="0"/>
                <w:numId w:val="16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268F2D2D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100006</w:t>
            </w:r>
          </w:p>
        </w:tc>
        <w:tc>
          <w:tcPr>
            <w:tcW w:w="4179" w:type="dxa"/>
          </w:tcPr>
          <w:p w14:paraId="20AA79F6" w14:textId="77777777" w:rsidR="00441565" w:rsidRDefault="00000000">
            <w:r>
              <w:rPr>
                <w:rFonts w:hint="eastAsia"/>
              </w:rPr>
              <w:t>请求重复，请重新发起</w:t>
            </w:r>
            <w:r>
              <w:rPr>
                <w:rFonts w:hint="eastAsia"/>
              </w:rPr>
              <w:t>(nonce</w:t>
            </w:r>
            <w:r>
              <w:rPr>
                <w:rFonts w:hint="eastAsia"/>
              </w:rPr>
              <w:t>重复</w:t>
            </w:r>
            <w:r>
              <w:rPr>
                <w:rFonts w:hint="eastAsia"/>
              </w:rPr>
              <w:t>)</w:t>
            </w:r>
          </w:p>
        </w:tc>
      </w:tr>
      <w:tr w:rsidR="00441565" w14:paraId="1395F42D" w14:textId="77777777">
        <w:tc>
          <w:tcPr>
            <w:tcW w:w="1166" w:type="dxa"/>
            <w:vAlign w:val="center"/>
          </w:tcPr>
          <w:p w14:paraId="69DD157D" w14:textId="77777777" w:rsidR="00441565" w:rsidRDefault="00441565">
            <w:pPr>
              <w:numPr>
                <w:ilvl w:val="0"/>
                <w:numId w:val="16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03C157C8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999999</w:t>
            </w:r>
          </w:p>
        </w:tc>
        <w:tc>
          <w:tcPr>
            <w:tcW w:w="4179" w:type="dxa"/>
          </w:tcPr>
          <w:p w14:paraId="70B327C8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</w:rPr>
              <w:t>系统错误，请联系技术人员</w:t>
            </w:r>
          </w:p>
        </w:tc>
      </w:tr>
      <w:tr w:rsidR="00441565" w14:paraId="7FCBD6DC" w14:textId="77777777">
        <w:tc>
          <w:tcPr>
            <w:tcW w:w="1166" w:type="dxa"/>
            <w:vAlign w:val="center"/>
          </w:tcPr>
          <w:p w14:paraId="08F58661" w14:textId="77777777" w:rsidR="00441565" w:rsidRDefault="00441565">
            <w:pPr>
              <w:numPr>
                <w:ilvl w:val="0"/>
                <w:numId w:val="16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1A32CE08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200001</w:t>
            </w:r>
          </w:p>
        </w:tc>
        <w:tc>
          <w:tcPr>
            <w:tcW w:w="4179" w:type="dxa"/>
          </w:tcPr>
          <w:p w14:paraId="59D48DC4" w14:textId="77777777" w:rsidR="00441565" w:rsidRDefault="00000000">
            <w:r>
              <w:rPr>
                <w:rFonts w:hint="eastAsia"/>
              </w:rPr>
              <w:t>未查询到运价订阅记录</w:t>
            </w:r>
          </w:p>
        </w:tc>
      </w:tr>
      <w:tr w:rsidR="00441565" w14:paraId="49DFE297" w14:textId="77777777">
        <w:tc>
          <w:tcPr>
            <w:tcW w:w="1166" w:type="dxa"/>
            <w:vAlign w:val="center"/>
          </w:tcPr>
          <w:p w14:paraId="28F837B1" w14:textId="77777777" w:rsidR="00441565" w:rsidRDefault="00441565">
            <w:pPr>
              <w:numPr>
                <w:ilvl w:val="0"/>
                <w:numId w:val="16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4B9D06E7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200009</w:t>
            </w:r>
          </w:p>
        </w:tc>
        <w:tc>
          <w:tcPr>
            <w:tcW w:w="4179" w:type="dxa"/>
          </w:tcPr>
          <w:p w14:paraId="0CF10C81" w14:textId="77777777" w:rsidR="00441565" w:rsidRDefault="00000000">
            <w:r>
              <w:rPr>
                <w:rFonts w:hint="eastAsia"/>
              </w:rPr>
              <w:t>您未绑定该船公司的有效账号，请先绑定再订阅</w:t>
            </w:r>
          </w:p>
        </w:tc>
      </w:tr>
      <w:tr w:rsidR="00441565" w14:paraId="3E87A07E" w14:textId="77777777">
        <w:tc>
          <w:tcPr>
            <w:tcW w:w="1166" w:type="dxa"/>
            <w:vAlign w:val="center"/>
          </w:tcPr>
          <w:p w14:paraId="78A8191B" w14:textId="77777777" w:rsidR="00441565" w:rsidRDefault="00441565">
            <w:pPr>
              <w:numPr>
                <w:ilvl w:val="0"/>
                <w:numId w:val="16"/>
              </w:numPr>
              <w:jc w:val="center"/>
              <w:rPr>
                <w:szCs w:val="21"/>
              </w:rPr>
            </w:pPr>
          </w:p>
        </w:tc>
        <w:tc>
          <w:tcPr>
            <w:tcW w:w="2800" w:type="dxa"/>
          </w:tcPr>
          <w:p w14:paraId="15FFDABB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200010</w:t>
            </w:r>
          </w:p>
        </w:tc>
        <w:tc>
          <w:tcPr>
            <w:tcW w:w="4179" w:type="dxa"/>
          </w:tcPr>
          <w:p w14:paraId="6D6E7BCF" w14:textId="77777777" w:rsidR="00441565" w:rsidRDefault="00000000">
            <w:r>
              <w:rPr>
                <w:rFonts w:hint="eastAsia"/>
              </w:rPr>
              <w:t>已存在相同且已生效的订阅记录</w:t>
            </w:r>
          </w:p>
        </w:tc>
      </w:tr>
    </w:tbl>
    <w:p w14:paraId="112EA083" w14:textId="77777777" w:rsidR="00441565" w:rsidRDefault="00000000">
      <w:pPr>
        <w:pStyle w:val="2"/>
        <w:numPr>
          <w:ilvl w:val="1"/>
          <w:numId w:val="0"/>
        </w:numPr>
      </w:pPr>
      <w:bookmarkStart w:id="19" w:name="_Toc120892771"/>
      <w:r>
        <w:rPr>
          <w:rFonts w:hint="eastAsia"/>
        </w:rPr>
        <w:t>6</w:t>
      </w:r>
      <w:r>
        <w:t>.</w:t>
      </w:r>
      <w:r>
        <w:rPr>
          <w:rFonts w:hint="eastAsia"/>
        </w:rPr>
        <w:t>3</w:t>
      </w:r>
      <w:r>
        <w:t>.</w:t>
      </w:r>
      <w:bookmarkEnd w:id="19"/>
      <w:r>
        <w:rPr>
          <w:rFonts w:hint="eastAsia"/>
        </w:rPr>
        <w:t>删除订阅</w:t>
      </w:r>
    </w:p>
    <w:p w14:paraId="7D56F349" w14:textId="77777777" w:rsidR="00441565" w:rsidRDefault="00000000">
      <w:pPr>
        <w:pStyle w:val="3"/>
        <w:numPr>
          <w:ilvl w:val="2"/>
          <w:numId w:val="0"/>
        </w:numPr>
        <w:ind w:left="720" w:hanging="720"/>
      </w:pPr>
      <w:r>
        <w:rPr>
          <w:rFonts w:ascii="Times New Romanr" w:hAnsi="Times New Romanr" w:hint="eastAsia"/>
        </w:rPr>
        <w:t>6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3</w:t>
      </w:r>
      <w:r>
        <w:rPr>
          <w:rFonts w:ascii="Times New Romanr" w:hAnsi="Times New Romanr"/>
        </w:rPr>
        <w:t>.1.</w:t>
      </w:r>
      <w:r>
        <w:rPr>
          <w:rFonts w:hint="eastAsia"/>
        </w:rPr>
        <w:t>接口说明</w:t>
      </w:r>
    </w:p>
    <w:p w14:paraId="0B18772F" w14:textId="0E207F94" w:rsidR="00E55E04" w:rsidRDefault="00000000" w:rsidP="00B2617F">
      <w:pPr>
        <w:pStyle w:val="21"/>
        <w:ind w:firstLine="420"/>
      </w:pPr>
      <w:r>
        <w:rPr>
          <w:rFonts w:hint="eastAsia"/>
        </w:rPr>
        <w:t>调用删除订阅接口删除订阅。</w:t>
      </w:r>
    </w:p>
    <w:p w14:paraId="5EF88DBB" w14:textId="77777777" w:rsidR="00441565" w:rsidRDefault="00000000">
      <w:pPr>
        <w:pStyle w:val="3"/>
        <w:numPr>
          <w:ilvl w:val="2"/>
          <w:numId w:val="0"/>
        </w:numPr>
        <w:ind w:left="720" w:hanging="720"/>
      </w:pPr>
      <w:r>
        <w:rPr>
          <w:rFonts w:ascii="Times New Romanr" w:hAnsi="Times New Romanr" w:hint="eastAsia"/>
        </w:rPr>
        <w:t>6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3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2</w:t>
      </w:r>
      <w:r>
        <w:rPr>
          <w:rFonts w:ascii="Times New Romanr" w:hAnsi="Times New Romanr"/>
        </w:rPr>
        <w:t>.</w:t>
      </w:r>
      <w:r>
        <w:rPr>
          <w:rFonts w:hint="eastAsia"/>
        </w:rPr>
        <w:t>正式环境地址</w:t>
      </w:r>
    </w:p>
    <w:p w14:paraId="75AA2218" w14:textId="77777777" w:rsidR="00441565" w:rsidRDefault="00000000">
      <w:pPr>
        <w:pStyle w:val="24"/>
        <w:ind w:firstLine="420"/>
        <w:rPr>
          <w:rFonts w:hint="eastAsia"/>
        </w:rPr>
      </w:pPr>
      <w:r>
        <w:rPr>
          <w:rFonts w:hint="eastAsia"/>
        </w:rPr>
        <w:t>https://api.cargonpay.com/api/rpasearch/openapi/spot/delSubscribe</w:t>
      </w:r>
    </w:p>
    <w:p w14:paraId="467FFBF4" w14:textId="77777777" w:rsidR="00441565" w:rsidRDefault="00000000">
      <w:pPr>
        <w:pStyle w:val="3"/>
        <w:numPr>
          <w:ilvl w:val="2"/>
          <w:numId w:val="0"/>
        </w:numPr>
        <w:ind w:left="720" w:hanging="720"/>
      </w:pPr>
      <w:r>
        <w:rPr>
          <w:rFonts w:ascii="Times New Romanr" w:hAnsi="Times New Romanr" w:hint="eastAsia"/>
        </w:rPr>
        <w:t>6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3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3</w:t>
      </w:r>
      <w:r>
        <w:rPr>
          <w:rFonts w:ascii="Times New Romanr" w:hAnsi="Times New Romanr"/>
        </w:rPr>
        <w:t>.</w:t>
      </w:r>
      <w:r>
        <w:rPr>
          <w:rFonts w:hint="eastAsia"/>
        </w:rPr>
        <w:t>请求数据</w:t>
      </w:r>
    </w:p>
    <w:p w14:paraId="7C79EE91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{</w:t>
      </w:r>
    </w:p>
    <w:p w14:paraId="48A1E446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"timestamp"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"1753343580979"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7A98A7F6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"nonce"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"7b29669148174964b9891fbbc1bdc3f0"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0B976647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accessKey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"66BEE7D564904534A59D08E13E20524D"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632670F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"sign"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"106D497D3B3528EA06042ED274FE017B"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,</w:t>
      </w:r>
    </w:p>
    <w:p w14:paraId="3E716796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"param"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: {</w:t>
      </w:r>
    </w:p>
    <w:p w14:paraId="20D50524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        </w:t>
      </w:r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subscribeCode</w:t>
      </w:r>
      <w:proofErr w:type="spellEnd"/>
      <w:r>
        <w:rPr>
          <w:rFonts w:ascii="Consolas" w:eastAsia="Consolas" w:hAnsi="Consolas" w:cs="Consolas"/>
          <w:color w:val="A31515"/>
          <w:kern w:val="0"/>
          <w:sz w:val="18"/>
          <w:szCs w:val="18"/>
          <w:shd w:val="clear" w:color="auto" w:fill="FFFFFE"/>
          <w:lang w:bidi="ar"/>
        </w:rPr>
        <w:t>"</w:t>
      </w: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 xml:space="preserve">: </w:t>
      </w:r>
      <w:r>
        <w:rPr>
          <w:rFonts w:ascii="Consolas" w:eastAsia="Consolas" w:hAnsi="Consolas" w:cs="Consolas"/>
          <w:color w:val="0451A5"/>
          <w:kern w:val="0"/>
          <w:sz w:val="18"/>
          <w:szCs w:val="18"/>
          <w:shd w:val="clear" w:color="auto" w:fill="FFFFFE"/>
          <w:lang w:bidi="ar"/>
        </w:rPr>
        <w:t>"S250723105201689s4"</w:t>
      </w:r>
    </w:p>
    <w:p w14:paraId="62C0E7B5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    }</w:t>
      </w:r>
    </w:p>
    <w:p w14:paraId="7FC8548B" w14:textId="77777777" w:rsidR="00441565" w:rsidRDefault="00000000">
      <w:pPr>
        <w:widowControl/>
        <w:shd w:val="clear" w:color="auto" w:fill="FFFFFE"/>
        <w:spacing w:line="240" w:lineRule="atLeast"/>
        <w:jc w:val="left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kern w:val="0"/>
          <w:sz w:val="18"/>
          <w:szCs w:val="18"/>
          <w:shd w:val="clear" w:color="auto" w:fill="FFFFFE"/>
          <w:lang w:bidi="ar"/>
        </w:rPr>
        <w:t>}</w:t>
      </w:r>
    </w:p>
    <w:p w14:paraId="12E5D56A" w14:textId="77777777" w:rsidR="00441565" w:rsidRDefault="00000000">
      <w:pPr>
        <w:pStyle w:val="24"/>
        <w:rPr>
          <w:rFonts w:hint="eastAsia"/>
          <w:b/>
          <w:bCs/>
        </w:rPr>
      </w:pPr>
      <w:r>
        <w:rPr>
          <w:rFonts w:hint="eastAsia"/>
          <w:b/>
          <w:bCs/>
        </w:rPr>
        <w:t>参数说明：</w:t>
      </w:r>
    </w:p>
    <w:tbl>
      <w:tblPr>
        <w:tblW w:w="580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7"/>
        <w:gridCol w:w="2182"/>
        <w:gridCol w:w="2161"/>
        <w:gridCol w:w="1505"/>
        <w:gridCol w:w="887"/>
        <w:gridCol w:w="2236"/>
      </w:tblGrid>
      <w:tr w:rsidR="00441565" w14:paraId="4D07B187" w14:textId="77777777">
        <w:trPr>
          <w:trHeight w:val="454"/>
        </w:trPr>
        <w:tc>
          <w:tcPr>
            <w:tcW w:w="346" w:type="pct"/>
            <w:shd w:val="clear" w:color="auto" w:fill="DBE5F1"/>
            <w:vAlign w:val="center"/>
          </w:tcPr>
          <w:p w14:paraId="47196E47" w14:textId="77777777" w:rsidR="00441565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131" w:type="pct"/>
            <w:shd w:val="clear" w:color="auto" w:fill="DBE5F1"/>
            <w:vAlign w:val="center"/>
          </w:tcPr>
          <w:p w14:paraId="10B9694A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1120" w:type="pct"/>
            <w:shd w:val="clear" w:color="auto" w:fill="DBE5F1"/>
            <w:vAlign w:val="center"/>
          </w:tcPr>
          <w:p w14:paraId="69EE0615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780" w:type="pct"/>
            <w:shd w:val="clear" w:color="auto" w:fill="DBE5F1"/>
            <w:vAlign w:val="center"/>
          </w:tcPr>
          <w:p w14:paraId="5907DF61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460" w:type="pct"/>
            <w:shd w:val="clear" w:color="auto" w:fill="DBE5F1"/>
            <w:vAlign w:val="center"/>
          </w:tcPr>
          <w:p w14:paraId="6D4B9057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1159" w:type="pct"/>
            <w:shd w:val="clear" w:color="auto" w:fill="DBE5F1"/>
            <w:vAlign w:val="center"/>
          </w:tcPr>
          <w:p w14:paraId="75096D16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:rsidR="00441565" w14:paraId="4C215C2D" w14:textId="77777777">
        <w:tc>
          <w:tcPr>
            <w:tcW w:w="346" w:type="pct"/>
            <w:vAlign w:val="center"/>
          </w:tcPr>
          <w:p w14:paraId="6D73D625" w14:textId="77777777" w:rsidR="00441565" w:rsidRDefault="00000000">
            <w:r>
              <w:rPr>
                <w:rFonts w:hint="eastAsia"/>
              </w:rPr>
              <w:t>1</w:t>
            </w:r>
          </w:p>
        </w:tc>
        <w:tc>
          <w:tcPr>
            <w:tcW w:w="1131" w:type="pct"/>
            <w:vAlign w:val="center"/>
          </w:tcPr>
          <w:p w14:paraId="6B47457A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accessKey</w:t>
            </w:r>
            <w:proofErr w:type="spellEnd"/>
          </w:p>
        </w:tc>
        <w:tc>
          <w:tcPr>
            <w:tcW w:w="1120" w:type="pct"/>
            <w:vAlign w:val="center"/>
          </w:tcPr>
          <w:p w14:paraId="7B86DD59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请求唯一标识</w:t>
            </w:r>
          </w:p>
        </w:tc>
        <w:tc>
          <w:tcPr>
            <w:tcW w:w="780" w:type="pct"/>
            <w:vAlign w:val="center"/>
          </w:tcPr>
          <w:p w14:paraId="60AFA703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proofErr w:type="gramStart"/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String</w:t>
            </w:r>
            <w:r>
              <w:rPr>
                <w:color w:val="000000"/>
                <w:kern w:val="0"/>
                <w:szCs w:val="21"/>
                <w:lang w:bidi="ar"/>
              </w:rPr>
              <w:t>(</w:t>
            </w:r>
            <w:proofErr w:type="gramEnd"/>
            <w:r>
              <w:rPr>
                <w:color w:val="000000"/>
                <w:kern w:val="0"/>
                <w:szCs w:val="21"/>
                <w:lang w:bidi="ar"/>
              </w:rPr>
              <w:t>36)</w:t>
            </w:r>
          </w:p>
        </w:tc>
        <w:tc>
          <w:tcPr>
            <w:tcW w:w="460" w:type="pct"/>
            <w:vAlign w:val="center"/>
          </w:tcPr>
          <w:p w14:paraId="2B09EED2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159" w:type="pct"/>
            <w:vAlign w:val="center"/>
          </w:tcPr>
          <w:p w14:paraId="7B93AE4E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228037AF" w14:textId="77777777">
        <w:tc>
          <w:tcPr>
            <w:tcW w:w="346" w:type="pct"/>
            <w:vAlign w:val="center"/>
          </w:tcPr>
          <w:p w14:paraId="5334313D" w14:textId="77777777" w:rsidR="00441565" w:rsidRDefault="00000000">
            <w:r>
              <w:rPr>
                <w:rFonts w:hint="eastAsia"/>
              </w:rPr>
              <w:t>2</w:t>
            </w:r>
          </w:p>
        </w:tc>
        <w:tc>
          <w:tcPr>
            <w:tcW w:w="1131" w:type="pct"/>
            <w:vAlign w:val="center"/>
          </w:tcPr>
          <w:p w14:paraId="10FD1A78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nonce</w:t>
            </w:r>
          </w:p>
        </w:tc>
        <w:tc>
          <w:tcPr>
            <w:tcW w:w="1120" w:type="pct"/>
            <w:vAlign w:val="center"/>
          </w:tcPr>
          <w:p w14:paraId="25C85042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随机号</w:t>
            </w:r>
          </w:p>
        </w:tc>
        <w:tc>
          <w:tcPr>
            <w:tcW w:w="780" w:type="pct"/>
            <w:vAlign w:val="center"/>
          </w:tcPr>
          <w:p w14:paraId="117A1E2B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proofErr w:type="gramStart"/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String</w:t>
            </w:r>
            <w:r>
              <w:rPr>
                <w:color w:val="000000"/>
                <w:kern w:val="0"/>
                <w:szCs w:val="21"/>
                <w:lang w:bidi="ar"/>
              </w:rPr>
              <w:t>(</w:t>
            </w:r>
            <w:proofErr w:type="gramEnd"/>
            <w:r>
              <w:rPr>
                <w:color w:val="000000"/>
                <w:kern w:val="0"/>
                <w:szCs w:val="21"/>
                <w:lang w:bidi="ar"/>
              </w:rPr>
              <w:t>36)</w:t>
            </w:r>
          </w:p>
        </w:tc>
        <w:tc>
          <w:tcPr>
            <w:tcW w:w="460" w:type="pct"/>
            <w:vAlign w:val="center"/>
          </w:tcPr>
          <w:p w14:paraId="1AD638AF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159" w:type="pct"/>
            <w:vAlign w:val="center"/>
          </w:tcPr>
          <w:p w14:paraId="6C90499E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5CC97484" w14:textId="77777777">
        <w:tc>
          <w:tcPr>
            <w:tcW w:w="346" w:type="pct"/>
            <w:vAlign w:val="center"/>
          </w:tcPr>
          <w:p w14:paraId="674FC76F" w14:textId="77777777" w:rsidR="00441565" w:rsidRDefault="00000000">
            <w:r>
              <w:rPr>
                <w:rFonts w:hint="eastAsia"/>
              </w:rPr>
              <w:t>3</w:t>
            </w:r>
          </w:p>
        </w:tc>
        <w:tc>
          <w:tcPr>
            <w:tcW w:w="1131" w:type="pct"/>
            <w:vAlign w:val="center"/>
          </w:tcPr>
          <w:p w14:paraId="1493D78E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timestamp</w:t>
            </w:r>
          </w:p>
        </w:tc>
        <w:tc>
          <w:tcPr>
            <w:tcW w:w="1120" w:type="pct"/>
            <w:vAlign w:val="center"/>
          </w:tcPr>
          <w:p w14:paraId="615CBAE2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时间戳</w:t>
            </w:r>
          </w:p>
        </w:tc>
        <w:tc>
          <w:tcPr>
            <w:tcW w:w="780" w:type="pct"/>
            <w:vAlign w:val="center"/>
          </w:tcPr>
          <w:p w14:paraId="439405B8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proofErr w:type="gramStart"/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String</w:t>
            </w:r>
            <w:r>
              <w:rPr>
                <w:color w:val="000000"/>
                <w:kern w:val="0"/>
                <w:szCs w:val="21"/>
                <w:lang w:bidi="ar"/>
              </w:rPr>
              <w:t>(</w:t>
            </w:r>
            <w:proofErr w:type="gramEnd"/>
            <w:r>
              <w:rPr>
                <w:color w:val="000000"/>
                <w:kern w:val="0"/>
                <w:szCs w:val="21"/>
                <w:lang w:bidi="ar"/>
              </w:rPr>
              <w:t>20)</w:t>
            </w:r>
          </w:p>
        </w:tc>
        <w:tc>
          <w:tcPr>
            <w:tcW w:w="460" w:type="pct"/>
            <w:vAlign w:val="center"/>
          </w:tcPr>
          <w:p w14:paraId="2B890657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159" w:type="pct"/>
            <w:vAlign w:val="center"/>
          </w:tcPr>
          <w:p w14:paraId="1FCF9477" w14:textId="77777777" w:rsidR="00441565" w:rsidRDefault="00000000">
            <w:pPr>
              <w:widowControl/>
              <w:textAlignment w:val="center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Unix时间戳，保留到毫秒</w:t>
            </w:r>
          </w:p>
        </w:tc>
      </w:tr>
      <w:tr w:rsidR="00441565" w14:paraId="3963A5B0" w14:textId="77777777">
        <w:tc>
          <w:tcPr>
            <w:tcW w:w="346" w:type="pct"/>
            <w:vAlign w:val="center"/>
          </w:tcPr>
          <w:p w14:paraId="700C6C6A" w14:textId="77777777" w:rsidR="00441565" w:rsidRDefault="00000000">
            <w:r>
              <w:rPr>
                <w:rFonts w:hint="eastAsia"/>
              </w:rPr>
              <w:t>4</w:t>
            </w:r>
          </w:p>
        </w:tc>
        <w:tc>
          <w:tcPr>
            <w:tcW w:w="1131" w:type="pct"/>
            <w:vAlign w:val="center"/>
          </w:tcPr>
          <w:p w14:paraId="5A21E7D3" w14:textId="77777777" w:rsidR="00441565" w:rsidRDefault="00000000">
            <w:pPr>
              <w:widowControl/>
              <w:textAlignment w:val="top"/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sign</w:t>
            </w:r>
          </w:p>
        </w:tc>
        <w:tc>
          <w:tcPr>
            <w:tcW w:w="1120" w:type="pct"/>
            <w:vAlign w:val="center"/>
          </w:tcPr>
          <w:p w14:paraId="2E9B9EFB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签名</w:t>
            </w:r>
          </w:p>
        </w:tc>
        <w:tc>
          <w:tcPr>
            <w:tcW w:w="780" w:type="pct"/>
            <w:vAlign w:val="center"/>
          </w:tcPr>
          <w:p w14:paraId="0AD81B92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proofErr w:type="gramStart"/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String</w:t>
            </w:r>
            <w:r>
              <w:rPr>
                <w:color w:val="000000"/>
                <w:kern w:val="0"/>
                <w:szCs w:val="21"/>
                <w:lang w:bidi="ar"/>
              </w:rPr>
              <w:t>(</w:t>
            </w:r>
            <w:proofErr w:type="gramEnd"/>
            <w:r>
              <w:rPr>
                <w:color w:val="000000"/>
                <w:kern w:val="0"/>
                <w:szCs w:val="21"/>
                <w:lang w:bidi="ar"/>
              </w:rPr>
              <w:t>32)</w:t>
            </w:r>
          </w:p>
        </w:tc>
        <w:tc>
          <w:tcPr>
            <w:tcW w:w="460" w:type="pct"/>
            <w:vAlign w:val="center"/>
          </w:tcPr>
          <w:p w14:paraId="3D726E0D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1159" w:type="pct"/>
            <w:vAlign w:val="center"/>
          </w:tcPr>
          <w:p w14:paraId="5B7B3C6A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32AD184F" w14:textId="77777777">
        <w:trPr>
          <w:trHeight w:val="90"/>
        </w:trPr>
        <w:tc>
          <w:tcPr>
            <w:tcW w:w="346" w:type="pct"/>
            <w:vAlign w:val="center"/>
          </w:tcPr>
          <w:p w14:paraId="34453B5F" w14:textId="77777777" w:rsidR="00441565" w:rsidRDefault="00000000">
            <w:r>
              <w:rPr>
                <w:rFonts w:hint="eastAsia"/>
              </w:rPr>
              <w:t>5</w:t>
            </w:r>
          </w:p>
        </w:tc>
        <w:tc>
          <w:tcPr>
            <w:tcW w:w="1131" w:type="pct"/>
            <w:vAlign w:val="center"/>
          </w:tcPr>
          <w:p w14:paraId="13E1178A" w14:textId="77777777" w:rsidR="00441565" w:rsidRDefault="00000000">
            <w:pPr>
              <w:rPr>
                <w:rFonts w:ascii="宋体" w:hAnsi="宋体" w:cs="宋体" w:hint="eastAsia"/>
                <w:szCs w:val="21"/>
                <w:shd w:val="clear" w:color="auto" w:fill="FAFAFA"/>
              </w:rPr>
            </w:pPr>
            <w:r>
              <w:rPr>
                <w:rFonts w:ascii="Consolas" w:eastAsia="Consolas" w:hAnsi="Consolas" w:cs="Consolas"/>
                <w:color w:val="A31515"/>
                <w:kern w:val="0"/>
                <w:sz w:val="18"/>
                <w:szCs w:val="18"/>
                <w:shd w:val="clear" w:color="auto" w:fill="FFFFFE"/>
                <w:lang w:bidi="ar"/>
              </w:rPr>
              <w:t>param</w:t>
            </w:r>
          </w:p>
        </w:tc>
        <w:tc>
          <w:tcPr>
            <w:tcW w:w="1120" w:type="pct"/>
            <w:vAlign w:val="center"/>
          </w:tcPr>
          <w:p w14:paraId="1D38BD64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业务参数</w:t>
            </w:r>
          </w:p>
        </w:tc>
        <w:tc>
          <w:tcPr>
            <w:tcW w:w="780" w:type="pct"/>
            <w:vAlign w:val="center"/>
          </w:tcPr>
          <w:p w14:paraId="14EEBE6B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Object</w:t>
            </w:r>
          </w:p>
        </w:tc>
        <w:tc>
          <w:tcPr>
            <w:tcW w:w="460" w:type="pct"/>
            <w:vAlign w:val="center"/>
          </w:tcPr>
          <w:p w14:paraId="57A2660D" w14:textId="77777777" w:rsidR="00441565" w:rsidRDefault="00000000">
            <w:pPr>
              <w:widowControl/>
              <w:textAlignment w:val="top"/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是</w:t>
            </w:r>
          </w:p>
        </w:tc>
        <w:tc>
          <w:tcPr>
            <w:tcW w:w="1159" w:type="pct"/>
            <w:vAlign w:val="center"/>
          </w:tcPr>
          <w:p w14:paraId="765A35DE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00CCB0E4" w14:textId="77777777">
        <w:trPr>
          <w:trHeight w:val="90"/>
        </w:trPr>
        <w:tc>
          <w:tcPr>
            <w:tcW w:w="346" w:type="pct"/>
            <w:vAlign w:val="center"/>
          </w:tcPr>
          <w:p w14:paraId="65EBCC9D" w14:textId="77777777" w:rsidR="00441565" w:rsidRDefault="00000000">
            <w:r>
              <w:rPr>
                <w:rFonts w:hint="eastAsia"/>
              </w:rPr>
              <w:t>6</w:t>
            </w:r>
          </w:p>
        </w:tc>
        <w:tc>
          <w:tcPr>
            <w:tcW w:w="1131" w:type="pct"/>
            <w:vAlign w:val="center"/>
          </w:tcPr>
          <w:p w14:paraId="57B21BAF" w14:textId="77777777" w:rsidR="00441565" w:rsidRDefault="00000000">
            <w:pPr>
              <w:rPr>
                <w:rFonts w:ascii="Courier" w:hAnsi="Courier"/>
                <w:szCs w:val="21"/>
              </w:rPr>
            </w:pPr>
            <w:r>
              <w:rPr>
                <w:rFonts w:hint="eastAsia"/>
                <w:szCs w:val="21"/>
              </w:rPr>
              <w:t>┣</w:t>
            </w:r>
            <w:proofErr w:type="spellStart"/>
            <w:r>
              <w:rPr>
                <w:rFonts w:ascii="Courier" w:hAnsi="Courier" w:hint="eastAsia"/>
                <w:szCs w:val="21"/>
              </w:rPr>
              <w:t>subscribeCode</w:t>
            </w:r>
            <w:proofErr w:type="spellEnd"/>
          </w:p>
        </w:tc>
        <w:tc>
          <w:tcPr>
            <w:tcW w:w="1120" w:type="pct"/>
            <w:vAlign w:val="center"/>
          </w:tcPr>
          <w:p w14:paraId="05F8A488" w14:textId="77777777" w:rsidR="00441565" w:rsidRDefault="00000000">
            <w:pPr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  <w:shd w:val="clear" w:color="auto" w:fill="FAFAFA"/>
              </w:rPr>
              <w:t>订阅号</w:t>
            </w:r>
          </w:p>
        </w:tc>
        <w:tc>
          <w:tcPr>
            <w:tcW w:w="780" w:type="pct"/>
            <w:vAlign w:val="center"/>
          </w:tcPr>
          <w:p w14:paraId="2A971594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460" w:type="pct"/>
            <w:vAlign w:val="center"/>
          </w:tcPr>
          <w:p w14:paraId="22B22EFB" w14:textId="77777777" w:rsidR="00441565" w:rsidRDefault="00000000">
            <w:pPr>
              <w:widowControl/>
              <w:textAlignment w:val="top"/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</w:rPr>
              <w:t>是</w:t>
            </w:r>
          </w:p>
        </w:tc>
        <w:tc>
          <w:tcPr>
            <w:tcW w:w="1159" w:type="pct"/>
            <w:vAlign w:val="center"/>
          </w:tcPr>
          <w:p w14:paraId="29F98351" w14:textId="77777777" w:rsidR="00441565" w:rsidRDefault="00441565">
            <w:pPr>
              <w:rPr>
                <w:szCs w:val="21"/>
              </w:rPr>
            </w:pPr>
          </w:p>
        </w:tc>
      </w:tr>
    </w:tbl>
    <w:p w14:paraId="0A3421F8" w14:textId="77777777" w:rsidR="00441565" w:rsidRDefault="00441565">
      <w:pPr>
        <w:pStyle w:val="21"/>
        <w:ind w:firstLineChars="0" w:firstLine="0"/>
      </w:pPr>
    </w:p>
    <w:p w14:paraId="736984BB" w14:textId="77777777" w:rsidR="00441565" w:rsidRDefault="00000000">
      <w:pPr>
        <w:pStyle w:val="3"/>
        <w:numPr>
          <w:ilvl w:val="2"/>
          <w:numId w:val="0"/>
        </w:numPr>
        <w:ind w:left="720" w:hanging="720"/>
      </w:pPr>
      <w:r>
        <w:rPr>
          <w:rFonts w:ascii="Times New Romanr" w:hAnsi="Times New Romanr" w:hint="eastAsia"/>
        </w:rPr>
        <w:t>6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3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4</w:t>
      </w:r>
      <w:r>
        <w:rPr>
          <w:rFonts w:ascii="Times New Romanr" w:hAnsi="Times New Romanr"/>
        </w:rPr>
        <w:t>.</w:t>
      </w:r>
      <w:r>
        <w:rPr>
          <w:rFonts w:hint="eastAsia"/>
        </w:rPr>
        <w:t>返回数据</w:t>
      </w:r>
    </w:p>
    <w:p w14:paraId="2A83E787" w14:textId="77777777" w:rsidR="00441565" w:rsidRDefault="00000000">
      <w:pPr>
        <w:pStyle w:val="af6"/>
        <w:spacing w:line="240" w:lineRule="auto"/>
        <w:ind w:firstLineChars="150" w:firstLine="315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>{</w:t>
      </w:r>
    </w:p>
    <w:p w14:paraId="4AECC25A" w14:textId="77777777" w:rsidR="00441565" w:rsidRDefault="00000000">
      <w:pPr>
        <w:pStyle w:val="af6"/>
        <w:spacing w:line="240" w:lineRule="auto"/>
        <w:ind w:firstLineChars="150" w:firstLine="315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ab/>
        <w:t>"code": "000000",</w:t>
      </w:r>
    </w:p>
    <w:p w14:paraId="6816FF2F" w14:textId="77777777" w:rsidR="00441565" w:rsidRDefault="00000000">
      <w:pPr>
        <w:pStyle w:val="af6"/>
        <w:spacing w:line="240" w:lineRule="auto"/>
        <w:ind w:firstLineChars="150" w:firstLine="315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ab/>
        <w:t>"message": "</w:t>
      </w:r>
      <w:r>
        <w:rPr>
          <w:rFonts w:ascii="Courier" w:hAnsi="Courier" w:hint="eastAsia"/>
          <w:sz w:val="21"/>
          <w:szCs w:val="21"/>
        </w:rPr>
        <w:t>提交成功</w:t>
      </w:r>
      <w:r>
        <w:rPr>
          <w:rFonts w:ascii="Courier" w:hAnsi="Courier" w:hint="eastAsia"/>
          <w:sz w:val="21"/>
          <w:szCs w:val="21"/>
        </w:rPr>
        <w:t>",</w:t>
      </w:r>
    </w:p>
    <w:p w14:paraId="45B4E393" w14:textId="77777777" w:rsidR="00441565" w:rsidRDefault="00000000">
      <w:pPr>
        <w:pStyle w:val="af6"/>
        <w:spacing w:line="240" w:lineRule="auto"/>
        <w:ind w:firstLineChars="150" w:firstLine="315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ab/>
        <w:t>"data": true</w:t>
      </w:r>
    </w:p>
    <w:p w14:paraId="4FFC1B51" w14:textId="77777777" w:rsidR="00441565" w:rsidRDefault="00000000">
      <w:pPr>
        <w:pStyle w:val="af6"/>
        <w:spacing w:line="240" w:lineRule="auto"/>
        <w:ind w:firstLineChars="150" w:firstLine="315"/>
        <w:rPr>
          <w:rFonts w:ascii="Courier" w:hAnsi="Courier"/>
          <w:sz w:val="21"/>
          <w:szCs w:val="21"/>
        </w:rPr>
      </w:pPr>
      <w:r>
        <w:rPr>
          <w:rFonts w:ascii="Courier" w:hAnsi="Courier" w:hint="eastAsia"/>
          <w:sz w:val="21"/>
          <w:szCs w:val="21"/>
        </w:rPr>
        <w:t>}</w:t>
      </w:r>
    </w:p>
    <w:p w14:paraId="1D1E8916" w14:textId="77777777" w:rsidR="00441565" w:rsidRDefault="00000000">
      <w:pPr>
        <w:pStyle w:val="24"/>
        <w:rPr>
          <w:rFonts w:hint="eastAsia"/>
        </w:rPr>
      </w:pPr>
      <w:r>
        <w:rPr>
          <w:rFonts w:hint="eastAsia"/>
        </w:rPr>
        <w:t>参数说明：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2788"/>
        <w:gridCol w:w="1323"/>
        <w:gridCol w:w="1419"/>
        <w:gridCol w:w="1085"/>
        <w:gridCol w:w="1118"/>
      </w:tblGrid>
      <w:tr w:rsidR="00441565" w14:paraId="023F974C" w14:textId="77777777">
        <w:trPr>
          <w:trHeight w:val="454"/>
        </w:trPr>
        <w:tc>
          <w:tcPr>
            <w:tcW w:w="339" w:type="pct"/>
            <w:shd w:val="clear" w:color="auto" w:fill="DBE5F1"/>
            <w:vAlign w:val="center"/>
          </w:tcPr>
          <w:p w14:paraId="3C15D970" w14:textId="77777777" w:rsidR="00441565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679" w:type="pct"/>
            <w:shd w:val="clear" w:color="auto" w:fill="DBE5F1"/>
            <w:vAlign w:val="center"/>
          </w:tcPr>
          <w:p w14:paraId="3E306CC6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797" w:type="pct"/>
            <w:shd w:val="clear" w:color="auto" w:fill="DBE5F1"/>
            <w:vAlign w:val="center"/>
          </w:tcPr>
          <w:p w14:paraId="20467A82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854" w:type="pct"/>
            <w:shd w:val="clear" w:color="auto" w:fill="DBE5F1"/>
            <w:vAlign w:val="center"/>
          </w:tcPr>
          <w:p w14:paraId="1095005A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长度</w:t>
            </w:r>
          </w:p>
        </w:tc>
        <w:tc>
          <w:tcPr>
            <w:tcW w:w="654" w:type="pct"/>
            <w:shd w:val="clear" w:color="auto" w:fill="DBE5F1"/>
            <w:vAlign w:val="center"/>
          </w:tcPr>
          <w:p w14:paraId="132B7DE3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必须</w:t>
            </w:r>
          </w:p>
        </w:tc>
        <w:tc>
          <w:tcPr>
            <w:tcW w:w="674" w:type="pct"/>
            <w:shd w:val="clear" w:color="auto" w:fill="DBE5F1"/>
            <w:vAlign w:val="center"/>
          </w:tcPr>
          <w:p w14:paraId="1E723FB0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说明</w:t>
            </w:r>
          </w:p>
        </w:tc>
      </w:tr>
      <w:tr w:rsidR="00441565" w14:paraId="19B70D29" w14:textId="77777777">
        <w:tc>
          <w:tcPr>
            <w:tcW w:w="339" w:type="pct"/>
          </w:tcPr>
          <w:p w14:paraId="59B23B21" w14:textId="77777777" w:rsidR="00441565" w:rsidRDefault="00000000">
            <w:pPr>
              <w:jc w:val="center"/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679" w:type="pct"/>
          </w:tcPr>
          <w:p w14:paraId="5AC050B3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code</w:t>
            </w:r>
          </w:p>
        </w:tc>
        <w:tc>
          <w:tcPr>
            <w:tcW w:w="797" w:type="pct"/>
          </w:tcPr>
          <w:p w14:paraId="57BA2736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</w:rPr>
              <w:t>返回消息编码</w:t>
            </w:r>
          </w:p>
        </w:tc>
        <w:tc>
          <w:tcPr>
            <w:tcW w:w="854" w:type="pct"/>
          </w:tcPr>
          <w:p w14:paraId="0DEED40B" w14:textId="77777777" w:rsidR="00441565" w:rsidRDefault="00000000">
            <w:pPr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654" w:type="pct"/>
          </w:tcPr>
          <w:p w14:paraId="48B8A87D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74" w:type="pct"/>
            <w:vAlign w:val="center"/>
          </w:tcPr>
          <w:p w14:paraId="79DC42EB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5AAF2371" w14:textId="77777777">
        <w:tc>
          <w:tcPr>
            <w:tcW w:w="339" w:type="pct"/>
          </w:tcPr>
          <w:p w14:paraId="310DFF04" w14:textId="77777777" w:rsidR="00441565" w:rsidRDefault="00000000">
            <w:pPr>
              <w:jc w:val="center"/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679" w:type="pct"/>
          </w:tcPr>
          <w:p w14:paraId="57AE31C6" w14:textId="77777777" w:rsidR="00441565" w:rsidRDefault="00000000">
            <w:pPr>
              <w:tabs>
                <w:tab w:val="center" w:pos="500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message</w:t>
            </w:r>
          </w:p>
        </w:tc>
        <w:tc>
          <w:tcPr>
            <w:tcW w:w="797" w:type="pct"/>
          </w:tcPr>
          <w:p w14:paraId="358AC124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返回消息</w:t>
            </w:r>
          </w:p>
        </w:tc>
        <w:tc>
          <w:tcPr>
            <w:tcW w:w="854" w:type="pct"/>
          </w:tcPr>
          <w:p w14:paraId="22824CBF" w14:textId="77777777" w:rsidR="00441565" w:rsidRDefault="00000000">
            <w:pPr>
              <w:rPr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654" w:type="pct"/>
          </w:tcPr>
          <w:p w14:paraId="7D4352E4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74" w:type="pct"/>
            <w:vAlign w:val="center"/>
          </w:tcPr>
          <w:p w14:paraId="7FB318FF" w14:textId="77777777" w:rsidR="00441565" w:rsidRDefault="00441565">
            <w:pPr>
              <w:rPr>
                <w:szCs w:val="21"/>
              </w:rPr>
            </w:pPr>
          </w:p>
        </w:tc>
      </w:tr>
      <w:tr w:rsidR="00441565" w14:paraId="533EC024" w14:textId="77777777">
        <w:tc>
          <w:tcPr>
            <w:tcW w:w="339" w:type="pct"/>
          </w:tcPr>
          <w:p w14:paraId="53477573" w14:textId="77777777" w:rsidR="00441565" w:rsidRDefault="00000000">
            <w:pPr>
              <w:jc w:val="center"/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1679" w:type="pct"/>
          </w:tcPr>
          <w:p w14:paraId="76D49B50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data</w:t>
            </w:r>
          </w:p>
        </w:tc>
        <w:tc>
          <w:tcPr>
            <w:tcW w:w="797" w:type="pct"/>
          </w:tcPr>
          <w:p w14:paraId="6EF1C540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返回数据</w:t>
            </w:r>
          </w:p>
        </w:tc>
        <w:tc>
          <w:tcPr>
            <w:tcW w:w="854" w:type="pct"/>
          </w:tcPr>
          <w:p w14:paraId="11A60E87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Boolean</w:t>
            </w:r>
          </w:p>
        </w:tc>
        <w:tc>
          <w:tcPr>
            <w:tcW w:w="654" w:type="pct"/>
          </w:tcPr>
          <w:p w14:paraId="1A31563A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674" w:type="pct"/>
            <w:vAlign w:val="center"/>
          </w:tcPr>
          <w:p w14:paraId="0D86B1D9" w14:textId="77777777" w:rsidR="00441565" w:rsidRDefault="00441565">
            <w:pPr>
              <w:rPr>
                <w:szCs w:val="21"/>
              </w:rPr>
            </w:pPr>
          </w:p>
        </w:tc>
      </w:tr>
    </w:tbl>
    <w:p w14:paraId="0308F392" w14:textId="77777777" w:rsidR="00441565" w:rsidRDefault="00000000">
      <w:pPr>
        <w:pStyle w:val="3"/>
        <w:numPr>
          <w:ilvl w:val="2"/>
          <w:numId w:val="0"/>
        </w:numPr>
        <w:ind w:left="720" w:hanging="720"/>
      </w:pPr>
      <w:r>
        <w:rPr>
          <w:rFonts w:ascii="Times New Romanr" w:hAnsi="Times New Romanr" w:hint="eastAsia"/>
        </w:rPr>
        <w:t>6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3</w:t>
      </w:r>
      <w:r>
        <w:rPr>
          <w:rFonts w:ascii="Times New Romanr" w:hAnsi="Times New Romanr"/>
        </w:rPr>
        <w:t>.</w:t>
      </w:r>
      <w:r>
        <w:rPr>
          <w:rFonts w:ascii="Times New Romanr" w:hAnsi="Times New Romanr" w:hint="eastAsia"/>
        </w:rPr>
        <w:t>5</w:t>
      </w:r>
      <w:r>
        <w:rPr>
          <w:rFonts w:ascii="Times New Romanr" w:hAnsi="Times New Romanr"/>
        </w:rPr>
        <w:t>.</w:t>
      </w:r>
      <w:r>
        <w:rPr>
          <w:rFonts w:hint="eastAsia"/>
        </w:rPr>
        <w:t>返回状态码</w:t>
      </w:r>
    </w:p>
    <w:p w14:paraId="70061C22" w14:textId="77777777" w:rsidR="00441565" w:rsidRDefault="00441565">
      <w:pPr>
        <w:pStyle w:val="21"/>
        <w:ind w:firstLine="4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7"/>
        <w:gridCol w:w="2330"/>
        <w:gridCol w:w="4399"/>
      </w:tblGrid>
      <w:tr w:rsidR="00441565" w14:paraId="2B989E66" w14:textId="77777777">
        <w:trPr>
          <w:trHeight w:val="454"/>
        </w:trPr>
        <w:tc>
          <w:tcPr>
            <w:tcW w:w="945" w:type="pct"/>
            <w:shd w:val="clear" w:color="auto" w:fill="DBE5F1"/>
            <w:vAlign w:val="center"/>
          </w:tcPr>
          <w:p w14:paraId="542EC61E" w14:textId="77777777" w:rsidR="00441565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索引</w:t>
            </w:r>
          </w:p>
        </w:tc>
        <w:tc>
          <w:tcPr>
            <w:tcW w:w="1404" w:type="pct"/>
            <w:shd w:val="clear" w:color="auto" w:fill="DBE5F1"/>
            <w:vAlign w:val="center"/>
          </w:tcPr>
          <w:p w14:paraId="5DEE794B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ID</w:t>
            </w:r>
          </w:p>
        </w:tc>
        <w:tc>
          <w:tcPr>
            <w:tcW w:w="2650" w:type="pct"/>
            <w:shd w:val="clear" w:color="auto" w:fill="DBE5F1"/>
            <w:vAlign w:val="center"/>
          </w:tcPr>
          <w:p w14:paraId="4335F4BF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</w:tr>
      <w:tr w:rsidR="00441565" w14:paraId="096D2283" w14:textId="77777777">
        <w:tc>
          <w:tcPr>
            <w:tcW w:w="945" w:type="pct"/>
          </w:tcPr>
          <w:p w14:paraId="02F2D9E3" w14:textId="77777777" w:rsidR="00441565" w:rsidRDefault="00441565">
            <w:pPr>
              <w:numPr>
                <w:ilvl w:val="0"/>
                <w:numId w:val="17"/>
              </w:numPr>
              <w:jc w:val="center"/>
            </w:pPr>
          </w:p>
        </w:tc>
        <w:tc>
          <w:tcPr>
            <w:tcW w:w="1404" w:type="pct"/>
          </w:tcPr>
          <w:p w14:paraId="1BB45BE9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000000</w:t>
            </w:r>
          </w:p>
        </w:tc>
        <w:tc>
          <w:tcPr>
            <w:tcW w:w="2650" w:type="pct"/>
          </w:tcPr>
          <w:p w14:paraId="584C452A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提交成功</w:t>
            </w:r>
          </w:p>
        </w:tc>
      </w:tr>
      <w:tr w:rsidR="00441565" w14:paraId="713599C0" w14:textId="77777777">
        <w:tc>
          <w:tcPr>
            <w:tcW w:w="945" w:type="pct"/>
          </w:tcPr>
          <w:p w14:paraId="06B00C83" w14:textId="77777777" w:rsidR="00441565" w:rsidRDefault="00441565">
            <w:pPr>
              <w:numPr>
                <w:ilvl w:val="0"/>
                <w:numId w:val="17"/>
              </w:numPr>
              <w:jc w:val="center"/>
            </w:pPr>
          </w:p>
        </w:tc>
        <w:tc>
          <w:tcPr>
            <w:tcW w:w="1404" w:type="pct"/>
          </w:tcPr>
          <w:p w14:paraId="3CFACD60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100001</w:t>
            </w:r>
          </w:p>
        </w:tc>
        <w:tc>
          <w:tcPr>
            <w:tcW w:w="2650" w:type="pct"/>
          </w:tcPr>
          <w:p w14:paraId="0360A151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参数无效，【参数名】不正确</w:t>
            </w:r>
          </w:p>
        </w:tc>
      </w:tr>
      <w:tr w:rsidR="00441565" w14:paraId="134FA135" w14:textId="77777777">
        <w:tc>
          <w:tcPr>
            <w:tcW w:w="945" w:type="pct"/>
          </w:tcPr>
          <w:p w14:paraId="68145AEE" w14:textId="77777777" w:rsidR="00441565" w:rsidRDefault="00441565">
            <w:pPr>
              <w:numPr>
                <w:ilvl w:val="0"/>
                <w:numId w:val="17"/>
              </w:numPr>
              <w:jc w:val="center"/>
            </w:pPr>
          </w:p>
        </w:tc>
        <w:tc>
          <w:tcPr>
            <w:tcW w:w="1404" w:type="pct"/>
          </w:tcPr>
          <w:p w14:paraId="75F68222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100002</w:t>
            </w:r>
          </w:p>
        </w:tc>
        <w:tc>
          <w:tcPr>
            <w:tcW w:w="2650" w:type="pct"/>
          </w:tcPr>
          <w:p w14:paraId="0A79E536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请求时间超出有效时间</w:t>
            </w:r>
          </w:p>
        </w:tc>
      </w:tr>
      <w:tr w:rsidR="00441565" w14:paraId="4B557FF1" w14:textId="77777777">
        <w:tc>
          <w:tcPr>
            <w:tcW w:w="945" w:type="pct"/>
          </w:tcPr>
          <w:p w14:paraId="02655697" w14:textId="77777777" w:rsidR="00441565" w:rsidRDefault="00441565">
            <w:pPr>
              <w:numPr>
                <w:ilvl w:val="0"/>
                <w:numId w:val="17"/>
              </w:numPr>
              <w:jc w:val="center"/>
            </w:pPr>
          </w:p>
        </w:tc>
        <w:tc>
          <w:tcPr>
            <w:tcW w:w="1404" w:type="pct"/>
          </w:tcPr>
          <w:p w14:paraId="258E245C" w14:textId="77777777" w:rsidR="00441565" w:rsidRDefault="00000000">
            <w:pPr>
              <w:tabs>
                <w:tab w:val="center" w:pos="1088"/>
              </w:tabs>
              <w:rPr>
                <w:szCs w:val="21"/>
              </w:rPr>
            </w:pPr>
            <w:r>
              <w:rPr>
                <w:szCs w:val="21"/>
              </w:rPr>
              <w:t>100003</w:t>
            </w:r>
          </w:p>
        </w:tc>
        <w:tc>
          <w:tcPr>
            <w:tcW w:w="2650" w:type="pct"/>
          </w:tcPr>
          <w:p w14:paraId="520F6656" w14:textId="77777777" w:rsidR="00441565" w:rsidRDefault="00000000">
            <w:r>
              <w:rPr>
                <w:rFonts w:hint="eastAsia"/>
              </w:rPr>
              <w:t>商户</w:t>
            </w:r>
            <w:proofErr w:type="spellStart"/>
            <w:r>
              <w:rPr>
                <w:rFonts w:hint="eastAsia"/>
              </w:rPr>
              <w:t>accessKey</w:t>
            </w:r>
            <w:proofErr w:type="spellEnd"/>
            <w:r>
              <w:rPr>
                <w:rFonts w:hint="eastAsia"/>
              </w:rPr>
              <w:t>不存在，请联系荣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通客服</w:t>
            </w:r>
          </w:p>
        </w:tc>
      </w:tr>
      <w:tr w:rsidR="00441565" w14:paraId="4C3EFFC5" w14:textId="77777777">
        <w:tc>
          <w:tcPr>
            <w:tcW w:w="945" w:type="pct"/>
          </w:tcPr>
          <w:p w14:paraId="6853AF0D" w14:textId="77777777" w:rsidR="00441565" w:rsidRDefault="00441565">
            <w:pPr>
              <w:numPr>
                <w:ilvl w:val="0"/>
                <w:numId w:val="17"/>
              </w:numPr>
              <w:jc w:val="center"/>
            </w:pPr>
          </w:p>
        </w:tc>
        <w:tc>
          <w:tcPr>
            <w:tcW w:w="1404" w:type="pct"/>
          </w:tcPr>
          <w:p w14:paraId="22CF226E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100004</w:t>
            </w:r>
          </w:p>
        </w:tc>
        <w:tc>
          <w:tcPr>
            <w:tcW w:w="2650" w:type="pct"/>
          </w:tcPr>
          <w:p w14:paraId="7D5F2AAC" w14:textId="77777777" w:rsidR="00441565" w:rsidRDefault="00000000">
            <w:r>
              <w:rPr>
                <w:rFonts w:hint="eastAsia"/>
              </w:rPr>
              <w:t>商户</w:t>
            </w:r>
            <w:proofErr w:type="spellStart"/>
            <w:r>
              <w:rPr>
                <w:rFonts w:hint="eastAsia"/>
              </w:rPr>
              <w:t>accessKey</w:t>
            </w:r>
            <w:proofErr w:type="spellEnd"/>
            <w:r>
              <w:rPr>
                <w:rFonts w:hint="eastAsia"/>
              </w:rPr>
              <w:t>已停用</w:t>
            </w:r>
          </w:p>
        </w:tc>
      </w:tr>
      <w:tr w:rsidR="00441565" w14:paraId="428D7DE6" w14:textId="77777777">
        <w:tc>
          <w:tcPr>
            <w:tcW w:w="945" w:type="pct"/>
          </w:tcPr>
          <w:p w14:paraId="4D292AC4" w14:textId="77777777" w:rsidR="00441565" w:rsidRDefault="00441565">
            <w:pPr>
              <w:numPr>
                <w:ilvl w:val="0"/>
                <w:numId w:val="17"/>
              </w:numPr>
              <w:jc w:val="center"/>
            </w:pPr>
          </w:p>
        </w:tc>
        <w:tc>
          <w:tcPr>
            <w:tcW w:w="1404" w:type="pct"/>
          </w:tcPr>
          <w:p w14:paraId="731D3FD5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100005</w:t>
            </w:r>
          </w:p>
        </w:tc>
        <w:tc>
          <w:tcPr>
            <w:tcW w:w="2650" w:type="pct"/>
          </w:tcPr>
          <w:p w14:paraId="1A7C67A7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验证签名失败</w:t>
            </w:r>
          </w:p>
        </w:tc>
      </w:tr>
      <w:tr w:rsidR="00441565" w14:paraId="036AB9D4" w14:textId="77777777">
        <w:tc>
          <w:tcPr>
            <w:tcW w:w="945" w:type="pct"/>
          </w:tcPr>
          <w:p w14:paraId="00889264" w14:textId="77777777" w:rsidR="00441565" w:rsidRDefault="00441565">
            <w:pPr>
              <w:numPr>
                <w:ilvl w:val="0"/>
                <w:numId w:val="17"/>
              </w:numPr>
              <w:jc w:val="center"/>
            </w:pPr>
          </w:p>
        </w:tc>
        <w:tc>
          <w:tcPr>
            <w:tcW w:w="1404" w:type="pct"/>
          </w:tcPr>
          <w:p w14:paraId="78CCD665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10000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2650" w:type="pct"/>
          </w:tcPr>
          <w:p w14:paraId="072765FA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</w:rPr>
              <w:t>请求重复，请重新发起</w:t>
            </w:r>
            <w:r>
              <w:rPr>
                <w:rFonts w:hint="eastAsia"/>
              </w:rPr>
              <w:t>(nonce</w:t>
            </w:r>
            <w:r>
              <w:rPr>
                <w:rFonts w:hint="eastAsia"/>
              </w:rPr>
              <w:t>重复</w:t>
            </w:r>
            <w:r>
              <w:rPr>
                <w:rFonts w:hint="eastAsia"/>
              </w:rPr>
              <w:t>)</w:t>
            </w:r>
          </w:p>
        </w:tc>
      </w:tr>
      <w:tr w:rsidR="00441565" w14:paraId="0C739888" w14:textId="77777777">
        <w:tc>
          <w:tcPr>
            <w:tcW w:w="945" w:type="pct"/>
          </w:tcPr>
          <w:p w14:paraId="7A0A7704" w14:textId="77777777" w:rsidR="00441565" w:rsidRDefault="00441565">
            <w:pPr>
              <w:numPr>
                <w:ilvl w:val="0"/>
                <w:numId w:val="17"/>
              </w:numPr>
              <w:jc w:val="center"/>
            </w:pPr>
          </w:p>
        </w:tc>
        <w:tc>
          <w:tcPr>
            <w:tcW w:w="1404" w:type="pct"/>
          </w:tcPr>
          <w:p w14:paraId="43045A86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999999</w:t>
            </w:r>
          </w:p>
        </w:tc>
        <w:tc>
          <w:tcPr>
            <w:tcW w:w="2650" w:type="pct"/>
          </w:tcPr>
          <w:p w14:paraId="31A5D861" w14:textId="77777777" w:rsidR="00441565" w:rsidRDefault="00000000">
            <w:pPr>
              <w:rPr>
                <w:szCs w:val="21"/>
              </w:rPr>
            </w:pPr>
            <w:r>
              <w:rPr>
                <w:szCs w:val="21"/>
              </w:rPr>
              <w:t>系统错误，请联系技术人员</w:t>
            </w:r>
          </w:p>
        </w:tc>
      </w:tr>
      <w:tr w:rsidR="00441565" w14:paraId="3E3D38E2" w14:textId="77777777">
        <w:tc>
          <w:tcPr>
            <w:tcW w:w="945" w:type="pct"/>
          </w:tcPr>
          <w:p w14:paraId="6D3A478A" w14:textId="77777777" w:rsidR="00441565" w:rsidRDefault="00441565">
            <w:pPr>
              <w:numPr>
                <w:ilvl w:val="0"/>
                <w:numId w:val="17"/>
              </w:numPr>
              <w:jc w:val="center"/>
            </w:pPr>
          </w:p>
        </w:tc>
        <w:tc>
          <w:tcPr>
            <w:tcW w:w="1404" w:type="pct"/>
          </w:tcPr>
          <w:p w14:paraId="41644BE3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200001</w:t>
            </w:r>
          </w:p>
        </w:tc>
        <w:tc>
          <w:tcPr>
            <w:tcW w:w="2650" w:type="pct"/>
          </w:tcPr>
          <w:p w14:paraId="35578CCA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未查询到运价订阅记录</w:t>
            </w:r>
          </w:p>
        </w:tc>
      </w:tr>
      <w:tr w:rsidR="00441565" w14:paraId="5BBCEA82" w14:textId="77777777">
        <w:tc>
          <w:tcPr>
            <w:tcW w:w="945" w:type="pct"/>
          </w:tcPr>
          <w:p w14:paraId="2CBD8770" w14:textId="77777777" w:rsidR="00441565" w:rsidRDefault="00441565">
            <w:pPr>
              <w:numPr>
                <w:ilvl w:val="0"/>
                <w:numId w:val="17"/>
              </w:numPr>
              <w:jc w:val="center"/>
            </w:pPr>
          </w:p>
        </w:tc>
        <w:tc>
          <w:tcPr>
            <w:tcW w:w="1404" w:type="pct"/>
          </w:tcPr>
          <w:p w14:paraId="3E02FD7B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200002</w:t>
            </w:r>
          </w:p>
        </w:tc>
        <w:tc>
          <w:tcPr>
            <w:tcW w:w="2650" w:type="pct"/>
          </w:tcPr>
          <w:p w14:paraId="196745EC" w14:textId="77777777" w:rsidR="00441565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运价订阅启用时，无法删除订阅</w:t>
            </w:r>
          </w:p>
        </w:tc>
      </w:tr>
    </w:tbl>
    <w:p w14:paraId="55877528" w14:textId="77777777" w:rsidR="00441565" w:rsidRDefault="00441565"/>
    <w:sectPr w:rsidR="00441565">
      <w:headerReference w:type="default" r:id="rId8"/>
      <w:pgSz w:w="11906" w:h="16838"/>
      <w:pgMar w:top="1440" w:right="1800" w:bottom="1440" w:left="180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325A1" w14:textId="77777777" w:rsidR="00221C6A" w:rsidRDefault="00221C6A">
      <w:r>
        <w:separator/>
      </w:r>
    </w:p>
  </w:endnote>
  <w:endnote w:type="continuationSeparator" w:id="0">
    <w:p w14:paraId="151B3678" w14:textId="77777777" w:rsidR="00221C6A" w:rsidRDefault="00221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r">
    <w:altName w:val="Times New Roman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9ABAF" w14:textId="77777777" w:rsidR="00221C6A" w:rsidRDefault="00221C6A">
      <w:r>
        <w:separator/>
      </w:r>
    </w:p>
  </w:footnote>
  <w:footnote w:type="continuationSeparator" w:id="0">
    <w:p w14:paraId="7FE709B0" w14:textId="77777777" w:rsidR="00221C6A" w:rsidRDefault="00221C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C2DFB" w14:textId="77777777" w:rsidR="00441565" w:rsidRDefault="00441565">
    <w:pPr>
      <w:pStyle w:val="ac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1CB1C4"/>
    <w:multiLevelType w:val="singleLevel"/>
    <w:tmpl w:val="9C1CB1C4"/>
    <w:lvl w:ilvl="0">
      <w:start w:val="1"/>
      <w:numFmt w:val="decimal"/>
      <w:lvlText w:val="%1"/>
      <w:lvlJc w:val="left"/>
      <w:pPr>
        <w:tabs>
          <w:tab w:val="left" w:pos="397"/>
        </w:tabs>
        <w:ind w:left="454" w:hanging="454"/>
      </w:pPr>
      <w:rPr>
        <w:rFonts w:hint="default"/>
      </w:rPr>
    </w:lvl>
  </w:abstractNum>
  <w:abstractNum w:abstractNumId="1" w15:restartNumberingAfterBreak="0">
    <w:nsid w:val="A6BD3C69"/>
    <w:multiLevelType w:val="multilevel"/>
    <w:tmpl w:val="A6BD3C69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D73A9602"/>
    <w:multiLevelType w:val="singleLevel"/>
    <w:tmpl w:val="D73A960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EC956C00"/>
    <w:multiLevelType w:val="multilevel"/>
    <w:tmpl w:val="EC956C00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F96DE4E0"/>
    <w:multiLevelType w:val="singleLevel"/>
    <w:tmpl w:val="F96DE4E0"/>
    <w:lvl w:ilvl="0">
      <w:start w:val="1"/>
      <w:numFmt w:val="decimal"/>
      <w:lvlText w:val="%1"/>
      <w:lvlJc w:val="left"/>
      <w:pPr>
        <w:tabs>
          <w:tab w:val="left" w:pos="397"/>
        </w:tabs>
        <w:ind w:left="454" w:hanging="454"/>
      </w:pPr>
      <w:rPr>
        <w:rFonts w:hint="default"/>
      </w:rPr>
    </w:lvl>
  </w:abstractNum>
  <w:abstractNum w:abstractNumId="5" w15:restartNumberingAfterBreak="0">
    <w:nsid w:val="00000019"/>
    <w:multiLevelType w:val="multilevel"/>
    <w:tmpl w:val="00000019"/>
    <w:lvl w:ilvl="0">
      <w:start w:val="1"/>
      <w:numFmt w:val="bullet"/>
      <w:pStyle w:val="a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041A15C1"/>
    <w:multiLevelType w:val="multilevel"/>
    <w:tmpl w:val="041A15C1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7BC7343"/>
    <w:multiLevelType w:val="multilevel"/>
    <w:tmpl w:val="07BC7343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36052E4B"/>
    <w:multiLevelType w:val="multilevel"/>
    <w:tmpl w:val="36052E4B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F640D7E"/>
    <w:multiLevelType w:val="multilevel"/>
    <w:tmpl w:val="3F640D7E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1F75521"/>
    <w:multiLevelType w:val="multilevel"/>
    <w:tmpl w:val="41F75521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4954568"/>
    <w:multiLevelType w:val="multilevel"/>
    <w:tmpl w:val="44954568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66F5342"/>
    <w:multiLevelType w:val="multilevel"/>
    <w:tmpl w:val="466F5342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8F822FC"/>
    <w:multiLevelType w:val="multilevel"/>
    <w:tmpl w:val="58F822FC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ascii="Times New Romanr" w:hAnsi="Times New Romanr" w:hint="default"/>
        <w:sz w:val="32"/>
        <w:szCs w:val="32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4" w15:restartNumberingAfterBreak="0">
    <w:nsid w:val="59DD4A9B"/>
    <w:multiLevelType w:val="multilevel"/>
    <w:tmpl w:val="59DD4A9B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DF015E1"/>
    <w:multiLevelType w:val="multilevel"/>
    <w:tmpl w:val="5DF015E1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5EA615F"/>
    <w:multiLevelType w:val="multilevel"/>
    <w:tmpl w:val="75EA615F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08265181">
    <w:abstractNumId w:val="13"/>
  </w:num>
  <w:num w:numId="2" w16cid:durableId="1088844520">
    <w:abstractNumId w:val="5"/>
  </w:num>
  <w:num w:numId="3" w16cid:durableId="1638948169">
    <w:abstractNumId w:val="7"/>
  </w:num>
  <w:num w:numId="4" w16cid:durableId="1036933676">
    <w:abstractNumId w:val="4"/>
  </w:num>
  <w:num w:numId="5" w16cid:durableId="873927237">
    <w:abstractNumId w:val="16"/>
  </w:num>
  <w:num w:numId="6" w16cid:durableId="1940022524">
    <w:abstractNumId w:val="15"/>
  </w:num>
  <w:num w:numId="7" w16cid:durableId="1483961316">
    <w:abstractNumId w:val="12"/>
  </w:num>
  <w:num w:numId="8" w16cid:durableId="1324049539">
    <w:abstractNumId w:val="1"/>
  </w:num>
  <w:num w:numId="9" w16cid:durableId="181404962">
    <w:abstractNumId w:val="0"/>
  </w:num>
  <w:num w:numId="10" w16cid:durableId="1593930608">
    <w:abstractNumId w:val="11"/>
  </w:num>
  <w:num w:numId="11" w16cid:durableId="904679042">
    <w:abstractNumId w:val="14"/>
  </w:num>
  <w:num w:numId="12" w16cid:durableId="500198579">
    <w:abstractNumId w:val="2"/>
  </w:num>
  <w:num w:numId="13" w16cid:durableId="359934560">
    <w:abstractNumId w:val="6"/>
  </w:num>
  <w:num w:numId="14" w16cid:durableId="1029113326">
    <w:abstractNumId w:val="3"/>
  </w:num>
  <w:num w:numId="15" w16cid:durableId="349987801">
    <w:abstractNumId w:val="8"/>
  </w:num>
  <w:num w:numId="16" w16cid:durableId="1481271424">
    <w:abstractNumId w:val="9"/>
  </w:num>
  <w:num w:numId="17" w16cid:durableId="19542390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hideSpellingErrors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cxZDQ2OTI5YjQ0YTcwZWJjY2Y1MTA5YjhmZTI2OWMifQ=="/>
  </w:docVars>
  <w:rsids>
    <w:rsidRoot w:val="00172A27"/>
    <w:rsid w:val="0000095E"/>
    <w:rsid w:val="00000CE3"/>
    <w:rsid w:val="000038B6"/>
    <w:rsid w:val="000055A7"/>
    <w:rsid w:val="00006906"/>
    <w:rsid w:val="000069D9"/>
    <w:rsid w:val="000078A0"/>
    <w:rsid w:val="00007C34"/>
    <w:rsid w:val="0001012D"/>
    <w:rsid w:val="000107D7"/>
    <w:rsid w:val="00010D0E"/>
    <w:rsid w:val="00012096"/>
    <w:rsid w:val="00012A93"/>
    <w:rsid w:val="00012D0E"/>
    <w:rsid w:val="000143E0"/>
    <w:rsid w:val="00015CDF"/>
    <w:rsid w:val="00016350"/>
    <w:rsid w:val="00020382"/>
    <w:rsid w:val="00020D31"/>
    <w:rsid w:val="000211D8"/>
    <w:rsid w:val="00021431"/>
    <w:rsid w:val="00021771"/>
    <w:rsid w:val="00021D77"/>
    <w:rsid w:val="00021E65"/>
    <w:rsid w:val="00025321"/>
    <w:rsid w:val="00027607"/>
    <w:rsid w:val="00030DC7"/>
    <w:rsid w:val="00032C40"/>
    <w:rsid w:val="0003369C"/>
    <w:rsid w:val="00033726"/>
    <w:rsid w:val="0003372E"/>
    <w:rsid w:val="00034B58"/>
    <w:rsid w:val="0004007E"/>
    <w:rsid w:val="00041F36"/>
    <w:rsid w:val="0004247F"/>
    <w:rsid w:val="00042E6B"/>
    <w:rsid w:val="000430E6"/>
    <w:rsid w:val="00044844"/>
    <w:rsid w:val="00044EE3"/>
    <w:rsid w:val="0004642D"/>
    <w:rsid w:val="000476B5"/>
    <w:rsid w:val="000505DE"/>
    <w:rsid w:val="00051532"/>
    <w:rsid w:val="000519E4"/>
    <w:rsid w:val="00051DD9"/>
    <w:rsid w:val="000523DE"/>
    <w:rsid w:val="00053F55"/>
    <w:rsid w:val="000562CF"/>
    <w:rsid w:val="00057569"/>
    <w:rsid w:val="000613E6"/>
    <w:rsid w:val="00061944"/>
    <w:rsid w:val="00062091"/>
    <w:rsid w:val="000643F6"/>
    <w:rsid w:val="00065535"/>
    <w:rsid w:val="000655D2"/>
    <w:rsid w:val="00065C42"/>
    <w:rsid w:val="00066921"/>
    <w:rsid w:val="00066DFC"/>
    <w:rsid w:val="000671EF"/>
    <w:rsid w:val="00070865"/>
    <w:rsid w:val="00070C45"/>
    <w:rsid w:val="0007153D"/>
    <w:rsid w:val="000719D6"/>
    <w:rsid w:val="00071A34"/>
    <w:rsid w:val="00071B21"/>
    <w:rsid w:val="00072F7A"/>
    <w:rsid w:val="00073100"/>
    <w:rsid w:val="000737A1"/>
    <w:rsid w:val="000741C1"/>
    <w:rsid w:val="00074898"/>
    <w:rsid w:val="00075CC5"/>
    <w:rsid w:val="00076AC0"/>
    <w:rsid w:val="0007710E"/>
    <w:rsid w:val="00077F29"/>
    <w:rsid w:val="00081017"/>
    <w:rsid w:val="0008185B"/>
    <w:rsid w:val="00081E03"/>
    <w:rsid w:val="00082D8B"/>
    <w:rsid w:val="00084392"/>
    <w:rsid w:val="0008483A"/>
    <w:rsid w:val="000853F6"/>
    <w:rsid w:val="0008592E"/>
    <w:rsid w:val="00085AE0"/>
    <w:rsid w:val="000864A2"/>
    <w:rsid w:val="00086C06"/>
    <w:rsid w:val="000876B8"/>
    <w:rsid w:val="00087965"/>
    <w:rsid w:val="00090399"/>
    <w:rsid w:val="000942B3"/>
    <w:rsid w:val="00096AE7"/>
    <w:rsid w:val="00096E40"/>
    <w:rsid w:val="00097486"/>
    <w:rsid w:val="00097627"/>
    <w:rsid w:val="000A140E"/>
    <w:rsid w:val="000A1E9A"/>
    <w:rsid w:val="000A20D9"/>
    <w:rsid w:val="000A2699"/>
    <w:rsid w:val="000A40FE"/>
    <w:rsid w:val="000A56EA"/>
    <w:rsid w:val="000A5943"/>
    <w:rsid w:val="000A5ABF"/>
    <w:rsid w:val="000A6051"/>
    <w:rsid w:val="000A6082"/>
    <w:rsid w:val="000B29A6"/>
    <w:rsid w:val="000B2C0B"/>
    <w:rsid w:val="000B38CA"/>
    <w:rsid w:val="000B43BA"/>
    <w:rsid w:val="000B4F50"/>
    <w:rsid w:val="000B57FD"/>
    <w:rsid w:val="000B6716"/>
    <w:rsid w:val="000B6953"/>
    <w:rsid w:val="000B696D"/>
    <w:rsid w:val="000B6E29"/>
    <w:rsid w:val="000B701E"/>
    <w:rsid w:val="000C05C3"/>
    <w:rsid w:val="000C0880"/>
    <w:rsid w:val="000C0911"/>
    <w:rsid w:val="000C0DB6"/>
    <w:rsid w:val="000C1A69"/>
    <w:rsid w:val="000C1B37"/>
    <w:rsid w:val="000C37BD"/>
    <w:rsid w:val="000C65B8"/>
    <w:rsid w:val="000C6616"/>
    <w:rsid w:val="000C7C99"/>
    <w:rsid w:val="000D15F6"/>
    <w:rsid w:val="000D52D7"/>
    <w:rsid w:val="000D5CCF"/>
    <w:rsid w:val="000E01B6"/>
    <w:rsid w:val="000E0BF1"/>
    <w:rsid w:val="000E11D4"/>
    <w:rsid w:val="000E3781"/>
    <w:rsid w:val="000E46A9"/>
    <w:rsid w:val="000E519E"/>
    <w:rsid w:val="000E6C0D"/>
    <w:rsid w:val="000F1ADD"/>
    <w:rsid w:val="000F3A3F"/>
    <w:rsid w:val="000F4A16"/>
    <w:rsid w:val="000F5215"/>
    <w:rsid w:val="000F6AD3"/>
    <w:rsid w:val="00100CFC"/>
    <w:rsid w:val="001018DA"/>
    <w:rsid w:val="0010309A"/>
    <w:rsid w:val="001038FB"/>
    <w:rsid w:val="0010413D"/>
    <w:rsid w:val="00104D20"/>
    <w:rsid w:val="00106119"/>
    <w:rsid w:val="001070F3"/>
    <w:rsid w:val="001112F4"/>
    <w:rsid w:val="00111A06"/>
    <w:rsid w:val="00112692"/>
    <w:rsid w:val="00114346"/>
    <w:rsid w:val="001155E7"/>
    <w:rsid w:val="0011775A"/>
    <w:rsid w:val="001200AB"/>
    <w:rsid w:val="0012149D"/>
    <w:rsid w:val="00123CA5"/>
    <w:rsid w:val="00123D2E"/>
    <w:rsid w:val="001243F1"/>
    <w:rsid w:val="00124FC4"/>
    <w:rsid w:val="00125CC8"/>
    <w:rsid w:val="00125D6A"/>
    <w:rsid w:val="0012611C"/>
    <w:rsid w:val="00127278"/>
    <w:rsid w:val="00127A45"/>
    <w:rsid w:val="00127D87"/>
    <w:rsid w:val="00131861"/>
    <w:rsid w:val="0013365D"/>
    <w:rsid w:val="00133FC5"/>
    <w:rsid w:val="001349E9"/>
    <w:rsid w:val="00134BB2"/>
    <w:rsid w:val="00134E3E"/>
    <w:rsid w:val="00135443"/>
    <w:rsid w:val="00135665"/>
    <w:rsid w:val="001356D9"/>
    <w:rsid w:val="00136503"/>
    <w:rsid w:val="001368DB"/>
    <w:rsid w:val="001370A5"/>
    <w:rsid w:val="001416B5"/>
    <w:rsid w:val="00141C1C"/>
    <w:rsid w:val="00143688"/>
    <w:rsid w:val="00144F1F"/>
    <w:rsid w:val="00144FD3"/>
    <w:rsid w:val="001458B9"/>
    <w:rsid w:val="001508F0"/>
    <w:rsid w:val="00152053"/>
    <w:rsid w:val="001524C9"/>
    <w:rsid w:val="00152559"/>
    <w:rsid w:val="00152D81"/>
    <w:rsid w:val="00153397"/>
    <w:rsid w:val="001545D3"/>
    <w:rsid w:val="00155976"/>
    <w:rsid w:val="00157390"/>
    <w:rsid w:val="00157EA2"/>
    <w:rsid w:val="00160B4A"/>
    <w:rsid w:val="00160B85"/>
    <w:rsid w:val="00160EC0"/>
    <w:rsid w:val="00161003"/>
    <w:rsid w:val="00161911"/>
    <w:rsid w:val="00161C2E"/>
    <w:rsid w:val="00162F4E"/>
    <w:rsid w:val="00164875"/>
    <w:rsid w:val="001651E8"/>
    <w:rsid w:val="00165272"/>
    <w:rsid w:val="00165B30"/>
    <w:rsid w:val="00165FB7"/>
    <w:rsid w:val="00166018"/>
    <w:rsid w:val="001665CC"/>
    <w:rsid w:val="00166DB5"/>
    <w:rsid w:val="00167825"/>
    <w:rsid w:val="00170836"/>
    <w:rsid w:val="00171C51"/>
    <w:rsid w:val="00172518"/>
    <w:rsid w:val="00172A27"/>
    <w:rsid w:val="00172AE6"/>
    <w:rsid w:val="0017367F"/>
    <w:rsid w:val="00173794"/>
    <w:rsid w:val="00174BD3"/>
    <w:rsid w:val="00174C51"/>
    <w:rsid w:val="00174DA0"/>
    <w:rsid w:val="00175AEC"/>
    <w:rsid w:val="00176310"/>
    <w:rsid w:val="00176CDF"/>
    <w:rsid w:val="00176D21"/>
    <w:rsid w:val="0017745B"/>
    <w:rsid w:val="00182175"/>
    <w:rsid w:val="001826B3"/>
    <w:rsid w:val="001827B1"/>
    <w:rsid w:val="00182BB9"/>
    <w:rsid w:val="001830EC"/>
    <w:rsid w:val="001837C0"/>
    <w:rsid w:val="00183F24"/>
    <w:rsid w:val="00184C57"/>
    <w:rsid w:val="001851BB"/>
    <w:rsid w:val="00186812"/>
    <w:rsid w:val="00190FDF"/>
    <w:rsid w:val="00191081"/>
    <w:rsid w:val="001918C7"/>
    <w:rsid w:val="00191E7A"/>
    <w:rsid w:val="00192762"/>
    <w:rsid w:val="001940FB"/>
    <w:rsid w:val="0019414C"/>
    <w:rsid w:val="001943B7"/>
    <w:rsid w:val="00194479"/>
    <w:rsid w:val="0019582C"/>
    <w:rsid w:val="001963FC"/>
    <w:rsid w:val="0019725D"/>
    <w:rsid w:val="001A0193"/>
    <w:rsid w:val="001A13F5"/>
    <w:rsid w:val="001A29B8"/>
    <w:rsid w:val="001A335F"/>
    <w:rsid w:val="001A4B0D"/>
    <w:rsid w:val="001A632C"/>
    <w:rsid w:val="001A7CDF"/>
    <w:rsid w:val="001B1939"/>
    <w:rsid w:val="001B1F83"/>
    <w:rsid w:val="001B1FAA"/>
    <w:rsid w:val="001B2A25"/>
    <w:rsid w:val="001B2AE3"/>
    <w:rsid w:val="001B2CF1"/>
    <w:rsid w:val="001B685E"/>
    <w:rsid w:val="001B6D51"/>
    <w:rsid w:val="001B7664"/>
    <w:rsid w:val="001B7C5B"/>
    <w:rsid w:val="001C120E"/>
    <w:rsid w:val="001C1E7C"/>
    <w:rsid w:val="001C34A7"/>
    <w:rsid w:val="001C35CF"/>
    <w:rsid w:val="001C3DD3"/>
    <w:rsid w:val="001C4096"/>
    <w:rsid w:val="001C6021"/>
    <w:rsid w:val="001C7F78"/>
    <w:rsid w:val="001D18AE"/>
    <w:rsid w:val="001D207E"/>
    <w:rsid w:val="001D2A20"/>
    <w:rsid w:val="001D36BC"/>
    <w:rsid w:val="001D39A3"/>
    <w:rsid w:val="001D423C"/>
    <w:rsid w:val="001D665C"/>
    <w:rsid w:val="001D7EE4"/>
    <w:rsid w:val="001E04CB"/>
    <w:rsid w:val="001E0B98"/>
    <w:rsid w:val="001E0FC7"/>
    <w:rsid w:val="001E268C"/>
    <w:rsid w:val="001E2D26"/>
    <w:rsid w:val="001E45AF"/>
    <w:rsid w:val="001E6844"/>
    <w:rsid w:val="001E7C45"/>
    <w:rsid w:val="001F037E"/>
    <w:rsid w:val="001F06DE"/>
    <w:rsid w:val="001F1045"/>
    <w:rsid w:val="001F3669"/>
    <w:rsid w:val="001F4567"/>
    <w:rsid w:val="001F5500"/>
    <w:rsid w:val="001F55BD"/>
    <w:rsid w:val="001F6553"/>
    <w:rsid w:val="001F7801"/>
    <w:rsid w:val="001F7ED0"/>
    <w:rsid w:val="002002F1"/>
    <w:rsid w:val="00200D00"/>
    <w:rsid w:val="00201A05"/>
    <w:rsid w:val="00201EF7"/>
    <w:rsid w:val="00203517"/>
    <w:rsid w:val="00204AE2"/>
    <w:rsid w:val="00205608"/>
    <w:rsid w:val="00205AAB"/>
    <w:rsid w:val="00206085"/>
    <w:rsid w:val="00207911"/>
    <w:rsid w:val="002100AA"/>
    <w:rsid w:val="002101EA"/>
    <w:rsid w:val="002103B5"/>
    <w:rsid w:val="00210B52"/>
    <w:rsid w:val="00211C58"/>
    <w:rsid w:val="002125A1"/>
    <w:rsid w:val="00213F99"/>
    <w:rsid w:val="00214007"/>
    <w:rsid w:val="00214554"/>
    <w:rsid w:val="00214D12"/>
    <w:rsid w:val="002175CC"/>
    <w:rsid w:val="00221091"/>
    <w:rsid w:val="00221574"/>
    <w:rsid w:val="00221C6A"/>
    <w:rsid w:val="00222034"/>
    <w:rsid w:val="002221C9"/>
    <w:rsid w:val="00222815"/>
    <w:rsid w:val="00224165"/>
    <w:rsid w:val="00224B6D"/>
    <w:rsid w:val="00226310"/>
    <w:rsid w:val="00227380"/>
    <w:rsid w:val="00227718"/>
    <w:rsid w:val="00230B3C"/>
    <w:rsid w:val="00231EE7"/>
    <w:rsid w:val="00232FAF"/>
    <w:rsid w:val="002330E1"/>
    <w:rsid w:val="00233BB7"/>
    <w:rsid w:val="00234C90"/>
    <w:rsid w:val="00235767"/>
    <w:rsid w:val="00236380"/>
    <w:rsid w:val="00236808"/>
    <w:rsid w:val="002413B7"/>
    <w:rsid w:val="00241502"/>
    <w:rsid w:val="00243575"/>
    <w:rsid w:val="00243F75"/>
    <w:rsid w:val="00244157"/>
    <w:rsid w:val="00244824"/>
    <w:rsid w:val="00244ED5"/>
    <w:rsid w:val="00245A18"/>
    <w:rsid w:val="00245D0E"/>
    <w:rsid w:val="00245FDA"/>
    <w:rsid w:val="00246C78"/>
    <w:rsid w:val="0025168E"/>
    <w:rsid w:val="00251AC9"/>
    <w:rsid w:val="002556EB"/>
    <w:rsid w:val="0025582A"/>
    <w:rsid w:val="002578CF"/>
    <w:rsid w:val="0026062C"/>
    <w:rsid w:val="00260A2F"/>
    <w:rsid w:val="00261643"/>
    <w:rsid w:val="00262B75"/>
    <w:rsid w:val="0026348E"/>
    <w:rsid w:val="00264C5E"/>
    <w:rsid w:val="002652A6"/>
    <w:rsid w:val="002663C7"/>
    <w:rsid w:val="00267247"/>
    <w:rsid w:val="00267CDA"/>
    <w:rsid w:val="0027134D"/>
    <w:rsid w:val="00271697"/>
    <w:rsid w:val="00271830"/>
    <w:rsid w:val="00272AEA"/>
    <w:rsid w:val="00272BDF"/>
    <w:rsid w:val="0027308A"/>
    <w:rsid w:val="00273CCA"/>
    <w:rsid w:val="002743D0"/>
    <w:rsid w:val="0027624F"/>
    <w:rsid w:val="0027626C"/>
    <w:rsid w:val="00280E39"/>
    <w:rsid w:val="00281404"/>
    <w:rsid w:val="0028147C"/>
    <w:rsid w:val="00281618"/>
    <w:rsid w:val="00282228"/>
    <w:rsid w:val="0028245D"/>
    <w:rsid w:val="002829A3"/>
    <w:rsid w:val="002835E3"/>
    <w:rsid w:val="00283D54"/>
    <w:rsid w:val="00285029"/>
    <w:rsid w:val="00285818"/>
    <w:rsid w:val="00285EE8"/>
    <w:rsid w:val="002862E3"/>
    <w:rsid w:val="002862F0"/>
    <w:rsid w:val="00290D0F"/>
    <w:rsid w:val="00290D4D"/>
    <w:rsid w:val="00291086"/>
    <w:rsid w:val="0029125C"/>
    <w:rsid w:val="002918CC"/>
    <w:rsid w:val="00291B7D"/>
    <w:rsid w:val="00291DDB"/>
    <w:rsid w:val="00292D83"/>
    <w:rsid w:val="00293B48"/>
    <w:rsid w:val="00294BBE"/>
    <w:rsid w:val="00295568"/>
    <w:rsid w:val="00296AF2"/>
    <w:rsid w:val="0029722B"/>
    <w:rsid w:val="00297239"/>
    <w:rsid w:val="0029778D"/>
    <w:rsid w:val="002A0633"/>
    <w:rsid w:val="002A0F5F"/>
    <w:rsid w:val="002A10A8"/>
    <w:rsid w:val="002A114A"/>
    <w:rsid w:val="002A11A9"/>
    <w:rsid w:val="002A31F5"/>
    <w:rsid w:val="002A374B"/>
    <w:rsid w:val="002A3A09"/>
    <w:rsid w:val="002A4FC6"/>
    <w:rsid w:val="002A52DB"/>
    <w:rsid w:val="002A6806"/>
    <w:rsid w:val="002A6A83"/>
    <w:rsid w:val="002B04E4"/>
    <w:rsid w:val="002B1162"/>
    <w:rsid w:val="002B1E5B"/>
    <w:rsid w:val="002B2083"/>
    <w:rsid w:val="002B21A7"/>
    <w:rsid w:val="002B25CB"/>
    <w:rsid w:val="002B438E"/>
    <w:rsid w:val="002B530D"/>
    <w:rsid w:val="002B56D0"/>
    <w:rsid w:val="002B5D11"/>
    <w:rsid w:val="002B6064"/>
    <w:rsid w:val="002C0A53"/>
    <w:rsid w:val="002C0E5D"/>
    <w:rsid w:val="002C2200"/>
    <w:rsid w:val="002C2532"/>
    <w:rsid w:val="002C3524"/>
    <w:rsid w:val="002C445E"/>
    <w:rsid w:val="002C46D2"/>
    <w:rsid w:val="002C4D49"/>
    <w:rsid w:val="002C4E80"/>
    <w:rsid w:val="002C69B6"/>
    <w:rsid w:val="002C76AF"/>
    <w:rsid w:val="002C7D15"/>
    <w:rsid w:val="002D1DC4"/>
    <w:rsid w:val="002D2507"/>
    <w:rsid w:val="002D440E"/>
    <w:rsid w:val="002D44D1"/>
    <w:rsid w:val="002D7134"/>
    <w:rsid w:val="002D76E2"/>
    <w:rsid w:val="002D7B87"/>
    <w:rsid w:val="002E043C"/>
    <w:rsid w:val="002E0A5F"/>
    <w:rsid w:val="002E0C27"/>
    <w:rsid w:val="002E0C7A"/>
    <w:rsid w:val="002E1A75"/>
    <w:rsid w:val="002E1F72"/>
    <w:rsid w:val="002E37A0"/>
    <w:rsid w:val="002E39FE"/>
    <w:rsid w:val="002E3A99"/>
    <w:rsid w:val="002E4EB7"/>
    <w:rsid w:val="002E51E3"/>
    <w:rsid w:val="002E55CD"/>
    <w:rsid w:val="002E6EEF"/>
    <w:rsid w:val="002F05D2"/>
    <w:rsid w:val="002F093D"/>
    <w:rsid w:val="002F1912"/>
    <w:rsid w:val="002F2205"/>
    <w:rsid w:val="002F23CE"/>
    <w:rsid w:val="002F23FA"/>
    <w:rsid w:val="002F3053"/>
    <w:rsid w:val="002F3B4E"/>
    <w:rsid w:val="002F7282"/>
    <w:rsid w:val="002F7ABE"/>
    <w:rsid w:val="002F7B15"/>
    <w:rsid w:val="002F7FD5"/>
    <w:rsid w:val="00300A95"/>
    <w:rsid w:val="00301093"/>
    <w:rsid w:val="003010FD"/>
    <w:rsid w:val="00301B73"/>
    <w:rsid w:val="0030420E"/>
    <w:rsid w:val="00304D1A"/>
    <w:rsid w:val="00305BD0"/>
    <w:rsid w:val="0030614F"/>
    <w:rsid w:val="003064B6"/>
    <w:rsid w:val="00307A0C"/>
    <w:rsid w:val="003108DD"/>
    <w:rsid w:val="0031108A"/>
    <w:rsid w:val="0031167C"/>
    <w:rsid w:val="0031503D"/>
    <w:rsid w:val="00316028"/>
    <w:rsid w:val="0031609E"/>
    <w:rsid w:val="003161F2"/>
    <w:rsid w:val="00320327"/>
    <w:rsid w:val="00321E82"/>
    <w:rsid w:val="00321FF2"/>
    <w:rsid w:val="00322A57"/>
    <w:rsid w:val="00323919"/>
    <w:rsid w:val="00324418"/>
    <w:rsid w:val="00324AF1"/>
    <w:rsid w:val="00325322"/>
    <w:rsid w:val="00325E6E"/>
    <w:rsid w:val="00326485"/>
    <w:rsid w:val="00326BBF"/>
    <w:rsid w:val="00330AB2"/>
    <w:rsid w:val="00330DC8"/>
    <w:rsid w:val="00331BB8"/>
    <w:rsid w:val="00332563"/>
    <w:rsid w:val="0033313B"/>
    <w:rsid w:val="00333EF4"/>
    <w:rsid w:val="0033408D"/>
    <w:rsid w:val="003342EE"/>
    <w:rsid w:val="00335BC3"/>
    <w:rsid w:val="00340828"/>
    <w:rsid w:val="00340EE0"/>
    <w:rsid w:val="00342A08"/>
    <w:rsid w:val="00342F99"/>
    <w:rsid w:val="003432EF"/>
    <w:rsid w:val="00343444"/>
    <w:rsid w:val="003437BB"/>
    <w:rsid w:val="00346B54"/>
    <w:rsid w:val="0034734A"/>
    <w:rsid w:val="003503A7"/>
    <w:rsid w:val="003508AE"/>
    <w:rsid w:val="00350C3E"/>
    <w:rsid w:val="003511AE"/>
    <w:rsid w:val="003524E0"/>
    <w:rsid w:val="00355BAB"/>
    <w:rsid w:val="00362074"/>
    <w:rsid w:val="00362248"/>
    <w:rsid w:val="00363AB3"/>
    <w:rsid w:val="00363BA2"/>
    <w:rsid w:val="00365C81"/>
    <w:rsid w:val="00370AA7"/>
    <w:rsid w:val="00370D17"/>
    <w:rsid w:val="00370EFF"/>
    <w:rsid w:val="003723CA"/>
    <w:rsid w:val="00373D4E"/>
    <w:rsid w:val="00373F50"/>
    <w:rsid w:val="0037594A"/>
    <w:rsid w:val="00375CA6"/>
    <w:rsid w:val="0037667F"/>
    <w:rsid w:val="00376CAB"/>
    <w:rsid w:val="00377D2A"/>
    <w:rsid w:val="003806B0"/>
    <w:rsid w:val="00380838"/>
    <w:rsid w:val="0038096A"/>
    <w:rsid w:val="003819F1"/>
    <w:rsid w:val="0038234F"/>
    <w:rsid w:val="00383096"/>
    <w:rsid w:val="00384371"/>
    <w:rsid w:val="00384496"/>
    <w:rsid w:val="003863E9"/>
    <w:rsid w:val="00392691"/>
    <w:rsid w:val="003942EC"/>
    <w:rsid w:val="0039601D"/>
    <w:rsid w:val="003A0B1A"/>
    <w:rsid w:val="003A297E"/>
    <w:rsid w:val="003A4288"/>
    <w:rsid w:val="003A448D"/>
    <w:rsid w:val="003A6307"/>
    <w:rsid w:val="003A69D3"/>
    <w:rsid w:val="003A6F07"/>
    <w:rsid w:val="003A6FE4"/>
    <w:rsid w:val="003A75D9"/>
    <w:rsid w:val="003A7FD8"/>
    <w:rsid w:val="003B1A92"/>
    <w:rsid w:val="003B21F2"/>
    <w:rsid w:val="003B2251"/>
    <w:rsid w:val="003B250D"/>
    <w:rsid w:val="003B2BB0"/>
    <w:rsid w:val="003B3A8B"/>
    <w:rsid w:val="003B3CD3"/>
    <w:rsid w:val="003B4913"/>
    <w:rsid w:val="003B5B07"/>
    <w:rsid w:val="003B75AF"/>
    <w:rsid w:val="003C0ACC"/>
    <w:rsid w:val="003C0BEA"/>
    <w:rsid w:val="003C16E8"/>
    <w:rsid w:val="003C198F"/>
    <w:rsid w:val="003C1C14"/>
    <w:rsid w:val="003C233D"/>
    <w:rsid w:val="003C2D43"/>
    <w:rsid w:val="003C2E3F"/>
    <w:rsid w:val="003C3B7A"/>
    <w:rsid w:val="003C4D45"/>
    <w:rsid w:val="003C5C27"/>
    <w:rsid w:val="003C647F"/>
    <w:rsid w:val="003C6CDD"/>
    <w:rsid w:val="003D116D"/>
    <w:rsid w:val="003D16C7"/>
    <w:rsid w:val="003D181E"/>
    <w:rsid w:val="003D186D"/>
    <w:rsid w:val="003D1AF2"/>
    <w:rsid w:val="003D244A"/>
    <w:rsid w:val="003D2731"/>
    <w:rsid w:val="003D2A86"/>
    <w:rsid w:val="003D2C5A"/>
    <w:rsid w:val="003D45B0"/>
    <w:rsid w:val="003D45D5"/>
    <w:rsid w:val="003D4AFE"/>
    <w:rsid w:val="003D566D"/>
    <w:rsid w:val="003D57A0"/>
    <w:rsid w:val="003D5BA8"/>
    <w:rsid w:val="003D63B5"/>
    <w:rsid w:val="003D6F8A"/>
    <w:rsid w:val="003D79E3"/>
    <w:rsid w:val="003E0AFA"/>
    <w:rsid w:val="003E167C"/>
    <w:rsid w:val="003E2A35"/>
    <w:rsid w:val="003E2CA6"/>
    <w:rsid w:val="003E5012"/>
    <w:rsid w:val="003E552B"/>
    <w:rsid w:val="003E60FB"/>
    <w:rsid w:val="003E6AD0"/>
    <w:rsid w:val="003E6C96"/>
    <w:rsid w:val="003E79C8"/>
    <w:rsid w:val="003F0227"/>
    <w:rsid w:val="003F05D3"/>
    <w:rsid w:val="003F2A2A"/>
    <w:rsid w:val="003F3150"/>
    <w:rsid w:val="003F3181"/>
    <w:rsid w:val="003F6B8F"/>
    <w:rsid w:val="003F6D10"/>
    <w:rsid w:val="004011CE"/>
    <w:rsid w:val="00401F2F"/>
    <w:rsid w:val="0040256E"/>
    <w:rsid w:val="004047D1"/>
    <w:rsid w:val="00404C37"/>
    <w:rsid w:val="00405A0B"/>
    <w:rsid w:val="00407243"/>
    <w:rsid w:val="004074AC"/>
    <w:rsid w:val="004078E0"/>
    <w:rsid w:val="00410358"/>
    <w:rsid w:val="004112ED"/>
    <w:rsid w:val="00411573"/>
    <w:rsid w:val="0041243C"/>
    <w:rsid w:val="00412723"/>
    <w:rsid w:val="00413439"/>
    <w:rsid w:val="00415168"/>
    <w:rsid w:val="00416D50"/>
    <w:rsid w:val="00416F10"/>
    <w:rsid w:val="00417B56"/>
    <w:rsid w:val="00421622"/>
    <w:rsid w:val="00421CD4"/>
    <w:rsid w:val="00421EE0"/>
    <w:rsid w:val="00422880"/>
    <w:rsid w:val="00422ED0"/>
    <w:rsid w:val="004237EC"/>
    <w:rsid w:val="00423A7B"/>
    <w:rsid w:val="00423E7B"/>
    <w:rsid w:val="004240FE"/>
    <w:rsid w:val="00424B1D"/>
    <w:rsid w:val="00425244"/>
    <w:rsid w:val="00426492"/>
    <w:rsid w:val="00427931"/>
    <w:rsid w:val="00427A09"/>
    <w:rsid w:val="0043226A"/>
    <w:rsid w:val="00432481"/>
    <w:rsid w:val="00432F0B"/>
    <w:rsid w:val="0043308C"/>
    <w:rsid w:val="0043354E"/>
    <w:rsid w:val="00433E82"/>
    <w:rsid w:val="0043412A"/>
    <w:rsid w:val="00434444"/>
    <w:rsid w:val="00434654"/>
    <w:rsid w:val="00434927"/>
    <w:rsid w:val="00435083"/>
    <w:rsid w:val="00435093"/>
    <w:rsid w:val="004358EE"/>
    <w:rsid w:val="00435CFC"/>
    <w:rsid w:val="00436CAE"/>
    <w:rsid w:val="00436D62"/>
    <w:rsid w:val="00440678"/>
    <w:rsid w:val="00441565"/>
    <w:rsid w:val="004419B4"/>
    <w:rsid w:val="00441F94"/>
    <w:rsid w:val="00443B59"/>
    <w:rsid w:val="004447CB"/>
    <w:rsid w:val="00446342"/>
    <w:rsid w:val="00446D7F"/>
    <w:rsid w:val="00447228"/>
    <w:rsid w:val="00447707"/>
    <w:rsid w:val="00452E82"/>
    <w:rsid w:val="00453914"/>
    <w:rsid w:val="00455DB3"/>
    <w:rsid w:val="004562FD"/>
    <w:rsid w:val="00457152"/>
    <w:rsid w:val="00457459"/>
    <w:rsid w:val="004609B7"/>
    <w:rsid w:val="00461238"/>
    <w:rsid w:val="00462277"/>
    <w:rsid w:val="004639B0"/>
    <w:rsid w:val="0046408E"/>
    <w:rsid w:val="0046408F"/>
    <w:rsid w:val="00465918"/>
    <w:rsid w:val="00467A14"/>
    <w:rsid w:val="00470689"/>
    <w:rsid w:val="0047074F"/>
    <w:rsid w:val="00470AA0"/>
    <w:rsid w:val="00471E02"/>
    <w:rsid w:val="004734A7"/>
    <w:rsid w:val="00473E6C"/>
    <w:rsid w:val="00474C5C"/>
    <w:rsid w:val="00476B45"/>
    <w:rsid w:val="00477392"/>
    <w:rsid w:val="004777D7"/>
    <w:rsid w:val="00477AB5"/>
    <w:rsid w:val="004804BA"/>
    <w:rsid w:val="0048181D"/>
    <w:rsid w:val="004820A6"/>
    <w:rsid w:val="00482E6E"/>
    <w:rsid w:val="004830C1"/>
    <w:rsid w:val="00483348"/>
    <w:rsid w:val="00486E67"/>
    <w:rsid w:val="004873F6"/>
    <w:rsid w:val="00490264"/>
    <w:rsid w:val="00490B03"/>
    <w:rsid w:val="00490C52"/>
    <w:rsid w:val="004927E6"/>
    <w:rsid w:val="00492921"/>
    <w:rsid w:val="0049384A"/>
    <w:rsid w:val="00493EA3"/>
    <w:rsid w:val="0049413C"/>
    <w:rsid w:val="004945CA"/>
    <w:rsid w:val="00494643"/>
    <w:rsid w:val="00495DC3"/>
    <w:rsid w:val="00495E71"/>
    <w:rsid w:val="004961ED"/>
    <w:rsid w:val="0049672D"/>
    <w:rsid w:val="004968B2"/>
    <w:rsid w:val="00496E2E"/>
    <w:rsid w:val="00497BAD"/>
    <w:rsid w:val="004A3986"/>
    <w:rsid w:val="004A4B33"/>
    <w:rsid w:val="004A4BC9"/>
    <w:rsid w:val="004A6465"/>
    <w:rsid w:val="004B0F4A"/>
    <w:rsid w:val="004B1922"/>
    <w:rsid w:val="004B20F6"/>
    <w:rsid w:val="004B2465"/>
    <w:rsid w:val="004B2A98"/>
    <w:rsid w:val="004B37AF"/>
    <w:rsid w:val="004B4106"/>
    <w:rsid w:val="004B419D"/>
    <w:rsid w:val="004B79CD"/>
    <w:rsid w:val="004C0556"/>
    <w:rsid w:val="004C1D58"/>
    <w:rsid w:val="004C212C"/>
    <w:rsid w:val="004C22DE"/>
    <w:rsid w:val="004C3045"/>
    <w:rsid w:val="004C34E5"/>
    <w:rsid w:val="004C40C1"/>
    <w:rsid w:val="004C4910"/>
    <w:rsid w:val="004C5186"/>
    <w:rsid w:val="004C53D3"/>
    <w:rsid w:val="004C67EC"/>
    <w:rsid w:val="004C74DC"/>
    <w:rsid w:val="004C7669"/>
    <w:rsid w:val="004C7986"/>
    <w:rsid w:val="004D0E72"/>
    <w:rsid w:val="004D0FD7"/>
    <w:rsid w:val="004D110A"/>
    <w:rsid w:val="004D1D61"/>
    <w:rsid w:val="004D24F6"/>
    <w:rsid w:val="004D2594"/>
    <w:rsid w:val="004D3296"/>
    <w:rsid w:val="004D381A"/>
    <w:rsid w:val="004D43DD"/>
    <w:rsid w:val="004D4758"/>
    <w:rsid w:val="004D6DF1"/>
    <w:rsid w:val="004D71AA"/>
    <w:rsid w:val="004D757F"/>
    <w:rsid w:val="004E0234"/>
    <w:rsid w:val="004E10A0"/>
    <w:rsid w:val="004E1B3F"/>
    <w:rsid w:val="004E1F23"/>
    <w:rsid w:val="004E1FCE"/>
    <w:rsid w:val="004E2A2F"/>
    <w:rsid w:val="004E37D8"/>
    <w:rsid w:val="004E38E6"/>
    <w:rsid w:val="004E3AF9"/>
    <w:rsid w:val="004E4C8E"/>
    <w:rsid w:val="004E5285"/>
    <w:rsid w:val="004E7F31"/>
    <w:rsid w:val="004F0C97"/>
    <w:rsid w:val="004F1186"/>
    <w:rsid w:val="004F3296"/>
    <w:rsid w:val="004F4044"/>
    <w:rsid w:val="004F57EB"/>
    <w:rsid w:val="004F69FB"/>
    <w:rsid w:val="004F6B14"/>
    <w:rsid w:val="004F6F9F"/>
    <w:rsid w:val="004F71EB"/>
    <w:rsid w:val="0050370A"/>
    <w:rsid w:val="00503ED5"/>
    <w:rsid w:val="00503F47"/>
    <w:rsid w:val="005048D0"/>
    <w:rsid w:val="00504F19"/>
    <w:rsid w:val="0050664D"/>
    <w:rsid w:val="00506BBD"/>
    <w:rsid w:val="0050703C"/>
    <w:rsid w:val="00507549"/>
    <w:rsid w:val="00507DCB"/>
    <w:rsid w:val="00510188"/>
    <w:rsid w:val="005106D6"/>
    <w:rsid w:val="00511658"/>
    <w:rsid w:val="00512639"/>
    <w:rsid w:val="00512E14"/>
    <w:rsid w:val="00513EE5"/>
    <w:rsid w:val="00514A03"/>
    <w:rsid w:val="00514B3E"/>
    <w:rsid w:val="00514C75"/>
    <w:rsid w:val="00514E6C"/>
    <w:rsid w:val="005150AB"/>
    <w:rsid w:val="0051572C"/>
    <w:rsid w:val="0051626D"/>
    <w:rsid w:val="005166BC"/>
    <w:rsid w:val="00517E84"/>
    <w:rsid w:val="005201C8"/>
    <w:rsid w:val="00520E37"/>
    <w:rsid w:val="00521892"/>
    <w:rsid w:val="00522882"/>
    <w:rsid w:val="00525A51"/>
    <w:rsid w:val="00525C4F"/>
    <w:rsid w:val="00526BCC"/>
    <w:rsid w:val="005306E4"/>
    <w:rsid w:val="00530BFD"/>
    <w:rsid w:val="00531DB9"/>
    <w:rsid w:val="00533C2D"/>
    <w:rsid w:val="00533CC8"/>
    <w:rsid w:val="005341DD"/>
    <w:rsid w:val="00536940"/>
    <w:rsid w:val="00537CCC"/>
    <w:rsid w:val="00541987"/>
    <w:rsid w:val="00541C09"/>
    <w:rsid w:val="0054261E"/>
    <w:rsid w:val="005431A8"/>
    <w:rsid w:val="0054385E"/>
    <w:rsid w:val="00543E20"/>
    <w:rsid w:val="00544FAF"/>
    <w:rsid w:val="005476AF"/>
    <w:rsid w:val="0055046E"/>
    <w:rsid w:val="00550993"/>
    <w:rsid w:val="00552B40"/>
    <w:rsid w:val="00554FF3"/>
    <w:rsid w:val="0055516B"/>
    <w:rsid w:val="005552A9"/>
    <w:rsid w:val="00555491"/>
    <w:rsid w:val="00555B84"/>
    <w:rsid w:val="005565FD"/>
    <w:rsid w:val="0056129D"/>
    <w:rsid w:val="005633A5"/>
    <w:rsid w:val="00563C7F"/>
    <w:rsid w:val="00564128"/>
    <w:rsid w:val="00564552"/>
    <w:rsid w:val="0056539D"/>
    <w:rsid w:val="00565683"/>
    <w:rsid w:val="00566B45"/>
    <w:rsid w:val="0056725C"/>
    <w:rsid w:val="00567827"/>
    <w:rsid w:val="00567DE5"/>
    <w:rsid w:val="005711BF"/>
    <w:rsid w:val="00572719"/>
    <w:rsid w:val="00572AA7"/>
    <w:rsid w:val="00575075"/>
    <w:rsid w:val="00576D1C"/>
    <w:rsid w:val="0057743D"/>
    <w:rsid w:val="00577564"/>
    <w:rsid w:val="005807C8"/>
    <w:rsid w:val="00580931"/>
    <w:rsid w:val="00580CAD"/>
    <w:rsid w:val="005810A4"/>
    <w:rsid w:val="00582035"/>
    <w:rsid w:val="0058250F"/>
    <w:rsid w:val="00583189"/>
    <w:rsid w:val="0058384E"/>
    <w:rsid w:val="00584316"/>
    <w:rsid w:val="005844F4"/>
    <w:rsid w:val="00585709"/>
    <w:rsid w:val="005864BD"/>
    <w:rsid w:val="00587917"/>
    <w:rsid w:val="00591301"/>
    <w:rsid w:val="00591C5E"/>
    <w:rsid w:val="005923BD"/>
    <w:rsid w:val="005929E3"/>
    <w:rsid w:val="005936F7"/>
    <w:rsid w:val="005943BD"/>
    <w:rsid w:val="00597475"/>
    <w:rsid w:val="00597F3F"/>
    <w:rsid w:val="005A2268"/>
    <w:rsid w:val="005A30E7"/>
    <w:rsid w:val="005A3C87"/>
    <w:rsid w:val="005A4B68"/>
    <w:rsid w:val="005A5CC6"/>
    <w:rsid w:val="005A6D37"/>
    <w:rsid w:val="005A74E1"/>
    <w:rsid w:val="005B2741"/>
    <w:rsid w:val="005B35C2"/>
    <w:rsid w:val="005B3EBC"/>
    <w:rsid w:val="005B40D1"/>
    <w:rsid w:val="005B5ACF"/>
    <w:rsid w:val="005B642F"/>
    <w:rsid w:val="005C036F"/>
    <w:rsid w:val="005C2007"/>
    <w:rsid w:val="005C21DD"/>
    <w:rsid w:val="005C2A90"/>
    <w:rsid w:val="005C3C5C"/>
    <w:rsid w:val="005C452E"/>
    <w:rsid w:val="005C4573"/>
    <w:rsid w:val="005C4B02"/>
    <w:rsid w:val="005C4C7B"/>
    <w:rsid w:val="005C4E7E"/>
    <w:rsid w:val="005C7675"/>
    <w:rsid w:val="005D0697"/>
    <w:rsid w:val="005D1A85"/>
    <w:rsid w:val="005D1B68"/>
    <w:rsid w:val="005D28D3"/>
    <w:rsid w:val="005D32DF"/>
    <w:rsid w:val="005D3BAC"/>
    <w:rsid w:val="005D4138"/>
    <w:rsid w:val="005D711A"/>
    <w:rsid w:val="005D7A7C"/>
    <w:rsid w:val="005E19CD"/>
    <w:rsid w:val="005E1C17"/>
    <w:rsid w:val="005E3EC5"/>
    <w:rsid w:val="005E6B18"/>
    <w:rsid w:val="005E7A16"/>
    <w:rsid w:val="005E7C90"/>
    <w:rsid w:val="005F0871"/>
    <w:rsid w:val="005F1075"/>
    <w:rsid w:val="005F18D0"/>
    <w:rsid w:val="005F1A3D"/>
    <w:rsid w:val="005F1C59"/>
    <w:rsid w:val="005F375D"/>
    <w:rsid w:val="005F3B42"/>
    <w:rsid w:val="005F4506"/>
    <w:rsid w:val="005F54CD"/>
    <w:rsid w:val="005F76FF"/>
    <w:rsid w:val="00600690"/>
    <w:rsid w:val="00601703"/>
    <w:rsid w:val="00601F7F"/>
    <w:rsid w:val="00603198"/>
    <w:rsid w:val="00603868"/>
    <w:rsid w:val="00603B70"/>
    <w:rsid w:val="00605DE9"/>
    <w:rsid w:val="00606BB7"/>
    <w:rsid w:val="00606C7F"/>
    <w:rsid w:val="00606CC8"/>
    <w:rsid w:val="00606FDC"/>
    <w:rsid w:val="0060786D"/>
    <w:rsid w:val="00607AD9"/>
    <w:rsid w:val="0061019B"/>
    <w:rsid w:val="0061079C"/>
    <w:rsid w:val="00610EE9"/>
    <w:rsid w:val="00611782"/>
    <w:rsid w:val="00612117"/>
    <w:rsid w:val="00612D8F"/>
    <w:rsid w:val="00613CC2"/>
    <w:rsid w:val="0061430B"/>
    <w:rsid w:val="00615182"/>
    <w:rsid w:val="006158AD"/>
    <w:rsid w:val="006159F8"/>
    <w:rsid w:val="0061684A"/>
    <w:rsid w:val="00617ECB"/>
    <w:rsid w:val="00620823"/>
    <w:rsid w:val="00621080"/>
    <w:rsid w:val="00621B1A"/>
    <w:rsid w:val="00622C21"/>
    <w:rsid w:val="0062443E"/>
    <w:rsid w:val="006266DF"/>
    <w:rsid w:val="00626BC2"/>
    <w:rsid w:val="00626F44"/>
    <w:rsid w:val="00631521"/>
    <w:rsid w:val="00631DA0"/>
    <w:rsid w:val="0063237E"/>
    <w:rsid w:val="0063302F"/>
    <w:rsid w:val="00633851"/>
    <w:rsid w:val="00633965"/>
    <w:rsid w:val="00633F30"/>
    <w:rsid w:val="00634301"/>
    <w:rsid w:val="00635BBE"/>
    <w:rsid w:val="00636198"/>
    <w:rsid w:val="00636A15"/>
    <w:rsid w:val="0064033F"/>
    <w:rsid w:val="00640907"/>
    <w:rsid w:val="00641420"/>
    <w:rsid w:val="0064346F"/>
    <w:rsid w:val="0064396D"/>
    <w:rsid w:val="0064478C"/>
    <w:rsid w:val="00645298"/>
    <w:rsid w:val="0064675C"/>
    <w:rsid w:val="00646764"/>
    <w:rsid w:val="0064745C"/>
    <w:rsid w:val="00650C70"/>
    <w:rsid w:val="006513EA"/>
    <w:rsid w:val="00651BB1"/>
    <w:rsid w:val="00652AE6"/>
    <w:rsid w:val="00652C2D"/>
    <w:rsid w:val="00654779"/>
    <w:rsid w:val="006573C4"/>
    <w:rsid w:val="00660121"/>
    <w:rsid w:val="0066192F"/>
    <w:rsid w:val="0066246F"/>
    <w:rsid w:val="00664FAF"/>
    <w:rsid w:val="006669D6"/>
    <w:rsid w:val="00670203"/>
    <w:rsid w:val="00671BD5"/>
    <w:rsid w:val="00671F24"/>
    <w:rsid w:val="0067204A"/>
    <w:rsid w:val="00673CF3"/>
    <w:rsid w:val="00674002"/>
    <w:rsid w:val="00674DB7"/>
    <w:rsid w:val="006768FE"/>
    <w:rsid w:val="006814D2"/>
    <w:rsid w:val="00682163"/>
    <w:rsid w:val="00683C01"/>
    <w:rsid w:val="0068434D"/>
    <w:rsid w:val="00684578"/>
    <w:rsid w:val="00685768"/>
    <w:rsid w:val="00686A06"/>
    <w:rsid w:val="00687305"/>
    <w:rsid w:val="006879C9"/>
    <w:rsid w:val="00690615"/>
    <w:rsid w:val="006907A1"/>
    <w:rsid w:val="0069186A"/>
    <w:rsid w:val="00691AF7"/>
    <w:rsid w:val="00691E96"/>
    <w:rsid w:val="006921B9"/>
    <w:rsid w:val="00692C85"/>
    <w:rsid w:val="006937D8"/>
    <w:rsid w:val="00694307"/>
    <w:rsid w:val="006947E8"/>
    <w:rsid w:val="00694F61"/>
    <w:rsid w:val="00695186"/>
    <w:rsid w:val="00695892"/>
    <w:rsid w:val="00697FBF"/>
    <w:rsid w:val="006A071A"/>
    <w:rsid w:val="006A1EB8"/>
    <w:rsid w:val="006A22A1"/>
    <w:rsid w:val="006A2416"/>
    <w:rsid w:val="006A3838"/>
    <w:rsid w:val="006A429B"/>
    <w:rsid w:val="006A5DB2"/>
    <w:rsid w:val="006A642E"/>
    <w:rsid w:val="006A657D"/>
    <w:rsid w:val="006A6E5B"/>
    <w:rsid w:val="006A7489"/>
    <w:rsid w:val="006B1D65"/>
    <w:rsid w:val="006B22DA"/>
    <w:rsid w:val="006B22E5"/>
    <w:rsid w:val="006B2CCF"/>
    <w:rsid w:val="006B2EAF"/>
    <w:rsid w:val="006B3122"/>
    <w:rsid w:val="006B5C93"/>
    <w:rsid w:val="006B6349"/>
    <w:rsid w:val="006B6C99"/>
    <w:rsid w:val="006B706B"/>
    <w:rsid w:val="006B7CE6"/>
    <w:rsid w:val="006B7D24"/>
    <w:rsid w:val="006C26B0"/>
    <w:rsid w:val="006C2CF3"/>
    <w:rsid w:val="006C4DB8"/>
    <w:rsid w:val="006C629D"/>
    <w:rsid w:val="006C62C9"/>
    <w:rsid w:val="006C6801"/>
    <w:rsid w:val="006C74EC"/>
    <w:rsid w:val="006C7FA4"/>
    <w:rsid w:val="006D3A9C"/>
    <w:rsid w:val="006D5419"/>
    <w:rsid w:val="006D5AC2"/>
    <w:rsid w:val="006E04CF"/>
    <w:rsid w:val="006E0CA0"/>
    <w:rsid w:val="006E1F3B"/>
    <w:rsid w:val="006E2270"/>
    <w:rsid w:val="006E3995"/>
    <w:rsid w:val="006E5778"/>
    <w:rsid w:val="006F0AC8"/>
    <w:rsid w:val="006F11A9"/>
    <w:rsid w:val="006F24AF"/>
    <w:rsid w:val="006F278C"/>
    <w:rsid w:val="006F2B80"/>
    <w:rsid w:val="006F34B9"/>
    <w:rsid w:val="006F37DD"/>
    <w:rsid w:val="006F4711"/>
    <w:rsid w:val="006F4EED"/>
    <w:rsid w:val="006F6EE5"/>
    <w:rsid w:val="006F6F20"/>
    <w:rsid w:val="006F72D2"/>
    <w:rsid w:val="006F7577"/>
    <w:rsid w:val="006F7DBE"/>
    <w:rsid w:val="00701381"/>
    <w:rsid w:val="00701C7B"/>
    <w:rsid w:val="0070232D"/>
    <w:rsid w:val="00703D73"/>
    <w:rsid w:val="0070513B"/>
    <w:rsid w:val="007053F5"/>
    <w:rsid w:val="00706C9B"/>
    <w:rsid w:val="00707077"/>
    <w:rsid w:val="00710165"/>
    <w:rsid w:val="00710716"/>
    <w:rsid w:val="0071071C"/>
    <w:rsid w:val="00710981"/>
    <w:rsid w:val="00710989"/>
    <w:rsid w:val="00712001"/>
    <w:rsid w:val="00715B66"/>
    <w:rsid w:val="007162BF"/>
    <w:rsid w:val="0071766C"/>
    <w:rsid w:val="00717796"/>
    <w:rsid w:val="00717C7D"/>
    <w:rsid w:val="00720171"/>
    <w:rsid w:val="00721809"/>
    <w:rsid w:val="00721CD6"/>
    <w:rsid w:val="00722A20"/>
    <w:rsid w:val="007241CA"/>
    <w:rsid w:val="00724CC6"/>
    <w:rsid w:val="0072547C"/>
    <w:rsid w:val="00725CFE"/>
    <w:rsid w:val="00726268"/>
    <w:rsid w:val="00726E9D"/>
    <w:rsid w:val="00727A31"/>
    <w:rsid w:val="0073022B"/>
    <w:rsid w:val="00730350"/>
    <w:rsid w:val="007314B0"/>
    <w:rsid w:val="007334A9"/>
    <w:rsid w:val="0073466E"/>
    <w:rsid w:val="007350F7"/>
    <w:rsid w:val="007359EF"/>
    <w:rsid w:val="00740323"/>
    <w:rsid w:val="00740BBA"/>
    <w:rsid w:val="00740CEB"/>
    <w:rsid w:val="00742D90"/>
    <w:rsid w:val="00743A5C"/>
    <w:rsid w:val="00743CEB"/>
    <w:rsid w:val="00745608"/>
    <w:rsid w:val="007469F8"/>
    <w:rsid w:val="00746B60"/>
    <w:rsid w:val="00746DEE"/>
    <w:rsid w:val="007477AD"/>
    <w:rsid w:val="00747DB7"/>
    <w:rsid w:val="00750A5F"/>
    <w:rsid w:val="007517DD"/>
    <w:rsid w:val="00751828"/>
    <w:rsid w:val="0075218C"/>
    <w:rsid w:val="00752563"/>
    <w:rsid w:val="007525A1"/>
    <w:rsid w:val="007547F2"/>
    <w:rsid w:val="00754E0B"/>
    <w:rsid w:val="007551F3"/>
    <w:rsid w:val="00755B57"/>
    <w:rsid w:val="0075645A"/>
    <w:rsid w:val="007571B6"/>
    <w:rsid w:val="0076053D"/>
    <w:rsid w:val="00761B6A"/>
    <w:rsid w:val="0076299A"/>
    <w:rsid w:val="0076458A"/>
    <w:rsid w:val="007645AF"/>
    <w:rsid w:val="00764633"/>
    <w:rsid w:val="0076519B"/>
    <w:rsid w:val="00770DEE"/>
    <w:rsid w:val="007710B7"/>
    <w:rsid w:val="007718D5"/>
    <w:rsid w:val="00772064"/>
    <w:rsid w:val="007730EB"/>
    <w:rsid w:val="00774960"/>
    <w:rsid w:val="00774B9C"/>
    <w:rsid w:val="007762B0"/>
    <w:rsid w:val="00777160"/>
    <w:rsid w:val="00780621"/>
    <w:rsid w:val="007816F6"/>
    <w:rsid w:val="00781F6A"/>
    <w:rsid w:val="00782D5B"/>
    <w:rsid w:val="00783A05"/>
    <w:rsid w:val="00783B60"/>
    <w:rsid w:val="00783D82"/>
    <w:rsid w:val="007844EA"/>
    <w:rsid w:val="007851C2"/>
    <w:rsid w:val="00785322"/>
    <w:rsid w:val="007865C8"/>
    <w:rsid w:val="00786BF4"/>
    <w:rsid w:val="0078789E"/>
    <w:rsid w:val="00790F87"/>
    <w:rsid w:val="00791991"/>
    <w:rsid w:val="00792C1F"/>
    <w:rsid w:val="00795016"/>
    <w:rsid w:val="007956E3"/>
    <w:rsid w:val="0079698B"/>
    <w:rsid w:val="007A05F8"/>
    <w:rsid w:val="007A0EE8"/>
    <w:rsid w:val="007A200C"/>
    <w:rsid w:val="007A3D08"/>
    <w:rsid w:val="007A4FF9"/>
    <w:rsid w:val="007A5530"/>
    <w:rsid w:val="007A6459"/>
    <w:rsid w:val="007A7B14"/>
    <w:rsid w:val="007A7B4E"/>
    <w:rsid w:val="007B08EC"/>
    <w:rsid w:val="007B53CB"/>
    <w:rsid w:val="007B58A8"/>
    <w:rsid w:val="007B5D12"/>
    <w:rsid w:val="007B7A3A"/>
    <w:rsid w:val="007B7AC3"/>
    <w:rsid w:val="007C1724"/>
    <w:rsid w:val="007C2DEB"/>
    <w:rsid w:val="007C3444"/>
    <w:rsid w:val="007C3865"/>
    <w:rsid w:val="007C4F98"/>
    <w:rsid w:val="007C6896"/>
    <w:rsid w:val="007C7618"/>
    <w:rsid w:val="007C76D8"/>
    <w:rsid w:val="007C778D"/>
    <w:rsid w:val="007C7C1E"/>
    <w:rsid w:val="007C7F31"/>
    <w:rsid w:val="007D0576"/>
    <w:rsid w:val="007D06A0"/>
    <w:rsid w:val="007D07FB"/>
    <w:rsid w:val="007D298A"/>
    <w:rsid w:val="007D36D0"/>
    <w:rsid w:val="007D396B"/>
    <w:rsid w:val="007D4456"/>
    <w:rsid w:val="007D519E"/>
    <w:rsid w:val="007D7BA8"/>
    <w:rsid w:val="007D7D75"/>
    <w:rsid w:val="007E101E"/>
    <w:rsid w:val="007E2FBE"/>
    <w:rsid w:val="007E579F"/>
    <w:rsid w:val="007E5FE3"/>
    <w:rsid w:val="007E6CA7"/>
    <w:rsid w:val="007E6FFF"/>
    <w:rsid w:val="007F028C"/>
    <w:rsid w:val="007F04DB"/>
    <w:rsid w:val="007F073F"/>
    <w:rsid w:val="007F2164"/>
    <w:rsid w:val="007F387D"/>
    <w:rsid w:val="007F5D0A"/>
    <w:rsid w:val="007F6ABF"/>
    <w:rsid w:val="007F7481"/>
    <w:rsid w:val="008000B0"/>
    <w:rsid w:val="008008F5"/>
    <w:rsid w:val="00801C2D"/>
    <w:rsid w:val="00802BF2"/>
    <w:rsid w:val="008043A5"/>
    <w:rsid w:val="008059D6"/>
    <w:rsid w:val="00806030"/>
    <w:rsid w:val="008067B2"/>
    <w:rsid w:val="00807313"/>
    <w:rsid w:val="00807E99"/>
    <w:rsid w:val="008102FE"/>
    <w:rsid w:val="00810F8D"/>
    <w:rsid w:val="00811AC6"/>
    <w:rsid w:val="00812B86"/>
    <w:rsid w:val="008132BC"/>
    <w:rsid w:val="00816386"/>
    <w:rsid w:val="008169EF"/>
    <w:rsid w:val="00816D87"/>
    <w:rsid w:val="008174B3"/>
    <w:rsid w:val="00820446"/>
    <w:rsid w:val="00820A23"/>
    <w:rsid w:val="00821E2D"/>
    <w:rsid w:val="00823F7E"/>
    <w:rsid w:val="0082533A"/>
    <w:rsid w:val="00826845"/>
    <w:rsid w:val="008275B3"/>
    <w:rsid w:val="00832B77"/>
    <w:rsid w:val="008330CB"/>
    <w:rsid w:val="00833692"/>
    <w:rsid w:val="008362CB"/>
    <w:rsid w:val="00836496"/>
    <w:rsid w:val="008373D7"/>
    <w:rsid w:val="0083754C"/>
    <w:rsid w:val="00840307"/>
    <w:rsid w:val="00841652"/>
    <w:rsid w:val="008416FD"/>
    <w:rsid w:val="00843600"/>
    <w:rsid w:val="008446EB"/>
    <w:rsid w:val="008447E5"/>
    <w:rsid w:val="008470E7"/>
    <w:rsid w:val="00847583"/>
    <w:rsid w:val="00847991"/>
    <w:rsid w:val="00847AD1"/>
    <w:rsid w:val="00850334"/>
    <w:rsid w:val="0085084F"/>
    <w:rsid w:val="00850D1B"/>
    <w:rsid w:val="00851790"/>
    <w:rsid w:val="00851847"/>
    <w:rsid w:val="0085231A"/>
    <w:rsid w:val="00853A35"/>
    <w:rsid w:val="008550DC"/>
    <w:rsid w:val="00856D30"/>
    <w:rsid w:val="0085789B"/>
    <w:rsid w:val="00860501"/>
    <w:rsid w:val="008619DA"/>
    <w:rsid w:val="00861B72"/>
    <w:rsid w:val="008621AF"/>
    <w:rsid w:val="00862942"/>
    <w:rsid w:val="00864465"/>
    <w:rsid w:val="00864B05"/>
    <w:rsid w:val="008656A1"/>
    <w:rsid w:val="00867EE2"/>
    <w:rsid w:val="008702AB"/>
    <w:rsid w:val="00870A6A"/>
    <w:rsid w:val="00870AF9"/>
    <w:rsid w:val="00871965"/>
    <w:rsid w:val="008722A6"/>
    <w:rsid w:val="00872300"/>
    <w:rsid w:val="00872394"/>
    <w:rsid w:val="00872FCA"/>
    <w:rsid w:val="0087396F"/>
    <w:rsid w:val="008745C7"/>
    <w:rsid w:val="008749B0"/>
    <w:rsid w:val="00875E86"/>
    <w:rsid w:val="008767A2"/>
    <w:rsid w:val="008768E7"/>
    <w:rsid w:val="00876EB8"/>
    <w:rsid w:val="008772E1"/>
    <w:rsid w:val="00877C53"/>
    <w:rsid w:val="00877CC3"/>
    <w:rsid w:val="00881A6D"/>
    <w:rsid w:val="0088201C"/>
    <w:rsid w:val="008820B9"/>
    <w:rsid w:val="008820E4"/>
    <w:rsid w:val="0088284F"/>
    <w:rsid w:val="00882DC6"/>
    <w:rsid w:val="00883767"/>
    <w:rsid w:val="008845DA"/>
    <w:rsid w:val="00884761"/>
    <w:rsid w:val="008853E3"/>
    <w:rsid w:val="008857FD"/>
    <w:rsid w:val="00885D1C"/>
    <w:rsid w:val="00886DF1"/>
    <w:rsid w:val="00887225"/>
    <w:rsid w:val="0089064E"/>
    <w:rsid w:val="008912B4"/>
    <w:rsid w:val="0089145D"/>
    <w:rsid w:val="0089196C"/>
    <w:rsid w:val="008925F6"/>
    <w:rsid w:val="0089270A"/>
    <w:rsid w:val="00892E91"/>
    <w:rsid w:val="00893E19"/>
    <w:rsid w:val="00893F6C"/>
    <w:rsid w:val="00894DFF"/>
    <w:rsid w:val="00895DC3"/>
    <w:rsid w:val="00895FBE"/>
    <w:rsid w:val="0089673D"/>
    <w:rsid w:val="00896E53"/>
    <w:rsid w:val="008972CF"/>
    <w:rsid w:val="0089739B"/>
    <w:rsid w:val="00897ADF"/>
    <w:rsid w:val="008A1FD1"/>
    <w:rsid w:val="008A2369"/>
    <w:rsid w:val="008A2F05"/>
    <w:rsid w:val="008A2F1B"/>
    <w:rsid w:val="008A3E84"/>
    <w:rsid w:val="008A49C7"/>
    <w:rsid w:val="008A53BE"/>
    <w:rsid w:val="008B0BFB"/>
    <w:rsid w:val="008B1099"/>
    <w:rsid w:val="008B1954"/>
    <w:rsid w:val="008B2238"/>
    <w:rsid w:val="008B22D8"/>
    <w:rsid w:val="008B23DD"/>
    <w:rsid w:val="008B3A11"/>
    <w:rsid w:val="008B507E"/>
    <w:rsid w:val="008B60F9"/>
    <w:rsid w:val="008B71B6"/>
    <w:rsid w:val="008B7ED5"/>
    <w:rsid w:val="008C05D8"/>
    <w:rsid w:val="008C186D"/>
    <w:rsid w:val="008C2005"/>
    <w:rsid w:val="008C20D3"/>
    <w:rsid w:val="008C33F3"/>
    <w:rsid w:val="008C4A86"/>
    <w:rsid w:val="008C6398"/>
    <w:rsid w:val="008C63E0"/>
    <w:rsid w:val="008C6CB7"/>
    <w:rsid w:val="008C7B68"/>
    <w:rsid w:val="008D01EF"/>
    <w:rsid w:val="008D14B3"/>
    <w:rsid w:val="008D1B53"/>
    <w:rsid w:val="008D4514"/>
    <w:rsid w:val="008D46B8"/>
    <w:rsid w:val="008D4BE5"/>
    <w:rsid w:val="008D55EC"/>
    <w:rsid w:val="008D5635"/>
    <w:rsid w:val="008D5DB4"/>
    <w:rsid w:val="008D61CD"/>
    <w:rsid w:val="008D7022"/>
    <w:rsid w:val="008E1727"/>
    <w:rsid w:val="008E1E80"/>
    <w:rsid w:val="008E4470"/>
    <w:rsid w:val="008E502B"/>
    <w:rsid w:val="008E579A"/>
    <w:rsid w:val="008E6185"/>
    <w:rsid w:val="008E6B77"/>
    <w:rsid w:val="008E7350"/>
    <w:rsid w:val="008F05D6"/>
    <w:rsid w:val="008F0822"/>
    <w:rsid w:val="008F0EBF"/>
    <w:rsid w:val="008F1679"/>
    <w:rsid w:val="008F1ACA"/>
    <w:rsid w:val="008F1DCC"/>
    <w:rsid w:val="008F23E4"/>
    <w:rsid w:val="008F2B5D"/>
    <w:rsid w:val="008F2ED7"/>
    <w:rsid w:val="008F3CC8"/>
    <w:rsid w:val="008F5F39"/>
    <w:rsid w:val="008F6B2D"/>
    <w:rsid w:val="0090076C"/>
    <w:rsid w:val="00900B3C"/>
    <w:rsid w:val="00900BF1"/>
    <w:rsid w:val="00901624"/>
    <w:rsid w:val="009016F5"/>
    <w:rsid w:val="009023D8"/>
    <w:rsid w:val="009037DA"/>
    <w:rsid w:val="00903D49"/>
    <w:rsid w:val="00904757"/>
    <w:rsid w:val="00905D1E"/>
    <w:rsid w:val="009064EB"/>
    <w:rsid w:val="0090650E"/>
    <w:rsid w:val="00906A43"/>
    <w:rsid w:val="009074C9"/>
    <w:rsid w:val="00911887"/>
    <w:rsid w:val="00913E30"/>
    <w:rsid w:val="00914811"/>
    <w:rsid w:val="00914817"/>
    <w:rsid w:val="00914F6C"/>
    <w:rsid w:val="009156C6"/>
    <w:rsid w:val="0091626F"/>
    <w:rsid w:val="009165E0"/>
    <w:rsid w:val="009169E6"/>
    <w:rsid w:val="00917959"/>
    <w:rsid w:val="00922B6F"/>
    <w:rsid w:val="00923824"/>
    <w:rsid w:val="00923B77"/>
    <w:rsid w:val="00923DA8"/>
    <w:rsid w:val="00924420"/>
    <w:rsid w:val="00924733"/>
    <w:rsid w:val="00924763"/>
    <w:rsid w:val="0092656C"/>
    <w:rsid w:val="00926AFC"/>
    <w:rsid w:val="009306CC"/>
    <w:rsid w:val="0093104C"/>
    <w:rsid w:val="00931C31"/>
    <w:rsid w:val="00931EE8"/>
    <w:rsid w:val="009320CA"/>
    <w:rsid w:val="00933EE6"/>
    <w:rsid w:val="00934F85"/>
    <w:rsid w:val="00935F17"/>
    <w:rsid w:val="00937D6E"/>
    <w:rsid w:val="00943251"/>
    <w:rsid w:val="00943462"/>
    <w:rsid w:val="009439ED"/>
    <w:rsid w:val="00943F8F"/>
    <w:rsid w:val="009461F3"/>
    <w:rsid w:val="00946EF2"/>
    <w:rsid w:val="00951288"/>
    <w:rsid w:val="00951D7E"/>
    <w:rsid w:val="0095222E"/>
    <w:rsid w:val="009531E5"/>
    <w:rsid w:val="00954189"/>
    <w:rsid w:val="00955A67"/>
    <w:rsid w:val="00955E75"/>
    <w:rsid w:val="0095628B"/>
    <w:rsid w:val="00956CE4"/>
    <w:rsid w:val="0096016D"/>
    <w:rsid w:val="0096165C"/>
    <w:rsid w:val="00961758"/>
    <w:rsid w:val="009620A6"/>
    <w:rsid w:val="00963087"/>
    <w:rsid w:val="009648FA"/>
    <w:rsid w:val="0096683C"/>
    <w:rsid w:val="00966BF8"/>
    <w:rsid w:val="00966E45"/>
    <w:rsid w:val="00967C0F"/>
    <w:rsid w:val="00967D9A"/>
    <w:rsid w:val="00970B54"/>
    <w:rsid w:val="009738F5"/>
    <w:rsid w:val="00973CA9"/>
    <w:rsid w:val="00976F49"/>
    <w:rsid w:val="00977652"/>
    <w:rsid w:val="009814C5"/>
    <w:rsid w:val="00982E06"/>
    <w:rsid w:val="00982E15"/>
    <w:rsid w:val="0098404D"/>
    <w:rsid w:val="00985874"/>
    <w:rsid w:val="009867B9"/>
    <w:rsid w:val="009877ED"/>
    <w:rsid w:val="00987BD7"/>
    <w:rsid w:val="00990A17"/>
    <w:rsid w:val="00990A5D"/>
    <w:rsid w:val="009928EF"/>
    <w:rsid w:val="00993769"/>
    <w:rsid w:val="00994A36"/>
    <w:rsid w:val="00995487"/>
    <w:rsid w:val="00995488"/>
    <w:rsid w:val="00996D59"/>
    <w:rsid w:val="00997705"/>
    <w:rsid w:val="00997922"/>
    <w:rsid w:val="009A1557"/>
    <w:rsid w:val="009A1BA2"/>
    <w:rsid w:val="009A1D61"/>
    <w:rsid w:val="009A402C"/>
    <w:rsid w:val="009A6235"/>
    <w:rsid w:val="009A769F"/>
    <w:rsid w:val="009B0011"/>
    <w:rsid w:val="009B0CDC"/>
    <w:rsid w:val="009B28E5"/>
    <w:rsid w:val="009B2E47"/>
    <w:rsid w:val="009B2F27"/>
    <w:rsid w:val="009B475C"/>
    <w:rsid w:val="009B4E77"/>
    <w:rsid w:val="009B54FF"/>
    <w:rsid w:val="009B61E4"/>
    <w:rsid w:val="009B6357"/>
    <w:rsid w:val="009B6B7E"/>
    <w:rsid w:val="009B6DFB"/>
    <w:rsid w:val="009B7A8D"/>
    <w:rsid w:val="009C26B6"/>
    <w:rsid w:val="009C4586"/>
    <w:rsid w:val="009C721E"/>
    <w:rsid w:val="009C78DD"/>
    <w:rsid w:val="009D0B12"/>
    <w:rsid w:val="009D1337"/>
    <w:rsid w:val="009D25C2"/>
    <w:rsid w:val="009D3529"/>
    <w:rsid w:val="009E00E2"/>
    <w:rsid w:val="009E0180"/>
    <w:rsid w:val="009E2865"/>
    <w:rsid w:val="009E28E0"/>
    <w:rsid w:val="009E2D5E"/>
    <w:rsid w:val="009E39CB"/>
    <w:rsid w:val="009E3D7B"/>
    <w:rsid w:val="009E3E67"/>
    <w:rsid w:val="009E6154"/>
    <w:rsid w:val="009F15E6"/>
    <w:rsid w:val="009F219B"/>
    <w:rsid w:val="009F2660"/>
    <w:rsid w:val="009F29A5"/>
    <w:rsid w:val="009F398C"/>
    <w:rsid w:val="009F3CF2"/>
    <w:rsid w:val="009F4700"/>
    <w:rsid w:val="009F470B"/>
    <w:rsid w:val="009F4804"/>
    <w:rsid w:val="009F4F2F"/>
    <w:rsid w:val="009F4F51"/>
    <w:rsid w:val="009F4F7C"/>
    <w:rsid w:val="009F5EF1"/>
    <w:rsid w:val="009F6806"/>
    <w:rsid w:val="009F6A29"/>
    <w:rsid w:val="009F7825"/>
    <w:rsid w:val="00A01254"/>
    <w:rsid w:val="00A0141C"/>
    <w:rsid w:val="00A01C38"/>
    <w:rsid w:val="00A03A5F"/>
    <w:rsid w:val="00A07B13"/>
    <w:rsid w:val="00A10B98"/>
    <w:rsid w:val="00A128D1"/>
    <w:rsid w:val="00A137AB"/>
    <w:rsid w:val="00A15D5C"/>
    <w:rsid w:val="00A1626A"/>
    <w:rsid w:val="00A16C83"/>
    <w:rsid w:val="00A16F56"/>
    <w:rsid w:val="00A20F15"/>
    <w:rsid w:val="00A2408A"/>
    <w:rsid w:val="00A2435E"/>
    <w:rsid w:val="00A24F0D"/>
    <w:rsid w:val="00A256AD"/>
    <w:rsid w:val="00A2638A"/>
    <w:rsid w:val="00A265A1"/>
    <w:rsid w:val="00A2680B"/>
    <w:rsid w:val="00A275EA"/>
    <w:rsid w:val="00A27AC7"/>
    <w:rsid w:val="00A304FD"/>
    <w:rsid w:val="00A30906"/>
    <w:rsid w:val="00A3164D"/>
    <w:rsid w:val="00A31D1C"/>
    <w:rsid w:val="00A31E3E"/>
    <w:rsid w:val="00A3248B"/>
    <w:rsid w:val="00A33205"/>
    <w:rsid w:val="00A33561"/>
    <w:rsid w:val="00A33AA4"/>
    <w:rsid w:val="00A34648"/>
    <w:rsid w:val="00A34899"/>
    <w:rsid w:val="00A3493B"/>
    <w:rsid w:val="00A359FE"/>
    <w:rsid w:val="00A35BB4"/>
    <w:rsid w:val="00A35CBB"/>
    <w:rsid w:val="00A35CE7"/>
    <w:rsid w:val="00A36518"/>
    <w:rsid w:val="00A37F09"/>
    <w:rsid w:val="00A4108B"/>
    <w:rsid w:val="00A41267"/>
    <w:rsid w:val="00A4129F"/>
    <w:rsid w:val="00A41E86"/>
    <w:rsid w:val="00A437BC"/>
    <w:rsid w:val="00A45894"/>
    <w:rsid w:val="00A45D92"/>
    <w:rsid w:val="00A51BDE"/>
    <w:rsid w:val="00A51C43"/>
    <w:rsid w:val="00A51DE9"/>
    <w:rsid w:val="00A52326"/>
    <w:rsid w:val="00A5238B"/>
    <w:rsid w:val="00A5253E"/>
    <w:rsid w:val="00A52C28"/>
    <w:rsid w:val="00A53762"/>
    <w:rsid w:val="00A54488"/>
    <w:rsid w:val="00A55442"/>
    <w:rsid w:val="00A5666D"/>
    <w:rsid w:val="00A56E5D"/>
    <w:rsid w:val="00A57484"/>
    <w:rsid w:val="00A60BF9"/>
    <w:rsid w:val="00A60DFC"/>
    <w:rsid w:val="00A61AAA"/>
    <w:rsid w:val="00A62786"/>
    <w:rsid w:val="00A63E4D"/>
    <w:rsid w:val="00A641AC"/>
    <w:rsid w:val="00A643FB"/>
    <w:rsid w:val="00A65FA4"/>
    <w:rsid w:val="00A66062"/>
    <w:rsid w:val="00A666E2"/>
    <w:rsid w:val="00A66E1E"/>
    <w:rsid w:val="00A67790"/>
    <w:rsid w:val="00A67B62"/>
    <w:rsid w:val="00A75B09"/>
    <w:rsid w:val="00A76751"/>
    <w:rsid w:val="00A76A08"/>
    <w:rsid w:val="00A77077"/>
    <w:rsid w:val="00A803E3"/>
    <w:rsid w:val="00A817D1"/>
    <w:rsid w:val="00A823E4"/>
    <w:rsid w:val="00A82945"/>
    <w:rsid w:val="00A83D0E"/>
    <w:rsid w:val="00A84019"/>
    <w:rsid w:val="00A84EAD"/>
    <w:rsid w:val="00A869FB"/>
    <w:rsid w:val="00A87214"/>
    <w:rsid w:val="00A875DD"/>
    <w:rsid w:val="00A91AFA"/>
    <w:rsid w:val="00A91DC6"/>
    <w:rsid w:val="00A92505"/>
    <w:rsid w:val="00A92E36"/>
    <w:rsid w:val="00A94A59"/>
    <w:rsid w:val="00A955B1"/>
    <w:rsid w:val="00A95E8A"/>
    <w:rsid w:val="00A96026"/>
    <w:rsid w:val="00A9704B"/>
    <w:rsid w:val="00A976A1"/>
    <w:rsid w:val="00AA2283"/>
    <w:rsid w:val="00AA2E6E"/>
    <w:rsid w:val="00AA3619"/>
    <w:rsid w:val="00AA42F8"/>
    <w:rsid w:val="00AA52FB"/>
    <w:rsid w:val="00AA5E96"/>
    <w:rsid w:val="00AA63B4"/>
    <w:rsid w:val="00AB0463"/>
    <w:rsid w:val="00AB052D"/>
    <w:rsid w:val="00AB24E1"/>
    <w:rsid w:val="00AB422C"/>
    <w:rsid w:val="00AB428E"/>
    <w:rsid w:val="00AB5274"/>
    <w:rsid w:val="00AB5C4C"/>
    <w:rsid w:val="00AB673D"/>
    <w:rsid w:val="00AB6F3C"/>
    <w:rsid w:val="00AB7B0F"/>
    <w:rsid w:val="00AB7D24"/>
    <w:rsid w:val="00AC1087"/>
    <w:rsid w:val="00AC1D2A"/>
    <w:rsid w:val="00AC213E"/>
    <w:rsid w:val="00AC2262"/>
    <w:rsid w:val="00AC2D25"/>
    <w:rsid w:val="00AC2E3A"/>
    <w:rsid w:val="00AC30D3"/>
    <w:rsid w:val="00AC3161"/>
    <w:rsid w:val="00AC3EEB"/>
    <w:rsid w:val="00AC4082"/>
    <w:rsid w:val="00AC53CA"/>
    <w:rsid w:val="00AD066D"/>
    <w:rsid w:val="00AD0D5B"/>
    <w:rsid w:val="00AD0EDE"/>
    <w:rsid w:val="00AD19CB"/>
    <w:rsid w:val="00AD247D"/>
    <w:rsid w:val="00AD32ED"/>
    <w:rsid w:val="00AD6E11"/>
    <w:rsid w:val="00AD7850"/>
    <w:rsid w:val="00AE0EB8"/>
    <w:rsid w:val="00AE1273"/>
    <w:rsid w:val="00AE1858"/>
    <w:rsid w:val="00AE4479"/>
    <w:rsid w:val="00AE4D96"/>
    <w:rsid w:val="00AE6034"/>
    <w:rsid w:val="00AE625E"/>
    <w:rsid w:val="00AE7EB4"/>
    <w:rsid w:val="00AE7F96"/>
    <w:rsid w:val="00AF0118"/>
    <w:rsid w:val="00AF01E0"/>
    <w:rsid w:val="00AF1369"/>
    <w:rsid w:val="00AF13D7"/>
    <w:rsid w:val="00AF1D4C"/>
    <w:rsid w:val="00AF2E7A"/>
    <w:rsid w:val="00AF2FFE"/>
    <w:rsid w:val="00AF30CC"/>
    <w:rsid w:val="00AF6308"/>
    <w:rsid w:val="00AF6A6B"/>
    <w:rsid w:val="00AF6EBB"/>
    <w:rsid w:val="00AF7C4A"/>
    <w:rsid w:val="00B00833"/>
    <w:rsid w:val="00B00B22"/>
    <w:rsid w:val="00B04176"/>
    <w:rsid w:val="00B04958"/>
    <w:rsid w:val="00B04FBA"/>
    <w:rsid w:val="00B063CC"/>
    <w:rsid w:val="00B078E8"/>
    <w:rsid w:val="00B1074E"/>
    <w:rsid w:val="00B10FDE"/>
    <w:rsid w:val="00B11A8C"/>
    <w:rsid w:val="00B12633"/>
    <w:rsid w:val="00B1276F"/>
    <w:rsid w:val="00B13B88"/>
    <w:rsid w:val="00B14169"/>
    <w:rsid w:val="00B14553"/>
    <w:rsid w:val="00B14BCE"/>
    <w:rsid w:val="00B14F89"/>
    <w:rsid w:val="00B157DB"/>
    <w:rsid w:val="00B1681E"/>
    <w:rsid w:val="00B16C98"/>
    <w:rsid w:val="00B16DC7"/>
    <w:rsid w:val="00B17AA6"/>
    <w:rsid w:val="00B20E16"/>
    <w:rsid w:val="00B21D46"/>
    <w:rsid w:val="00B2365E"/>
    <w:rsid w:val="00B23F62"/>
    <w:rsid w:val="00B24625"/>
    <w:rsid w:val="00B24E8B"/>
    <w:rsid w:val="00B2574F"/>
    <w:rsid w:val="00B258CE"/>
    <w:rsid w:val="00B25B8A"/>
    <w:rsid w:val="00B2617F"/>
    <w:rsid w:val="00B265FC"/>
    <w:rsid w:val="00B2668A"/>
    <w:rsid w:val="00B3016A"/>
    <w:rsid w:val="00B30F6D"/>
    <w:rsid w:val="00B311FC"/>
    <w:rsid w:val="00B31730"/>
    <w:rsid w:val="00B31C13"/>
    <w:rsid w:val="00B34727"/>
    <w:rsid w:val="00B34D44"/>
    <w:rsid w:val="00B35E9C"/>
    <w:rsid w:val="00B370CA"/>
    <w:rsid w:val="00B373CA"/>
    <w:rsid w:val="00B37ABE"/>
    <w:rsid w:val="00B37ADA"/>
    <w:rsid w:val="00B40514"/>
    <w:rsid w:val="00B40516"/>
    <w:rsid w:val="00B4097C"/>
    <w:rsid w:val="00B42797"/>
    <w:rsid w:val="00B4334D"/>
    <w:rsid w:val="00B44CE7"/>
    <w:rsid w:val="00B4517B"/>
    <w:rsid w:val="00B45D29"/>
    <w:rsid w:val="00B475A3"/>
    <w:rsid w:val="00B47F2A"/>
    <w:rsid w:val="00B500B5"/>
    <w:rsid w:val="00B50535"/>
    <w:rsid w:val="00B5068A"/>
    <w:rsid w:val="00B51155"/>
    <w:rsid w:val="00B52366"/>
    <w:rsid w:val="00B52C49"/>
    <w:rsid w:val="00B54C8A"/>
    <w:rsid w:val="00B55A58"/>
    <w:rsid w:val="00B5668A"/>
    <w:rsid w:val="00B56D8E"/>
    <w:rsid w:val="00B57DAB"/>
    <w:rsid w:val="00B60120"/>
    <w:rsid w:val="00B60E2F"/>
    <w:rsid w:val="00B62AFF"/>
    <w:rsid w:val="00B63988"/>
    <w:rsid w:val="00B63C6D"/>
    <w:rsid w:val="00B64A06"/>
    <w:rsid w:val="00B6500C"/>
    <w:rsid w:val="00B658CF"/>
    <w:rsid w:val="00B6635B"/>
    <w:rsid w:val="00B66634"/>
    <w:rsid w:val="00B718DF"/>
    <w:rsid w:val="00B71E06"/>
    <w:rsid w:val="00B71EBE"/>
    <w:rsid w:val="00B7348E"/>
    <w:rsid w:val="00B7476C"/>
    <w:rsid w:val="00B74A2A"/>
    <w:rsid w:val="00B75C71"/>
    <w:rsid w:val="00B766F5"/>
    <w:rsid w:val="00B77240"/>
    <w:rsid w:val="00B772C3"/>
    <w:rsid w:val="00B80E35"/>
    <w:rsid w:val="00B8132D"/>
    <w:rsid w:val="00B81B4F"/>
    <w:rsid w:val="00B8262E"/>
    <w:rsid w:val="00B82802"/>
    <w:rsid w:val="00B82915"/>
    <w:rsid w:val="00B82A83"/>
    <w:rsid w:val="00B82B1D"/>
    <w:rsid w:val="00B84416"/>
    <w:rsid w:val="00B860A2"/>
    <w:rsid w:val="00B86D44"/>
    <w:rsid w:val="00B9003D"/>
    <w:rsid w:val="00B9129B"/>
    <w:rsid w:val="00B91457"/>
    <w:rsid w:val="00B919D9"/>
    <w:rsid w:val="00B9392F"/>
    <w:rsid w:val="00B94BB1"/>
    <w:rsid w:val="00B94E00"/>
    <w:rsid w:val="00B94E4D"/>
    <w:rsid w:val="00B954E1"/>
    <w:rsid w:val="00B956EE"/>
    <w:rsid w:val="00B9589D"/>
    <w:rsid w:val="00B95DE1"/>
    <w:rsid w:val="00B9694D"/>
    <w:rsid w:val="00B975E6"/>
    <w:rsid w:val="00BA06F7"/>
    <w:rsid w:val="00BA0BE7"/>
    <w:rsid w:val="00BA10C7"/>
    <w:rsid w:val="00BA14C9"/>
    <w:rsid w:val="00BA2341"/>
    <w:rsid w:val="00BA3F98"/>
    <w:rsid w:val="00BA493F"/>
    <w:rsid w:val="00BA6010"/>
    <w:rsid w:val="00BA6827"/>
    <w:rsid w:val="00BA7005"/>
    <w:rsid w:val="00BA73E3"/>
    <w:rsid w:val="00BB092A"/>
    <w:rsid w:val="00BB0BA1"/>
    <w:rsid w:val="00BB2467"/>
    <w:rsid w:val="00BB312D"/>
    <w:rsid w:val="00BB3AA5"/>
    <w:rsid w:val="00BB3FD2"/>
    <w:rsid w:val="00BB3FE5"/>
    <w:rsid w:val="00BB55BD"/>
    <w:rsid w:val="00BB6D94"/>
    <w:rsid w:val="00BB77CE"/>
    <w:rsid w:val="00BC06F8"/>
    <w:rsid w:val="00BC08B9"/>
    <w:rsid w:val="00BC0D48"/>
    <w:rsid w:val="00BC16F1"/>
    <w:rsid w:val="00BC1986"/>
    <w:rsid w:val="00BC1DF3"/>
    <w:rsid w:val="00BC39D5"/>
    <w:rsid w:val="00BC54AA"/>
    <w:rsid w:val="00BC5AFD"/>
    <w:rsid w:val="00BD01AF"/>
    <w:rsid w:val="00BD0736"/>
    <w:rsid w:val="00BD0A23"/>
    <w:rsid w:val="00BD0ADC"/>
    <w:rsid w:val="00BD0E3B"/>
    <w:rsid w:val="00BD16E2"/>
    <w:rsid w:val="00BD3C55"/>
    <w:rsid w:val="00BD4400"/>
    <w:rsid w:val="00BD448D"/>
    <w:rsid w:val="00BD4571"/>
    <w:rsid w:val="00BD46D2"/>
    <w:rsid w:val="00BD78CF"/>
    <w:rsid w:val="00BE049B"/>
    <w:rsid w:val="00BE0C2B"/>
    <w:rsid w:val="00BE2478"/>
    <w:rsid w:val="00BE295D"/>
    <w:rsid w:val="00BE3334"/>
    <w:rsid w:val="00BE5952"/>
    <w:rsid w:val="00BE5B41"/>
    <w:rsid w:val="00BE6198"/>
    <w:rsid w:val="00BE7594"/>
    <w:rsid w:val="00BE7766"/>
    <w:rsid w:val="00BF070B"/>
    <w:rsid w:val="00BF1375"/>
    <w:rsid w:val="00BF3ADA"/>
    <w:rsid w:val="00BF3C7D"/>
    <w:rsid w:val="00BF42BA"/>
    <w:rsid w:val="00BF51DB"/>
    <w:rsid w:val="00BF57E4"/>
    <w:rsid w:val="00BF5AEC"/>
    <w:rsid w:val="00BF6C51"/>
    <w:rsid w:val="00BF6D14"/>
    <w:rsid w:val="00BF739C"/>
    <w:rsid w:val="00C00F92"/>
    <w:rsid w:val="00C01BEC"/>
    <w:rsid w:val="00C0233F"/>
    <w:rsid w:val="00C0264B"/>
    <w:rsid w:val="00C02EAF"/>
    <w:rsid w:val="00C05F5F"/>
    <w:rsid w:val="00C05FEE"/>
    <w:rsid w:val="00C07B62"/>
    <w:rsid w:val="00C1171A"/>
    <w:rsid w:val="00C126DC"/>
    <w:rsid w:val="00C12B20"/>
    <w:rsid w:val="00C13F4D"/>
    <w:rsid w:val="00C14C56"/>
    <w:rsid w:val="00C150F9"/>
    <w:rsid w:val="00C1673C"/>
    <w:rsid w:val="00C1744F"/>
    <w:rsid w:val="00C17C5B"/>
    <w:rsid w:val="00C201E1"/>
    <w:rsid w:val="00C22518"/>
    <w:rsid w:val="00C22735"/>
    <w:rsid w:val="00C22DA1"/>
    <w:rsid w:val="00C22E23"/>
    <w:rsid w:val="00C26482"/>
    <w:rsid w:val="00C2784D"/>
    <w:rsid w:val="00C30356"/>
    <w:rsid w:val="00C30860"/>
    <w:rsid w:val="00C31101"/>
    <w:rsid w:val="00C312A6"/>
    <w:rsid w:val="00C31324"/>
    <w:rsid w:val="00C31B45"/>
    <w:rsid w:val="00C31E55"/>
    <w:rsid w:val="00C32EA1"/>
    <w:rsid w:val="00C337D9"/>
    <w:rsid w:val="00C344BE"/>
    <w:rsid w:val="00C3464B"/>
    <w:rsid w:val="00C34C4E"/>
    <w:rsid w:val="00C3514C"/>
    <w:rsid w:val="00C3564B"/>
    <w:rsid w:val="00C35E4D"/>
    <w:rsid w:val="00C367E8"/>
    <w:rsid w:val="00C37FB2"/>
    <w:rsid w:val="00C4018E"/>
    <w:rsid w:val="00C4150C"/>
    <w:rsid w:val="00C45983"/>
    <w:rsid w:val="00C469B3"/>
    <w:rsid w:val="00C46A7C"/>
    <w:rsid w:val="00C47D93"/>
    <w:rsid w:val="00C5038C"/>
    <w:rsid w:val="00C511AE"/>
    <w:rsid w:val="00C514A8"/>
    <w:rsid w:val="00C51855"/>
    <w:rsid w:val="00C527C6"/>
    <w:rsid w:val="00C5387B"/>
    <w:rsid w:val="00C54437"/>
    <w:rsid w:val="00C5465A"/>
    <w:rsid w:val="00C55216"/>
    <w:rsid w:val="00C553AA"/>
    <w:rsid w:val="00C55A9F"/>
    <w:rsid w:val="00C564F1"/>
    <w:rsid w:val="00C572B1"/>
    <w:rsid w:val="00C5780B"/>
    <w:rsid w:val="00C6164E"/>
    <w:rsid w:val="00C622D2"/>
    <w:rsid w:val="00C623CC"/>
    <w:rsid w:val="00C62A87"/>
    <w:rsid w:val="00C63E94"/>
    <w:rsid w:val="00C65130"/>
    <w:rsid w:val="00C7022D"/>
    <w:rsid w:val="00C70DEE"/>
    <w:rsid w:val="00C7160B"/>
    <w:rsid w:val="00C719E0"/>
    <w:rsid w:val="00C75114"/>
    <w:rsid w:val="00C75344"/>
    <w:rsid w:val="00C7592E"/>
    <w:rsid w:val="00C75FAC"/>
    <w:rsid w:val="00C7612C"/>
    <w:rsid w:val="00C805D3"/>
    <w:rsid w:val="00C8083A"/>
    <w:rsid w:val="00C80ABF"/>
    <w:rsid w:val="00C82809"/>
    <w:rsid w:val="00C82FAC"/>
    <w:rsid w:val="00C831E8"/>
    <w:rsid w:val="00C840AE"/>
    <w:rsid w:val="00C84145"/>
    <w:rsid w:val="00C865B5"/>
    <w:rsid w:val="00C868F5"/>
    <w:rsid w:val="00C9136D"/>
    <w:rsid w:val="00C91456"/>
    <w:rsid w:val="00C920FC"/>
    <w:rsid w:val="00C92273"/>
    <w:rsid w:val="00C92431"/>
    <w:rsid w:val="00C92618"/>
    <w:rsid w:val="00C94D59"/>
    <w:rsid w:val="00C954D9"/>
    <w:rsid w:val="00C95513"/>
    <w:rsid w:val="00C957E2"/>
    <w:rsid w:val="00C95D25"/>
    <w:rsid w:val="00C976E5"/>
    <w:rsid w:val="00C97D61"/>
    <w:rsid w:val="00CA0CEA"/>
    <w:rsid w:val="00CA12BA"/>
    <w:rsid w:val="00CA1373"/>
    <w:rsid w:val="00CA1B52"/>
    <w:rsid w:val="00CA2588"/>
    <w:rsid w:val="00CA3CB4"/>
    <w:rsid w:val="00CA3CBF"/>
    <w:rsid w:val="00CA4774"/>
    <w:rsid w:val="00CA50E1"/>
    <w:rsid w:val="00CA5853"/>
    <w:rsid w:val="00CA6327"/>
    <w:rsid w:val="00CA6A0E"/>
    <w:rsid w:val="00CA6D9C"/>
    <w:rsid w:val="00CA734F"/>
    <w:rsid w:val="00CA74C6"/>
    <w:rsid w:val="00CA7C10"/>
    <w:rsid w:val="00CB0B39"/>
    <w:rsid w:val="00CB0F7A"/>
    <w:rsid w:val="00CB12EA"/>
    <w:rsid w:val="00CB169F"/>
    <w:rsid w:val="00CB1EB4"/>
    <w:rsid w:val="00CB2A55"/>
    <w:rsid w:val="00CB38C0"/>
    <w:rsid w:val="00CB58A4"/>
    <w:rsid w:val="00CB679B"/>
    <w:rsid w:val="00CB73C2"/>
    <w:rsid w:val="00CC0A22"/>
    <w:rsid w:val="00CC42D1"/>
    <w:rsid w:val="00CC433A"/>
    <w:rsid w:val="00CC4522"/>
    <w:rsid w:val="00CC47D8"/>
    <w:rsid w:val="00CC48E5"/>
    <w:rsid w:val="00CC5B1D"/>
    <w:rsid w:val="00CC5ED4"/>
    <w:rsid w:val="00CC7A89"/>
    <w:rsid w:val="00CD24E2"/>
    <w:rsid w:val="00CD3A87"/>
    <w:rsid w:val="00CD4237"/>
    <w:rsid w:val="00CD4391"/>
    <w:rsid w:val="00CD70C0"/>
    <w:rsid w:val="00CE0420"/>
    <w:rsid w:val="00CE07C5"/>
    <w:rsid w:val="00CE1634"/>
    <w:rsid w:val="00CE1864"/>
    <w:rsid w:val="00CE1A03"/>
    <w:rsid w:val="00CE4B24"/>
    <w:rsid w:val="00CE4B9F"/>
    <w:rsid w:val="00CE5134"/>
    <w:rsid w:val="00CE55EA"/>
    <w:rsid w:val="00CE562B"/>
    <w:rsid w:val="00CE6122"/>
    <w:rsid w:val="00CF0322"/>
    <w:rsid w:val="00CF1490"/>
    <w:rsid w:val="00CF20BD"/>
    <w:rsid w:val="00CF2AC2"/>
    <w:rsid w:val="00CF4EED"/>
    <w:rsid w:val="00CF5291"/>
    <w:rsid w:val="00CF670F"/>
    <w:rsid w:val="00CF7539"/>
    <w:rsid w:val="00CF79B3"/>
    <w:rsid w:val="00D00564"/>
    <w:rsid w:val="00D00859"/>
    <w:rsid w:val="00D02B28"/>
    <w:rsid w:val="00D0384E"/>
    <w:rsid w:val="00D03AF4"/>
    <w:rsid w:val="00D03D52"/>
    <w:rsid w:val="00D050AF"/>
    <w:rsid w:val="00D05DD6"/>
    <w:rsid w:val="00D05EE6"/>
    <w:rsid w:val="00D07017"/>
    <w:rsid w:val="00D07417"/>
    <w:rsid w:val="00D076F4"/>
    <w:rsid w:val="00D07A91"/>
    <w:rsid w:val="00D101F3"/>
    <w:rsid w:val="00D140BC"/>
    <w:rsid w:val="00D14AC4"/>
    <w:rsid w:val="00D15323"/>
    <w:rsid w:val="00D1630C"/>
    <w:rsid w:val="00D165B2"/>
    <w:rsid w:val="00D169D7"/>
    <w:rsid w:val="00D21459"/>
    <w:rsid w:val="00D21A64"/>
    <w:rsid w:val="00D229DB"/>
    <w:rsid w:val="00D22C2A"/>
    <w:rsid w:val="00D22CA8"/>
    <w:rsid w:val="00D23046"/>
    <w:rsid w:val="00D232A5"/>
    <w:rsid w:val="00D23508"/>
    <w:rsid w:val="00D2361C"/>
    <w:rsid w:val="00D23883"/>
    <w:rsid w:val="00D23DED"/>
    <w:rsid w:val="00D240F5"/>
    <w:rsid w:val="00D24326"/>
    <w:rsid w:val="00D25B36"/>
    <w:rsid w:val="00D25CDF"/>
    <w:rsid w:val="00D27C94"/>
    <w:rsid w:val="00D30321"/>
    <w:rsid w:val="00D30694"/>
    <w:rsid w:val="00D3165E"/>
    <w:rsid w:val="00D31C7E"/>
    <w:rsid w:val="00D32AE5"/>
    <w:rsid w:val="00D32D20"/>
    <w:rsid w:val="00D34638"/>
    <w:rsid w:val="00D34D99"/>
    <w:rsid w:val="00D354A2"/>
    <w:rsid w:val="00D3583A"/>
    <w:rsid w:val="00D4143C"/>
    <w:rsid w:val="00D420D7"/>
    <w:rsid w:val="00D442EF"/>
    <w:rsid w:val="00D4477F"/>
    <w:rsid w:val="00D46253"/>
    <w:rsid w:val="00D46B19"/>
    <w:rsid w:val="00D476C9"/>
    <w:rsid w:val="00D47F4A"/>
    <w:rsid w:val="00D51B05"/>
    <w:rsid w:val="00D51FC6"/>
    <w:rsid w:val="00D522AB"/>
    <w:rsid w:val="00D5331A"/>
    <w:rsid w:val="00D5368F"/>
    <w:rsid w:val="00D53692"/>
    <w:rsid w:val="00D546E7"/>
    <w:rsid w:val="00D563D6"/>
    <w:rsid w:val="00D56B35"/>
    <w:rsid w:val="00D606A2"/>
    <w:rsid w:val="00D6095A"/>
    <w:rsid w:val="00D62094"/>
    <w:rsid w:val="00D624BA"/>
    <w:rsid w:val="00D635AD"/>
    <w:rsid w:val="00D63A76"/>
    <w:rsid w:val="00D63F19"/>
    <w:rsid w:val="00D66AF8"/>
    <w:rsid w:val="00D66C02"/>
    <w:rsid w:val="00D67EE6"/>
    <w:rsid w:val="00D702F5"/>
    <w:rsid w:val="00D7268F"/>
    <w:rsid w:val="00D72FDB"/>
    <w:rsid w:val="00D73B6F"/>
    <w:rsid w:val="00D73C73"/>
    <w:rsid w:val="00D73D30"/>
    <w:rsid w:val="00D742C0"/>
    <w:rsid w:val="00D75091"/>
    <w:rsid w:val="00D75CD9"/>
    <w:rsid w:val="00D75D6F"/>
    <w:rsid w:val="00D76DF3"/>
    <w:rsid w:val="00D80093"/>
    <w:rsid w:val="00D84997"/>
    <w:rsid w:val="00D86FB5"/>
    <w:rsid w:val="00D87611"/>
    <w:rsid w:val="00D87776"/>
    <w:rsid w:val="00D907E2"/>
    <w:rsid w:val="00D91BA8"/>
    <w:rsid w:val="00D92E80"/>
    <w:rsid w:val="00D93776"/>
    <w:rsid w:val="00D947B4"/>
    <w:rsid w:val="00D95566"/>
    <w:rsid w:val="00D95979"/>
    <w:rsid w:val="00D97B0A"/>
    <w:rsid w:val="00DA0147"/>
    <w:rsid w:val="00DA30BD"/>
    <w:rsid w:val="00DA30C9"/>
    <w:rsid w:val="00DA4202"/>
    <w:rsid w:val="00DA42FF"/>
    <w:rsid w:val="00DA4AA1"/>
    <w:rsid w:val="00DA585E"/>
    <w:rsid w:val="00DA5981"/>
    <w:rsid w:val="00DA5E00"/>
    <w:rsid w:val="00DA69DA"/>
    <w:rsid w:val="00DA70F2"/>
    <w:rsid w:val="00DB05A5"/>
    <w:rsid w:val="00DB0AAF"/>
    <w:rsid w:val="00DB0C82"/>
    <w:rsid w:val="00DB17B1"/>
    <w:rsid w:val="00DB21E1"/>
    <w:rsid w:val="00DB50E1"/>
    <w:rsid w:val="00DB5B08"/>
    <w:rsid w:val="00DB6195"/>
    <w:rsid w:val="00DB6D81"/>
    <w:rsid w:val="00DC0E94"/>
    <w:rsid w:val="00DC12DF"/>
    <w:rsid w:val="00DC14DE"/>
    <w:rsid w:val="00DC14EC"/>
    <w:rsid w:val="00DC1662"/>
    <w:rsid w:val="00DC16FB"/>
    <w:rsid w:val="00DC1D4F"/>
    <w:rsid w:val="00DC2914"/>
    <w:rsid w:val="00DC383F"/>
    <w:rsid w:val="00DC3F85"/>
    <w:rsid w:val="00DC42F8"/>
    <w:rsid w:val="00DC594A"/>
    <w:rsid w:val="00DC71E8"/>
    <w:rsid w:val="00DC7246"/>
    <w:rsid w:val="00DD0549"/>
    <w:rsid w:val="00DD0EE4"/>
    <w:rsid w:val="00DD1352"/>
    <w:rsid w:val="00DD15D7"/>
    <w:rsid w:val="00DD2851"/>
    <w:rsid w:val="00DD34D1"/>
    <w:rsid w:val="00DD4EBA"/>
    <w:rsid w:val="00DD628B"/>
    <w:rsid w:val="00DD7A70"/>
    <w:rsid w:val="00DD7F72"/>
    <w:rsid w:val="00DE0E50"/>
    <w:rsid w:val="00DE186B"/>
    <w:rsid w:val="00DE2804"/>
    <w:rsid w:val="00DE30FD"/>
    <w:rsid w:val="00DE3F84"/>
    <w:rsid w:val="00DE51E8"/>
    <w:rsid w:val="00DE7015"/>
    <w:rsid w:val="00DE723B"/>
    <w:rsid w:val="00DE750A"/>
    <w:rsid w:val="00DE76B1"/>
    <w:rsid w:val="00DE7A01"/>
    <w:rsid w:val="00DF022D"/>
    <w:rsid w:val="00DF215D"/>
    <w:rsid w:val="00DF28E8"/>
    <w:rsid w:val="00DF4E10"/>
    <w:rsid w:val="00DF67FD"/>
    <w:rsid w:val="00DF719B"/>
    <w:rsid w:val="00DF758A"/>
    <w:rsid w:val="00DF7830"/>
    <w:rsid w:val="00E020E2"/>
    <w:rsid w:val="00E0297D"/>
    <w:rsid w:val="00E041C3"/>
    <w:rsid w:val="00E04651"/>
    <w:rsid w:val="00E051B5"/>
    <w:rsid w:val="00E07A9E"/>
    <w:rsid w:val="00E113AA"/>
    <w:rsid w:val="00E11765"/>
    <w:rsid w:val="00E124E5"/>
    <w:rsid w:val="00E137FB"/>
    <w:rsid w:val="00E13890"/>
    <w:rsid w:val="00E1451A"/>
    <w:rsid w:val="00E15463"/>
    <w:rsid w:val="00E15569"/>
    <w:rsid w:val="00E16ADB"/>
    <w:rsid w:val="00E16E04"/>
    <w:rsid w:val="00E214B9"/>
    <w:rsid w:val="00E23ED4"/>
    <w:rsid w:val="00E23FFD"/>
    <w:rsid w:val="00E2699F"/>
    <w:rsid w:val="00E27A34"/>
    <w:rsid w:val="00E3071B"/>
    <w:rsid w:val="00E30C20"/>
    <w:rsid w:val="00E30F57"/>
    <w:rsid w:val="00E32604"/>
    <w:rsid w:val="00E32BEC"/>
    <w:rsid w:val="00E33384"/>
    <w:rsid w:val="00E3421D"/>
    <w:rsid w:val="00E35625"/>
    <w:rsid w:val="00E360D5"/>
    <w:rsid w:val="00E36B5E"/>
    <w:rsid w:val="00E36FC5"/>
    <w:rsid w:val="00E40A02"/>
    <w:rsid w:val="00E419F3"/>
    <w:rsid w:val="00E43076"/>
    <w:rsid w:val="00E4443D"/>
    <w:rsid w:val="00E453EF"/>
    <w:rsid w:val="00E5033D"/>
    <w:rsid w:val="00E51A5E"/>
    <w:rsid w:val="00E5503C"/>
    <w:rsid w:val="00E55A4A"/>
    <w:rsid w:val="00E55E04"/>
    <w:rsid w:val="00E57BC8"/>
    <w:rsid w:val="00E57C17"/>
    <w:rsid w:val="00E6015E"/>
    <w:rsid w:val="00E601DB"/>
    <w:rsid w:val="00E603AD"/>
    <w:rsid w:val="00E6062A"/>
    <w:rsid w:val="00E63950"/>
    <w:rsid w:val="00E63D7A"/>
    <w:rsid w:val="00E63FD1"/>
    <w:rsid w:val="00E65F2D"/>
    <w:rsid w:val="00E671E0"/>
    <w:rsid w:val="00E671ED"/>
    <w:rsid w:val="00E70139"/>
    <w:rsid w:val="00E71550"/>
    <w:rsid w:val="00E71CA7"/>
    <w:rsid w:val="00E7512A"/>
    <w:rsid w:val="00E773DB"/>
    <w:rsid w:val="00E81C11"/>
    <w:rsid w:val="00E84E65"/>
    <w:rsid w:val="00E86940"/>
    <w:rsid w:val="00E87647"/>
    <w:rsid w:val="00E877B9"/>
    <w:rsid w:val="00E877D8"/>
    <w:rsid w:val="00E910CD"/>
    <w:rsid w:val="00E91410"/>
    <w:rsid w:val="00E91ECB"/>
    <w:rsid w:val="00E92547"/>
    <w:rsid w:val="00E93D14"/>
    <w:rsid w:val="00EA00DA"/>
    <w:rsid w:val="00EA026F"/>
    <w:rsid w:val="00EA092B"/>
    <w:rsid w:val="00EA1076"/>
    <w:rsid w:val="00EA1D67"/>
    <w:rsid w:val="00EA2B4A"/>
    <w:rsid w:val="00EA33E1"/>
    <w:rsid w:val="00EA360A"/>
    <w:rsid w:val="00EA4079"/>
    <w:rsid w:val="00EA4D15"/>
    <w:rsid w:val="00EA4ECD"/>
    <w:rsid w:val="00EA5A13"/>
    <w:rsid w:val="00EA79EF"/>
    <w:rsid w:val="00EB12D1"/>
    <w:rsid w:val="00EB17A7"/>
    <w:rsid w:val="00EB18A7"/>
    <w:rsid w:val="00EB3235"/>
    <w:rsid w:val="00EB5197"/>
    <w:rsid w:val="00EB72CC"/>
    <w:rsid w:val="00EB7828"/>
    <w:rsid w:val="00EC0F3A"/>
    <w:rsid w:val="00EC18FF"/>
    <w:rsid w:val="00EC1937"/>
    <w:rsid w:val="00EC3032"/>
    <w:rsid w:val="00EC37C9"/>
    <w:rsid w:val="00EC51CE"/>
    <w:rsid w:val="00EC5389"/>
    <w:rsid w:val="00EC5803"/>
    <w:rsid w:val="00EC62BF"/>
    <w:rsid w:val="00EC6849"/>
    <w:rsid w:val="00EC77BD"/>
    <w:rsid w:val="00ED0716"/>
    <w:rsid w:val="00ED08F3"/>
    <w:rsid w:val="00ED0F51"/>
    <w:rsid w:val="00ED13C4"/>
    <w:rsid w:val="00ED1CD0"/>
    <w:rsid w:val="00ED1CDA"/>
    <w:rsid w:val="00ED1EE8"/>
    <w:rsid w:val="00ED2932"/>
    <w:rsid w:val="00ED368F"/>
    <w:rsid w:val="00ED3F19"/>
    <w:rsid w:val="00ED4ECF"/>
    <w:rsid w:val="00ED50A0"/>
    <w:rsid w:val="00ED5C59"/>
    <w:rsid w:val="00ED6554"/>
    <w:rsid w:val="00ED7581"/>
    <w:rsid w:val="00EE0128"/>
    <w:rsid w:val="00EE14E1"/>
    <w:rsid w:val="00EE2D53"/>
    <w:rsid w:val="00EE33A6"/>
    <w:rsid w:val="00EE3C5A"/>
    <w:rsid w:val="00EE42C1"/>
    <w:rsid w:val="00EE4A40"/>
    <w:rsid w:val="00EE5048"/>
    <w:rsid w:val="00EE70F4"/>
    <w:rsid w:val="00EE7EB0"/>
    <w:rsid w:val="00EF09D3"/>
    <w:rsid w:val="00EF0B48"/>
    <w:rsid w:val="00EF213A"/>
    <w:rsid w:val="00EF24EB"/>
    <w:rsid w:val="00EF3156"/>
    <w:rsid w:val="00EF355B"/>
    <w:rsid w:val="00EF4346"/>
    <w:rsid w:val="00EF52DE"/>
    <w:rsid w:val="00EF617A"/>
    <w:rsid w:val="00EF6335"/>
    <w:rsid w:val="00EF672E"/>
    <w:rsid w:val="00EF673C"/>
    <w:rsid w:val="00F01172"/>
    <w:rsid w:val="00F030CE"/>
    <w:rsid w:val="00F0415E"/>
    <w:rsid w:val="00F044BD"/>
    <w:rsid w:val="00F05F8C"/>
    <w:rsid w:val="00F06734"/>
    <w:rsid w:val="00F07B43"/>
    <w:rsid w:val="00F10109"/>
    <w:rsid w:val="00F105DB"/>
    <w:rsid w:val="00F106DB"/>
    <w:rsid w:val="00F10EFA"/>
    <w:rsid w:val="00F111D8"/>
    <w:rsid w:val="00F1242B"/>
    <w:rsid w:val="00F127F7"/>
    <w:rsid w:val="00F144C3"/>
    <w:rsid w:val="00F151B1"/>
    <w:rsid w:val="00F15CD5"/>
    <w:rsid w:val="00F1635C"/>
    <w:rsid w:val="00F16464"/>
    <w:rsid w:val="00F171A8"/>
    <w:rsid w:val="00F23DB1"/>
    <w:rsid w:val="00F243C3"/>
    <w:rsid w:val="00F2470F"/>
    <w:rsid w:val="00F2509A"/>
    <w:rsid w:val="00F25136"/>
    <w:rsid w:val="00F253AC"/>
    <w:rsid w:val="00F25712"/>
    <w:rsid w:val="00F26EDE"/>
    <w:rsid w:val="00F271DA"/>
    <w:rsid w:val="00F271F8"/>
    <w:rsid w:val="00F27A26"/>
    <w:rsid w:val="00F30162"/>
    <w:rsid w:val="00F301B5"/>
    <w:rsid w:val="00F30368"/>
    <w:rsid w:val="00F3169B"/>
    <w:rsid w:val="00F32087"/>
    <w:rsid w:val="00F32FB4"/>
    <w:rsid w:val="00F339B3"/>
    <w:rsid w:val="00F339F8"/>
    <w:rsid w:val="00F33CBA"/>
    <w:rsid w:val="00F343A3"/>
    <w:rsid w:val="00F34A59"/>
    <w:rsid w:val="00F3538F"/>
    <w:rsid w:val="00F35B29"/>
    <w:rsid w:val="00F36137"/>
    <w:rsid w:val="00F403CD"/>
    <w:rsid w:val="00F411BB"/>
    <w:rsid w:val="00F41D4B"/>
    <w:rsid w:val="00F4270C"/>
    <w:rsid w:val="00F44652"/>
    <w:rsid w:val="00F44C09"/>
    <w:rsid w:val="00F44F53"/>
    <w:rsid w:val="00F467A4"/>
    <w:rsid w:val="00F47377"/>
    <w:rsid w:val="00F50CCD"/>
    <w:rsid w:val="00F5135A"/>
    <w:rsid w:val="00F52608"/>
    <w:rsid w:val="00F5266B"/>
    <w:rsid w:val="00F53215"/>
    <w:rsid w:val="00F53A78"/>
    <w:rsid w:val="00F559DF"/>
    <w:rsid w:val="00F561ED"/>
    <w:rsid w:val="00F56BE1"/>
    <w:rsid w:val="00F57EB9"/>
    <w:rsid w:val="00F6061D"/>
    <w:rsid w:val="00F60685"/>
    <w:rsid w:val="00F60B0E"/>
    <w:rsid w:val="00F61034"/>
    <w:rsid w:val="00F61114"/>
    <w:rsid w:val="00F61645"/>
    <w:rsid w:val="00F6194C"/>
    <w:rsid w:val="00F62637"/>
    <w:rsid w:val="00F62825"/>
    <w:rsid w:val="00F62FF5"/>
    <w:rsid w:val="00F633EF"/>
    <w:rsid w:val="00F642F5"/>
    <w:rsid w:val="00F65087"/>
    <w:rsid w:val="00F651D9"/>
    <w:rsid w:val="00F655C2"/>
    <w:rsid w:val="00F657E8"/>
    <w:rsid w:val="00F65AAE"/>
    <w:rsid w:val="00F66D88"/>
    <w:rsid w:val="00F67808"/>
    <w:rsid w:val="00F71A85"/>
    <w:rsid w:val="00F71EA7"/>
    <w:rsid w:val="00F7296B"/>
    <w:rsid w:val="00F72D62"/>
    <w:rsid w:val="00F72EDE"/>
    <w:rsid w:val="00F73539"/>
    <w:rsid w:val="00F742D1"/>
    <w:rsid w:val="00F74756"/>
    <w:rsid w:val="00F74A0E"/>
    <w:rsid w:val="00F74FF6"/>
    <w:rsid w:val="00F75682"/>
    <w:rsid w:val="00F756E9"/>
    <w:rsid w:val="00F75DB2"/>
    <w:rsid w:val="00F7720A"/>
    <w:rsid w:val="00F77883"/>
    <w:rsid w:val="00F80155"/>
    <w:rsid w:val="00F81214"/>
    <w:rsid w:val="00F81D64"/>
    <w:rsid w:val="00F82FF6"/>
    <w:rsid w:val="00F86542"/>
    <w:rsid w:val="00F86CDB"/>
    <w:rsid w:val="00F87DF3"/>
    <w:rsid w:val="00F87E52"/>
    <w:rsid w:val="00F9007E"/>
    <w:rsid w:val="00F9058D"/>
    <w:rsid w:val="00F90AB0"/>
    <w:rsid w:val="00F93A54"/>
    <w:rsid w:val="00F946B1"/>
    <w:rsid w:val="00F946FF"/>
    <w:rsid w:val="00F9571C"/>
    <w:rsid w:val="00F96A5D"/>
    <w:rsid w:val="00F97CD2"/>
    <w:rsid w:val="00F97E5C"/>
    <w:rsid w:val="00FA0166"/>
    <w:rsid w:val="00FA0CB5"/>
    <w:rsid w:val="00FA0E1F"/>
    <w:rsid w:val="00FA2406"/>
    <w:rsid w:val="00FA2CD5"/>
    <w:rsid w:val="00FA3938"/>
    <w:rsid w:val="00FA3CD3"/>
    <w:rsid w:val="00FA42DE"/>
    <w:rsid w:val="00FA51C4"/>
    <w:rsid w:val="00FA5417"/>
    <w:rsid w:val="00FA590B"/>
    <w:rsid w:val="00FA5E3B"/>
    <w:rsid w:val="00FA603F"/>
    <w:rsid w:val="00FA6097"/>
    <w:rsid w:val="00FA7B5E"/>
    <w:rsid w:val="00FB0EAF"/>
    <w:rsid w:val="00FB1BFA"/>
    <w:rsid w:val="00FB2291"/>
    <w:rsid w:val="00FB248B"/>
    <w:rsid w:val="00FB2656"/>
    <w:rsid w:val="00FB3C56"/>
    <w:rsid w:val="00FB40F3"/>
    <w:rsid w:val="00FB526B"/>
    <w:rsid w:val="00FB7024"/>
    <w:rsid w:val="00FB799E"/>
    <w:rsid w:val="00FC19B8"/>
    <w:rsid w:val="00FC24FF"/>
    <w:rsid w:val="00FC3F22"/>
    <w:rsid w:val="00FC5A17"/>
    <w:rsid w:val="00FD085B"/>
    <w:rsid w:val="00FD1966"/>
    <w:rsid w:val="00FD1CAC"/>
    <w:rsid w:val="00FD451F"/>
    <w:rsid w:val="00FD47F7"/>
    <w:rsid w:val="00FD5AD6"/>
    <w:rsid w:val="00FD7C80"/>
    <w:rsid w:val="00FE01A8"/>
    <w:rsid w:val="00FE1A09"/>
    <w:rsid w:val="00FE26F7"/>
    <w:rsid w:val="00FE3F88"/>
    <w:rsid w:val="00FE4AD0"/>
    <w:rsid w:val="00FE4C54"/>
    <w:rsid w:val="00FE627E"/>
    <w:rsid w:val="00FE7E20"/>
    <w:rsid w:val="00FF08C9"/>
    <w:rsid w:val="00FF1A12"/>
    <w:rsid w:val="00FF2A81"/>
    <w:rsid w:val="00FF402A"/>
    <w:rsid w:val="00FF5015"/>
    <w:rsid w:val="00FF61A4"/>
    <w:rsid w:val="00FF6515"/>
    <w:rsid w:val="00FF6727"/>
    <w:rsid w:val="0102768A"/>
    <w:rsid w:val="01046115"/>
    <w:rsid w:val="01303AC5"/>
    <w:rsid w:val="01316785"/>
    <w:rsid w:val="014D0B1B"/>
    <w:rsid w:val="01541C1B"/>
    <w:rsid w:val="01552B42"/>
    <w:rsid w:val="016976AD"/>
    <w:rsid w:val="016B2CAF"/>
    <w:rsid w:val="016C4F91"/>
    <w:rsid w:val="01717802"/>
    <w:rsid w:val="018E0207"/>
    <w:rsid w:val="0197459B"/>
    <w:rsid w:val="01A376D1"/>
    <w:rsid w:val="01AB6597"/>
    <w:rsid w:val="01AF65B4"/>
    <w:rsid w:val="01D4575B"/>
    <w:rsid w:val="01D50187"/>
    <w:rsid w:val="01D511C1"/>
    <w:rsid w:val="01DF020E"/>
    <w:rsid w:val="01E70628"/>
    <w:rsid w:val="01E82DB0"/>
    <w:rsid w:val="01EF3980"/>
    <w:rsid w:val="01F40BB9"/>
    <w:rsid w:val="01F90F6E"/>
    <w:rsid w:val="021F241D"/>
    <w:rsid w:val="02385253"/>
    <w:rsid w:val="024535A0"/>
    <w:rsid w:val="024A5BA8"/>
    <w:rsid w:val="02533F0F"/>
    <w:rsid w:val="025B142F"/>
    <w:rsid w:val="02602E7F"/>
    <w:rsid w:val="026D3B45"/>
    <w:rsid w:val="026F5949"/>
    <w:rsid w:val="028523D3"/>
    <w:rsid w:val="028E381F"/>
    <w:rsid w:val="02973E9F"/>
    <w:rsid w:val="029D26DE"/>
    <w:rsid w:val="02AA0A49"/>
    <w:rsid w:val="02B56978"/>
    <w:rsid w:val="02D5246E"/>
    <w:rsid w:val="030B20F8"/>
    <w:rsid w:val="031B5F0F"/>
    <w:rsid w:val="032E7E82"/>
    <w:rsid w:val="03335C21"/>
    <w:rsid w:val="03402F95"/>
    <w:rsid w:val="035570C1"/>
    <w:rsid w:val="035C73A7"/>
    <w:rsid w:val="035D0DC5"/>
    <w:rsid w:val="035F1EAC"/>
    <w:rsid w:val="0362070F"/>
    <w:rsid w:val="037134BD"/>
    <w:rsid w:val="037755E4"/>
    <w:rsid w:val="03795BF7"/>
    <w:rsid w:val="037B687B"/>
    <w:rsid w:val="03885CE8"/>
    <w:rsid w:val="0389522B"/>
    <w:rsid w:val="038B4AEC"/>
    <w:rsid w:val="03950F42"/>
    <w:rsid w:val="039A5277"/>
    <w:rsid w:val="03B34288"/>
    <w:rsid w:val="03BD174C"/>
    <w:rsid w:val="03C97AF2"/>
    <w:rsid w:val="03D20674"/>
    <w:rsid w:val="03E008A7"/>
    <w:rsid w:val="03E2554B"/>
    <w:rsid w:val="0404662F"/>
    <w:rsid w:val="040F20B8"/>
    <w:rsid w:val="041030B1"/>
    <w:rsid w:val="041732B6"/>
    <w:rsid w:val="04293179"/>
    <w:rsid w:val="04294750"/>
    <w:rsid w:val="042A53D2"/>
    <w:rsid w:val="042F67B8"/>
    <w:rsid w:val="04362612"/>
    <w:rsid w:val="04374201"/>
    <w:rsid w:val="045A064A"/>
    <w:rsid w:val="04635EFC"/>
    <w:rsid w:val="046A092C"/>
    <w:rsid w:val="04B40C17"/>
    <w:rsid w:val="04BD20B6"/>
    <w:rsid w:val="04D95990"/>
    <w:rsid w:val="04DD0C9E"/>
    <w:rsid w:val="04DD4634"/>
    <w:rsid w:val="04E61C25"/>
    <w:rsid w:val="050F40DA"/>
    <w:rsid w:val="05220615"/>
    <w:rsid w:val="052D7E74"/>
    <w:rsid w:val="053A3164"/>
    <w:rsid w:val="053A34F9"/>
    <w:rsid w:val="05414EC9"/>
    <w:rsid w:val="0542367D"/>
    <w:rsid w:val="054B2005"/>
    <w:rsid w:val="055232AA"/>
    <w:rsid w:val="0553715D"/>
    <w:rsid w:val="056221C1"/>
    <w:rsid w:val="05644198"/>
    <w:rsid w:val="056E6308"/>
    <w:rsid w:val="05770130"/>
    <w:rsid w:val="057F6DC9"/>
    <w:rsid w:val="058F53CC"/>
    <w:rsid w:val="059D5DEA"/>
    <w:rsid w:val="05A31396"/>
    <w:rsid w:val="05A92902"/>
    <w:rsid w:val="05C542D5"/>
    <w:rsid w:val="05C6273A"/>
    <w:rsid w:val="05DB4947"/>
    <w:rsid w:val="05FC4EA3"/>
    <w:rsid w:val="060C045C"/>
    <w:rsid w:val="061D6F49"/>
    <w:rsid w:val="06302694"/>
    <w:rsid w:val="06344551"/>
    <w:rsid w:val="06407559"/>
    <w:rsid w:val="064F2B4F"/>
    <w:rsid w:val="06624D6D"/>
    <w:rsid w:val="06645A3B"/>
    <w:rsid w:val="0672574E"/>
    <w:rsid w:val="06750CDD"/>
    <w:rsid w:val="06A923CA"/>
    <w:rsid w:val="06AB7908"/>
    <w:rsid w:val="06BC6527"/>
    <w:rsid w:val="06D608DF"/>
    <w:rsid w:val="06E2703D"/>
    <w:rsid w:val="06FE30D8"/>
    <w:rsid w:val="07036F21"/>
    <w:rsid w:val="071023CF"/>
    <w:rsid w:val="071E0EE8"/>
    <w:rsid w:val="07264FAD"/>
    <w:rsid w:val="074A1D85"/>
    <w:rsid w:val="074F15B8"/>
    <w:rsid w:val="076D4E09"/>
    <w:rsid w:val="076F085F"/>
    <w:rsid w:val="077110E8"/>
    <w:rsid w:val="07852D89"/>
    <w:rsid w:val="0797544F"/>
    <w:rsid w:val="07982571"/>
    <w:rsid w:val="07AD2B1E"/>
    <w:rsid w:val="07B96BE1"/>
    <w:rsid w:val="07C82CA9"/>
    <w:rsid w:val="07C86BDA"/>
    <w:rsid w:val="07D25C3C"/>
    <w:rsid w:val="07D52423"/>
    <w:rsid w:val="07D66383"/>
    <w:rsid w:val="07D841BA"/>
    <w:rsid w:val="07D935F6"/>
    <w:rsid w:val="07DB1496"/>
    <w:rsid w:val="07DD10B0"/>
    <w:rsid w:val="07DD4961"/>
    <w:rsid w:val="07DF7CFA"/>
    <w:rsid w:val="07EC291C"/>
    <w:rsid w:val="07F73CF9"/>
    <w:rsid w:val="07FF55B7"/>
    <w:rsid w:val="08094750"/>
    <w:rsid w:val="081D75CB"/>
    <w:rsid w:val="082505D4"/>
    <w:rsid w:val="08316AA1"/>
    <w:rsid w:val="0834557B"/>
    <w:rsid w:val="084801BF"/>
    <w:rsid w:val="087762BC"/>
    <w:rsid w:val="087F28FA"/>
    <w:rsid w:val="088C3CD7"/>
    <w:rsid w:val="088F14DA"/>
    <w:rsid w:val="0890464D"/>
    <w:rsid w:val="08A2444D"/>
    <w:rsid w:val="08A32274"/>
    <w:rsid w:val="08B3454A"/>
    <w:rsid w:val="08B71A3F"/>
    <w:rsid w:val="08C13896"/>
    <w:rsid w:val="08C546B3"/>
    <w:rsid w:val="08D45714"/>
    <w:rsid w:val="08D93C75"/>
    <w:rsid w:val="08DF49F8"/>
    <w:rsid w:val="08F03F82"/>
    <w:rsid w:val="08FC0187"/>
    <w:rsid w:val="09090CD0"/>
    <w:rsid w:val="091C1370"/>
    <w:rsid w:val="0927550B"/>
    <w:rsid w:val="092861C8"/>
    <w:rsid w:val="09522933"/>
    <w:rsid w:val="09566634"/>
    <w:rsid w:val="095C7342"/>
    <w:rsid w:val="097631EB"/>
    <w:rsid w:val="099A0675"/>
    <w:rsid w:val="09A772BF"/>
    <w:rsid w:val="09AA6118"/>
    <w:rsid w:val="09B05077"/>
    <w:rsid w:val="09D10C51"/>
    <w:rsid w:val="09D2645E"/>
    <w:rsid w:val="09E47DF5"/>
    <w:rsid w:val="09EF451D"/>
    <w:rsid w:val="09EF4D77"/>
    <w:rsid w:val="09F26440"/>
    <w:rsid w:val="09F477F4"/>
    <w:rsid w:val="09F71624"/>
    <w:rsid w:val="0A023FB1"/>
    <w:rsid w:val="0A0B1013"/>
    <w:rsid w:val="0A176805"/>
    <w:rsid w:val="0A1B650F"/>
    <w:rsid w:val="0A1F0D42"/>
    <w:rsid w:val="0A1F4669"/>
    <w:rsid w:val="0A2032F3"/>
    <w:rsid w:val="0A4144D1"/>
    <w:rsid w:val="0A64315D"/>
    <w:rsid w:val="0A6671EF"/>
    <w:rsid w:val="0A705636"/>
    <w:rsid w:val="0A8D67CA"/>
    <w:rsid w:val="0A8F528F"/>
    <w:rsid w:val="0AAF4544"/>
    <w:rsid w:val="0ABE4C2F"/>
    <w:rsid w:val="0AD851FE"/>
    <w:rsid w:val="0AE4604C"/>
    <w:rsid w:val="0AE75E87"/>
    <w:rsid w:val="0AF52007"/>
    <w:rsid w:val="0AF722A0"/>
    <w:rsid w:val="0AF838A6"/>
    <w:rsid w:val="0B031F4B"/>
    <w:rsid w:val="0B071764"/>
    <w:rsid w:val="0B16646B"/>
    <w:rsid w:val="0B221CA9"/>
    <w:rsid w:val="0B2E0046"/>
    <w:rsid w:val="0B4E1717"/>
    <w:rsid w:val="0B5933BD"/>
    <w:rsid w:val="0B5C4B03"/>
    <w:rsid w:val="0B5F7928"/>
    <w:rsid w:val="0B76240E"/>
    <w:rsid w:val="0B810DE3"/>
    <w:rsid w:val="0B923C77"/>
    <w:rsid w:val="0B9F26F4"/>
    <w:rsid w:val="0BA0178A"/>
    <w:rsid w:val="0BAB5176"/>
    <w:rsid w:val="0BB84DE3"/>
    <w:rsid w:val="0BD240F7"/>
    <w:rsid w:val="0BDD65C3"/>
    <w:rsid w:val="0BEE24FD"/>
    <w:rsid w:val="0BF425BF"/>
    <w:rsid w:val="0BFA1782"/>
    <w:rsid w:val="0C1B3B2C"/>
    <w:rsid w:val="0C207A38"/>
    <w:rsid w:val="0C2F32F7"/>
    <w:rsid w:val="0C474054"/>
    <w:rsid w:val="0C4C20FB"/>
    <w:rsid w:val="0C4D1F3A"/>
    <w:rsid w:val="0C661857"/>
    <w:rsid w:val="0C685DAB"/>
    <w:rsid w:val="0C706387"/>
    <w:rsid w:val="0C741652"/>
    <w:rsid w:val="0C7E427E"/>
    <w:rsid w:val="0C915EB5"/>
    <w:rsid w:val="0C9421B2"/>
    <w:rsid w:val="0C9966AA"/>
    <w:rsid w:val="0C9D41ED"/>
    <w:rsid w:val="0CA87014"/>
    <w:rsid w:val="0CAF2F7C"/>
    <w:rsid w:val="0CC17C52"/>
    <w:rsid w:val="0CC779D3"/>
    <w:rsid w:val="0CC90B87"/>
    <w:rsid w:val="0CD11E12"/>
    <w:rsid w:val="0CDA4174"/>
    <w:rsid w:val="0D151F24"/>
    <w:rsid w:val="0D154C07"/>
    <w:rsid w:val="0D185A20"/>
    <w:rsid w:val="0D1B2C7C"/>
    <w:rsid w:val="0D223ECB"/>
    <w:rsid w:val="0D420034"/>
    <w:rsid w:val="0D6A1C63"/>
    <w:rsid w:val="0D6A7FBB"/>
    <w:rsid w:val="0D732E44"/>
    <w:rsid w:val="0D7A371A"/>
    <w:rsid w:val="0D96219A"/>
    <w:rsid w:val="0DAE02DD"/>
    <w:rsid w:val="0DB41416"/>
    <w:rsid w:val="0DC66300"/>
    <w:rsid w:val="0DDA7292"/>
    <w:rsid w:val="0DDF22EF"/>
    <w:rsid w:val="0E044BF1"/>
    <w:rsid w:val="0E06452B"/>
    <w:rsid w:val="0E086665"/>
    <w:rsid w:val="0E1009B5"/>
    <w:rsid w:val="0E294ECC"/>
    <w:rsid w:val="0E2E0B6B"/>
    <w:rsid w:val="0E2E17CE"/>
    <w:rsid w:val="0E320E7D"/>
    <w:rsid w:val="0E462156"/>
    <w:rsid w:val="0E552031"/>
    <w:rsid w:val="0E556D3F"/>
    <w:rsid w:val="0E796AAB"/>
    <w:rsid w:val="0E9B71A1"/>
    <w:rsid w:val="0EBD1FB0"/>
    <w:rsid w:val="0EBD5AA2"/>
    <w:rsid w:val="0EBF056F"/>
    <w:rsid w:val="0EC1636A"/>
    <w:rsid w:val="0ECD6DF7"/>
    <w:rsid w:val="0ECE05F4"/>
    <w:rsid w:val="0F1109C2"/>
    <w:rsid w:val="0F152EA7"/>
    <w:rsid w:val="0F29227F"/>
    <w:rsid w:val="0F323DD7"/>
    <w:rsid w:val="0F3345E7"/>
    <w:rsid w:val="0F4446C6"/>
    <w:rsid w:val="0F452E31"/>
    <w:rsid w:val="0F4D1342"/>
    <w:rsid w:val="0F705D4E"/>
    <w:rsid w:val="0F7C4D96"/>
    <w:rsid w:val="0F7F473C"/>
    <w:rsid w:val="0F7F5406"/>
    <w:rsid w:val="0F905BA7"/>
    <w:rsid w:val="0F912143"/>
    <w:rsid w:val="0FAD026D"/>
    <w:rsid w:val="0FB13ED8"/>
    <w:rsid w:val="0FC07866"/>
    <w:rsid w:val="0FC7784F"/>
    <w:rsid w:val="0FD64ED4"/>
    <w:rsid w:val="0FE43239"/>
    <w:rsid w:val="0FED4FDF"/>
    <w:rsid w:val="0FFE2B78"/>
    <w:rsid w:val="10091E0C"/>
    <w:rsid w:val="100A283A"/>
    <w:rsid w:val="10383E58"/>
    <w:rsid w:val="10545A22"/>
    <w:rsid w:val="105720E8"/>
    <w:rsid w:val="107B1CDD"/>
    <w:rsid w:val="108D2FC1"/>
    <w:rsid w:val="108E2A27"/>
    <w:rsid w:val="10B77D5F"/>
    <w:rsid w:val="10C2298C"/>
    <w:rsid w:val="10C61D50"/>
    <w:rsid w:val="10C8098B"/>
    <w:rsid w:val="10CB55F8"/>
    <w:rsid w:val="10CE645B"/>
    <w:rsid w:val="10D601E5"/>
    <w:rsid w:val="10E5565F"/>
    <w:rsid w:val="10E64AA8"/>
    <w:rsid w:val="10F6237E"/>
    <w:rsid w:val="10FD0336"/>
    <w:rsid w:val="10FD1C16"/>
    <w:rsid w:val="11000A82"/>
    <w:rsid w:val="11090CEA"/>
    <w:rsid w:val="11153235"/>
    <w:rsid w:val="112847B9"/>
    <w:rsid w:val="112B7A6B"/>
    <w:rsid w:val="112E1982"/>
    <w:rsid w:val="11323441"/>
    <w:rsid w:val="113C3C7E"/>
    <w:rsid w:val="11414CD5"/>
    <w:rsid w:val="115020EB"/>
    <w:rsid w:val="11576F70"/>
    <w:rsid w:val="1160007C"/>
    <w:rsid w:val="116735AE"/>
    <w:rsid w:val="11695592"/>
    <w:rsid w:val="11710483"/>
    <w:rsid w:val="11730499"/>
    <w:rsid w:val="1174697D"/>
    <w:rsid w:val="11753814"/>
    <w:rsid w:val="11764213"/>
    <w:rsid w:val="117D6FD8"/>
    <w:rsid w:val="118507DF"/>
    <w:rsid w:val="11A021F0"/>
    <w:rsid w:val="11A42467"/>
    <w:rsid w:val="11A56585"/>
    <w:rsid w:val="11AD39DC"/>
    <w:rsid w:val="11C76FE8"/>
    <w:rsid w:val="11F254F3"/>
    <w:rsid w:val="11FA7F03"/>
    <w:rsid w:val="120206C7"/>
    <w:rsid w:val="12065B36"/>
    <w:rsid w:val="120869EE"/>
    <w:rsid w:val="120927D5"/>
    <w:rsid w:val="121216F1"/>
    <w:rsid w:val="12367F7E"/>
    <w:rsid w:val="12550FAD"/>
    <w:rsid w:val="12551D12"/>
    <w:rsid w:val="127673DC"/>
    <w:rsid w:val="128771E6"/>
    <w:rsid w:val="12907ED0"/>
    <w:rsid w:val="129C1512"/>
    <w:rsid w:val="12AD3512"/>
    <w:rsid w:val="12C21479"/>
    <w:rsid w:val="12D137A4"/>
    <w:rsid w:val="12E03C7F"/>
    <w:rsid w:val="12E72159"/>
    <w:rsid w:val="12E84CF1"/>
    <w:rsid w:val="12EA61CA"/>
    <w:rsid w:val="12EE036D"/>
    <w:rsid w:val="12F157AA"/>
    <w:rsid w:val="12FB5F37"/>
    <w:rsid w:val="130B50DE"/>
    <w:rsid w:val="130B7EEE"/>
    <w:rsid w:val="130C6140"/>
    <w:rsid w:val="13197383"/>
    <w:rsid w:val="13234F2A"/>
    <w:rsid w:val="13256E19"/>
    <w:rsid w:val="13295FE3"/>
    <w:rsid w:val="132E6594"/>
    <w:rsid w:val="13383D7B"/>
    <w:rsid w:val="1374458B"/>
    <w:rsid w:val="137D72A0"/>
    <w:rsid w:val="137E0DCD"/>
    <w:rsid w:val="13904FC3"/>
    <w:rsid w:val="13907C90"/>
    <w:rsid w:val="1393060F"/>
    <w:rsid w:val="139312DF"/>
    <w:rsid w:val="139E2E9A"/>
    <w:rsid w:val="13C168BB"/>
    <w:rsid w:val="13C93A45"/>
    <w:rsid w:val="13CA6005"/>
    <w:rsid w:val="13D171C7"/>
    <w:rsid w:val="13D808E1"/>
    <w:rsid w:val="14037760"/>
    <w:rsid w:val="140776D4"/>
    <w:rsid w:val="140D58CF"/>
    <w:rsid w:val="14120A1D"/>
    <w:rsid w:val="14131750"/>
    <w:rsid w:val="14215C1B"/>
    <w:rsid w:val="14237278"/>
    <w:rsid w:val="14357004"/>
    <w:rsid w:val="144D324F"/>
    <w:rsid w:val="144D5A0F"/>
    <w:rsid w:val="145F1B90"/>
    <w:rsid w:val="14661880"/>
    <w:rsid w:val="147B61F4"/>
    <w:rsid w:val="14922F1B"/>
    <w:rsid w:val="14961F4B"/>
    <w:rsid w:val="149B517D"/>
    <w:rsid w:val="149E67FF"/>
    <w:rsid w:val="14AE3227"/>
    <w:rsid w:val="14BA748E"/>
    <w:rsid w:val="14BA7E1E"/>
    <w:rsid w:val="14BF5434"/>
    <w:rsid w:val="14C63833"/>
    <w:rsid w:val="14D9010A"/>
    <w:rsid w:val="14DD6A07"/>
    <w:rsid w:val="14EA31C7"/>
    <w:rsid w:val="14F4552A"/>
    <w:rsid w:val="15124E34"/>
    <w:rsid w:val="152446DB"/>
    <w:rsid w:val="153100E0"/>
    <w:rsid w:val="15415E49"/>
    <w:rsid w:val="155B3BAB"/>
    <w:rsid w:val="155E10AE"/>
    <w:rsid w:val="157A4E4D"/>
    <w:rsid w:val="15871769"/>
    <w:rsid w:val="158B2D0B"/>
    <w:rsid w:val="158D16D2"/>
    <w:rsid w:val="15B825AF"/>
    <w:rsid w:val="15CB481E"/>
    <w:rsid w:val="15D3504A"/>
    <w:rsid w:val="15DD2016"/>
    <w:rsid w:val="15DD30DE"/>
    <w:rsid w:val="15F0448A"/>
    <w:rsid w:val="15F070BC"/>
    <w:rsid w:val="1600086B"/>
    <w:rsid w:val="16050AA3"/>
    <w:rsid w:val="1607136D"/>
    <w:rsid w:val="160C46A9"/>
    <w:rsid w:val="160F2D28"/>
    <w:rsid w:val="16152E15"/>
    <w:rsid w:val="163E7A24"/>
    <w:rsid w:val="16585B40"/>
    <w:rsid w:val="16586028"/>
    <w:rsid w:val="1667051A"/>
    <w:rsid w:val="166D339A"/>
    <w:rsid w:val="16985F3D"/>
    <w:rsid w:val="16A00ADA"/>
    <w:rsid w:val="16D30095"/>
    <w:rsid w:val="16D848C0"/>
    <w:rsid w:val="16DD4021"/>
    <w:rsid w:val="16E66CA8"/>
    <w:rsid w:val="16EA7668"/>
    <w:rsid w:val="172249FA"/>
    <w:rsid w:val="17326391"/>
    <w:rsid w:val="17391EEB"/>
    <w:rsid w:val="174523A6"/>
    <w:rsid w:val="1756236A"/>
    <w:rsid w:val="17603259"/>
    <w:rsid w:val="17654FB2"/>
    <w:rsid w:val="176A08A9"/>
    <w:rsid w:val="176C64CE"/>
    <w:rsid w:val="1782733C"/>
    <w:rsid w:val="1795703A"/>
    <w:rsid w:val="17A051B6"/>
    <w:rsid w:val="17AC3F51"/>
    <w:rsid w:val="17AE40F2"/>
    <w:rsid w:val="17AE49FA"/>
    <w:rsid w:val="17BA0860"/>
    <w:rsid w:val="17C450E4"/>
    <w:rsid w:val="17CC4C87"/>
    <w:rsid w:val="17D24A27"/>
    <w:rsid w:val="17DB4333"/>
    <w:rsid w:val="17E44750"/>
    <w:rsid w:val="17E627F4"/>
    <w:rsid w:val="17E86529"/>
    <w:rsid w:val="17F164FD"/>
    <w:rsid w:val="17FA49E7"/>
    <w:rsid w:val="180A7334"/>
    <w:rsid w:val="18113470"/>
    <w:rsid w:val="18134EF4"/>
    <w:rsid w:val="1819056F"/>
    <w:rsid w:val="182C6D9D"/>
    <w:rsid w:val="18365E44"/>
    <w:rsid w:val="18397E11"/>
    <w:rsid w:val="184721C3"/>
    <w:rsid w:val="1848471A"/>
    <w:rsid w:val="184B2DDA"/>
    <w:rsid w:val="184C3928"/>
    <w:rsid w:val="18662099"/>
    <w:rsid w:val="186F391B"/>
    <w:rsid w:val="18900974"/>
    <w:rsid w:val="18921FDE"/>
    <w:rsid w:val="189F540F"/>
    <w:rsid w:val="18B058CD"/>
    <w:rsid w:val="18B42B68"/>
    <w:rsid w:val="18B51028"/>
    <w:rsid w:val="18B613B9"/>
    <w:rsid w:val="18DC57C6"/>
    <w:rsid w:val="18E90CD1"/>
    <w:rsid w:val="190579E3"/>
    <w:rsid w:val="190B4134"/>
    <w:rsid w:val="191312E9"/>
    <w:rsid w:val="19147A80"/>
    <w:rsid w:val="192F3FC1"/>
    <w:rsid w:val="193B4CB7"/>
    <w:rsid w:val="193E273F"/>
    <w:rsid w:val="19411E43"/>
    <w:rsid w:val="1954502F"/>
    <w:rsid w:val="195E346D"/>
    <w:rsid w:val="196C124A"/>
    <w:rsid w:val="197131A1"/>
    <w:rsid w:val="19855F0D"/>
    <w:rsid w:val="19921369"/>
    <w:rsid w:val="19A1335A"/>
    <w:rsid w:val="19A42DF5"/>
    <w:rsid w:val="19BD48AF"/>
    <w:rsid w:val="19C1571A"/>
    <w:rsid w:val="19C31AE9"/>
    <w:rsid w:val="19CC03D7"/>
    <w:rsid w:val="19CD0F22"/>
    <w:rsid w:val="19E85736"/>
    <w:rsid w:val="19E9576A"/>
    <w:rsid w:val="19EB1EB3"/>
    <w:rsid w:val="19F16090"/>
    <w:rsid w:val="19F91454"/>
    <w:rsid w:val="1A044015"/>
    <w:rsid w:val="1A255D39"/>
    <w:rsid w:val="1A284E96"/>
    <w:rsid w:val="1A287CC3"/>
    <w:rsid w:val="1A2E3E67"/>
    <w:rsid w:val="1A565A1A"/>
    <w:rsid w:val="1A613215"/>
    <w:rsid w:val="1A8A2627"/>
    <w:rsid w:val="1A9775B9"/>
    <w:rsid w:val="1AAD4A59"/>
    <w:rsid w:val="1AB258A5"/>
    <w:rsid w:val="1ABD7F93"/>
    <w:rsid w:val="1AD73556"/>
    <w:rsid w:val="1AE35FDC"/>
    <w:rsid w:val="1AE47358"/>
    <w:rsid w:val="1AF71484"/>
    <w:rsid w:val="1AF87745"/>
    <w:rsid w:val="1B3E13FF"/>
    <w:rsid w:val="1B485AE5"/>
    <w:rsid w:val="1B4A7895"/>
    <w:rsid w:val="1B4F7512"/>
    <w:rsid w:val="1B644B05"/>
    <w:rsid w:val="1B784F64"/>
    <w:rsid w:val="1B9E0395"/>
    <w:rsid w:val="1B9E3FF5"/>
    <w:rsid w:val="1BB90E2F"/>
    <w:rsid w:val="1BC577D4"/>
    <w:rsid w:val="1BCD7A9B"/>
    <w:rsid w:val="1BD334E6"/>
    <w:rsid w:val="1BE6062E"/>
    <w:rsid w:val="1BE917C5"/>
    <w:rsid w:val="1C022424"/>
    <w:rsid w:val="1C0F1CDF"/>
    <w:rsid w:val="1C284FAB"/>
    <w:rsid w:val="1C3D4898"/>
    <w:rsid w:val="1C47643B"/>
    <w:rsid w:val="1C52606C"/>
    <w:rsid w:val="1C654E88"/>
    <w:rsid w:val="1C6963B1"/>
    <w:rsid w:val="1C6E39C8"/>
    <w:rsid w:val="1C70337D"/>
    <w:rsid w:val="1C735482"/>
    <w:rsid w:val="1C787087"/>
    <w:rsid w:val="1C7F0B28"/>
    <w:rsid w:val="1C815E5D"/>
    <w:rsid w:val="1C8543ED"/>
    <w:rsid w:val="1C9B10BC"/>
    <w:rsid w:val="1C9F79C1"/>
    <w:rsid w:val="1CA341B5"/>
    <w:rsid w:val="1CB37A9B"/>
    <w:rsid w:val="1CC96E50"/>
    <w:rsid w:val="1CD132AD"/>
    <w:rsid w:val="1CD13D2A"/>
    <w:rsid w:val="1CDB3171"/>
    <w:rsid w:val="1CDD0B4D"/>
    <w:rsid w:val="1CF10FC6"/>
    <w:rsid w:val="1CF62828"/>
    <w:rsid w:val="1CF759BF"/>
    <w:rsid w:val="1D067DC3"/>
    <w:rsid w:val="1D091942"/>
    <w:rsid w:val="1D0A2D32"/>
    <w:rsid w:val="1D152D49"/>
    <w:rsid w:val="1D1B4B5F"/>
    <w:rsid w:val="1D245D89"/>
    <w:rsid w:val="1D281EAC"/>
    <w:rsid w:val="1D306ECF"/>
    <w:rsid w:val="1D3D23B6"/>
    <w:rsid w:val="1D470009"/>
    <w:rsid w:val="1D517043"/>
    <w:rsid w:val="1D5277E1"/>
    <w:rsid w:val="1D5F18F2"/>
    <w:rsid w:val="1DB8694C"/>
    <w:rsid w:val="1DC55869"/>
    <w:rsid w:val="1DDC415D"/>
    <w:rsid w:val="1E026134"/>
    <w:rsid w:val="1E125593"/>
    <w:rsid w:val="1E236A34"/>
    <w:rsid w:val="1E2626F8"/>
    <w:rsid w:val="1E294B58"/>
    <w:rsid w:val="1E3B0A8F"/>
    <w:rsid w:val="1E4030D8"/>
    <w:rsid w:val="1E4930BA"/>
    <w:rsid w:val="1E5A17CF"/>
    <w:rsid w:val="1E5A585C"/>
    <w:rsid w:val="1E6304B5"/>
    <w:rsid w:val="1E674A5D"/>
    <w:rsid w:val="1E674B72"/>
    <w:rsid w:val="1E696B3C"/>
    <w:rsid w:val="1E6A0281"/>
    <w:rsid w:val="1E980CCD"/>
    <w:rsid w:val="1E9B481C"/>
    <w:rsid w:val="1EA01D0F"/>
    <w:rsid w:val="1EAE6F87"/>
    <w:rsid w:val="1EB12B65"/>
    <w:rsid w:val="1EBC3110"/>
    <w:rsid w:val="1ECE1787"/>
    <w:rsid w:val="1EE61742"/>
    <w:rsid w:val="1EF14677"/>
    <w:rsid w:val="1EF86DD0"/>
    <w:rsid w:val="1F4553A5"/>
    <w:rsid w:val="1F464E45"/>
    <w:rsid w:val="1F773755"/>
    <w:rsid w:val="1F8145C6"/>
    <w:rsid w:val="1F8B4A32"/>
    <w:rsid w:val="1F9774E0"/>
    <w:rsid w:val="1F9A1A24"/>
    <w:rsid w:val="1FA52578"/>
    <w:rsid w:val="1FC76BBF"/>
    <w:rsid w:val="1FCE62B4"/>
    <w:rsid w:val="1FCF29CF"/>
    <w:rsid w:val="1FD055BB"/>
    <w:rsid w:val="1FE04894"/>
    <w:rsid w:val="1FFF303C"/>
    <w:rsid w:val="2002265F"/>
    <w:rsid w:val="2014071A"/>
    <w:rsid w:val="2049503A"/>
    <w:rsid w:val="20517D3B"/>
    <w:rsid w:val="2054249D"/>
    <w:rsid w:val="206C7285"/>
    <w:rsid w:val="206E6D0A"/>
    <w:rsid w:val="207A033B"/>
    <w:rsid w:val="208E1F64"/>
    <w:rsid w:val="209F3FC2"/>
    <w:rsid w:val="20D927D9"/>
    <w:rsid w:val="20D94337"/>
    <w:rsid w:val="20DE5FD7"/>
    <w:rsid w:val="20E12061"/>
    <w:rsid w:val="20E82248"/>
    <w:rsid w:val="20F14608"/>
    <w:rsid w:val="20F44685"/>
    <w:rsid w:val="21050BD2"/>
    <w:rsid w:val="21145650"/>
    <w:rsid w:val="21232D9E"/>
    <w:rsid w:val="212507B8"/>
    <w:rsid w:val="213407C0"/>
    <w:rsid w:val="2157435F"/>
    <w:rsid w:val="215B15BC"/>
    <w:rsid w:val="21674E89"/>
    <w:rsid w:val="217059CD"/>
    <w:rsid w:val="21854391"/>
    <w:rsid w:val="218A3073"/>
    <w:rsid w:val="2195437D"/>
    <w:rsid w:val="219758A1"/>
    <w:rsid w:val="2197751D"/>
    <w:rsid w:val="21AF1359"/>
    <w:rsid w:val="21B77BBF"/>
    <w:rsid w:val="21E03125"/>
    <w:rsid w:val="21EC3E89"/>
    <w:rsid w:val="220E4955"/>
    <w:rsid w:val="22184972"/>
    <w:rsid w:val="2221328A"/>
    <w:rsid w:val="22291E3E"/>
    <w:rsid w:val="223A4D10"/>
    <w:rsid w:val="224358A2"/>
    <w:rsid w:val="224B201B"/>
    <w:rsid w:val="224E0F90"/>
    <w:rsid w:val="22877E76"/>
    <w:rsid w:val="22A76161"/>
    <w:rsid w:val="22AC06A2"/>
    <w:rsid w:val="22C51A02"/>
    <w:rsid w:val="22D30A28"/>
    <w:rsid w:val="22D84291"/>
    <w:rsid w:val="22E22A19"/>
    <w:rsid w:val="22E40367"/>
    <w:rsid w:val="22F46028"/>
    <w:rsid w:val="22F614E0"/>
    <w:rsid w:val="23006A31"/>
    <w:rsid w:val="234746A9"/>
    <w:rsid w:val="23567BAB"/>
    <w:rsid w:val="2378697A"/>
    <w:rsid w:val="238057A4"/>
    <w:rsid w:val="23A743ED"/>
    <w:rsid w:val="23C264A4"/>
    <w:rsid w:val="23E258E9"/>
    <w:rsid w:val="24186FDB"/>
    <w:rsid w:val="243149A9"/>
    <w:rsid w:val="243F56F4"/>
    <w:rsid w:val="244538D2"/>
    <w:rsid w:val="24523BCF"/>
    <w:rsid w:val="24664D06"/>
    <w:rsid w:val="246D5FE0"/>
    <w:rsid w:val="247C775C"/>
    <w:rsid w:val="24820F7A"/>
    <w:rsid w:val="248F6B49"/>
    <w:rsid w:val="24975A86"/>
    <w:rsid w:val="249C273B"/>
    <w:rsid w:val="24A1537F"/>
    <w:rsid w:val="24A639B7"/>
    <w:rsid w:val="24C46E6A"/>
    <w:rsid w:val="24C55303"/>
    <w:rsid w:val="24C64340"/>
    <w:rsid w:val="24CA397B"/>
    <w:rsid w:val="24CA4A49"/>
    <w:rsid w:val="24D52C33"/>
    <w:rsid w:val="24D665AE"/>
    <w:rsid w:val="24DA71AB"/>
    <w:rsid w:val="24EC4338"/>
    <w:rsid w:val="24ED38F7"/>
    <w:rsid w:val="24F66303"/>
    <w:rsid w:val="24FA3286"/>
    <w:rsid w:val="25447565"/>
    <w:rsid w:val="254A1B16"/>
    <w:rsid w:val="25551BC9"/>
    <w:rsid w:val="255A41F4"/>
    <w:rsid w:val="25754019"/>
    <w:rsid w:val="258103B9"/>
    <w:rsid w:val="25832D98"/>
    <w:rsid w:val="258F0A75"/>
    <w:rsid w:val="25970AF3"/>
    <w:rsid w:val="25B14F6A"/>
    <w:rsid w:val="25B51FFB"/>
    <w:rsid w:val="25C41AA2"/>
    <w:rsid w:val="25C7605B"/>
    <w:rsid w:val="25C92F5F"/>
    <w:rsid w:val="25D55FA5"/>
    <w:rsid w:val="25E1520A"/>
    <w:rsid w:val="25E51FA9"/>
    <w:rsid w:val="25F20C79"/>
    <w:rsid w:val="262D66A1"/>
    <w:rsid w:val="264A66EE"/>
    <w:rsid w:val="26554B29"/>
    <w:rsid w:val="266C32E9"/>
    <w:rsid w:val="267E6311"/>
    <w:rsid w:val="26863C76"/>
    <w:rsid w:val="268C184B"/>
    <w:rsid w:val="2699760A"/>
    <w:rsid w:val="269C55D5"/>
    <w:rsid w:val="269C7A5C"/>
    <w:rsid w:val="26AC0E40"/>
    <w:rsid w:val="26C30DB4"/>
    <w:rsid w:val="26CC08BF"/>
    <w:rsid w:val="26CF3B03"/>
    <w:rsid w:val="26D9502A"/>
    <w:rsid w:val="26F61971"/>
    <w:rsid w:val="26FB60FD"/>
    <w:rsid w:val="27145943"/>
    <w:rsid w:val="27356F33"/>
    <w:rsid w:val="274A0A5D"/>
    <w:rsid w:val="2752450B"/>
    <w:rsid w:val="27585E26"/>
    <w:rsid w:val="275C0806"/>
    <w:rsid w:val="27613C19"/>
    <w:rsid w:val="27856456"/>
    <w:rsid w:val="27A33524"/>
    <w:rsid w:val="27A55135"/>
    <w:rsid w:val="27BE3CE1"/>
    <w:rsid w:val="27CA4E2A"/>
    <w:rsid w:val="27D668C5"/>
    <w:rsid w:val="27D76AF0"/>
    <w:rsid w:val="27E95599"/>
    <w:rsid w:val="27EA56C0"/>
    <w:rsid w:val="27F04D8B"/>
    <w:rsid w:val="27FC5079"/>
    <w:rsid w:val="27FF2D36"/>
    <w:rsid w:val="28025798"/>
    <w:rsid w:val="281101F7"/>
    <w:rsid w:val="281232C0"/>
    <w:rsid w:val="28135739"/>
    <w:rsid w:val="281F026C"/>
    <w:rsid w:val="28292E99"/>
    <w:rsid w:val="282A1EF0"/>
    <w:rsid w:val="282C4C14"/>
    <w:rsid w:val="282C7D30"/>
    <w:rsid w:val="28301A2E"/>
    <w:rsid w:val="28396BD9"/>
    <w:rsid w:val="28481571"/>
    <w:rsid w:val="288E0F4E"/>
    <w:rsid w:val="288F2CD7"/>
    <w:rsid w:val="28D30BF7"/>
    <w:rsid w:val="28E26B52"/>
    <w:rsid w:val="28E55011"/>
    <w:rsid w:val="28E953DC"/>
    <w:rsid w:val="28EA2628"/>
    <w:rsid w:val="28FF484B"/>
    <w:rsid w:val="29080B16"/>
    <w:rsid w:val="290F6E44"/>
    <w:rsid w:val="29270BDD"/>
    <w:rsid w:val="293314F8"/>
    <w:rsid w:val="2944370D"/>
    <w:rsid w:val="294A5E46"/>
    <w:rsid w:val="296625AD"/>
    <w:rsid w:val="296B1C1B"/>
    <w:rsid w:val="296F6406"/>
    <w:rsid w:val="297223DC"/>
    <w:rsid w:val="29947251"/>
    <w:rsid w:val="299B3325"/>
    <w:rsid w:val="299D5322"/>
    <w:rsid w:val="29B74745"/>
    <w:rsid w:val="29B80978"/>
    <w:rsid w:val="29C44017"/>
    <w:rsid w:val="29CA2459"/>
    <w:rsid w:val="29CA35B2"/>
    <w:rsid w:val="29CB609F"/>
    <w:rsid w:val="29E754BD"/>
    <w:rsid w:val="2A09637D"/>
    <w:rsid w:val="2A191677"/>
    <w:rsid w:val="2A191791"/>
    <w:rsid w:val="2A667FDD"/>
    <w:rsid w:val="2A7F7458"/>
    <w:rsid w:val="2A890D76"/>
    <w:rsid w:val="2A95085A"/>
    <w:rsid w:val="2AA14D9F"/>
    <w:rsid w:val="2AA67BB5"/>
    <w:rsid w:val="2AAF3B29"/>
    <w:rsid w:val="2ABC4A04"/>
    <w:rsid w:val="2ABF77C7"/>
    <w:rsid w:val="2AD1624A"/>
    <w:rsid w:val="2AD16C5C"/>
    <w:rsid w:val="2AE13EFE"/>
    <w:rsid w:val="2AE915AD"/>
    <w:rsid w:val="2AFD6BEF"/>
    <w:rsid w:val="2B1F1911"/>
    <w:rsid w:val="2B2C33CC"/>
    <w:rsid w:val="2B2D0480"/>
    <w:rsid w:val="2B34219F"/>
    <w:rsid w:val="2B420FF6"/>
    <w:rsid w:val="2B4E16DB"/>
    <w:rsid w:val="2B640ADF"/>
    <w:rsid w:val="2B683CD8"/>
    <w:rsid w:val="2B9A6D01"/>
    <w:rsid w:val="2B9B44B8"/>
    <w:rsid w:val="2BA32F62"/>
    <w:rsid w:val="2BA61037"/>
    <w:rsid w:val="2BAC6B29"/>
    <w:rsid w:val="2BB33634"/>
    <w:rsid w:val="2BB80414"/>
    <w:rsid w:val="2BB84C5F"/>
    <w:rsid w:val="2BCC4267"/>
    <w:rsid w:val="2BD458FF"/>
    <w:rsid w:val="2BE958BD"/>
    <w:rsid w:val="2BF06D82"/>
    <w:rsid w:val="2BF63BAA"/>
    <w:rsid w:val="2BF67536"/>
    <w:rsid w:val="2BFD6F72"/>
    <w:rsid w:val="2C0D2D66"/>
    <w:rsid w:val="2C1B0107"/>
    <w:rsid w:val="2C1E6752"/>
    <w:rsid w:val="2C342F3E"/>
    <w:rsid w:val="2C3616FE"/>
    <w:rsid w:val="2C471F68"/>
    <w:rsid w:val="2C4B4F9E"/>
    <w:rsid w:val="2C524879"/>
    <w:rsid w:val="2C54634E"/>
    <w:rsid w:val="2C66100D"/>
    <w:rsid w:val="2C6A5761"/>
    <w:rsid w:val="2C732934"/>
    <w:rsid w:val="2C746E34"/>
    <w:rsid w:val="2C8446FB"/>
    <w:rsid w:val="2C881B13"/>
    <w:rsid w:val="2C893B2B"/>
    <w:rsid w:val="2C8B1585"/>
    <w:rsid w:val="2C9527FC"/>
    <w:rsid w:val="2C96601E"/>
    <w:rsid w:val="2CA51EB1"/>
    <w:rsid w:val="2CBD0053"/>
    <w:rsid w:val="2CC2589D"/>
    <w:rsid w:val="2CC5056E"/>
    <w:rsid w:val="2CD817D0"/>
    <w:rsid w:val="2CE61358"/>
    <w:rsid w:val="2CF56AF6"/>
    <w:rsid w:val="2CFB0B2D"/>
    <w:rsid w:val="2CFD7A7D"/>
    <w:rsid w:val="2D125E0B"/>
    <w:rsid w:val="2D202ABC"/>
    <w:rsid w:val="2D2A1F18"/>
    <w:rsid w:val="2D2B2591"/>
    <w:rsid w:val="2D2B7271"/>
    <w:rsid w:val="2D3A3128"/>
    <w:rsid w:val="2D406B3D"/>
    <w:rsid w:val="2D4F15F3"/>
    <w:rsid w:val="2D6C4F6E"/>
    <w:rsid w:val="2D7F2AFD"/>
    <w:rsid w:val="2D840976"/>
    <w:rsid w:val="2D96046E"/>
    <w:rsid w:val="2DA87009"/>
    <w:rsid w:val="2DAA682A"/>
    <w:rsid w:val="2DAC5F8C"/>
    <w:rsid w:val="2DAD2CC4"/>
    <w:rsid w:val="2DAF306D"/>
    <w:rsid w:val="2DB463C6"/>
    <w:rsid w:val="2DBC58A4"/>
    <w:rsid w:val="2DCC661B"/>
    <w:rsid w:val="2DE735DA"/>
    <w:rsid w:val="2DEA30CA"/>
    <w:rsid w:val="2DF67CC1"/>
    <w:rsid w:val="2DFD148A"/>
    <w:rsid w:val="2E077557"/>
    <w:rsid w:val="2E0A17C8"/>
    <w:rsid w:val="2E170D49"/>
    <w:rsid w:val="2E1D6271"/>
    <w:rsid w:val="2E1D6FFC"/>
    <w:rsid w:val="2E26505D"/>
    <w:rsid w:val="2E3429CF"/>
    <w:rsid w:val="2E450300"/>
    <w:rsid w:val="2E586286"/>
    <w:rsid w:val="2E841EEB"/>
    <w:rsid w:val="2E883A48"/>
    <w:rsid w:val="2E8F16CC"/>
    <w:rsid w:val="2E921785"/>
    <w:rsid w:val="2E975074"/>
    <w:rsid w:val="2E9A064C"/>
    <w:rsid w:val="2E9C6714"/>
    <w:rsid w:val="2EB34B48"/>
    <w:rsid w:val="2EB825D5"/>
    <w:rsid w:val="2EE4363B"/>
    <w:rsid w:val="2EFF652C"/>
    <w:rsid w:val="2F104101"/>
    <w:rsid w:val="2F133D63"/>
    <w:rsid w:val="2F3C1703"/>
    <w:rsid w:val="2F425462"/>
    <w:rsid w:val="2F46680B"/>
    <w:rsid w:val="2F527FB4"/>
    <w:rsid w:val="2F666780"/>
    <w:rsid w:val="2F754C15"/>
    <w:rsid w:val="2F792957"/>
    <w:rsid w:val="2FA54819"/>
    <w:rsid w:val="2FD30C37"/>
    <w:rsid w:val="300A1B09"/>
    <w:rsid w:val="300E6FDA"/>
    <w:rsid w:val="30154DF2"/>
    <w:rsid w:val="303140E5"/>
    <w:rsid w:val="303F0DB4"/>
    <w:rsid w:val="30443C64"/>
    <w:rsid w:val="304E4A7E"/>
    <w:rsid w:val="305E015D"/>
    <w:rsid w:val="306A7A51"/>
    <w:rsid w:val="307626C7"/>
    <w:rsid w:val="30A2256F"/>
    <w:rsid w:val="30A3413F"/>
    <w:rsid w:val="30A462F5"/>
    <w:rsid w:val="30C916BD"/>
    <w:rsid w:val="30CB71E3"/>
    <w:rsid w:val="30FA7AC8"/>
    <w:rsid w:val="31016418"/>
    <w:rsid w:val="31111E06"/>
    <w:rsid w:val="312040FA"/>
    <w:rsid w:val="314350F7"/>
    <w:rsid w:val="31885FFF"/>
    <w:rsid w:val="318F0210"/>
    <w:rsid w:val="319121DA"/>
    <w:rsid w:val="31972F13"/>
    <w:rsid w:val="319760FE"/>
    <w:rsid w:val="319E2321"/>
    <w:rsid w:val="31A5306B"/>
    <w:rsid w:val="31A6555A"/>
    <w:rsid w:val="31AC56FB"/>
    <w:rsid w:val="31BE45F0"/>
    <w:rsid w:val="31CA1248"/>
    <w:rsid w:val="31D724B8"/>
    <w:rsid w:val="31DB54BF"/>
    <w:rsid w:val="31E63BA8"/>
    <w:rsid w:val="31E7004C"/>
    <w:rsid w:val="3237032F"/>
    <w:rsid w:val="32476F1A"/>
    <w:rsid w:val="324B2228"/>
    <w:rsid w:val="3260319E"/>
    <w:rsid w:val="326248BD"/>
    <w:rsid w:val="32631C32"/>
    <w:rsid w:val="32676DB1"/>
    <w:rsid w:val="3279761E"/>
    <w:rsid w:val="327C0587"/>
    <w:rsid w:val="327E2D72"/>
    <w:rsid w:val="32803FFD"/>
    <w:rsid w:val="32885A9D"/>
    <w:rsid w:val="328C72C2"/>
    <w:rsid w:val="32947CC6"/>
    <w:rsid w:val="32B55A55"/>
    <w:rsid w:val="32B75C71"/>
    <w:rsid w:val="32B96959"/>
    <w:rsid w:val="32C1089D"/>
    <w:rsid w:val="32C3199D"/>
    <w:rsid w:val="32D06336"/>
    <w:rsid w:val="32D16607"/>
    <w:rsid w:val="32DB5140"/>
    <w:rsid w:val="32DF1D88"/>
    <w:rsid w:val="32E407C4"/>
    <w:rsid w:val="32EF575C"/>
    <w:rsid w:val="32FC2B81"/>
    <w:rsid w:val="33093FF2"/>
    <w:rsid w:val="3309776B"/>
    <w:rsid w:val="330B0AF5"/>
    <w:rsid w:val="33174197"/>
    <w:rsid w:val="331D184C"/>
    <w:rsid w:val="332F7FC5"/>
    <w:rsid w:val="333E7A6A"/>
    <w:rsid w:val="33442A79"/>
    <w:rsid w:val="335148BB"/>
    <w:rsid w:val="335C42EF"/>
    <w:rsid w:val="335E10E9"/>
    <w:rsid w:val="33685232"/>
    <w:rsid w:val="33702FB8"/>
    <w:rsid w:val="33735690"/>
    <w:rsid w:val="33741656"/>
    <w:rsid w:val="337B6BA7"/>
    <w:rsid w:val="33830490"/>
    <w:rsid w:val="338910C0"/>
    <w:rsid w:val="33990C44"/>
    <w:rsid w:val="339B3FBF"/>
    <w:rsid w:val="33A57F17"/>
    <w:rsid w:val="33AD3E60"/>
    <w:rsid w:val="33B410F2"/>
    <w:rsid w:val="33BB0C55"/>
    <w:rsid w:val="33C00B55"/>
    <w:rsid w:val="33C65820"/>
    <w:rsid w:val="33E45EEE"/>
    <w:rsid w:val="33F961CB"/>
    <w:rsid w:val="34187F1E"/>
    <w:rsid w:val="341B481E"/>
    <w:rsid w:val="34461409"/>
    <w:rsid w:val="346408E5"/>
    <w:rsid w:val="34897861"/>
    <w:rsid w:val="349A373F"/>
    <w:rsid w:val="34A02734"/>
    <w:rsid w:val="34A30F22"/>
    <w:rsid w:val="34A8073C"/>
    <w:rsid w:val="34AA15A0"/>
    <w:rsid w:val="34D31F1E"/>
    <w:rsid w:val="34D36666"/>
    <w:rsid w:val="34D561AA"/>
    <w:rsid w:val="34DD45CA"/>
    <w:rsid w:val="34E073B8"/>
    <w:rsid w:val="34FF745B"/>
    <w:rsid w:val="350D7DF0"/>
    <w:rsid w:val="35224709"/>
    <w:rsid w:val="35486DDD"/>
    <w:rsid w:val="355C627A"/>
    <w:rsid w:val="3575600D"/>
    <w:rsid w:val="35887450"/>
    <w:rsid w:val="35A8717E"/>
    <w:rsid w:val="35C05023"/>
    <w:rsid w:val="35C15F61"/>
    <w:rsid w:val="35C87E4C"/>
    <w:rsid w:val="35E8294B"/>
    <w:rsid w:val="35EE3AC7"/>
    <w:rsid w:val="36032F7B"/>
    <w:rsid w:val="360B1967"/>
    <w:rsid w:val="36246D08"/>
    <w:rsid w:val="36380CE0"/>
    <w:rsid w:val="36574ADD"/>
    <w:rsid w:val="367125DA"/>
    <w:rsid w:val="3679323D"/>
    <w:rsid w:val="367F4CF7"/>
    <w:rsid w:val="36897924"/>
    <w:rsid w:val="36A8613A"/>
    <w:rsid w:val="36AF6C5F"/>
    <w:rsid w:val="36B32A45"/>
    <w:rsid w:val="36D578BE"/>
    <w:rsid w:val="36D668E1"/>
    <w:rsid w:val="36D73093"/>
    <w:rsid w:val="36DA0180"/>
    <w:rsid w:val="36FC51EA"/>
    <w:rsid w:val="370E7DDA"/>
    <w:rsid w:val="3718005F"/>
    <w:rsid w:val="372244EC"/>
    <w:rsid w:val="372810BC"/>
    <w:rsid w:val="37294D87"/>
    <w:rsid w:val="37717FF0"/>
    <w:rsid w:val="37832304"/>
    <w:rsid w:val="378C13F6"/>
    <w:rsid w:val="379D0CB9"/>
    <w:rsid w:val="37A12A4B"/>
    <w:rsid w:val="37AC63C5"/>
    <w:rsid w:val="37B2445B"/>
    <w:rsid w:val="37B7226F"/>
    <w:rsid w:val="37BA6FA5"/>
    <w:rsid w:val="37BF1F63"/>
    <w:rsid w:val="37C70626"/>
    <w:rsid w:val="37C91FA2"/>
    <w:rsid w:val="37CF0F43"/>
    <w:rsid w:val="37DA7BF9"/>
    <w:rsid w:val="37DB492A"/>
    <w:rsid w:val="37EA1B1C"/>
    <w:rsid w:val="37F47555"/>
    <w:rsid w:val="380134EA"/>
    <w:rsid w:val="380537E5"/>
    <w:rsid w:val="38076EAA"/>
    <w:rsid w:val="38316B01"/>
    <w:rsid w:val="385944D6"/>
    <w:rsid w:val="386D0099"/>
    <w:rsid w:val="387202A9"/>
    <w:rsid w:val="38794EC3"/>
    <w:rsid w:val="38801080"/>
    <w:rsid w:val="3885422C"/>
    <w:rsid w:val="38855EC9"/>
    <w:rsid w:val="38AC6158"/>
    <w:rsid w:val="38AD3818"/>
    <w:rsid w:val="38B16CBE"/>
    <w:rsid w:val="38B2379B"/>
    <w:rsid w:val="38BB59B1"/>
    <w:rsid w:val="38BF587F"/>
    <w:rsid w:val="38DF5CBD"/>
    <w:rsid w:val="38E4205E"/>
    <w:rsid w:val="39002936"/>
    <w:rsid w:val="39100C0B"/>
    <w:rsid w:val="3910190F"/>
    <w:rsid w:val="391324F6"/>
    <w:rsid w:val="3923537F"/>
    <w:rsid w:val="39286F71"/>
    <w:rsid w:val="392A630A"/>
    <w:rsid w:val="39423E4A"/>
    <w:rsid w:val="39472173"/>
    <w:rsid w:val="39542518"/>
    <w:rsid w:val="39563B19"/>
    <w:rsid w:val="395E0945"/>
    <w:rsid w:val="39710B9A"/>
    <w:rsid w:val="39824AEB"/>
    <w:rsid w:val="398268AC"/>
    <w:rsid w:val="399B1BA6"/>
    <w:rsid w:val="399B1E64"/>
    <w:rsid w:val="399F31BD"/>
    <w:rsid w:val="39BA6816"/>
    <w:rsid w:val="39BD1693"/>
    <w:rsid w:val="39C77313"/>
    <w:rsid w:val="39D90283"/>
    <w:rsid w:val="39EE106C"/>
    <w:rsid w:val="39FA5126"/>
    <w:rsid w:val="39FB799D"/>
    <w:rsid w:val="3A010196"/>
    <w:rsid w:val="3A112968"/>
    <w:rsid w:val="3A12362D"/>
    <w:rsid w:val="3A155396"/>
    <w:rsid w:val="3A162B77"/>
    <w:rsid w:val="3A1B231D"/>
    <w:rsid w:val="3A212FEA"/>
    <w:rsid w:val="3A2E54E8"/>
    <w:rsid w:val="3A325BDD"/>
    <w:rsid w:val="3A423533"/>
    <w:rsid w:val="3A433117"/>
    <w:rsid w:val="3A541A96"/>
    <w:rsid w:val="3AAC2258"/>
    <w:rsid w:val="3AAD12A1"/>
    <w:rsid w:val="3AD93A83"/>
    <w:rsid w:val="3ADA05B8"/>
    <w:rsid w:val="3ADD641A"/>
    <w:rsid w:val="3AE64B80"/>
    <w:rsid w:val="3AE81CFF"/>
    <w:rsid w:val="3B00217F"/>
    <w:rsid w:val="3B054EC5"/>
    <w:rsid w:val="3B1D1AE1"/>
    <w:rsid w:val="3B2A1C0A"/>
    <w:rsid w:val="3B324869"/>
    <w:rsid w:val="3B4A025B"/>
    <w:rsid w:val="3B4B2184"/>
    <w:rsid w:val="3B5A11AA"/>
    <w:rsid w:val="3B5F3D5F"/>
    <w:rsid w:val="3B8701AA"/>
    <w:rsid w:val="3B8B446F"/>
    <w:rsid w:val="3B8C57C0"/>
    <w:rsid w:val="3B8C792B"/>
    <w:rsid w:val="3B9366D0"/>
    <w:rsid w:val="3B96173E"/>
    <w:rsid w:val="3B9C68D8"/>
    <w:rsid w:val="3BB4330C"/>
    <w:rsid w:val="3BBA0580"/>
    <w:rsid w:val="3BC53AC5"/>
    <w:rsid w:val="3BD76044"/>
    <w:rsid w:val="3BF51817"/>
    <w:rsid w:val="3BF67591"/>
    <w:rsid w:val="3C094D68"/>
    <w:rsid w:val="3C0C0DA5"/>
    <w:rsid w:val="3C10408D"/>
    <w:rsid w:val="3C1C7C94"/>
    <w:rsid w:val="3C221C81"/>
    <w:rsid w:val="3C2C7F45"/>
    <w:rsid w:val="3C390A30"/>
    <w:rsid w:val="3C4B2EF8"/>
    <w:rsid w:val="3C506D45"/>
    <w:rsid w:val="3C5A41F6"/>
    <w:rsid w:val="3C6B6950"/>
    <w:rsid w:val="3C7A4B6B"/>
    <w:rsid w:val="3C7C6130"/>
    <w:rsid w:val="3C842A25"/>
    <w:rsid w:val="3C943D23"/>
    <w:rsid w:val="3CAB435A"/>
    <w:rsid w:val="3CB94393"/>
    <w:rsid w:val="3CC53830"/>
    <w:rsid w:val="3CD929A0"/>
    <w:rsid w:val="3CE76816"/>
    <w:rsid w:val="3CF4186F"/>
    <w:rsid w:val="3CF556E5"/>
    <w:rsid w:val="3D0045DA"/>
    <w:rsid w:val="3D17730C"/>
    <w:rsid w:val="3D1D2B74"/>
    <w:rsid w:val="3D34107E"/>
    <w:rsid w:val="3D356CC5"/>
    <w:rsid w:val="3D3B124C"/>
    <w:rsid w:val="3D524F7E"/>
    <w:rsid w:val="3D5F4EAF"/>
    <w:rsid w:val="3D7269DB"/>
    <w:rsid w:val="3D74475E"/>
    <w:rsid w:val="3D9001C0"/>
    <w:rsid w:val="3DD0244B"/>
    <w:rsid w:val="3DE10046"/>
    <w:rsid w:val="3DE74CCB"/>
    <w:rsid w:val="3DE97CF5"/>
    <w:rsid w:val="3DF378AE"/>
    <w:rsid w:val="3DF67484"/>
    <w:rsid w:val="3DF91A5B"/>
    <w:rsid w:val="3DFE0C51"/>
    <w:rsid w:val="3E1E0954"/>
    <w:rsid w:val="3E3C6600"/>
    <w:rsid w:val="3E41697F"/>
    <w:rsid w:val="3E4A0AB9"/>
    <w:rsid w:val="3E4B6455"/>
    <w:rsid w:val="3E543F8D"/>
    <w:rsid w:val="3E570308"/>
    <w:rsid w:val="3E5A1BA6"/>
    <w:rsid w:val="3E7B428B"/>
    <w:rsid w:val="3E894239"/>
    <w:rsid w:val="3E8B2A38"/>
    <w:rsid w:val="3ED0122F"/>
    <w:rsid w:val="3EE13668"/>
    <w:rsid w:val="3EE50E89"/>
    <w:rsid w:val="3F12237B"/>
    <w:rsid w:val="3F223300"/>
    <w:rsid w:val="3F3107F4"/>
    <w:rsid w:val="3F373A8E"/>
    <w:rsid w:val="3F47043F"/>
    <w:rsid w:val="3F5601BE"/>
    <w:rsid w:val="3F7410C5"/>
    <w:rsid w:val="3F79434E"/>
    <w:rsid w:val="3F8548C3"/>
    <w:rsid w:val="3FA96748"/>
    <w:rsid w:val="3FB548AE"/>
    <w:rsid w:val="3FD07168"/>
    <w:rsid w:val="3FE91814"/>
    <w:rsid w:val="3FF178BF"/>
    <w:rsid w:val="3FFD4EDF"/>
    <w:rsid w:val="40003501"/>
    <w:rsid w:val="400F6D5B"/>
    <w:rsid w:val="401173ED"/>
    <w:rsid w:val="401A3ABE"/>
    <w:rsid w:val="402F7EE8"/>
    <w:rsid w:val="40407FF5"/>
    <w:rsid w:val="40490124"/>
    <w:rsid w:val="404B141D"/>
    <w:rsid w:val="404D34E1"/>
    <w:rsid w:val="40535340"/>
    <w:rsid w:val="406A29D0"/>
    <w:rsid w:val="4087159A"/>
    <w:rsid w:val="40893E66"/>
    <w:rsid w:val="408C56EF"/>
    <w:rsid w:val="4093314D"/>
    <w:rsid w:val="409B3D9E"/>
    <w:rsid w:val="40B82A4F"/>
    <w:rsid w:val="40BE6834"/>
    <w:rsid w:val="40C451ED"/>
    <w:rsid w:val="40CE0CB0"/>
    <w:rsid w:val="40E15914"/>
    <w:rsid w:val="40F23873"/>
    <w:rsid w:val="410F23D9"/>
    <w:rsid w:val="41202C33"/>
    <w:rsid w:val="41260BDD"/>
    <w:rsid w:val="41326AED"/>
    <w:rsid w:val="414144B0"/>
    <w:rsid w:val="41780ECB"/>
    <w:rsid w:val="41934977"/>
    <w:rsid w:val="41C273BB"/>
    <w:rsid w:val="41C91C88"/>
    <w:rsid w:val="41CC7DDB"/>
    <w:rsid w:val="41CF6407"/>
    <w:rsid w:val="41D020D1"/>
    <w:rsid w:val="41D61543"/>
    <w:rsid w:val="41D92F3D"/>
    <w:rsid w:val="41DD6D76"/>
    <w:rsid w:val="41E6157F"/>
    <w:rsid w:val="41F40879"/>
    <w:rsid w:val="41F426B3"/>
    <w:rsid w:val="422B1FE2"/>
    <w:rsid w:val="422B7AE1"/>
    <w:rsid w:val="4230663B"/>
    <w:rsid w:val="425206AD"/>
    <w:rsid w:val="425608D6"/>
    <w:rsid w:val="427A6373"/>
    <w:rsid w:val="42906BDF"/>
    <w:rsid w:val="429C278D"/>
    <w:rsid w:val="429E0EC5"/>
    <w:rsid w:val="42AB0B27"/>
    <w:rsid w:val="42C66E3F"/>
    <w:rsid w:val="42D33235"/>
    <w:rsid w:val="42D37D8D"/>
    <w:rsid w:val="42DD2EAF"/>
    <w:rsid w:val="43030384"/>
    <w:rsid w:val="43244A8B"/>
    <w:rsid w:val="432502F3"/>
    <w:rsid w:val="43370E13"/>
    <w:rsid w:val="43687DF0"/>
    <w:rsid w:val="436A010A"/>
    <w:rsid w:val="43792ACE"/>
    <w:rsid w:val="4389375C"/>
    <w:rsid w:val="438A0837"/>
    <w:rsid w:val="439500D8"/>
    <w:rsid w:val="43A00A5D"/>
    <w:rsid w:val="43B8443A"/>
    <w:rsid w:val="43C25E21"/>
    <w:rsid w:val="43C33D49"/>
    <w:rsid w:val="43D16466"/>
    <w:rsid w:val="43E25FF6"/>
    <w:rsid w:val="43E72417"/>
    <w:rsid w:val="43E901E7"/>
    <w:rsid w:val="43EC0A4B"/>
    <w:rsid w:val="43F263DD"/>
    <w:rsid w:val="4408538F"/>
    <w:rsid w:val="440C0D2A"/>
    <w:rsid w:val="44126990"/>
    <w:rsid w:val="4413144E"/>
    <w:rsid w:val="4414376F"/>
    <w:rsid w:val="441C0F95"/>
    <w:rsid w:val="442E244B"/>
    <w:rsid w:val="443E7EC2"/>
    <w:rsid w:val="44411FF7"/>
    <w:rsid w:val="444704CE"/>
    <w:rsid w:val="445D2C52"/>
    <w:rsid w:val="445F16CE"/>
    <w:rsid w:val="446769F5"/>
    <w:rsid w:val="447C2011"/>
    <w:rsid w:val="44AB6CB7"/>
    <w:rsid w:val="44B07D93"/>
    <w:rsid w:val="44C15391"/>
    <w:rsid w:val="44C66A0B"/>
    <w:rsid w:val="44C97744"/>
    <w:rsid w:val="44D75AD7"/>
    <w:rsid w:val="44D81A76"/>
    <w:rsid w:val="44DF4BB3"/>
    <w:rsid w:val="44E135B0"/>
    <w:rsid w:val="44F32EE8"/>
    <w:rsid w:val="44F72F40"/>
    <w:rsid w:val="451231DA"/>
    <w:rsid w:val="4516704D"/>
    <w:rsid w:val="45252F0E"/>
    <w:rsid w:val="45343151"/>
    <w:rsid w:val="453C7B1C"/>
    <w:rsid w:val="45470D73"/>
    <w:rsid w:val="454D7C36"/>
    <w:rsid w:val="454E0A68"/>
    <w:rsid w:val="454F1D39"/>
    <w:rsid w:val="454F2556"/>
    <w:rsid w:val="455B1376"/>
    <w:rsid w:val="456225A4"/>
    <w:rsid w:val="45665F33"/>
    <w:rsid w:val="456F4713"/>
    <w:rsid w:val="457756EF"/>
    <w:rsid w:val="457C3051"/>
    <w:rsid w:val="457F3601"/>
    <w:rsid w:val="458A0FC3"/>
    <w:rsid w:val="4596783B"/>
    <w:rsid w:val="45A100BA"/>
    <w:rsid w:val="45AC08C1"/>
    <w:rsid w:val="45AC4ACA"/>
    <w:rsid w:val="45CC00DE"/>
    <w:rsid w:val="45D93CF8"/>
    <w:rsid w:val="45E429A7"/>
    <w:rsid w:val="45F91C3A"/>
    <w:rsid w:val="461F437B"/>
    <w:rsid w:val="462253BD"/>
    <w:rsid w:val="4624312F"/>
    <w:rsid w:val="462913CA"/>
    <w:rsid w:val="46405B25"/>
    <w:rsid w:val="464C13C9"/>
    <w:rsid w:val="466968E2"/>
    <w:rsid w:val="467557CF"/>
    <w:rsid w:val="469545E9"/>
    <w:rsid w:val="46C27096"/>
    <w:rsid w:val="46C50A8D"/>
    <w:rsid w:val="46D72F6C"/>
    <w:rsid w:val="46D92D43"/>
    <w:rsid w:val="46E76F97"/>
    <w:rsid w:val="46F51050"/>
    <w:rsid w:val="473A4920"/>
    <w:rsid w:val="475A705A"/>
    <w:rsid w:val="475C073D"/>
    <w:rsid w:val="475D7EB0"/>
    <w:rsid w:val="477C4AD1"/>
    <w:rsid w:val="477E665A"/>
    <w:rsid w:val="477F46F2"/>
    <w:rsid w:val="478C21CD"/>
    <w:rsid w:val="47953BCE"/>
    <w:rsid w:val="479811D8"/>
    <w:rsid w:val="47986670"/>
    <w:rsid w:val="47AB52F6"/>
    <w:rsid w:val="47B57E4D"/>
    <w:rsid w:val="47B6544E"/>
    <w:rsid w:val="47BB2EB9"/>
    <w:rsid w:val="47BB31BE"/>
    <w:rsid w:val="47D51757"/>
    <w:rsid w:val="47DD1B34"/>
    <w:rsid w:val="47E0311C"/>
    <w:rsid w:val="47E97396"/>
    <w:rsid w:val="480037BE"/>
    <w:rsid w:val="480728D4"/>
    <w:rsid w:val="4816756A"/>
    <w:rsid w:val="481D241F"/>
    <w:rsid w:val="48260203"/>
    <w:rsid w:val="482864AF"/>
    <w:rsid w:val="482B0DD9"/>
    <w:rsid w:val="483376F0"/>
    <w:rsid w:val="4834719F"/>
    <w:rsid w:val="483C1B6F"/>
    <w:rsid w:val="484B33D5"/>
    <w:rsid w:val="48545C43"/>
    <w:rsid w:val="486B650C"/>
    <w:rsid w:val="4872008C"/>
    <w:rsid w:val="48753228"/>
    <w:rsid w:val="487818E5"/>
    <w:rsid w:val="487F2935"/>
    <w:rsid w:val="48844DBE"/>
    <w:rsid w:val="48925ABC"/>
    <w:rsid w:val="48991019"/>
    <w:rsid w:val="489B7043"/>
    <w:rsid w:val="489F6B33"/>
    <w:rsid w:val="48AB5EC4"/>
    <w:rsid w:val="48B11BB4"/>
    <w:rsid w:val="48B620CF"/>
    <w:rsid w:val="48D863BF"/>
    <w:rsid w:val="48EA24E9"/>
    <w:rsid w:val="49051E35"/>
    <w:rsid w:val="49096519"/>
    <w:rsid w:val="490D0C98"/>
    <w:rsid w:val="49325BF9"/>
    <w:rsid w:val="49351245"/>
    <w:rsid w:val="49456B4B"/>
    <w:rsid w:val="49492F43"/>
    <w:rsid w:val="494A1055"/>
    <w:rsid w:val="494E5F58"/>
    <w:rsid w:val="495415B7"/>
    <w:rsid w:val="49640AB7"/>
    <w:rsid w:val="496D09DF"/>
    <w:rsid w:val="49797958"/>
    <w:rsid w:val="497F248C"/>
    <w:rsid w:val="49867C0E"/>
    <w:rsid w:val="49913086"/>
    <w:rsid w:val="49A164A8"/>
    <w:rsid w:val="49A308A5"/>
    <w:rsid w:val="49AC1C8E"/>
    <w:rsid w:val="49AD34D2"/>
    <w:rsid w:val="49AD5280"/>
    <w:rsid w:val="49B4660E"/>
    <w:rsid w:val="49B83D9B"/>
    <w:rsid w:val="49BE51BE"/>
    <w:rsid w:val="49C9005F"/>
    <w:rsid w:val="49CF3448"/>
    <w:rsid w:val="49E450AB"/>
    <w:rsid w:val="4A1C5368"/>
    <w:rsid w:val="4A3F27B2"/>
    <w:rsid w:val="4A47398D"/>
    <w:rsid w:val="4A7C780C"/>
    <w:rsid w:val="4A7E5856"/>
    <w:rsid w:val="4A92201C"/>
    <w:rsid w:val="4A931587"/>
    <w:rsid w:val="4AA13CDA"/>
    <w:rsid w:val="4AB43114"/>
    <w:rsid w:val="4AB4556F"/>
    <w:rsid w:val="4AB5720A"/>
    <w:rsid w:val="4AC73363"/>
    <w:rsid w:val="4AD131F0"/>
    <w:rsid w:val="4AF07BD6"/>
    <w:rsid w:val="4AF173EE"/>
    <w:rsid w:val="4B10699D"/>
    <w:rsid w:val="4B1B51D5"/>
    <w:rsid w:val="4B404ACF"/>
    <w:rsid w:val="4B6B49A4"/>
    <w:rsid w:val="4B6D116B"/>
    <w:rsid w:val="4B6D660E"/>
    <w:rsid w:val="4B75001F"/>
    <w:rsid w:val="4B7740B6"/>
    <w:rsid w:val="4B7E70C0"/>
    <w:rsid w:val="4B810BED"/>
    <w:rsid w:val="4B983D0E"/>
    <w:rsid w:val="4BC0573E"/>
    <w:rsid w:val="4BC15012"/>
    <w:rsid w:val="4BC52D55"/>
    <w:rsid w:val="4BC86DB8"/>
    <w:rsid w:val="4BCC43D2"/>
    <w:rsid w:val="4BDC4DE1"/>
    <w:rsid w:val="4C117266"/>
    <w:rsid w:val="4C143394"/>
    <w:rsid w:val="4C2F3A76"/>
    <w:rsid w:val="4C312198"/>
    <w:rsid w:val="4C321107"/>
    <w:rsid w:val="4C3266EC"/>
    <w:rsid w:val="4C453A1E"/>
    <w:rsid w:val="4C701A42"/>
    <w:rsid w:val="4C7C3E6A"/>
    <w:rsid w:val="4C877688"/>
    <w:rsid w:val="4C88518B"/>
    <w:rsid w:val="4C910E89"/>
    <w:rsid w:val="4C9A54D5"/>
    <w:rsid w:val="4CAE3677"/>
    <w:rsid w:val="4CCB1015"/>
    <w:rsid w:val="4CD15570"/>
    <w:rsid w:val="4CD440DF"/>
    <w:rsid w:val="4D0E072B"/>
    <w:rsid w:val="4D1B3424"/>
    <w:rsid w:val="4D366A87"/>
    <w:rsid w:val="4D371A30"/>
    <w:rsid w:val="4D4606C2"/>
    <w:rsid w:val="4D62571E"/>
    <w:rsid w:val="4D654FE9"/>
    <w:rsid w:val="4D665194"/>
    <w:rsid w:val="4D70594B"/>
    <w:rsid w:val="4D72340D"/>
    <w:rsid w:val="4D7A3407"/>
    <w:rsid w:val="4D7D1916"/>
    <w:rsid w:val="4D7F33D7"/>
    <w:rsid w:val="4D9A29B3"/>
    <w:rsid w:val="4D9A572B"/>
    <w:rsid w:val="4DBD3310"/>
    <w:rsid w:val="4DC42B98"/>
    <w:rsid w:val="4E0B636F"/>
    <w:rsid w:val="4E1E3E69"/>
    <w:rsid w:val="4E233D62"/>
    <w:rsid w:val="4E3441C2"/>
    <w:rsid w:val="4E4B6420"/>
    <w:rsid w:val="4E5D7DBC"/>
    <w:rsid w:val="4E5E33E2"/>
    <w:rsid w:val="4E5F352A"/>
    <w:rsid w:val="4E746A11"/>
    <w:rsid w:val="4E791757"/>
    <w:rsid w:val="4E7C0671"/>
    <w:rsid w:val="4E7F7C27"/>
    <w:rsid w:val="4E8C2E81"/>
    <w:rsid w:val="4E9E788D"/>
    <w:rsid w:val="4EC67ED2"/>
    <w:rsid w:val="4ECB2D04"/>
    <w:rsid w:val="4F1053F9"/>
    <w:rsid w:val="4F1D6A04"/>
    <w:rsid w:val="4F2C0EED"/>
    <w:rsid w:val="4F2F278F"/>
    <w:rsid w:val="4F5A1A06"/>
    <w:rsid w:val="4F6460E4"/>
    <w:rsid w:val="4F7505EE"/>
    <w:rsid w:val="4F8C3F60"/>
    <w:rsid w:val="4F8F3083"/>
    <w:rsid w:val="4F9040B3"/>
    <w:rsid w:val="4F912F4E"/>
    <w:rsid w:val="4F9336DF"/>
    <w:rsid w:val="4FA93A98"/>
    <w:rsid w:val="4FAA2E9E"/>
    <w:rsid w:val="4FAE7A01"/>
    <w:rsid w:val="4FC43323"/>
    <w:rsid w:val="4FC63492"/>
    <w:rsid w:val="4FC82FFA"/>
    <w:rsid w:val="4FCB48A9"/>
    <w:rsid w:val="4FED1E4C"/>
    <w:rsid w:val="4FF2425B"/>
    <w:rsid w:val="50017590"/>
    <w:rsid w:val="50026095"/>
    <w:rsid w:val="50033E4B"/>
    <w:rsid w:val="501A5E96"/>
    <w:rsid w:val="503551A1"/>
    <w:rsid w:val="50410D9C"/>
    <w:rsid w:val="50427209"/>
    <w:rsid w:val="504628D5"/>
    <w:rsid w:val="50591CBD"/>
    <w:rsid w:val="50610F61"/>
    <w:rsid w:val="50724B2D"/>
    <w:rsid w:val="5088014A"/>
    <w:rsid w:val="50AE0D4A"/>
    <w:rsid w:val="50B809FB"/>
    <w:rsid w:val="50CB03DE"/>
    <w:rsid w:val="50CB6BA3"/>
    <w:rsid w:val="50D15CF8"/>
    <w:rsid w:val="50DE6D33"/>
    <w:rsid w:val="50E11295"/>
    <w:rsid w:val="50EB745B"/>
    <w:rsid w:val="50FC613C"/>
    <w:rsid w:val="510341F4"/>
    <w:rsid w:val="51074CB2"/>
    <w:rsid w:val="510C0BB7"/>
    <w:rsid w:val="51143619"/>
    <w:rsid w:val="514A7858"/>
    <w:rsid w:val="514B3A32"/>
    <w:rsid w:val="51B27B5A"/>
    <w:rsid w:val="51BE1011"/>
    <w:rsid w:val="51CE3B54"/>
    <w:rsid w:val="51E774D9"/>
    <w:rsid w:val="51F64276"/>
    <w:rsid w:val="5201085F"/>
    <w:rsid w:val="520F567F"/>
    <w:rsid w:val="521F3DAB"/>
    <w:rsid w:val="52202E2D"/>
    <w:rsid w:val="522D51B0"/>
    <w:rsid w:val="5235496C"/>
    <w:rsid w:val="523A1B3B"/>
    <w:rsid w:val="524B3200"/>
    <w:rsid w:val="524E3378"/>
    <w:rsid w:val="5257222D"/>
    <w:rsid w:val="5272350A"/>
    <w:rsid w:val="527D5164"/>
    <w:rsid w:val="528656CC"/>
    <w:rsid w:val="528D42BC"/>
    <w:rsid w:val="528F6B9E"/>
    <w:rsid w:val="529A6D09"/>
    <w:rsid w:val="52CA0C50"/>
    <w:rsid w:val="52F04CC4"/>
    <w:rsid w:val="52F442D9"/>
    <w:rsid w:val="53146370"/>
    <w:rsid w:val="531B5918"/>
    <w:rsid w:val="531E2D4A"/>
    <w:rsid w:val="5323616F"/>
    <w:rsid w:val="532C1605"/>
    <w:rsid w:val="5354567A"/>
    <w:rsid w:val="535E29B9"/>
    <w:rsid w:val="536B389A"/>
    <w:rsid w:val="53700015"/>
    <w:rsid w:val="537A49A3"/>
    <w:rsid w:val="53801EA7"/>
    <w:rsid w:val="53927CBB"/>
    <w:rsid w:val="53A11C41"/>
    <w:rsid w:val="53B37061"/>
    <w:rsid w:val="53B85EB3"/>
    <w:rsid w:val="53C14C2F"/>
    <w:rsid w:val="53E66C1A"/>
    <w:rsid w:val="53EC09CB"/>
    <w:rsid w:val="53EC35FB"/>
    <w:rsid w:val="53EC4BF7"/>
    <w:rsid w:val="53F67C91"/>
    <w:rsid w:val="53FB4D41"/>
    <w:rsid w:val="53FC12DE"/>
    <w:rsid w:val="54120A87"/>
    <w:rsid w:val="542D593B"/>
    <w:rsid w:val="543B502C"/>
    <w:rsid w:val="54472792"/>
    <w:rsid w:val="54473C92"/>
    <w:rsid w:val="54547A8D"/>
    <w:rsid w:val="54550DDF"/>
    <w:rsid w:val="54602B84"/>
    <w:rsid w:val="54633AB1"/>
    <w:rsid w:val="54635C80"/>
    <w:rsid w:val="546B0211"/>
    <w:rsid w:val="54733434"/>
    <w:rsid w:val="54783BFE"/>
    <w:rsid w:val="547B1821"/>
    <w:rsid w:val="547B1BB1"/>
    <w:rsid w:val="548566FC"/>
    <w:rsid w:val="549401C8"/>
    <w:rsid w:val="54A57066"/>
    <w:rsid w:val="54A95B68"/>
    <w:rsid w:val="54B0600B"/>
    <w:rsid w:val="54BA545E"/>
    <w:rsid w:val="54C23A76"/>
    <w:rsid w:val="54CB66CD"/>
    <w:rsid w:val="54D213DB"/>
    <w:rsid w:val="54D23DEC"/>
    <w:rsid w:val="54DA625E"/>
    <w:rsid w:val="54E114D7"/>
    <w:rsid w:val="55052147"/>
    <w:rsid w:val="55081F04"/>
    <w:rsid w:val="551564C7"/>
    <w:rsid w:val="551D6F87"/>
    <w:rsid w:val="552D3BE0"/>
    <w:rsid w:val="552F52C7"/>
    <w:rsid w:val="55320D2F"/>
    <w:rsid w:val="55502404"/>
    <w:rsid w:val="555311DA"/>
    <w:rsid w:val="55564A1D"/>
    <w:rsid w:val="555F5A91"/>
    <w:rsid w:val="556D0D8E"/>
    <w:rsid w:val="556F7C48"/>
    <w:rsid w:val="55784494"/>
    <w:rsid w:val="557868E7"/>
    <w:rsid w:val="557D548F"/>
    <w:rsid w:val="55837E3F"/>
    <w:rsid w:val="558E7A8C"/>
    <w:rsid w:val="559C5A13"/>
    <w:rsid w:val="559D2417"/>
    <w:rsid w:val="55AA364C"/>
    <w:rsid w:val="55B3387E"/>
    <w:rsid w:val="55B47996"/>
    <w:rsid w:val="55B93057"/>
    <w:rsid w:val="55C23E61"/>
    <w:rsid w:val="55D2274E"/>
    <w:rsid w:val="55F20D49"/>
    <w:rsid w:val="560501F2"/>
    <w:rsid w:val="56131514"/>
    <w:rsid w:val="56272991"/>
    <w:rsid w:val="562D6B44"/>
    <w:rsid w:val="563552F3"/>
    <w:rsid w:val="5637484F"/>
    <w:rsid w:val="56486A5C"/>
    <w:rsid w:val="56513437"/>
    <w:rsid w:val="56572172"/>
    <w:rsid w:val="566F5917"/>
    <w:rsid w:val="567E247E"/>
    <w:rsid w:val="567F61F6"/>
    <w:rsid w:val="56807988"/>
    <w:rsid w:val="568E18C0"/>
    <w:rsid w:val="56925F29"/>
    <w:rsid w:val="56942683"/>
    <w:rsid w:val="56A33C92"/>
    <w:rsid w:val="56B11CE6"/>
    <w:rsid w:val="56B934B6"/>
    <w:rsid w:val="56C01EBA"/>
    <w:rsid w:val="56D64A8E"/>
    <w:rsid w:val="56F531DF"/>
    <w:rsid w:val="570D1F39"/>
    <w:rsid w:val="571050A0"/>
    <w:rsid w:val="57170656"/>
    <w:rsid w:val="57251241"/>
    <w:rsid w:val="57272B15"/>
    <w:rsid w:val="572E6180"/>
    <w:rsid w:val="57316B20"/>
    <w:rsid w:val="57325016"/>
    <w:rsid w:val="573B73CE"/>
    <w:rsid w:val="57490654"/>
    <w:rsid w:val="574F4E69"/>
    <w:rsid w:val="5752375B"/>
    <w:rsid w:val="57596EFB"/>
    <w:rsid w:val="57796DFD"/>
    <w:rsid w:val="577B076B"/>
    <w:rsid w:val="5782709B"/>
    <w:rsid w:val="578F7385"/>
    <w:rsid w:val="579A4C47"/>
    <w:rsid w:val="57AC603B"/>
    <w:rsid w:val="57AC7777"/>
    <w:rsid w:val="57B874E5"/>
    <w:rsid w:val="57C00874"/>
    <w:rsid w:val="57CC7219"/>
    <w:rsid w:val="57D566CC"/>
    <w:rsid w:val="57D73805"/>
    <w:rsid w:val="57DA0AFF"/>
    <w:rsid w:val="57DB075B"/>
    <w:rsid w:val="57F07926"/>
    <w:rsid w:val="57FE7AA2"/>
    <w:rsid w:val="58022636"/>
    <w:rsid w:val="580A71A2"/>
    <w:rsid w:val="581078BD"/>
    <w:rsid w:val="581355E6"/>
    <w:rsid w:val="581C028E"/>
    <w:rsid w:val="58270FEB"/>
    <w:rsid w:val="58497AC1"/>
    <w:rsid w:val="58500FC6"/>
    <w:rsid w:val="58767185"/>
    <w:rsid w:val="58831FCD"/>
    <w:rsid w:val="58865568"/>
    <w:rsid w:val="588F6C01"/>
    <w:rsid w:val="58944D0D"/>
    <w:rsid w:val="589A3BD0"/>
    <w:rsid w:val="58BE7090"/>
    <w:rsid w:val="58C919AA"/>
    <w:rsid w:val="58EA213A"/>
    <w:rsid w:val="58F107F3"/>
    <w:rsid w:val="591B17D6"/>
    <w:rsid w:val="59323C9A"/>
    <w:rsid w:val="59370477"/>
    <w:rsid w:val="593E5EF4"/>
    <w:rsid w:val="59472620"/>
    <w:rsid w:val="5954396A"/>
    <w:rsid w:val="59667CEE"/>
    <w:rsid w:val="59777658"/>
    <w:rsid w:val="5996325E"/>
    <w:rsid w:val="59A07107"/>
    <w:rsid w:val="59AC3383"/>
    <w:rsid w:val="59EC79D4"/>
    <w:rsid w:val="59ED1044"/>
    <w:rsid w:val="59EF71EF"/>
    <w:rsid w:val="59FF3F68"/>
    <w:rsid w:val="5A052976"/>
    <w:rsid w:val="5A2A41E8"/>
    <w:rsid w:val="5A3A2F01"/>
    <w:rsid w:val="5A3E6532"/>
    <w:rsid w:val="5A3F0FB2"/>
    <w:rsid w:val="5A516D72"/>
    <w:rsid w:val="5A6174D1"/>
    <w:rsid w:val="5A771EDB"/>
    <w:rsid w:val="5A7A1006"/>
    <w:rsid w:val="5A9A28C1"/>
    <w:rsid w:val="5AA13016"/>
    <w:rsid w:val="5AB3439D"/>
    <w:rsid w:val="5AC004F9"/>
    <w:rsid w:val="5AC9304C"/>
    <w:rsid w:val="5ACA4781"/>
    <w:rsid w:val="5ACC5541"/>
    <w:rsid w:val="5AEE61FE"/>
    <w:rsid w:val="5AF5356E"/>
    <w:rsid w:val="5B012461"/>
    <w:rsid w:val="5B053304"/>
    <w:rsid w:val="5B092532"/>
    <w:rsid w:val="5B104A56"/>
    <w:rsid w:val="5B1A65A9"/>
    <w:rsid w:val="5B351579"/>
    <w:rsid w:val="5B692C7B"/>
    <w:rsid w:val="5B6B5666"/>
    <w:rsid w:val="5B8322E4"/>
    <w:rsid w:val="5B9C5AAD"/>
    <w:rsid w:val="5BA77C08"/>
    <w:rsid w:val="5BAB5CF4"/>
    <w:rsid w:val="5BB0653F"/>
    <w:rsid w:val="5BCD472E"/>
    <w:rsid w:val="5BE429F7"/>
    <w:rsid w:val="5BFE247C"/>
    <w:rsid w:val="5C073B01"/>
    <w:rsid w:val="5C1B7A6B"/>
    <w:rsid w:val="5C276CBF"/>
    <w:rsid w:val="5C314723"/>
    <w:rsid w:val="5C383AD6"/>
    <w:rsid w:val="5C392920"/>
    <w:rsid w:val="5C4633DB"/>
    <w:rsid w:val="5C516ECF"/>
    <w:rsid w:val="5C593045"/>
    <w:rsid w:val="5C5D39F1"/>
    <w:rsid w:val="5C7165E1"/>
    <w:rsid w:val="5C7B5787"/>
    <w:rsid w:val="5C8023C7"/>
    <w:rsid w:val="5C8E2CEF"/>
    <w:rsid w:val="5CAA0E63"/>
    <w:rsid w:val="5CBA3DF2"/>
    <w:rsid w:val="5CBB54CA"/>
    <w:rsid w:val="5CC1487D"/>
    <w:rsid w:val="5CCB5CF1"/>
    <w:rsid w:val="5CE307D8"/>
    <w:rsid w:val="5CEE6B5D"/>
    <w:rsid w:val="5D035EA0"/>
    <w:rsid w:val="5D041203"/>
    <w:rsid w:val="5D0A618B"/>
    <w:rsid w:val="5D177828"/>
    <w:rsid w:val="5D357A6A"/>
    <w:rsid w:val="5D40653D"/>
    <w:rsid w:val="5D4246D2"/>
    <w:rsid w:val="5D4F16A8"/>
    <w:rsid w:val="5D4F64AE"/>
    <w:rsid w:val="5D6166D5"/>
    <w:rsid w:val="5D661D73"/>
    <w:rsid w:val="5D68287B"/>
    <w:rsid w:val="5D6C2C68"/>
    <w:rsid w:val="5D74707A"/>
    <w:rsid w:val="5DA4213D"/>
    <w:rsid w:val="5DB669A1"/>
    <w:rsid w:val="5DB67AF5"/>
    <w:rsid w:val="5DBB32D0"/>
    <w:rsid w:val="5DD87D1E"/>
    <w:rsid w:val="5DD9042E"/>
    <w:rsid w:val="5DDB5409"/>
    <w:rsid w:val="5DFB3F5C"/>
    <w:rsid w:val="5E0D33F1"/>
    <w:rsid w:val="5E1B6804"/>
    <w:rsid w:val="5E1C27C0"/>
    <w:rsid w:val="5E227D10"/>
    <w:rsid w:val="5E2751A9"/>
    <w:rsid w:val="5E277D1B"/>
    <w:rsid w:val="5E28190C"/>
    <w:rsid w:val="5E44139E"/>
    <w:rsid w:val="5E53564E"/>
    <w:rsid w:val="5E5B2FBB"/>
    <w:rsid w:val="5E7423B8"/>
    <w:rsid w:val="5E8641AB"/>
    <w:rsid w:val="5E884D9A"/>
    <w:rsid w:val="5E8B214A"/>
    <w:rsid w:val="5E8E34A1"/>
    <w:rsid w:val="5E916AC6"/>
    <w:rsid w:val="5E9465B6"/>
    <w:rsid w:val="5E9567B7"/>
    <w:rsid w:val="5E9B7945"/>
    <w:rsid w:val="5EA452AC"/>
    <w:rsid w:val="5EB033F0"/>
    <w:rsid w:val="5EBF4584"/>
    <w:rsid w:val="5EC058F8"/>
    <w:rsid w:val="5EC71D1A"/>
    <w:rsid w:val="5EF74BAB"/>
    <w:rsid w:val="5EFB23C9"/>
    <w:rsid w:val="5F1162B8"/>
    <w:rsid w:val="5F155949"/>
    <w:rsid w:val="5F26718D"/>
    <w:rsid w:val="5F3F6AA6"/>
    <w:rsid w:val="5F406578"/>
    <w:rsid w:val="5F592A0A"/>
    <w:rsid w:val="5F66513E"/>
    <w:rsid w:val="5F684F57"/>
    <w:rsid w:val="5F6E1B73"/>
    <w:rsid w:val="5F8959EF"/>
    <w:rsid w:val="5F8D2546"/>
    <w:rsid w:val="5F943C11"/>
    <w:rsid w:val="5F943DA2"/>
    <w:rsid w:val="5FA82C9C"/>
    <w:rsid w:val="5FB3298A"/>
    <w:rsid w:val="5FFE36C4"/>
    <w:rsid w:val="600A090D"/>
    <w:rsid w:val="60243717"/>
    <w:rsid w:val="60303A91"/>
    <w:rsid w:val="603E67DA"/>
    <w:rsid w:val="604325D1"/>
    <w:rsid w:val="60473A4E"/>
    <w:rsid w:val="60546A6E"/>
    <w:rsid w:val="60591866"/>
    <w:rsid w:val="605F4C18"/>
    <w:rsid w:val="60641294"/>
    <w:rsid w:val="60695F4D"/>
    <w:rsid w:val="60795D7F"/>
    <w:rsid w:val="607C635E"/>
    <w:rsid w:val="608170B5"/>
    <w:rsid w:val="608C100D"/>
    <w:rsid w:val="609C2DB6"/>
    <w:rsid w:val="60AD3FDB"/>
    <w:rsid w:val="60B33626"/>
    <w:rsid w:val="60C767CF"/>
    <w:rsid w:val="60CF38D6"/>
    <w:rsid w:val="60E377A5"/>
    <w:rsid w:val="611A34DE"/>
    <w:rsid w:val="612A51EA"/>
    <w:rsid w:val="61451750"/>
    <w:rsid w:val="614721A4"/>
    <w:rsid w:val="614F2A85"/>
    <w:rsid w:val="61534B21"/>
    <w:rsid w:val="61565083"/>
    <w:rsid w:val="615C56B3"/>
    <w:rsid w:val="61724FD6"/>
    <w:rsid w:val="617D64C9"/>
    <w:rsid w:val="618D7A19"/>
    <w:rsid w:val="619A2136"/>
    <w:rsid w:val="61B96A9A"/>
    <w:rsid w:val="61C3445D"/>
    <w:rsid w:val="61C566A5"/>
    <w:rsid w:val="61CD6067"/>
    <w:rsid w:val="61D240F2"/>
    <w:rsid w:val="61D93E80"/>
    <w:rsid w:val="61E75012"/>
    <w:rsid w:val="61F2769A"/>
    <w:rsid w:val="61F47111"/>
    <w:rsid w:val="61FD10FE"/>
    <w:rsid w:val="62133023"/>
    <w:rsid w:val="62291779"/>
    <w:rsid w:val="624003AD"/>
    <w:rsid w:val="6241753A"/>
    <w:rsid w:val="6248154A"/>
    <w:rsid w:val="626D1BCA"/>
    <w:rsid w:val="627F373D"/>
    <w:rsid w:val="62800E4F"/>
    <w:rsid w:val="628E4C42"/>
    <w:rsid w:val="629A5DF7"/>
    <w:rsid w:val="629C3FF4"/>
    <w:rsid w:val="62A268CC"/>
    <w:rsid w:val="62A55CD6"/>
    <w:rsid w:val="62A61E1F"/>
    <w:rsid w:val="62A7132D"/>
    <w:rsid w:val="62A86A62"/>
    <w:rsid w:val="62AC2C4D"/>
    <w:rsid w:val="62C31D91"/>
    <w:rsid w:val="62C92A45"/>
    <w:rsid w:val="62D52BCD"/>
    <w:rsid w:val="62DA3D9F"/>
    <w:rsid w:val="62DB060C"/>
    <w:rsid w:val="62EE4CA6"/>
    <w:rsid w:val="62F84F3A"/>
    <w:rsid w:val="62FE2DF5"/>
    <w:rsid w:val="632223E3"/>
    <w:rsid w:val="633A1C2A"/>
    <w:rsid w:val="635268F9"/>
    <w:rsid w:val="63556BAC"/>
    <w:rsid w:val="635F1308"/>
    <w:rsid w:val="63612B04"/>
    <w:rsid w:val="636562B0"/>
    <w:rsid w:val="63685625"/>
    <w:rsid w:val="63734D69"/>
    <w:rsid w:val="63761702"/>
    <w:rsid w:val="6378483D"/>
    <w:rsid w:val="637C4ABE"/>
    <w:rsid w:val="639A710F"/>
    <w:rsid w:val="63AE64AB"/>
    <w:rsid w:val="63B70D7D"/>
    <w:rsid w:val="63C143CB"/>
    <w:rsid w:val="63D27A37"/>
    <w:rsid w:val="63E37DC4"/>
    <w:rsid w:val="63F15E61"/>
    <w:rsid w:val="64031E2D"/>
    <w:rsid w:val="640C6C2A"/>
    <w:rsid w:val="64326FCA"/>
    <w:rsid w:val="643A3C5F"/>
    <w:rsid w:val="64403B6A"/>
    <w:rsid w:val="64436766"/>
    <w:rsid w:val="644D1E53"/>
    <w:rsid w:val="64585109"/>
    <w:rsid w:val="646A19B9"/>
    <w:rsid w:val="64A13B69"/>
    <w:rsid w:val="64A321FC"/>
    <w:rsid w:val="64B11C70"/>
    <w:rsid w:val="64C12124"/>
    <w:rsid w:val="64CF5123"/>
    <w:rsid w:val="64E22405"/>
    <w:rsid w:val="64E336C9"/>
    <w:rsid w:val="64E81875"/>
    <w:rsid w:val="64F434E9"/>
    <w:rsid w:val="64F871D3"/>
    <w:rsid w:val="65030DDA"/>
    <w:rsid w:val="650C4F11"/>
    <w:rsid w:val="65215350"/>
    <w:rsid w:val="653E7A31"/>
    <w:rsid w:val="654E0E94"/>
    <w:rsid w:val="65574241"/>
    <w:rsid w:val="65623AE2"/>
    <w:rsid w:val="659118B3"/>
    <w:rsid w:val="65A2764C"/>
    <w:rsid w:val="65A37C15"/>
    <w:rsid w:val="65C13F19"/>
    <w:rsid w:val="65DD2555"/>
    <w:rsid w:val="65ED4F6E"/>
    <w:rsid w:val="65FC0AC0"/>
    <w:rsid w:val="660427F6"/>
    <w:rsid w:val="660E2915"/>
    <w:rsid w:val="660F30F2"/>
    <w:rsid w:val="66153194"/>
    <w:rsid w:val="66163377"/>
    <w:rsid w:val="66180B22"/>
    <w:rsid w:val="661E1616"/>
    <w:rsid w:val="66296E20"/>
    <w:rsid w:val="662C661B"/>
    <w:rsid w:val="663E7BFC"/>
    <w:rsid w:val="66524D91"/>
    <w:rsid w:val="66560AC6"/>
    <w:rsid w:val="66576847"/>
    <w:rsid w:val="6659286F"/>
    <w:rsid w:val="66624C42"/>
    <w:rsid w:val="66627800"/>
    <w:rsid w:val="66655961"/>
    <w:rsid w:val="6672262A"/>
    <w:rsid w:val="668621AE"/>
    <w:rsid w:val="6686712D"/>
    <w:rsid w:val="66A00B1A"/>
    <w:rsid w:val="66A32FAE"/>
    <w:rsid w:val="66B51D36"/>
    <w:rsid w:val="66E60A0F"/>
    <w:rsid w:val="66F2031E"/>
    <w:rsid w:val="671C2D1F"/>
    <w:rsid w:val="6725299D"/>
    <w:rsid w:val="672D7D20"/>
    <w:rsid w:val="67332E10"/>
    <w:rsid w:val="673D77EB"/>
    <w:rsid w:val="674270E8"/>
    <w:rsid w:val="674F6015"/>
    <w:rsid w:val="67522EE4"/>
    <w:rsid w:val="67B46B08"/>
    <w:rsid w:val="67CA4DF7"/>
    <w:rsid w:val="67D2591C"/>
    <w:rsid w:val="67D51CA7"/>
    <w:rsid w:val="67D60B5A"/>
    <w:rsid w:val="67E81E4D"/>
    <w:rsid w:val="67F37622"/>
    <w:rsid w:val="67FA392E"/>
    <w:rsid w:val="67FB2DA6"/>
    <w:rsid w:val="68183F84"/>
    <w:rsid w:val="681F0E16"/>
    <w:rsid w:val="68297D70"/>
    <w:rsid w:val="68403AFD"/>
    <w:rsid w:val="684940FA"/>
    <w:rsid w:val="684C5FEA"/>
    <w:rsid w:val="685017A0"/>
    <w:rsid w:val="6850354E"/>
    <w:rsid w:val="68772311"/>
    <w:rsid w:val="68826E31"/>
    <w:rsid w:val="68975621"/>
    <w:rsid w:val="68997610"/>
    <w:rsid w:val="68B4682F"/>
    <w:rsid w:val="68D05F03"/>
    <w:rsid w:val="68E674B9"/>
    <w:rsid w:val="68F01569"/>
    <w:rsid w:val="69003D5E"/>
    <w:rsid w:val="6901078F"/>
    <w:rsid w:val="690600B1"/>
    <w:rsid w:val="691F054D"/>
    <w:rsid w:val="69225742"/>
    <w:rsid w:val="69287216"/>
    <w:rsid w:val="692F5368"/>
    <w:rsid w:val="695944D1"/>
    <w:rsid w:val="695952C0"/>
    <w:rsid w:val="69695723"/>
    <w:rsid w:val="697B5A04"/>
    <w:rsid w:val="697E36CB"/>
    <w:rsid w:val="697F7F8B"/>
    <w:rsid w:val="698E432E"/>
    <w:rsid w:val="69AA4E72"/>
    <w:rsid w:val="69B27D25"/>
    <w:rsid w:val="69B503A9"/>
    <w:rsid w:val="69C428FB"/>
    <w:rsid w:val="69D867C6"/>
    <w:rsid w:val="69E03719"/>
    <w:rsid w:val="69E41D48"/>
    <w:rsid w:val="69FF347E"/>
    <w:rsid w:val="6A094F35"/>
    <w:rsid w:val="6A1826EA"/>
    <w:rsid w:val="6A1B2E90"/>
    <w:rsid w:val="6A221689"/>
    <w:rsid w:val="6A391B6D"/>
    <w:rsid w:val="6A4946F9"/>
    <w:rsid w:val="6A62530D"/>
    <w:rsid w:val="6A961835"/>
    <w:rsid w:val="6A9A00EB"/>
    <w:rsid w:val="6A9E1F3C"/>
    <w:rsid w:val="6AAD7D2C"/>
    <w:rsid w:val="6AB1242A"/>
    <w:rsid w:val="6ABD6AA9"/>
    <w:rsid w:val="6ABF6769"/>
    <w:rsid w:val="6AC41F92"/>
    <w:rsid w:val="6ACD4FC1"/>
    <w:rsid w:val="6AD62431"/>
    <w:rsid w:val="6ADF0712"/>
    <w:rsid w:val="6AE24C75"/>
    <w:rsid w:val="6AEB24B6"/>
    <w:rsid w:val="6AFF4A7D"/>
    <w:rsid w:val="6B1F6EF5"/>
    <w:rsid w:val="6B203A5D"/>
    <w:rsid w:val="6B234374"/>
    <w:rsid w:val="6B2E0004"/>
    <w:rsid w:val="6B363C3C"/>
    <w:rsid w:val="6B374977"/>
    <w:rsid w:val="6B6D6428"/>
    <w:rsid w:val="6B79299C"/>
    <w:rsid w:val="6B7E724E"/>
    <w:rsid w:val="6B827EC3"/>
    <w:rsid w:val="6B8D11BC"/>
    <w:rsid w:val="6BB36EA6"/>
    <w:rsid w:val="6BCC758B"/>
    <w:rsid w:val="6BE94FDA"/>
    <w:rsid w:val="6BF77304"/>
    <w:rsid w:val="6C094140"/>
    <w:rsid w:val="6C270A6A"/>
    <w:rsid w:val="6C2A4F06"/>
    <w:rsid w:val="6C2E1DF8"/>
    <w:rsid w:val="6C3118E9"/>
    <w:rsid w:val="6C313EC9"/>
    <w:rsid w:val="6C32019F"/>
    <w:rsid w:val="6C3D028D"/>
    <w:rsid w:val="6C440EB6"/>
    <w:rsid w:val="6C4C0187"/>
    <w:rsid w:val="6C5630FD"/>
    <w:rsid w:val="6C5B3E19"/>
    <w:rsid w:val="6C6E0B28"/>
    <w:rsid w:val="6C6F2FD8"/>
    <w:rsid w:val="6C793D1C"/>
    <w:rsid w:val="6C8C6B1F"/>
    <w:rsid w:val="6C911F73"/>
    <w:rsid w:val="6C9535A9"/>
    <w:rsid w:val="6C9E6F7E"/>
    <w:rsid w:val="6CA71CA4"/>
    <w:rsid w:val="6CB67E6A"/>
    <w:rsid w:val="6CD53522"/>
    <w:rsid w:val="6CDA0531"/>
    <w:rsid w:val="6CEC4AFE"/>
    <w:rsid w:val="6CEF2C73"/>
    <w:rsid w:val="6CFC0D94"/>
    <w:rsid w:val="6D170B85"/>
    <w:rsid w:val="6D17226A"/>
    <w:rsid w:val="6D231401"/>
    <w:rsid w:val="6D295A8D"/>
    <w:rsid w:val="6D3A48B7"/>
    <w:rsid w:val="6D480C98"/>
    <w:rsid w:val="6D4A7EB2"/>
    <w:rsid w:val="6D4E3A1B"/>
    <w:rsid w:val="6D625781"/>
    <w:rsid w:val="6D6A0836"/>
    <w:rsid w:val="6D6A6E60"/>
    <w:rsid w:val="6D7A6D20"/>
    <w:rsid w:val="6D80222B"/>
    <w:rsid w:val="6D844175"/>
    <w:rsid w:val="6D8C09C0"/>
    <w:rsid w:val="6D8E6C09"/>
    <w:rsid w:val="6D94366B"/>
    <w:rsid w:val="6D9D4719"/>
    <w:rsid w:val="6D9D511F"/>
    <w:rsid w:val="6DA25242"/>
    <w:rsid w:val="6DA91E0C"/>
    <w:rsid w:val="6DC44750"/>
    <w:rsid w:val="6DE05374"/>
    <w:rsid w:val="6DE176E5"/>
    <w:rsid w:val="6DF80910"/>
    <w:rsid w:val="6E0D2D2B"/>
    <w:rsid w:val="6E2669D0"/>
    <w:rsid w:val="6E402123"/>
    <w:rsid w:val="6E48730A"/>
    <w:rsid w:val="6E5813AF"/>
    <w:rsid w:val="6E5900C9"/>
    <w:rsid w:val="6E591135"/>
    <w:rsid w:val="6E711CED"/>
    <w:rsid w:val="6E731EF2"/>
    <w:rsid w:val="6E7422CC"/>
    <w:rsid w:val="6E9655FE"/>
    <w:rsid w:val="6E982DD5"/>
    <w:rsid w:val="6EB27E94"/>
    <w:rsid w:val="6EC1378C"/>
    <w:rsid w:val="6ECF71FF"/>
    <w:rsid w:val="6EDF36AF"/>
    <w:rsid w:val="6EEA46FD"/>
    <w:rsid w:val="6EFF7A7C"/>
    <w:rsid w:val="6F13049F"/>
    <w:rsid w:val="6F26325B"/>
    <w:rsid w:val="6F2A17C4"/>
    <w:rsid w:val="6F383B4C"/>
    <w:rsid w:val="6F4511AB"/>
    <w:rsid w:val="6F5042C2"/>
    <w:rsid w:val="6F5C7CD3"/>
    <w:rsid w:val="6F6E34E9"/>
    <w:rsid w:val="6F755C7D"/>
    <w:rsid w:val="6F8046BB"/>
    <w:rsid w:val="6F814AF7"/>
    <w:rsid w:val="6F934101"/>
    <w:rsid w:val="6F9A6FFA"/>
    <w:rsid w:val="6F9C4693"/>
    <w:rsid w:val="6FD31CF0"/>
    <w:rsid w:val="6FDB4045"/>
    <w:rsid w:val="6FDC1B6B"/>
    <w:rsid w:val="6FEF26C4"/>
    <w:rsid w:val="701C74B2"/>
    <w:rsid w:val="7028041E"/>
    <w:rsid w:val="702D6549"/>
    <w:rsid w:val="70354B68"/>
    <w:rsid w:val="703B0B5E"/>
    <w:rsid w:val="704324FD"/>
    <w:rsid w:val="704F32B2"/>
    <w:rsid w:val="705B2D4C"/>
    <w:rsid w:val="70675BBA"/>
    <w:rsid w:val="70850167"/>
    <w:rsid w:val="70904E30"/>
    <w:rsid w:val="70934349"/>
    <w:rsid w:val="70953B4B"/>
    <w:rsid w:val="70CE5958"/>
    <w:rsid w:val="70DD69BD"/>
    <w:rsid w:val="70E35616"/>
    <w:rsid w:val="70EB64DC"/>
    <w:rsid w:val="711368F3"/>
    <w:rsid w:val="711E40CA"/>
    <w:rsid w:val="713B2EDB"/>
    <w:rsid w:val="715F4802"/>
    <w:rsid w:val="716913C1"/>
    <w:rsid w:val="718651A5"/>
    <w:rsid w:val="718A58A5"/>
    <w:rsid w:val="71BB4EDB"/>
    <w:rsid w:val="71D16BD8"/>
    <w:rsid w:val="71D4762D"/>
    <w:rsid w:val="71D67F76"/>
    <w:rsid w:val="71E52F59"/>
    <w:rsid w:val="71E566E8"/>
    <w:rsid w:val="71EE6BCC"/>
    <w:rsid w:val="72074E98"/>
    <w:rsid w:val="720751EB"/>
    <w:rsid w:val="720F73D1"/>
    <w:rsid w:val="72225F5B"/>
    <w:rsid w:val="72277783"/>
    <w:rsid w:val="722872EA"/>
    <w:rsid w:val="722A7D31"/>
    <w:rsid w:val="72307D49"/>
    <w:rsid w:val="72377070"/>
    <w:rsid w:val="724369E0"/>
    <w:rsid w:val="724F4877"/>
    <w:rsid w:val="725974A3"/>
    <w:rsid w:val="728704B4"/>
    <w:rsid w:val="728B0E9F"/>
    <w:rsid w:val="728F2701"/>
    <w:rsid w:val="72926A81"/>
    <w:rsid w:val="729E519A"/>
    <w:rsid w:val="72A129FA"/>
    <w:rsid w:val="72A713C3"/>
    <w:rsid w:val="72AD26DF"/>
    <w:rsid w:val="72BD6D3F"/>
    <w:rsid w:val="72CC1422"/>
    <w:rsid w:val="72CE74F4"/>
    <w:rsid w:val="72EE0E76"/>
    <w:rsid w:val="73070F3B"/>
    <w:rsid w:val="7315043D"/>
    <w:rsid w:val="73163F8A"/>
    <w:rsid w:val="731F75BC"/>
    <w:rsid w:val="732857F3"/>
    <w:rsid w:val="7329156C"/>
    <w:rsid w:val="732A3674"/>
    <w:rsid w:val="73371E54"/>
    <w:rsid w:val="73612AB3"/>
    <w:rsid w:val="73660028"/>
    <w:rsid w:val="73787C96"/>
    <w:rsid w:val="73924E7E"/>
    <w:rsid w:val="73B82C31"/>
    <w:rsid w:val="73C44508"/>
    <w:rsid w:val="73CF493F"/>
    <w:rsid w:val="740549CE"/>
    <w:rsid w:val="742C25B1"/>
    <w:rsid w:val="74307275"/>
    <w:rsid w:val="74325266"/>
    <w:rsid w:val="74341F76"/>
    <w:rsid w:val="74404DBF"/>
    <w:rsid w:val="744538BD"/>
    <w:rsid w:val="74454183"/>
    <w:rsid w:val="744A1799"/>
    <w:rsid w:val="744E7EB3"/>
    <w:rsid w:val="74563F92"/>
    <w:rsid w:val="745D035F"/>
    <w:rsid w:val="74632661"/>
    <w:rsid w:val="74776A4D"/>
    <w:rsid w:val="7487122F"/>
    <w:rsid w:val="74B349AB"/>
    <w:rsid w:val="74B51F8B"/>
    <w:rsid w:val="74B94090"/>
    <w:rsid w:val="74B97D38"/>
    <w:rsid w:val="74D007DD"/>
    <w:rsid w:val="74F935DA"/>
    <w:rsid w:val="750162FC"/>
    <w:rsid w:val="75074DF7"/>
    <w:rsid w:val="75181898"/>
    <w:rsid w:val="751D6EAE"/>
    <w:rsid w:val="754C3754"/>
    <w:rsid w:val="755503F6"/>
    <w:rsid w:val="755F5F1B"/>
    <w:rsid w:val="75664E30"/>
    <w:rsid w:val="75682CC1"/>
    <w:rsid w:val="75731E4D"/>
    <w:rsid w:val="75737167"/>
    <w:rsid w:val="75834F63"/>
    <w:rsid w:val="75875481"/>
    <w:rsid w:val="75925A38"/>
    <w:rsid w:val="75963FDA"/>
    <w:rsid w:val="759F7E07"/>
    <w:rsid w:val="75B06EF3"/>
    <w:rsid w:val="75B82DB7"/>
    <w:rsid w:val="75D7434E"/>
    <w:rsid w:val="75FB5210"/>
    <w:rsid w:val="76096EC3"/>
    <w:rsid w:val="760F6DC5"/>
    <w:rsid w:val="76104359"/>
    <w:rsid w:val="761610A0"/>
    <w:rsid w:val="76381A67"/>
    <w:rsid w:val="764023A3"/>
    <w:rsid w:val="7645046A"/>
    <w:rsid w:val="765468FF"/>
    <w:rsid w:val="76756FA3"/>
    <w:rsid w:val="76856AB9"/>
    <w:rsid w:val="7698547D"/>
    <w:rsid w:val="76A421E3"/>
    <w:rsid w:val="76A4502C"/>
    <w:rsid w:val="76A5715B"/>
    <w:rsid w:val="76AC04E9"/>
    <w:rsid w:val="76AE2313"/>
    <w:rsid w:val="76B178AE"/>
    <w:rsid w:val="76CA6BC2"/>
    <w:rsid w:val="76CC7266"/>
    <w:rsid w:val="76CE310E"/>
    <w:rsid w:val="76D13247"/>
    <w:rsid w:val="76E03F7A"/>
    <w:rsid w:val="76FC2A0E"/>
    <w:rsid w:val="76FE17B4"/>
    <w:rsid w:val="76FE5105"/>
    <w:rsid w:val="76FF4ABD"/>
    <w:rsid w:val="77161E07"/>
    <w:rsid w:val="77212C85"/>
    <w:rsid w:val="7722255A"/>
    <w:rsid w:val="77244912"/>
    <w:rsid w:val="772817E9"/>
    <w:rsid w:val="772978CD"/>
    <w:rsid w:val="77304C77"/>
    <w:rsid w:val="7732154E"/>
    <w:rsid w:val="77393B6E"/>
    <w:rsid w:val="77434E06"/>
    <w:rsid w:val="77597CBC"/>
    <w:rsid w:val="775D0365"/>
    <w:rsid w:val="775D48BB"/>
    <w:rsid w:val="77747F6A"/>
    <w:rsid w:val="77836CAC"/>
    <w:rsid w:val="778B00FF"/>
    <w:rsid w:val="77914303"/>
    <w:rsid w:val="77A740FE"/>
    <w:rsid w:val="77CD5583"/>
    <w:rsid w:val="77E074F9"/>
    <w:rsid w:val="77E912C9"/>
    <w:rsid w:val="780575A6"/>
    <w:rsid w:val="781520BE"/>
    <w:rsid w:val="783965C1"/>
    <w:rsid w:val="78462DE7"/>
    <w:rsid w:val="78463E3E"/>
    <w:rsid w:val="7847761A"/>
    <w:rsid w:val="784C3D32"/>
    <w:rsid w:val="784D2B78"/>
    <w:rsid w:val="786848E4"/>
    <w:rsid w:val="78695669"/>
    <w:rsid w:val="786B1554"/>
    <w:rsid w:val="78736C75"/>
    <w:rsid w:val="78935617"/>
    <w:rsid w:val="78A31478"/>
    <w:rsid w:val="78B91B66"/>
    <w:rsid w:val="78B91F44"/>
    <w:rsid w:val="78BE619B"/>
    <w:rsid w:val="78C21919"/>
    <w:rsid w:val="78D57C0D"/>
    <w:rsid w:val="78D92BEB"/>
    <w:rsid w:val="78DA3F94"/>
    <w:rsid w:val="78E636B9"/>
    <w:rsid w:val="78EE0824"/>
    <w:rsid w:val="78FE4E6C"/>
    <w:rsid w:val="79025688"/>
    <w:rsid w:val="790E6645"/>
    <w:rsid w:val="794A0D1E"/>
    <w:rsid w:val="7961380D"/>
    <w:rsid w:val="7963052F"/>
    <w:rsid w:val="79700E12"/>
    <w:rsid w:val="79713798"/>
    <w:rsid w:val="7977669F"/>
    <w:rsid w:val="797768F6"/>
    <w:rsid w:val="798013F9"/>
    <w:rsid w:val="798B05A7"/>
    <w:rsid w:val="79925126"/>
    <w:rsid w:val="7997539B"/>
    <w:rsid w:val="7998745E"/>
    <w:rsid w:val="799C0C80"/>
    <w:rsid w:val="79AF0F20"/>
    <w:rsid w:val="79B002F1"/>
    <w:rsid w:val="79BA0856"/>
    <w:rsid w:val="79C3412D"/>
    <w:rsid w:val="79D66347"/>
    <w:rsid w:val="79D7587D"/>
    <w:rsid w:val="79D93FD4"/>
    <w:rsid w:val="79DD23FB"/>
    <w:rsid w:val="79DE200D"/>
    <w:rsid w:val="79F521A7"/>
    <w:rsid w:val="7A09066F"/>
    <w:rsid w:val="7A1D6B43"/>
    <w:rsid w:val="7A2119A2"/>
    <w:rsid w:val="7A2860D9"/>
    <w:rsid w:val="7A4F3EAF"/>
    <w:rsid w:val="7A54012F"/>
    <w:rsid w:val="7A56391E"/>
    <w:rsid w:val="7A70305E"/>
    <w:rsid w:val="7A841486"/>
    <w:rsid w:val="7A873FCB"/>
    <w:rsid w:val="7A895E64"/>
    <w:rsid w:val="7A9A221F"/>
    <w:rsid w:val="7A9E639B"/>
    <w:rsid w:val="7A9F521C"/>
    <w:rsid w:val="7AA56CCC"/>
    <w:rsid w:val="7AA64006"/>
    <w:rsid w:val="7AAA37CE"/>
    <w:rsid w:val="7AAF380F"/>
    <w:rsid w:val="7ABA631E"/>
    <w:rsid w:val="7ACC0F57"/>
    <w:rsid w:val="7AD86AF4"/>
    <w:rsid w:val="7AF05ACB"/>
    <w:rsid w:val="7AFE1A27"/>
    <w:rsid w:val="7B247564"/>
    <w:rsid w:val="7B2C3FF9"/>
    <w:rsid w:val="7B3730FB"/>
    <w:rsid w:val="7B441EEE"/>
    <w:rsid w:val="7B45165F"/>
    <w:rsid w:val="7B463CAA"/>
    <w:rsid w:val="7B4A2E07"/>
    <w:rsid w:val="7B4D49A0"/>
    <w:rsid w:val="7B5E364D"/>
    <w:rsid w:val="7B65510B"/>
    <w:rsid w:val="7B6969A9"/>
    <w:rsid w:val="7B6C3303"/>
    <w:rsid w:val="7B6E5EB5"/>
    <w:rsid w:val="7B7804CD"/>
    <w:rsid w:val="7B9149E9"/>
    <w:rsid w:val="7B92151F"/>
    <w:rsid w:val="7B9E66AC"/>
    <w:rsid w:val="7BA56304"/>
    <w:rsid w:val="7BA702BE"/>
    <w:rsid w:val="7BA83E71"/>
    <w:rsid w:val="7BB2697F"/>
    <w:rsid w:val="7BB42E00"/>
    <w:rsid w:val="7BC16966"/>
    <w:rsid w:val="7BCD0485"/>
    <w:rsid w:val="7BDD00FA"/>
    <w:rsid w:val="7BEF3252"/>
    <w:rsid w:val="7BF61C47"/>
    <w:rsid w:val="7BFF2E69"/>
    <w:rsid w:val="7C0037D4"/>
    <w:rsid w:val="7C085991"/>
    <w:rsid w:val="7C0C03C1"/>
    <w:rsid w:val="7C0C0E4A"/>
    <w:rsid w:val="7C216DEC"/>
    <w:rsid w:val="7C217268"/>
    <w:rsid w:val="7C274045"/>
    <w:rsid w:val="7C2A51EE"/>
    <w:rsid w:val="7C330AA7"/>
    <w:rsid w:val="7C35307A"/>
    <w:rsid w:val="7C3569D8"/>
    <w:rsid w:val="7C364721"/>
    <w:rsid w:val="7C43188B"/>
    <w:rsid w:val="7C521AFE"/>
    <w:rsid w:val="7C7331D0"/>
    <w:rsid w:val="7C8010AA"/>
    <w:rsid w:val="7C95557C"/>
    <w:rsid w:val="7CAA2611"/>
    <w:rsid w:val="7CB153D4"/>
    <w:rsid w:val="7CC9482D"/>
    <w:rsid w:val="7CD36326"/>
    <w:rsid w:val="7CE40689"/>
    <w:rsid w:val="7CE7227B"/>
    <w:rsid w:val="7CF229C4"/>
    <w:rsid w:val="7CF8248D"/>
    <w:rsid w:val="7D017317"/>
    <w:rsid w:val="7D0A3D6D"/>
    <w:rsid w:val="7D1A0165"/>
    <w:rsid w:val="7D2B5480"/>
    <w:rsid w:val="7D562F5D"/>
    <w:rsid w:val="7D65667C"/>
    <w:rsid w:val="7D6F129A"/>
    <w:rsid w:val="7D6F4094"/>
    <w:rsid w:val="7D773567"/>
    <w:rsid w:val="7D823D52"/>
    <w:rsid w:val="7D836294"/>
    <w:rsid w:val="7D8C5DEA"/>
    <w:rsid w:val="7D9A649D"/>
    <w:rsid w:val="7D9F4904"/>
    <w:rsid w:val="7DA0067C"/>
    <w:rsid w:val="7DAC3C64"/>
    <w:rsid w:val="7DAF6369"/>
    <w:rsid w:val="7DD221BC"/>
    <w:rsid w:val="7DDB22DA"/>
    <w:rsid w:val="7E0C2A20"/>
    <w:rsid w:val="7E0E1A8A"/>
    <w:rsid w:val="7E11707E"/>
    <w:rsid w:val="7E16551C"/>
    <w:rsid w:val="7E2C0B89"/>
    <w:rsid w:val="7E332310"/>
    <w:rsid w:val="7E5712FA"/>
    <w:rsid w:val="7E573431"/>
    <w:rsid w:val="7E6416AA"/>
    <w:rsid w:val="7E817C13"/>
    <w:rsid w:val="7E906A17"/>
    <w:rsid w:val="7E9A50CB"/>
    <w:rsid w:val="7EC028D0"/>
    <w:rsid w:val="7EC55C1F"/>
    <w:rsid w:val="7ED23FBD"/>
    <w:rsid w:val="7EE35F0E"/>
    <w:rsid w:val="7EF36A3C"/>
    <w:rsid w:val="7EFA4D6C"/>
    <w:rsid w:val="7F00735D"/>
    <w:rsid w:val="7F022716"/>
    <w:rsid w:val="7F072BD3"/>
    <w:rsid w:val="7F172427"/>
    <w:rsid w:val="7F2006BC"/>
    <w:rsid w:val="7F242087"/>
    <w:rsid w:val="7F2B1DEA"/>
    <w:rsid w:val="7F3126A4"/>
    <w:rsid w:val="7F362857"/>
    <w:rsid w:val="7F383514"/>
    <w:rsid w:val="7F476C28"/>
    <w:rsid w:val="7F4946E7"/>
    <w:rsid w:val="7F4B14D3"/>
    <w:rsid w:val="7F8317B3"/>
    <w:rsid w:val="7F88765B"/>
    <w:rsid w:val="7F8E7D92"/>
    <w:rsid w:val="7FAA1C95"/>
    <w:rsid w:val="7FAE0E2E"/>
    <w:rsid w:val="7FC314B1"/>
    <w:rsid w:val="7FE52A52"/>
    <w:rsid w:val="7FEF425E"/>
    <w:rsid w:val="7FF5203B"/>
    <w:rsid w:val="7FFF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987348"/>
  <w15:docId w15:val="{60987581-5D88-41E6-9FA2-8693E05F6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unhideWhenUsed="1" w:qFormat="1"/>
    <w:lsdException w:name="heading 6" w:uiPriority="0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uiPriority="0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nhideWhenUsed="1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uiPriority="0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utoRedefine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0"/>
    <w:next w:val="a0"/>
    <w:link w:val="10"/>
    <w:autoRedefine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autoRedefine/>
    <w:uiPriority w:val="9"/>
    <w:qFormat/>
    <w:pPr>
      <w:keepNext/>
      <w:keepLines/>
      <w:numPr>
        <w:ilvl w:val="1"/>
        <w:numId w:val="1"/>
      </w:numPr>
      <w:spacing w:before="260" w:after="260" w:line="416" w:lineRule="auto"/>
      <w:jc w:val="left"/>
      <w:outlineLvl w:val="1"/>
    </w:pPr>
    <w:rPr>
      <w:rFonts w:ascii="Arial" w:hAnsi="Arial"/>
      <w:b/>
      <w:sz w:val="32"/>
      <w:szCs w:val="32"/>
    </w:rPr>
  </w:style>
  <w:style w:type="paragraph" w:styleId="3">
    <w:name w:val="heading 3"/>
    <w:basedOn w:val="a0"/>
    <w:next w:val="21"/>
    <w:link w:val="30"/>
    <w:autoRedefine/>
    <w:uiPriority w:val="9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autoRedefine/>
    <w:uiPriority w:val="9"/>
    <w:qFormat/>
    <w:pPr>
      <w:keepNext/>
      <w:keepLines/>
      <w:numPr>
        <w:ilvl w:val="3"/>
        <w:numId w:val="1"/>
      </w:numPr>
      <w:spacing w:before="280" w:after="290" w:line="288" w:lineRule="auto"/>
      <w:outlineLvl w:val="3"/>
    </w:pPr>
    <w:rPr>
      <w:rFonts w:ascii="Arial" w:eastAsia="黑体" w:hAnsi="Arial"/>
      <w:bCs/>
      <w:sz w:val="28"/>
      <w:szCs w:val="28"/>
    </w:rPr>
  </w:style>
  <w:style w:type="paragraph" w:styleId="5">
    <w:name w:val="heading 5"/>
    <w:basedOn w:val="a0"/>
    <w:next w:val="a0"/>
    <w:uiPriority w:val="9"/>
    <w:unhideWhenUsed/>
    <w:qFormat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6">
    <w:name w:val="heading 6"/>
    <w:basedOn w:val="a0"/>
    <w:next w:val="a0"/>
    <w:link w:val="60"/>
    <w:autoRedefine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  <w:szCs w:val="24"/>
    </w:rPr>
  </w:style>
  <w:style w:type="paragraph" w:styleId="7">
    <w:name w:val="heading 7"/>
    <w:basedOn w:val="a0"/>
    <w:next w:val="a0"/>
    <w:autoRedefine/>
    <w:uiPriority w:val="9"/>
    <w:unhideWhenUsed/>
    <w:qFormat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8">
    <w:name w:val="heading 8"/>
    <w:basedOn w:val="a0"/>
    <w:next w:val="a0"/>
    <w:autoRedefine/>
    <w:uiPriority w:val="9"/>
    <w:unhideWhenUsed/>
    <w:qFormat/>
    <w:pPr>
      <w:keepNext/>
      <w:keepLines/>
      <w:numPr>
        <w:ilvl w:val="7"/>
        <w:numId w:val="1"/>
      </w:numPr>
      <w:spacing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0"/>
    <w:next w:val="a0"/>
    <w:autoRedefine/>
    <w:uiPriority w:val="9"/>
    <w:unhideWhenUsed/>
    <w:qFormat/>
    <w:pPr>
      <w:keepNext/>
      <w:keepLines/>
      <w:numPr>
        <w:ilvl w:val="8"/>
        <w:numId w:val="1"/>
      </w:numPr>
      <w:spacing w:line="317" w:lineRule="auto"/>
      <w:outlineLvl w:val="8"/>
    </w:pPr>
    <w:rPr>
      <w:rFonts w:ascii="Arial" w:eastAsia="黑体" w:hAnsi="Arial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21">
    <w:name w:val="Body Text Indent 2"/>
    <w:basedOn w:val="a0"/>
    <w:autoRedefine/>
    <w:uiPriority w:val="99"/>
    <w:unhideWhenUsed/>
    <w:qFormat/>
    <w:pPr>
      <w:ind w:firstLineChars="200" w:firstLine="480"/>
    </w:pPr>
  </w:style>
  <w:style w:type="paragraph" w:styleId="a4">
    <w:name w:val="Document Map"/>
    <w:basedOn w:val="a0"/>
    <w:link w:val="a5"/>
    <w:autoRedefine/>
    <w:unhideWhenUsed/>
    <w:qFormat/>
    <w:rPr>
      <w:rFonts w:ascii="宋体"/>
      <w:sz w:val="18"/>
      <w:szCs w:val="18"/>
    </w:rPr>
  </w:style>
  <w:style w:type="paragraph" w:styleId="TOC3">
    <w:name w:val="toc 3"/>
    <w:basedOn w:val="a0"/>
    <w:next w:val="a0"/>
    <w:autoRedefine/>
    <w:uiPriority w:val="39"/>
    <w:unhideWhenUsed/>
    <w:qFormat/>
    <w:pPr>
      <w:ind w:leftChars="400" w:left="840"/>
    </w:pPr>
  </w:style>
  <w:style w:type="paragraph" w:styleId="a6">
    <w:name w:val="Date"/>
    <w:basedOn w:val="a0"/>
    <w:next w:val="a0"/>
    <w:link w:val="a7"/>
    <w:autoRedefine/>
    <w:unhideWhenUsed/>
    <w:qFormat/>
    <w:pPr>
      <w:ind w:leftChars="2500" w:left="100"/>
    </w:pPr>
  </w:style>
  <w:style w:type="paragraph" w:styleId="a8">
    <w:name w:val="Balloon Text"/>
    <w:basedOn w:val="a0"/>
    <w:link w:val="a9"/>
    <w:autoRedefine/>
    <w:unhideWhenUsed/>
    <w:qFormat/>
    <w:rPr>
      <w:sz w:val="18"/>
      <w:szCs w:val="18"/>
    </w:rPr>
  </w:style>
  <w:style w:type="paragraph" w:styleId="aa">
    <w:name w:val="footer"/>
    <w:basedOn w:val="a0"/>
    <w:link w:val="ab"/>
    <w:autoRedefine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0"/>
    <w:link w:val="ad"/>
    <w:autoRedefine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autoRedefine/>
    <w:uiPriority w:val="39"/>
    <w:unhideWhenUsed/>
    <w:qFormat/>
  </w:style>
  <w:style w:type="paragraph" w:styleId="TOC2">
    <w:name w:val="toc 2"/>
    <w:basedOn w:val="a0"/>
    <w:next w:val="a0"/>
    <w:autoRedefine/>
    <w:uiPriority w:val="39"/>
    <w:unhideWhenUsed/>
    <w:qFormat/>
    <w:pPr>
      <w:tabs>
        <w:tab w:val="right" w:leader="dot" w:pos="8296"/>
      </w:tabs>
      <w:adjustRightInd w:val="0"/>
      <w:snapToGrid w:val="0"/>
      <w:ind w:leftChars="200" w:left="200"/>
    </w:pPr>
  </w:style>
  <w:style w:type="paragraph" w:styleId="HTML">
    <w:name w:val="HTML Preformatted"/>
    <w:basedOn w:val="a0"/>
    <w:link w:val="HTML0"/>
    <w:autoRedefine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styleId="ae">
    <w:name w:val="Normal (Web)"/>
    <w:basedOn w:val="a0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paragraph" w:styleId="11">
    <w:name w:val="index 1"/>
    <w:basedOn w:val="a0"/>
    <w:next w:val="a0"/>
    <w:autoRedefine/>
    <w:qFormat/>
    <w:rPr>
      <w:rFonts w:ascii="宋体" w:hAnsi="宋体"/>
    </w:rPr>
  </w:style>
  <w:style w:type="paragraph" w:styleId="af">
    <w:name w:val="Title"/>
    <w:basedOn w:val="a0"/>
    <w:next w:val="a0"/>
    <w:link w:val="af0"/>
    <w:autoRedefine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af1">
    <w:name w:val="Table Grid"/>
    <w:basedOn w:val="a2"/>
    <w:autoRedefine/>
    <w:uiPriority w:val="99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2">
    <w:name w:val="Strong"/>
    <w:basedOn w:val="a1"/>
    <w:autoRedefine/>
    <w:uiPriority w:val="22"/>
    <w:qFormat/>
    <w:rPr>
      <w:b/>
      <w:bCs/>
    </w:rPr>
  </w:style>
  <w:style w:type="character" w:styleId="af3">
    <w:name w:val="FollowedHyperlink"/>
    <w:basedOn w:val="a1"/>
    <w:autoRedefine/>
    <w:uiPriority w:val="99"/>
    <w:unhideWhenUsed/>
    <w:qFormat/>
    <w:rPr>
      <w:color w:val="800080"/>
      <w:u w:val="single"/>
    </w:rPr>
  </w:style>
  <w:style w:type="character" w:styleId="af4">
    <w:name w:val="Emphasis"/>
    <w:basedOn w:val="a1"/>
    <w:autoRedefine/>
    <w:uiPriority w:val="20"/>
    <w:qFormat/>
    <w:rPr>
      <w:i/>
      <w:iCs/>
    </w:rPr>
  </w:style>
  <w:style w:type="character" w:styleId="af5">
    <w:name w:val="Hyperlink"/>
    <w:autoRedefine/>
    <w:uiPriority w:val="99"/>
    <w:unhideWhenUsed/>
    <w:qFormat/>
    <w:rPr>
      <w:color w:val="0000FF"/>
      <w:u w:val="single"/>
    </w:rPr>
  </w:style>
  <w:style w:type="paragraph" w:customStyle="1" w:styleId="af6">
    <w:name w:val="底纹"/>
    <w:basedOn w:val="a0"/>
    <w:autoRedefine/>
    <w:qFormat/>
    <w:pPr>
      <w:pBdr>
        <w:top w:val="single" w:sz="4" w:space="1" w:color="E6E6E6"/>
        <w:left w:val="single" w:sz="4" w:space="4" w:color="E6E6E6"/>
        <w:bottom w:val="single" w:sz="4" w:space="1" w:color="E6E6E6"/>
        <w:right w:val="single" w:sz="4" w:space="4" w:color="E6E6E6"/>
      </w:pBdr>
      <w:shd w:val="pct10" w:color="auto" w:fill="auto"/>
      <w:topLinePunct/>
      <w:adjustRightInd w:val="0"/>
      <w:snapToGrid w:val="0"/>
      <w:spacing w:line="300" w:lineRule="atLeast"/>
      <w:ind w:left="113" w:right="113" w:firstLine="420"/>
      <w:textAlignment w:val="center"/>
    </w:pPr>
    <w:rPr>
      <w:rFonts w:eastAsia="楷体_GB2312"/>
      <w:snapToGrid w:val="0"/>
      <w:kern w:val="20"/>
      <w:sz w:val="20"/>
      <w:szCs w:val="18"/>
    </w:rPr>
  </w:style>
  <w:style w:type="paragraph" w:customStyle="1" w:styleId="af7">
    <w:name w:val="段"/>
    <w:link w:val="CharChar"/>
    <w:autoRedefine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  <w:sz w:val="21"/>
    </w:rPr>
  </w:style>
  <w:style w:type="paragraph" w:customStyle="1" w:styleId="12">
    <w:name w:val="_标题1"/>
    <w:basedOn w:val="1"/>
    <w:next w:val="a0"/>
    <w:link w:val="1Char"/>
    <w:autoRedefine/>
    <w:qFormat/>
    <w:pPr>
      <w:numPr>
        <w:numId w:val="0"/>
      </w:numPr>
      <w:ind w:left="567" w:hanging="567"/>
      <w:jc w:val="center"/>
    </w:pPr>
    <w:rPr>
      <w:rFonts w:ascii="Arial" w:eastAsia="黑体" w:hAnsi="Arial"/>
      <w:b w:val="0"/>
    </w:rPr>
  </w:style>
  <w:style w:type="paragraph" w:customStyle="1" w:styleId="31">
    <w:name w:val="_标题3"/>
    <w:basedOn w:val="3"/>
    <w:next w:val="a0"/>
    <w:link w:val="3CharChar"/>
    <w:autoRedefine/>
    <w:qFormat/>
    <w:pPr>
      <w:numPr>
        <w:numId w:val="0"/>
      </w:numPr>
      <w:spacing w:beforeLines="50" w:afterLines="50" w:line="415" w:lineRule="auto"/>
      <w:ind w:left="2808" w:hanging="2808"/>
    </w:pPr>
    <w:rPr>
      <w:rFonts w:ascii="Tahoma" w:eastAsia="黑体" w:hAnsi="Tahoma"/>
      <w:b w:val="0"/>
      <w:sz w:val="30"/>
      <w:szCs w:val="30"/>
    </w:rPr>
  </w:style>
  <w:style w:type="paragraph" w:customStyle="1" w:styleId="22">
    <w:name w:val="_标题2"/>
    <w:basedOn w:val="2"/>
    <w:next w:val="a0"/>
    <w:autoRedefine/>
    <w:qFormat/>
    <w:pPr>
      <w:numPr>
        <w:numId w:val="0"/>
      </w:numPr>
      <w:spacing w:beforeLines="50" w:afterLines="50"/>
      <w:ind w:left="1418" w:hanging="1418"/>
    </w:pPr>
    <w:rPr>
      <w:rFonts w:ascii="Tahoma" w:hAnsi="Tahoma"/>
      <w:b w:val="0"/>
    </w:rPr>
  </w:style>
  <w:style w:type="paragraph" w:customStyle="1" w:styleId="af8">
    <w:name w:val="封面样式 _正文 + 小一 加粗 居中"/>
    <w:basedOn w:val="a0"/>
    <w:autoRedefine/>
    <w:qFormat/>
    <w:pPr>
      <w:adjustRightInd w:val="0"/>
      <w:snapToGrid w:val="0"/>
      <w:spacing w:line="360" w:lineRule="auto"/>
      <w:jc w:val="center"/>
    </w:pPr>
    <w:rPr>
      <w:rFonts w:cs="宋体"/>
      <w:b/>
      <w:bCs/>
      <w:sz w:val="48"/>
    </w:rPr>
  </w:style>
  <w:style w:type="paragraph" w:customStyle="1" w:styleId="af9">
    <w:name w:val="表中文字 注脚 居中 宋体五号"/>
    <w:basedOn w:val="a0"/>
    <w:autoRedefine/>
    <w:qFormat/>
    <w:pPr>
      <w:jc w:val="center"/>
    </w:pPr>
    <w:rPr>
      <w:szCs w:val="21"/>
    </w:rPr>
  </w:style>
  <w:style w:type="paragraph" w:customStyle="1" w:styleId="afa">
    <w:name w:val="正式文档"/>
    <w:basedOn w:val="a0"/>
    <w:autoRedefine/>
    <w:qFormat/>
    <w:pPr>
      <w:ind w:leftChars="400" w:left="400"/>
    </w:pPr>
  </w:style>
  <w:style w:type="paragraph" w:customStyle="1" w:styleId="afb">
    <w:name w:val="表格文字 左对齐"/>
    <w:basedOn w:val="afc"/>
    <w:autoRedefine/>
    <w:qFormat/>
    <w:pPr>
      <w:jc w:val="both"/>
    </w:pPr>
  </w:style>
  <w:style w:type="paragraph" w:customStyle="1" w:styleId="afc">
    <w:name w:val="表格文字 居中"/>
    <w:basedOn w:val="a0"/>
    <w:autoRedefine/>
    <w:qFormat/>
    <w:pPr>
      <w:jc w:val="center"/>
    </w:pPr>
    <w:rPr>
      <w:rFonts w:ascii="Arial" w:hAnsi="Arial" w:cs="宋体"/>
    </w:rPr>
  </w:style>
  <w:style w:type="paragraph" w:customStyle="1" w:styleId="afd">
    <w:name w:val="正文 居中加粗"/>
    <w:basedOn w:val="a0"/>
    <w:autoRedefine/>
    <w:qFormat/>
    <w:pPr>
      <w:jc w:val="center"/>
    </w:pPr>
    <w:rPr>
      <w:rFonts w:ascii="Calibri" w:hAnsi="Calibri"/>
      <w:b/>
      <w:bCs/>
      <w:szCs w:val="22"/>
    </w:rPr>
  </w:style>
  <w:style w:type="paragraph" w:customStyle="1" w:styleId="afe">
    <w:name w:val="表格文字 居中加粗"/>
    <w:basedOn w:val="a0"/>
    <w:autoRedefine/>
    <w:qFormat/>
    <w:pPr>
      <w:jc w:val="center"/>
    </w:pPr>
    <w:rPr>
      <w:rFonts w:ascii="Arial" w:hAnsi="Arial" w:cs="宋体"/>
      <w:b/>
      <w:bCs/>
    </w:rPr>
  </w:style>
  <w:style w:type="paragraph" w:customStyle="1" w:styleId="23">
    <w:name w:val="封面样式 _正文 + 加粗 首行缩进:  2 字符"/>
    <w:basedOn w:val="a0"/>
    <w:autoRedefine/>
    <w:qFormat/>
    <w:pPr>
      <w:adjustRightInd w:val="0"/>
      <w:snapToGrid w:val="0"/>
      <w:spacing w:line="360" w:lineRule="auto"/>
      <w:ind w:firstLineChars="200" w:firstLine="482"/>
    </w:pPr>
    <w:rPr>
      <w:rFonts w:cs="宋体"/>
      <w:b/>
      <w:bCs/>
      <w:sz w:val="24"/>
    </w:rPr>
  </w:style>
  <w:style w:type="paragraph" w:customStyle="1" w:styleId="13">
    <w:name w:val="列出段落1"/>
    <w:basedOn w:val="a0"/>
    <w:autoRedefine/>
    <w:uiPriority w:val="99"/>
    <w:qFormat/>
    <w:pPr>
      <w:ind w:firstLineChars="200" w:firstLine="420"/>
    </w:pPr>
  </w:style>
  <w:style w:type="paragraph" w:customStyle="1" w:styleId="14">
    <w:name w:val="无间隔1"/>
    <w:link w:val="Char"/>
    <w:autoRedefine/>
    <w:uiPriority w:val="1"/>
    <w:qFormat/>
    <w:rPr>
      <w:rFonts w:ascii="Calibri" w:hAnsi="Calibri" w:cs="黑体"/>
      <w:sz w:val="22"/>
      <w:szCs w:val="22"/>
    </w:rPr>
  </w:style>
  <w:style w:type="paragraph" w:customStyle="1" w:styleId="TOC10">
    <w:name w:val="TOC 标题1"/>
    <w:basedOn w:val="1"/>
    <w:next w:val="a0"/>
    <w:autoRedefine/>
    <w:unhideWhenUsed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cs="黑体"/>
      <w:color w:val="365F90"/>
      <w:kern w:val="0"/>
      <w:sz w:val="28"/>
      <w:szCs w:val="28"/>
    </w:rPr>
  </w:style>
  <w:style w:type="paragraph" w:customStyle="1" w:styleId="41">
    <w:name w:val="_标题4"/>
    <w:basedOn w:val="4"/>
    <w:next w:val="a0"/>
    <w:autoRedefine/>
    <w:qFormat/>
    <w:pPr>
      <w:numPr>
        <w:numId w:val="0"/>
      </w:numPr>
      <w:spacing w:line="377" w:lineRule="auto"/>
    </w:pPr>
    <w:rPr>
      <w:rFonts w:ascii="Tahoma" w:hAnsi="Tahoma"/>
    </w:rPr>
  </w:style>
  <w:style w:type="paragraph" w:customStyle="1" w:styleId="aff">
    <w:name w:val="图表标题"/>
    <w:basedOn w:val="a0"/>
    <w:autoRedefine/>
    <w:qFormat/>
    <w:pPr>
      <w:adjustRightInd w:val="0"/>
      <w:spacing w:line="360" w:lineRule="auto"/>
      <w:jc w:val="center"/>
    </w:pPr>
    <w:rPr>
      <w:b/>
      <w:sz w:val="24"/>
      <w:szCs w:val="24"/>
    </w:rPr>
  </w:style>
  <w:style w:type="paragraph" w:customStyle="1" w:styleId="aff0">
    <w:name w:val="_正文"/>
    <w:basedOn w:val="a0"/>
    <w:link w:val="Char0"/>
    <w:autoRedefine/>
    <w:qFormat/>
    <w:pPr>
      <w:adjustRightInd w:val="0"/>
      <w:snapToGrid w:val="0"/>
      <w:spacing w:line="360" w:lineRule="auto"/>
      <w:ind w:firstLineChars="200" w:firstLine="200"/>
    </w:pPr>
    <w:rPr>
      <w:sz w:val="24"/>
      <w:szCs w:val="24"/>
    </w:rPr>
  </w:style>
  <w:style w:type="paragraph" w:customStyle="1" w:styleId="CharCharCharChar">
    <w:name w:val="Char Char Char Char"/>
    <w:basedOn w:val="a0"/>
    <w:autoRedefine/>
    <w:qFormat/>
    <w:rPr>
      <w:rFonts w:ascii="Tahoma" w:hAnsi="Tahoma"/>
      <w:sz w:val="24"/>
    </w:rPr>
  </w:style>
  <w:style w:type="paragraph" w:customStyle="1" w:styleId="aff1">
    <w:name w:val="加底色"/>
    <w:basedOn w:val="a0"/>
    <w:autoRedefine/>
    <w:qFormat/>
    <w:pPr>
      <w:shd w:val="clear" w:color="auto" w:fill="FFCC99"/>
      <w:adjustRightInd w:val="0"/>
      <w:snapToGrid w:val="0"/>
      <w:spacing w:beforeLines="15" w:afterLines="15"/>
    </w:pPr>
    <w:rPr>
      <w:szCs w:val="24"/>
    </w:rPr>
  </w:style>
  <w:style w:type="paragraph" w:customStyle="1" w:styleId="aff2">
    <w:name w:val="前言、引言标题"/>
    <w:next w:val="af7"/>
    <w:autoRedefine/>
    <w:qFormat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">
    <w:name w:val="正文表标题"/>
    <w:next w:val="a0"/>
    <w:autoRedefine/>
    <w:qFormat/>
    <w:pPr>
      <w:numPr>
        <w:numId w:val="2"/>
      </w:numPr>
      <w:jc w:val="center"/>
    </w:pPr>
    <w:rPr>
      <w:rFonts w:ascii="黑体" w:eastAsia="黑体"/>
      <w:sz w:val="21"/>
    </w:rPr>
  </w:style>
  <w:style w:type="paragraph" w:customStyle="1" w:styleId="0150151">
    <w:name w:val="样式 组件表格正文 + 段前: 0.15 行 段后: 0.15 行1"/>
    <w:basedOn w:val="a0"/>
    <w:autoRedefine/>
    <w:qFormat/>
    <w:pPr>
      <w:adjustRightInd w:val="0"/>
      <w:snapToGrid w:val="0"/>
      <w:spacing w:beforeLines="15" w:afterLines="15"/>
    </w:pPr>
    <w:rPr>
      <w:rFonts w:cs="宋体"/>
    </w:rPr>
  </w:style>
  <w:style w:type="paragraph" w:customStyle="1" w:styleId="24">
    <w:name w:val="无间隔2"/>
    <w:autoRedefine/>
    <w:uiPriority w:val="1"/>
    <w:qFormat/>
    <w:rPr>
      <w:rFonts w:ascii="宋体" w:hAnsi="宋体"/>
      <w:sz w:val="21"/>
      <w:szCs w:val="22"/>
    </w:rPr>
  </w:style>
  <w:style w:type="paragraph" w:customStyle="1" w:styleId="25">
    <w:name w:val="列出段落2"/>
    <w:basedOn w:val="a0"/>
    <w:autoRedefine/>
    <w:qFormat/>
    <w:pPr>
      <w:ind w:firstLineChars="200" w:firstLine="420"/>
    </w:pPr>
    <w:rPr>
      <w:szCs w:val="24"/>
    </w:rPr>
  </w:style>
  <w:style w:type="paragraph" w:customStyle="1" w:styleId="210">
    <w:name w:val="列出段落21"/>
    <w:basedOn w:val="a0"/>
    <w:autoRedefine/>
    <w:qFormat/>
    <w:pPr>
      <w:ind w:firstLineChars="200" w:firstLine="420"/>
    </w:pPr>
    <w:rPr>
      <w:szCs w:val="24"/>
    </w:rPr>
  </w:style>
  <w:style w:type="paragraph" w:customStyle="1" w:styleId="32">
    <w:name w:val="列出段落3"/>
    <w:basedOn w:val="a0"/>
    <w:autoRedefine/>
    <w:uiPriority w:val="99"/>
    <w:qFormat/>
    <w:pPr>
      <w:ind w:firstLineChars="200" w:firstLine="420"/>
    </w:pPr>
  </w:style>
  <w:style w:type="paragraph" w:customStyle="1" w:styleId="42">
    <w:name w:val="列出段落4"/>
    <w:basedOn w:val="a0"/>
    <w:autoRedefine/>
    <w:uiPriority w:val="99"/>
    <w:qFormat/>
    <w:pPr>
      <w:ind w:firstLineChars="200" w:firstLine="420"/>
    </w:pPr>
  </w:style>
  <w:style w:type="paragraph" w:customStyle="1" w:styleId="33">
    <w:name w:val="无间隔3"/>
    <w:autoRedefine/>
    <w:uiPriority w:val="1"/>
    <w:qFormat/>
    <w:rPr>
      <w:rFonts w:ascii="宋体" w:hAnsi="宋体"/>
      <w:sz w:val="21"/>
      <w:szCs w:val="22"/>
    </w:rPr>
  </w:style>
  <w:style w:type="paragraph" w:customStyle="1" w:styleId="15">
    <w:name w:val="列表段落1"/>
    <w:basedOn w:val="a0"/>
    <w:autoRedefine/>
    <w:uiPriority w:val="99"/>
    <w:qFormat/>
    <w:pPr>
      <w:ind w:firstLineChars="200" w:firstLine="420"/>
    </w:pPr>
  </w:style>
  <w:style w:type="character" w:customStyle="1" w:styleId="20">
    <w:name w:val="标题 2 字符"/>
    <w:basedOn w:val="a1"/>
    <w:link w:val="2"/>
    <w:autoRedefine/>
    <w:uiPriority w:val="9"/>
    <w:qFormat/>
    <w:rPr>
      <w:rFonts w:ascii="Arial" w:hAnsi="Arial"/>
      <w:b/>
      <w:kern w:val="2"/>
      <w:sz w:val="32"/>
      <w:szCs w:val="32"/>
    </w:rPr>
  </w:style>
  <w:style w:type="character" w:customStyle="1" w:styleId="a5">
    <w:name w:val="文档结构图 字符"/>
    <w:basedOn w:val="a1"/>
    <w:link w:val="a4"/>
    <w:autoRedefine/>
    <w:qFormat/>
    <w:rPr>
      <w:rFonts w:ascii="宋体"/>
      <w:kern w:val="2"/>
      <w:sz w:val="18"/>
      <w:szCs w:val="18"/>
    </w:rPr>
  </w:style>
  <w:style w:type="character" w:customStyle="1" w:styleId="Char">
    <w:name w:val="无间隔 Char"/>
    <w:basedOn w:val="a1"/>
    <w:link w:val="14"/>
    <w:autoRedefine/>
    <w:uiPriority w:val="1"/>
    <w:qFormat/>
    <w:rPr>
      <w:rFonts w:ascii="Calibri" w:eastAsia="宋体" w:hAnsi="Calibri" w:cs="黑体"/>
      <w:sz w:val="22"/>
      <w:szCs w:val="22"/>
    </w:rPr>
  </w:style>
  <w:style w:type="character" w:customStyle="1" w:styleId="a9">
    <w:name w:val="批注框文本 字符"/>
    <w:basedOn w:val="a1"/>
    <w:link w:val="a8"/>
    <w:autoRedefine/>
    <w:semiHidden/>
    <w:qFormat/>
    <w:rPr>
      <w:kern w:val="2"/>
      <w:sz w:val="18"/>
      <w:szCs w:val="18"/>
    </w:rPr>
  </w:style>
  <w:style w:type="character" w:customStyle="1" w:styleId="3CharChar">
    <w:name w:val="_标题3 Char Char"/>
    <w:link w:val="31"/>
    <w:autoRedefine/>
    <w:qFormat/>
    <w:rPr>
      <w:rFonts w:ascii="Tahoma" w:eastAsia="黑体" w:hAnsi="Tahoma"/>
      <w:bCs/>
      <w:kern w:val="2"/>
      <w:sz w:val="30"/>
      <w:szCs w:val="30"/>
    </w:rPr>
  </w:style>
  <w:style w:type="character" w:customStyle="1" w:styleId="30">
    <w:name w:val="标题 3 字符"/>
    <w:basedOn w:val="a1"/>
    <w:link w:val="3"/>
    <w:autoRedefine/>
    <w:uiPriority w:val="9"/>
    <w:qFormat/>
    <w:rPr>
      <w:b/>
      <w:bCs/>
      <w:kern w:val="2"/>
      <w:sz w:val="32"/>
      <w:szCs w:val="32"/>
    </w:rPr>
  </w:style>
  <w:style w:type="character" w:customStyle="1" w:styleId="1Char">
    <w:name w:val="_标题1 Char"/>
    <w:link w:val="12"/>
    <w:autoRedefine/>
    <w:qFormat/>
    <w:rPr>
      <w:rFonts w:ascii="Arial" w:eastAsia="黑体" w:hAnsi="Arial"/>
      <w:bCs/>
      <w:kern w:val="44"/>
      <w:sz w:val="44"/>
      <w:szCs w:val="44"/>
    </w:rPr>
  </w:style>
  <w:style w:type="character" w:customStyle="1" w:styleId="a7">
    <w:name w:val="日期 字符"/>
    <w:basedOn w:val="a1"/>
    <w:link w:val="a6"/>
    <w:autoRedefine/>
    <w:qFormat/>
    <w:rPr>
      <w:kern w:val="2"/>
      <w:sz w:val="21"/>
    </w:rPr>
  </w:style>
  <w:style w:type="character" w:customStyle="1" w:styleId="Char0">
    <w:name w:val="_正文 Char"/>
    <w:link w:val="aff0"/>
    <w:autoRedefine/>
    <w:qFormat/>
    <w:rPr>
      <w:kern w:val="2"/>
      <w:sz w:val="24"/>
      <w:szCs w:val="24"/>
    </w:rPr>
  </w:style>
  <w:style w:type="character" w:customStyle="1" w:styleId="60">
    <w:name w:val="标题 6 字符"/>
    <w:basedOn w:val="a1"/>
    <w:link w:val="6"/>
    <w:autoRedefine/>
    <w:qFormat/>
    <w:rPr>
      <w:rFonts w:ascii="Arial" w:eastAsia="黑体" w:hAnsi="Arial"/>
      <w:b/>
      <w:bCs/>
      <w:kern w:val="2"/>
      <w:sz w:val="24"/>
      <w:szCs w:val="24"/>
    </w:rPr>
  </w:style>
  <w:style w:type="character" w:customStyle="1" w:styleId="t1">
    <w:name w:val="t1"/>
    <w:autoRedefine/>
    <w:qFormat/>
    <w:rPr>
      <w:color w:val="990000"/>
    </w:rPr>
  </w:style>
  <w:style w:type="character" w:customStyle="1" w:styleId="af0">
    <w:name w:val="标题 字符"/>
    <w:link w:val="af"/>
    <w:autoRedefine/>
    <w:qFormat/>
    <w:rPr>
      <w:rFonts w:ascii="Cambria" w:hAnsi="Cambria"/>
      <w:b/>
      <w:bCs/>
      <w:kern w:val="2"/>
      <w:sz w:val="32"/>
      <w:szCs w:val="32"/>
    </w:rPr>
  </w:style>
  <w:style w:type="character" w:customStyle="1" w:styleId="1CharChar">
    <w:name w:val="_标题1 Char Char"/>
    <w:autoRedefine/>
    <w:qFormat/>
    <w:rPr>
      <w:rFonts w:ascii="Arial" w:eastAsia="黑体" w:hAnsi="Arial"/>
      <w:bCs/>
      <w:kern w:val="44"/>
      <w:sz w:val="44"/>
      <w:szCs w:val="44"/>
    </w:rPr>
  </w:style>
  <w:style w:type="character" w:customStyle="1" w:styleId="ad">
    <w:name w:val="页眉 字符"/>
    <w:link w:val="ac"/>
    <w:autoRedefine/>
    <w:qFormat/>
    <w:rPr>
      <w:kern w:val="2"/>
      <w:sz w:val="18"/>
      <w:szCs w:val="18"/>
    </w:rPr>
  </w:style>
  <w:style w:type="character" w:customStyle="1" w:styleId="CharChar">
    <w:name w:val="段 Char Char"/>
    <w:link w:val="af7"/>
    <w:autoRedefine/>
    <w:qFormat/>
    <w:rPr>
      <w:rFonts w:ascii="宋体"/>
      <w:sz w:val="21"/>
    </w:rPr>
  </w:style>
  <w:style w:type="character" w:customStyle="1" w:styleId="10">
    <w:name w:val="标题 1 字符"/>
    <w:link w:val="1"/>
    <w:autoRedefine/>
    <w:uiPriority w:val="9"/>
    <w:qFormat/>
    <w:rPr>
      <w:b/>
      <w:bCs/>
      <w:kern w:val="44"/>
      <w:sz w:val="44"/>
      <w:szCs w:val="44"/>
    </w:rPr>
  </w:style>
  <w:style w:type="character" w:customStyle="1" w:styleId="ab">
    <w:name w:val="页脚 字符"/>
    <w:link w:val="aa"/>
    <w:autoRedefine/>
    <w:qFormat/>
    <w:rPr>
      <w:kern w:val="2"/>
      <w:sz w:val="18"/>
      <w:szCs w:val="18"/>
    </w:rPr>
  </w:style>
  <w:style w:type="character" w:customStyle="1" w:styleId="40">
    <w:name w:val="标题 4 字符"/>
    <w:basedOn w:val="a1"/>
    <w:link w:val="4"/>
    <w:autoRedefine/>
    <w:uiPriority w:val="9"/>
    <w:qFormat/>
    <w:rPr>
      <w:rFonts w:ascii="Arial" w:eastAsia="黑体" w:hAnsi="Arial"/>
      <w:bCs/>
      <w:kern w:val="2"/>
      <w:sz w:val="28"/>
      <w:szCs w:val="28"/>
    </w:rPr>
  </w:style>
  <w:style w:type="character" w:customStyle="1" w:styleId="font21">
    <w:name w:val="font21"/>
    <w:basedOn w:val="a1"/>
    <w:autoRedefine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01">
    <w:name w:val="font01"/>
    <w:basedOn w:val="a1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1">
    <w:name w:val="font11"/>
    <w:basedOn w:val="a1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31">
    <w:name w:val="font31"/>
    <w:basedOn w:val="a1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paragraph" w:styleId="aff3">
    <w:name w:val="List Paragraph"/>
    <w:basedOn w:val="a0"/>
    <w:autoRedefine/>
    <w:uiPriority w:val="99"/>
    <w:qFormat/>
    <w:pPr>
      <w:ind w:firstLineChars="200" w:firstLine="420"/>
    </w:pPr>
  </w:style>
  <w:style w:type="character" w:customStyle="1" w:styleId="HTML0">
    <w:name w:val="HTML 预设格式 字符"/>
    <w:basedOn w:val="a1"/>
    <w:link w:val="HTML"/>
    <w:autoRedefine/>
    <w:uiPriority w:val="99"/>
    <w:qFormat/>
    <w:rPr>
      <w:rFonts w:ascii="宋体" w:hAnsi="宋体"/>
      <w:sz w:val="24"/>
      <w:szCs w:val="24"/>
    </w:rPr>
  </w:style>
  <w:style w:type="character" w:customStyle="1" w:styleId="font41">
    <w:name w:val="font41"/>
    <w:basedOn w:val="a1"/>
    <w:autoRedefine/>
    <w:qFormat/>
    <w:rPr>
      <w:rFonts w:ascii="宋体" w:eastAsia="宋体" w:hAnsi="宋体" w:cs="宋体" w:hint="eastAsia"/>
      <w:color w:val="000000"/>
      <w:sz w:val="15"/>
      <w:szCs w:val="15"/>
      <w:u w:val="none"/>
    </w:rPr>
  </w:style>
  <w:style w:type="character" w:customStyle="1" w:styleId="font51">
    <w:name w:val="font51"/>
    <w:basedOn w:val="a1"/>
    <w:autoRedefine/>
    <w:qFormat/>
    <w:rPr>
      <w:rFonts w:ascii="Times New Roman" w:hAnsi="Times New Roman" w:cs="Times New Roman" w:hint="default"/>
      <w:color w:val="000000"/>
      <w:sz w:val="15"/>
      <w:szCs w:val="15"/>
      <w:u w:val="none"/>
    </w:rPr>
  </w:style>
  <w:style w:type="character" w:customStyle="1" w:styleId="font61">
    <w:name w:val="font61"/>
    <w:basedOn w:val="a1"/>
    <w:autoRedefine/>
    <w:qFormat/>
    <w:rPr>
      <w:rFonts w:ascii="Courier" w:hAnsi="Courier" w:cs="Courier"/>
      <w:color w:val="000000"/>
      <w:sz w:val="21"/>
      <w:szCs w:val="21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9F7FC6-8573-4562-95C5-D991A71C9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5277</Words>
  <Characters>15726</Characters>
  <Application>Microsoft Office Word</Application>
  <DocSecurity>0</DocSecurity>
  <Lines>2246</Lines>
  <Paragraphs>2333</Paragraphs>
  <ScaleCrop>false</ScaleCrop>
  <Company>RYD</Company>
  <LinksUpToDate>false</LinksUpToDate>
  <CharactersWithSpaces>18670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cp:lastPrinted>2022-11-18T06:57:00Z</cp:lastPrinted>
  <dcterms:created xsi:type="dcterms:W3CDTF">2026-09-20T02:57:00Z</dcterms:created>
  <dcterms:modified xsi:type="dcterms:W3CDTF">2026-09-20T02:57:00Z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AB52449908394AFC85C9F0E60157E7C9_13</vt:lpwstr>
  </property>
  <property fmtid="{D5CDD505-2E9C-101B-9397-08002B2CF9AE}" pid="4" name="KSOTemplateDocerSaveRecord">
    <vt:lpwstr>eyJoZGlkIjoiNGEyMDc2NGNhNjZhZWM0MGFlZDljMDk0ZDBmYmMwMTUiLCJ1c2VySWQiOiI4NzI0NjE5ODAifQ==</vt:lpwstr>
  </property>
</Properties>
</file>