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37C2" w14:textId="7E3ABA22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引言</w:t>
      </w:r>
    </w:p>
    <w:p w14:paraId="401C8F31" w14:textId="783E695E" w:rsidR="007B0B7A" w:rsidRPr="007B0B7A" w:rsidRDefault="007B0B7A" w:rsidP="007B0B7A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一般来说，安装好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 xml:space="preserve"> git 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后，我们都会配置一个全局的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 xml:space="preserve"> config 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信息，就像这样：</w:t>
      </w:r>
    </w:p>
    <w:p w14:paraId="22AE325B" w14:textId="6D6F334D" w:rsidR="007B0B7A" w:rsidRPr="007B0B7A" w:rsidRDefault="007B0B7A" w:rsidP="007B0B7A">
      <w:pPr>
        <w:shd w:val="clear" w:color="auto" w:fill="FFFFFF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 xml:space="preserve">git config --global user.name "username" // 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配置全局用户名</w:t>
      </w:r>
    </w:p>
    <w:p w14:paraId="004E17A3" w14:textId="31841FCF" w:rsidR="007B0B7A" w:rsidRPr="007B0B7A" w:rsidRDefault="007B0B7A" w:rsidP="007B0B7A">
      <w:pPr>
        <w:shd w:val="clear" w:color="auto" w:fill="FFFFFF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git config --global user.email "account@</w:t>
      </w:r>
      <w:r w:rsidR="00B679F9">
        <w:rPr>
          <w:rFonts w:ascii="Times New Roman" w:eastAsia="楷体" w:hAnsi="Times New Roman" w:cs="Times New Roman"/>
          <w:color w:val="000000"/>
          <w:sz w:val="18"/>
          <w:szCs w:val="18"/>
        </w:rPr>
        <w:t>xxx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 xml:space="preserve">.com" // 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配置全局邮箱</w:t>
      </w:r>
    </w:p>
    <w:p w14:paraId="04B8291F" w14:textId="2E03B14D" w:rsidR="007B0B7A" w:rsidRPr="007B0B7A" w:rsidRDefault="007B0B7A" w:rsidP="007B0B7A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但是你可能会碰到需要在一台电脑上配置多个用户信息的需求。此时就不能够用一个全局配置搞定一切了。比如因为我的个人电脑出了问题，我想要提交我的个人项目时，只能用公司配的电脑去提交。而公司的电脑配置的是私有的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 xml:space="preserve"> gitlab 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仓库，而我自己的项目存储在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 xml:space="preserve"> github 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上。这两个仓库不仅仓库地址不一样，仓库的用户名和邮箱都不一样。</w:t>
      </w:r>
    </w:p>
    <w:p w14:paraId="26459E86" w14:textId="77777777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配置多用户</w:t>
      </w:r>
    </w:p>
    <w:p w14:paraId="280E3319" w14:textId="1808D7A5" w:rsidR="007B0B7A" w:rsidRPr="007B0B7A" w:rsidRDefault="007B0B7A" w:rsidP="007B0B7A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本文将配置分别是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github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以及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gitlab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上的两个用户，并分别在它们所属的项目上进行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操作，这差不多就是配置多用户的大部分操作了。</w:t>
      </w:r>
    </w:p>
    <w:p w14:paraId="5FF4B842" w14:textId="201FA614" w:rsidR="007B0B7A" w:rsidRDefault="007B0B7A" w:rsidP="007B0B7A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>
        <w:rPr>
          <w:rFonts w:ascii="Times New Roman" w:eastAsia="楷体" w:hAnsi="Times New Roman" w:cs="Times New Roman"/>
          <w:color w:val="000000"/>
          <w:sz w:val="18"/>
          <w:szCs w:val="18"/>
        </w:rPr>
        <w:t>Gitlab</w:t>
      </w:r>
    </w:p>
    <w:p w14:paraId="293DE982" w14:textId="2D7AED77" w:rsid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用户名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eastAsia="楷体" w:hAnsi="Times New Roman" w:cs="Times New Roman"/>
          <w:color w:val="000000"/>
          <w:sz w:val="18"/>
          <w:szCs w:val="18"/>
        </w:rPr>
        <w:t>gitlabuser</w:t>
      </w:r>
    </w:p>
    <w:p w14:paraId="548C4B91" w14:textId="457F8313" w:rsid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邮箱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</w:t>
      </w:r>
      <w:hyperlink r:id="rId4" w:history="1">
        <w:r w:rsidRPr="003B04E6">
          <w:rPr>
            <w:rStyle w:val="a4"/>
            <w:rFonts w:ascii="Times New Roman" w:eastAsia="楷体" w:hAnsi="Times New Roman" w:cs="Times New Roman"/>
            <w:sz w:val="18"/>
            <w:szCs w:val="18"/>
          </w:rPr>
          <w:t>gitlabmail@</w:t>
        </w:r>
        <w:r w:rsidR="00B679F9" w:rsidRPr="00B679F9">
          <w:rPr>
            <w:rFonts w:ascii="Times New Roman" w:eastAsia="楷体" w:hAnsi="Times New Roman" w:cs="Times New Roman"/>
            <w:color w:val="000000"/>
            <w:sz w:val="18"/>
            <w:szCs w:val="18"/>
          </w:rPr>
          <w:t xml:space="preserve"> </w:t>
        </w:r>
        <w:r w:rsidR="00B679F9">
          <w:rPr>
            <w:rFonts w:ascii="Times New Roman" w:eastAsia="楷体" w:hAnsi="Times New Roman" w:cs="Times New Roman"/>
            <w:color w:val="000000"/>
            <w:sz w:val="18"/>
            <w:szCs w:val="18"/>
          </w:rPr>
          <w:t>xxx</w:t>
        </w:r>
        <w:r w:rsidRPr="003B04E6">
          <w:rPr>
            <w:rStyle w:val="a4"/>
            <w:rFonts w:ascii="Times New Roman" w:eastAsia="楷体" w:hAnsi="Times New Roman" w:cs="Times New Roman"/>
            <w:sz w:val="18"/>
            <w:szCs w:val="18"/>
          </w:rPr>
          <w:t>.com</w:t>
        </w:r>
      </w:hyperlink>
    </w:p>
    <w:p w14:paraId="45566833" w14:textId="777C6066" w:rsidR="007B0B7A" w:rsidRDefault="007B0B7A" w:rsidP="007B0B7A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>
        <w:rPr>
          <w:rFonts w:ascii="Times New Roman" w:eastAsia="楷体" w:hAnsi="Times New Roman" w:cs="Times New Roman" w:hint="eastAsia"/>
          <w:color w:val="000000"/>
          <w:sz w:val="18"/>
          <w:szCs w:val="18"/>
        </w:rPr>
        <w:t>G</w:t>
      </w:r>
      <w:r>
        <w:rPr>
          <w:rFonts w:ascii="Times New Roman" w:eastAsia="楷体" w:hAnsi="Times New Roman" w:cs="Times New Roman"/>
          <w:color w:val="000000"/>
          <w:sz w:val="18"/>
          <w:szCs w:val="18"/>
        </w:rPr>
        <w:t>ithub</w:t>
      </w:r>
    </w:p>
    <w:p w14:paraId="351C33BA" w14:textId="77777777" w:rsid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用户名</w:t>
      </w:r>
      <w:r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eastAsia="楷体" w:hAnsi="Times New Roman" w:cs="Times New Roman"/>
          <w:color w:val="000000"/>
          <w:sz w:val="18"/>
          <w:szCs w:val="18"/>
        </w:rPr>
        <w:t>githubuser</w:t>
      </w:r>
    </w:p>
    <w:p w14:paraId="7A1C0DF3" w14:textId="01E4453B" w:rsid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邮箱</w:t>
      </w:r>
      <w:r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</w:t>
      </w:r>
      <w:hyperlink r:id="rId5" w:history="1">
        <w:r w:rsidRPr="003B04E6">
          <w:rPr>
            <w:rStyle w:val="a4"/>
            <w:rFonts w:ascii="Times New Roman" w:eastAsia="楷体" w:hAnsi="Times New Roman" w:cs="Times New Roman"/>
            <w:sz w:val="18"/>
            <w:szCs w:val="18"/>
          </w:rPr>
          <w:t>githubmail@qq.com</w:t>
        </w:r>
      </w:hyperlink>
    </w:p>
    <w:p w14:paraId="300A1537" w14:textId="77777777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清除全局配置</w:t>
      </w:r>
    </w:p>
    <w:p w14:paraId="43CB1FB2" w14:textId="1F8AEF46" w:rsidR="007B0B7A" w:rsidRPr="007B0B7A" w:rsidRDefault="007B0B7A" w:rsidP="007B0B7A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在正式配置之前，我们先得把全局配置给清除掉（如果你配置过的话），执行命令：</w:t>
      </w:r>
    </w:p>
    <w:p w14:paraId="3AE669A2" w14:textId="2BF3E76C" w:rsidR="007B0B7A" w:rsidRDefault="007B0B7A" w:rsidP="007B0B7A">
      <w:pPr>
        <w:shd w:val="clear" w:color="auto" w:fill="FFFFFF"/>
        <w:ind w:left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git config --global </w:t>
      </w:r>
      <w:r>
        <w:rPr>
          <w:rFonts w:ascii="Times New Roman" w:eastAsia="楷体" w:hAnsi="Times New Roman" w:cs="Times New Roman"/>
          <w:color w:val="000000"/>
          <w:sz w:val="18"/>
          <w:szCs w:val="18"/>
        </w:rPr>
        <w:t>–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list</w:t>
      </w:r>
    </w:p>
    <w:p w14:paraId="628BD2CB" w14:textId="7A6CCC4C" w:rsidR="007B0B7A" w:rsidRPr="007B0B7A" w:rsidRDefault="007B0B7A" w:rsidP="007B0B7A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这会列出所有已经配置的全局配置，如果你发现其中有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user.name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user.email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信息，请执行以下命令将其清除掉：</w:t>
      </w:r>
    </w:p>
    <w:p w14:paraId="4282E4AF" w14:textId="77777777" w:rsidR="007B0B7A" w:rsidRDefault="007B0B7A" w:rsidP="007B0B7A">
      <w:pPr>
        <w:shd w:val="clear" w:color="auto" w:fill="FFFFFF"/>
        <w:ind w:left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git config --global --unset user.name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br/>
        <w:t>git config --global --unset user.email</w:t>
      </w:r>
    </w:p>
    <w:p w14:paraId="3743EA42" w14:textId="437EC30A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生成钥对</w:t>
      </w:r>
    </w:p>
    <w:p w14:paraId="29229B80" w14:textId="09D1234D" w:rsidR="007B0B7A" w:rsidRPr="007B0B7A" w:rsidRDefault="007B0B7A" w:rsidP="007B0B7A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钥对的保存位置默认在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~/.ssh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目录下，我们先清理下这个目录中已存在的钥对信息，即删除其中的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id_rsa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、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id_rsa.pub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之类的公钥和密钥文件。</w:t>
      </w:r>
    </w:p>
    <w:p w14:paraId="2FB44A9A" w14:textId="77777777" w:rsidR="007B0B7A" w:rsidRPr="007B0B7A" w:rsidRDefault="007B0B7A" w:rsidP="0096519F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首先我们开始生成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github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上的仓库钥对，通过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-C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参数填写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github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的邮箱：</w:t>
      </w:r>
    </w:p>
    <w:p w14:paraId="329ECC44" w14:textId="6FA329E9" w:rsidR="007B0B7A" w:rsidRPr="007B0B7A" w:rsidRDefault="007B0B7A" w:rsidP="0096519F">
      <w:pPr>
        <w:shd w:val="clear" w:color="auto" w:fill="FFFFFF"/>
        <w:ind w:left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ssh-keygen -t rsa -C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“</w:t>
      </w:r>
      <w:hyperlink r:id="rId6" w:history="1">
        <w:r w:rsidR="0096519F" w:rsidRPr="003B04E6">
          <w:rPr>
            <w:rStyle w:val="a4"/>
            <w:rFonts w:ascii="Times New Roman" w:eastAsia="楷体" w:hAnsi="Times New Roman" w:cs="Times New Roman"/>
            <w:sz w:val="18"/>
            <w:szCs w:val="18"/>
          </w:rPr>
          <w:t>gitlabmail@</w:t>
        </w:r>
        <w:r w:rsidR="00B679F9" w:rsidRPr="00B679F9">
          <w:rPr>
            <w:rFonts w:ascii="Times New Roman" w:eastAsia="楷体" w:hAnsi="Times New Roman" w:cs="Times New Roman"/>
            <w:color w:val="000000"/>
            <w:sz w:val="18"/>
            <w:szCs w:val="18"/>
          </w:rPr>
          <w:t xml:space="preserve"> </w:t>
        </w:r>
        <w:r w:rsidR="00B679F9">
          <w:rPr>
            <w:rFonts w:ascii="Times New Roman" w:eastAsia="楷体" w:hAnsi="Times New Roman" w:cs="Times New Roman"/>
            <w:color w:val="000000"/>
            <w:sz w:val="18"/>
            <w:szCs w:val="18"/>
          </w:rPr>
          <w:t>xxx</w:t>
        </w:r>
        <w:r w:rsidR="0096519F" w:rsidRPr="003B04E6">
          <w:rPr>
            <w:rStyle w:val="a4"/>
            <w:rFonts w:ascii="Times New Roman" w:eastAsia="楷体" w:hAnsi="Times New Roman" w:cs="Times New Roman"/>
            <w:sz w:val="18"/>
            <w:szCs w:val="18"/>
          </w:rPr>
          <w:t>.com</w:t>
        </w:r>
      </w:hyperlink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”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br/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按下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ENTER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键后，会有如下提示：</w:t>
      </w:r>
    </w:p>
    <w:p w14:paraId="6B728FBB" w14:textId="09D883E7" w:rsidR="0096519F" w:rsidRDefault="007B0B7A" w:rsidP="0096519F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Generatingpublic/privatersa key pair.Enter fileinwhich to save the key (/Users/</w:t>
      </w:r>
      <w:r w:rsidR="0096519F">
        <w:rPr>
          <w:rFonts w:ascii="Times New Roman" w:eastAsia="楷体" w:hAnsi="Times New Roman" w:cs="Times New Roman"/>
          <w:color w:val="000000"/>
          <w:sz w:val="18"/>
          <w:szCs w:val="18"/>
        </w:rPr>
        <w:t>wzc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/.ssh/id_rsa):</w:t>
      </w:r>
    </w:p>
    <w:p w14:paraId="110F09C6" w14:textId="3EC7C979" w:rsidR="007B0B7A" w:rsidRPr="007B0B7A" w:rsidRDefault="007B0B7A" w:rsidP="0096519F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在这里输入公钥的名字，默认情况是叫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id_rsa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，为了和后面的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gitlab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配置区分，这里输入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</w:t>
      </w:r>
      <w:r w:rsidR="0096519F"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Users/</w:t>
      </w:r>
      <w:r w:rsidR="0096519F">
        <w:rPr>
          <w:rFonts w:ascii="Times New Roman" w:eastAsia="楷体" w:hAnsi="Times New Roman" w:cs="Times New Roman"/>
          <w:color w:val="000000"/>
          <w:sz w:val="18"/>
          <w:szCs w:val="18"/>
        </w:rPr>
        <w:t>wzc</w:t>
      </w:r>
      <w:r w:rsidR="0096519F"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/.ssh/id_rsa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_git</w:t>
      </w:r>
      <w:r w:rsidR="0096519F">
        <w:rPr>
          <w:rFonts w:ascii="Times New Roman" w:eastAsia="楷体" w:hAnsi="Times New Roman" w:cs="Times New Roman"/>
          <w:color w:val="000000"/>
          <w:sz w:val="18"/>
          <w:szCs w:val="18"/>
        </w:rPr>
        <w:t>lab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。输入完毕后，一路回车，钥对就生成完毕了。</w:t>
      </w:r>
    </w:p>
    <w:p w14:paraId="08F6A5D5" w14:textId="77777777" w:rsidR="007B0B7A" w:rsidRPr="007B0B7A" w:rsidRDefault="007B0B7A" w:rsidP="0096519F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下面开始生成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gitlab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上的仓库钥对，步骤和上面一样：</w:t>
      </w:r>
    </w:p>
    <w:p w14:paraId="794498FE" w14:textId="21F39C01" w:rsidR="007B0B7A" w:rsidRPr="007B0B7A" w:rsidRDefault="007B0B7A" w:rsidP="0096519F">
      <w:pPr>
        <w:shd w:val="clear" w:color="auto" w:fill="FFFFFF"/>
        <w:ind w:left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ssh-keygen -t rsa -C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“</w:t>
      </w:r>
      <w:hyperlink r:id="rId7" w:history="1">
        <w:r w:rsidR="0096519F" w:rsidRPr="003B04E6">
          <w:rPr>
            <w:rStyle w:val="a4"/>
            <w:rFonts w:ascii="Times New Roman" w:eastAsia="楷体" w:hAnsi="Times New Roman" w:cs="Times New Roman"/>
            <w:sz w:val="18"/>
            <w:szCs w:val="18"/>
          </w:rPr>
          <w:t>githubmail@qq.com</w:t>
        </w:r>
      </w:hyperlink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”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br/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生成的公钥名就叫做</w:t>
      </w:r>
      <w:r w:rsidR="0096519F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（不要忘记前面的路径）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：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id_rsa_git</w:t>
      </w:r>
      <w:r w:rsidR="0096519F">
        <w:rPr>
          <w:rFonts w:ascii="Times New Roman" w:eastAsia="楷体" w:hAnsi="Times New Roman" w:cs="Times New Roman"/>
          <w:color w:val="000000"/>
          <w:sz w:val="18"/>
          <w:szCs w:val="18"/>
        </w:rPr>
        <w:t>hub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。</w:t>
      </w:r>
    </w:p>
    <w:p w14:paraId="3DC9F272" w14:textId="77777777" w:rsidR="0096519F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添加</w:t>
      </w:r>
      <w:r w:rsidRPr="007B0B7A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 xml:space="preserve"> SSH Keys</w:t>
      </w:r>
    </w:p>
    <w:p w14:paraId="57AE4674" w14:textId="681D0EB4" w:rsidR="007B0B7A" w:rsidRPr="007B0B7A" w:rsidRDefault="007B0B7A" w:rsidP="0096519F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我相信你既然都看到这篇文章了，你一定掌握了如何将公钥添加到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SSH Keys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中。请将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id_rsa_github.pub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id_rsa_gitlab.pub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内容分别添加到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github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gitlab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的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SSH Keys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中，这里就不啰嗦了。</w:t>
      </w:r>
    </w:p>
    <w:p w14:paraId="2C3573B0" w14:textId="77777777" w:rsidR="0096519F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添加私钥</w:t>
      </w:r>
    </w:p>
    <w:p w14:paraId="53D1A57C" w14:textId="19A3E774" w:rsidR="007B0B7A" w:rsidRPr="007B0B7A" w:rsidRDefault="007B0B7A" w:rsidP="0096519F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在上一步中，我们已经将公钥添加到了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github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或者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gitlab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服务器上，我们还需要将私钥添加到本地中，不然无法使用。添加命令也十分简单，如下：</w:t>
      </w:r>
    </w:p>
    <w:p w14:paraId="4171F9D1" w14:textId="77777777" w:rsidR="0096519F" w:rsidRDefault="007B0B7A" w:rsidP="0096519F">
      <w:pPr>
        <w:shd w:val="clear" w:color="auto" w:fill="FFFFFF"/>
        <w:ind w:left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lastRenderedPageBreak/>
        <w:t xml:space="preserve">ssh-add ~/.ssh/id_rsa_github //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将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GitHub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私钥添加到本地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br/>
        <w:t xml:space="preserve">ssh-add ~/.ssh/id_rsa_gitlab //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将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GitLab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私钥添加到本地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br/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添加完毕后，可以通过执行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ssh-add -l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验证下，如果都能显示出来和下面一样，就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OK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了。</w:t>
      </w:r>
    </w:p>
    <w:p w14:paraId="24C1BE4B" w14:textId="77777777" w:rsidR="0096519F" w:rsidRDefault="007B0B7A" w:rsidP="0096519F">
      <w:pPr>
        <w:shd w:val="clear" w:color="auto" w:fill="FFFFFF"/>
        <w:ind w:left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2048 SHA256:mXVNxWHZsZpKOnHlPslF2jXAWR+jc7M6P5hYbrCo jitwxs@foxmail.com (RSA)</w:t>
      </w:r>
    </w:p>
    <w:p w14:paraId="68346573" w14:textId="77777777" w:rsidR="0096519F" w:rsidRDefault="007B0B7A" w:rsidP="0096519F">
      <w:pPr>
        <w:shd w:val="clear" w:color="auto" w:fill="FFFFFF"/>
        <w:ind w:left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2048 SHA256:Blhp3+Hx5mp9HDivFjDuwc/PaQ8ux45TRa6nTsfIe0PEz4 lemon@test.com (RSA)</w:t>
      </w:r>
    </w:p>
    <w:p w14:paraId="3694E85B" w14:textId="77777777" w:rsidR="0096519F" w:rsidRPr="0096519F" w:rsidRDefault="007B0B7A" w:rsidP="0096519F">
      <w:pPr>
        <w:shd w:val="clear" w:color="auto" w:fill="FFFFFF"/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管理密钥</w:t>
      </w:r>
    </w:p>
    <w:p w14:paraId="50B58082" w14:textId="0046C8E0" w:rsidR="007B0B7A" w:rsidRPr="007B0B7A" w:rsidRDefault="007B0B7A" w:rsidP="0096519F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通过以上步骤，公钥、密钥分别被添加到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服务器和本地了。下面我们需要在本地创建一个密钥配置文件，通过该文件，实现根据仓库的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remote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链接地址自动选择合适的私钥。</w:t>
      </w:r>
    </w:p>
    <w:p w14:paraId="5E0FD956" w14:textId="77777777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编辑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~/.ssh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目录下的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config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文件，如果没有，请创建。</w:t>
      </w:r>
    </w:p>
    <w:p w14:paraId="3A92538B" w14:textId="77777777" w:rsidR="0096519F" w:rsidRDefault="007B0B7A" w:rsidP="0096519F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vim ~/.ssh/config</w:t>
      </w:r>
    </w:p>
    <w:p w14:paraId="3AECF7FD" w14:textId="65D8A6FC" w:rsidR="007B0B7A" w:rsidRPr="007B0B7A" w:rsidRDefault="007B0B7A" w:rsidP="007B0B7A">
      <w:pPr>
        <w:shd w:val="clear" w:color="auto" w:fill="FFFFFF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配置内容如下：</w:t>
      </w:r>
    </w:p>
    <w:p w14:paraId="2FF2887E" w14:textId="77777777" w:rsidR="007B0B7A" w:rsidRPr="007B0B7A" w:rsidRDefault="007B0B7A" w:rsidP="00BA261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Host github</w:t>
      </w:r>
    </w:p>
    <w:p w14:paraId="066B0C9D" w14:textId="77777777" w:rsidR="007B0B7A" w:rsidRPr="007B0B7A" w:rsidRDefault="007B0B7A" w:rsidP="00BA261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HostName github.com</w:t>
      </w:r>
    </w:p>
    <w:p w14:paraId="53CF9769" w14:textId="77777777" w:rsidR="007B0B7A" w:rsidRPr="007B0B7A" w:rsidRDefault="007B0B7A" w:rsidP="00BA261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User jitwxs</w:t>
      </w:r>
    </w:p>
    <w:p w14:paraId="5DF06FB5" w14:textId="77777777" w:rsidR="007B0B7A" w:rsidRPr="007B0B7A" w:rsidRDefault="007B0B7A" w:rsidP="00BA261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IdentityFile ~/.ssh/id_rsa_github</w:t>
      </w:r>
    </w:p>
    <w:p w14:paraId="6BFA676A" w14:textId="77777777" w:rsidR="007B0B7A" w:rsidRPr="007B0B7A" w:rsidRDefault="007B0B7A" w:rsidP="007B0B7A">
      <w:pPr>
        <w:shd w:val="clear" w:color="auto" w:fill="FFFFFF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</w:p>
    <w:p w14:paraId="005E4699" w14:textId="77777777" w:rsidR="007B0B7A" w:rsidRPr="007B0B7A" w:rsidRDefault="007B0B7A" w:rsidP="00BA261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Host gitlab</w:t>
      </w:r>
    </w:p>
    <w:p w14:paraId="3BC6FD13" w14:textId="77777777" w:rsidR="007B0B7A" w:rsidRPr="007B0B7A" w:rsidRDefault="007B0B7A" w:rsidP="00BA261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HostName gitlab.mygitlab.com</w:t>
      </w:r>
    </w:p>
    <w:p w14:paraId="5BE7A329" w14:textId="77777777" w:rsidR="007B0B7A" w:rsidRPr="007B0B7A" w:rsidRDefault="007B0B7A" w:rsidP="00BA261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User lemon</w:t>
      </w:r>
    </w:p>
    <w:p w14:paraId="606B3B47" w14:textId="77777777" w:rsidR="007B0B7A" w:rsidRPr="007B0B7A" w:rsidRDefault="007B0B7A" w:rsidP="00BA261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IdentityFile ~/.ssh/id_rsa_gitlab</w:t>
      </w:r>
    </w:p>
    <w:p w14:paraId="544C2564" w14:textId="07340735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</w:p>
    <w:p w14:paraId="08435748" w14:textId="77777777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该文件分为多个用户配置，每个用户配置包含以下几个配置项：</w:t>
      </w:r>
    </w:p>
    <w:p w14:paraId="59B601D5" w14:textId="77777777" w:rsidR="004012A6" w:rsidRDefault="007B0B7A" w:rsidP="004012A6">
      <w:pPr>
        <w:shd w:val="clear" w:color="auto" w:fill="FFFFFF"/>
        <w:ind w:left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Host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：仓库网站的别名，随意取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br/>
        <w:t>HostName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：仓库网站的域名（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PS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：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IP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地址应该也可以）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br/>
        <w:t>User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：仓库网站上的用户名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br/>
        <w:t>IdentityFile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：私钥的绝对路径</w:t>
      </w:r>
    </w:p>
    <w:p w14:paraId="1A78127E" w14:textId="46F9015C" w:rsidR="007B0B7A" w:rsidRPr="007B0B7A" w:rsidRDefault="007B0B7A" w:rsidP="004012A6">
      <w:pPr>
        <w:shd w:val="clear" w:color="auto" w:fill="FFFFFF"/>
        <w:ind w:left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注：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Host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就是可以替代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HostName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来使用的别名，比如我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github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上某个仓库的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clone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地址为：</w:t>
      </w:r>
    </w:p>
    <w:p w14:paraId="29F47C58" w14:textId="766489EF" w:rsidR="00782B0E" w:rsidRDefault="00F86A43" w:rsidP="00F86A43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hyperlink r:id="rId8" w:history="1">
        <w:r w:rsidRPr="003B04E6">
          <w:rPr>
            <w:rStyle w:val="a4"/>
            <w:rFonts w:ascii="Times New Roman" w:eastAsia="楷体" w:hAnsi="Times New Roman" w:cs="Times New Roman" w:hint="eastAsia"/>
            <w:sz w:val="18"/>
            <w:szCs w:val="18"/>
          </w:rPr>
          <w:t>git@github.com:</w:t>
        </w:r>
        <w:r w:rsidRPr="003B04E6">
          <w:rPr>
            <w:rStyle w:val="a4"/>
            <w:rFonts w:ascii="Times New Roman" w:eastAsia="楷体" w:hAnsi="Times New Roman" w:cs="Times New Roman"/>
            <w:sz w:val="18"/>
            <w:szCs w:val="18"/>
          </w:rPr>
          <w:t>wzc/</w:t>
        </w:r>
        <w:r w:rsidRPr="003B04E6">
          <w:rPr>
            <w:rStyle w:val="a4"/>
            <w:rFonts w:ascii="Times New Roman" w:eastAsia="楷体" w:hAnsi="Times New Roman" w:cs="Times New Roman" w:hint="eastAsia"/>
            <w:sz w:val="18"/>
            <w:szCs w:val="18"/>
          </w:rPr>
          <w:t>express.git</w:t>
        </w:r>
      </w:hyperlink>
    </w:p>
    <w:p w14:paraId="0B6A1B22" w14:textId="377F4E88" w:rsidR="007B0B7A" w:rsidRPr="007B0B7A" w:rsidRDefault="007B0B7A" w:rsidP="00782B0E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那么使用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Host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后就是：</w:t>
      </w:r>
    </w:p>
    <w:p w14:paraId="32FA2E5F" w14:textId="6504B105" w:rsidR="00782B0E" w:rsidRDefault="00F86A43" w:rsidP="00F86A43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hyperlink r:id="rId9" w:history="1">
        <w:r w:rsidRPr="003B04E6">
          <w:rPr>
            <w:rStyle w:val="a4"/>
            <w:rFonts w:ascii="Times New Roman" w:eastAsia="楷体" w:hAnsi="Times New Roman" w:cs="Times New Roman" w:hint="eastAsia"/>
            <w:sz w:val="18"/>
            <w:szCs w:val="18"/>
          </w:rPr>
          <w:t>git@github:</w:t>
        </w:r>
        <w:r w:rsidRPr="003B04E6">
          <w:rPr>
            <w:rStyle w:val="a4"/>
            <w:rFonts w:ascii="Times New Roman" w:eastAsia="楷体" w:hAnsi="Times New Roman" w:cs="Times New Roman"/>
            <w:sz w:val="18"/>
            <w:szCs w:val="18"/>
          </w:rPr>
          <w:t>wzc</w:t>
        </w:r>
        <w:r w:rsidRPr="003B04E6">
          <w:rPr>
            <w:rStyle w:val="a4"/>
            <w:rFonts w:ascii="Times New Roman" w:eastAsia="楷体" w:hAnsi="Times New Roman" w:cs="Times New Roman" w:hint="eastAsia"/>
            <w:sz w:val="18"/>
            <w:szCs w:val="18"/>
          </w:rPr>
          <w:t>/express.git</w:t>
        </w:r>
      </w:hyperlink>
    </w:p>
    <w:p w14:paraId="009F930A" w14:textId="3DCE6B61" w:rsidR="007B0B7A" w:rsidRPr="007B0B7A" w:rsidRDefault="007B0B7A" w:rsidP="00782B0E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咳咳，反正我觉得没啥用，毕竟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remote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地址都是直接复制下来的，没人会手敲吧？</w:t>
      </w:r>
    </w:p>
    <w:p w14:paraId="04D89624" w14:textId="77777777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可以用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ssh -T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命令检测下配置的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Host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是否是连通的：</w:t>
      </w:r>
    </w:p>
    <w:p w14:paraId="04049CB4" w14:textId="4076CD93" w:rsidR="007B0B7A" w:rsidRPr="007B0B7A" w:rsidRDefault="007B0B7A" w:rsidP="00782B0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ssh -T git@github</w:t>
      </w:r>
    </w:p>
    <w:p w14:paraId="3FFC5826" w14:textId="32ACD3DE" w:rsidR="007B0B7A" w:rsidRPr="007B0B7A" w:rsidRDefault="007B0B7A" w:rsidP="007B0B7A">
      <w:pPr>
        <w:shd w:val="clear" w:color="auto" w:fill="FFFFFF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Hi</w:t>
      </w:r>
      <w:r w:rsidR="00782B0E">
        <w:rPr>
          <w:rFonts w:ascii="Times New Roman" w:eastAsia="楷体" w:hAnsi="Times New Roman" w:cs="Times New Roman"/>
          <w:color w:val="000000"/>
          <w:sz w:val="18"/>
          <w:szCs w:val="18"/>
        </w:rPr>
        <w:t xml:space="preserve"> xxx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! You've successfully authenticated, but GitHub does not provide shell access.</w:t>
      </w:r>
    </w:p>
    <w:p w14:paraId="4ECE918E" w14:textId="28B94E68" w:rsidR="007B0B7A" w:rsidRPr="007B0B7A" w:rsidRDefault="007B0B7A" w:rsidP="00782B0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ssh -T git@gitlab</w:t>
      </w:r>
    </w:p>
    <w:p w14:paraId="1AF8D6FE" w14:textId="0744A62D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Welcome to GitLab, @</w:t>
      </w:r>
      <w:r w:rsidR="00782B0E">
        <w:rPr>
          <w:rFonts w:ascii="Times New Roman" w:eastAsia="楷体" w:hAnsi="Times New Roman" w:cs="Times New Roman"/>
          <w:color w:val="000000"/>
          <w:sz w:val="18"/>
          <w:szCs w:val="18"/>
        </w:rPr>
        <w:t>xxx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!</w:t>
      </w:r>
    </w:p>
    <w:p w14:paraId="54F47054" w14:textId="3671394C" w:rsid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当然不用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Host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用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HostName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也是一样的</w:t>
      </w:r>
      <w:r w:rsidR="00782B0E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。</w:t>
      </w:r>
    </w:p>
    <w:p w14:paraId="30AFE82F" w14:textId="37957088" w:rsidR="004012A6" w:rsidRPr="007B0B7A" w:rsidRDefault="004012A6" w:rsidP="004012A6">
      <w:pPr>
        <w:rPr>
          <w:b/>
          <w:bCs/>
        </w:rPr>
      </w:pPr>
      <w:r>
        <w:rPr>
          <w:rFonts w:ascii="Times New Roman" w:eastAsia="楷体" w:hAnsi="Times New Roman" w:cs="Times New Roman"/>
          <w:color w:val="000000"/>
          <w:sz w:val="18"/>
          <w:szCs w:val="18"/>
        </w:rPr>
        <w:tab/>
      </w:r>
      <w:r w:rsidRPr="004012A6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注意：如果在测试过程中出现了</w:t>
      </w:r>
      <w:r w:rsidRPr="004012A6"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  <w:t>host key verification failed.</w:t>
      </w:r>
      <w:r w:rsidRPr="004012A6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提示信息，命令行输入</w:t>
      </w:r>
      <w:r w:rsidRPr="004012A6"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  <w:t>ssh -o StrictHostKeyChecking=no git@github.com</w:t>
      </w:r>
      <w:r w:rsidRPr="004012A6"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  <w:t>将</w:t>
      </w:r>
      <w:r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github</w:t>
      </w:r>
      <w:r w:rsidRPr="004012A6"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  <w:t>真实性添加到您的</w:t>
      </w:r>
      <w:r w:rsidRPr="004012A6"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  <w:t>known_hosts</w:t>
      </w:r>
      <w:r w:rsidRPr="004012A6">
        <w:rPr>
          <w:rFonts w:ascii="Helvetica Neue" w:hAnsi="Helvetica Neue"/>
          <w:b/>
          <w:bCs/>
          <w:color w:val="333333"/>
          <w:sz w:val="20"/>
          <w:szCs w:val="20"/>
        </w:rPr>
        <w:t>。</w:t>
      </w:r>
      <w:r w:rsidRPr="004012A6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对于</w:t>
      </w:r>
      <w:r w:rsidRPr="004012A6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gitlab</w:t>
      </w:r>
      <w:r w:rsidRPr="004012A6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也是如此。</w:t>
      </w:r>
    </w:p>
    <w:p w14:paraId="47BE60E8" w14:textId="6D987C8B" w:rsidR="00782B0E" w:rsidRPr="00782B0E" w:rsidRDefault="007B0B7A" w:rsidP="007B0B7A">
      <w:pPr>
        <w:shd w:val="clear" w:color="auto" w:fill="FFFFFF"/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b/>
          <w:bCs/>
          <w:color w:val="000000"/>
          <w:sz w:val="18"/>
          <w:szCs w:val="18"/>
        </w:rPr>
        <w:t>仓库配置</w:t>
      </w:r>
    </w:p>
    <w:p w14:paraId="408616EA" w14:textId="56DBC26B" w:rsidR="007B0B7A" w:rsidRPr="007B0B7A" w:rsidRDefault="007B0B7A" w:rsidP="00782B0E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恭喜你！完成以上配置后，其实你已经基本完成了所有配置。分别进入附属于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github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gitlab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的仓库，此时都可以进行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操作了。但是别急，如果你此时提交仓库修改后，你会发现提交的用户名变成了你的系统主机名。</w:t>
      </w:r>
    </w:p>
    <w:p w14:paraId="7329E506" w14:textId="77777777" w:rsidR="007B0B7A" w:rsidRPr="007B0B7A" w:rsidRDefault="007B0B7A" w:rsidP="00782B0E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lastRenderedPageBreak/>
        <w:t>这是因为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的配置分为三级别，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System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—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&gt; Global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—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&gt;Local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。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System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即系统级别，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Global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为配置的全局，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Local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为仓库级别，优先级是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Local &gt; Global &gt; System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。</w:t>
      </w:r>
    </w:p>
    <w:p w14:paraId="2944051A" w14:textId="77777777" w:rsidR="007B0B7A" w:rsidRPr="007B0B7A" w:rsidRDefault="007B0B7A" w:rsidP="00782B0E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因为我们并没有给仓库配置用户名，又在一开始清除了全局的用户名，因此此时你提交的话，就会使用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System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级别的用户名，也就是你的系统主机名了。</w:t>
      </w:r>
    </w:p>
    <w:p w14:paraId="31847BE8" w14:textId="77777777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因此我们需要为每个仓库单独配置用户名信息，假设我们要配置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github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的某个仓库，进入该仓库后，执行：</w:t>
      </w:r>
    </w:p>
    <w:p w14:paraId="4292355E" w14:textId="6E5C8283" w:rsidR="007B0B7A" w:rsidRPr="007B0B7A" w:rsidRDefault="007B0B7A" w:rsidP="00782B0E">
      <w:pPr>
        <w:shd w:val="clear" w:color="auto" w:fill="FFFFFF"/>
        <w:ind w:firstLine="420"/>
        <w:jc w:val="both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git config --local user.name "</w:t>
      </w:r>
      <w:r w:rsidR="00782B0E">
        <w:rPr>
          <w:rFonts w:ascii="Times New Roman" w:eastAsia="楷体" w:hAnsi="Times New Roman" w:cs="Times New Roman"/>
          <w:color w:val="000000"/>
          <w:sz w:val="18"/>
          <w:szCs w:val="18"/>
        </w:rPr>
        <w:t>username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"</w:t>
      </w:r>
    </w:p>
    <w:p w14:paraId="3592DDE0" w14:textId="6BB4D579" w:rsidR="007B0B7A" w:rsidRPr="007B0B7A" w:rsidRDefault="007B0B7A" w:rsidP="00782B0E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git config --local user.email "</w:t>
      </w:r>
      <w:r w:rsidR="00782B0E">
        <w:rPr>
          <w:rFonts w:ascii="Times New Roman" w:eastAsia="楷体" w:hAnsi="Times New Roman" w:cs="Times New Roman"/>
          <w:color w:val="000000"/>
          <w:sz w:val="18"/>
          <w:szCs w:val="18"/>
        </w:rPr>
        <w:t>githubaccount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@</w:t>
      </w:r>
      <w:r w:rsidR="00782B0E">
        <w:rPr>
          <w:rFonts w:ascii="Times New Roman" w:eastAsia="楷体" w:hAnsi="Times New Roman" w:cs="Times New Roman"/>
          <w:color w:val="000000"/>
          <w:sz w:val="18"/>
          <w:szCs w:val="18"/>
        </w:rPr>
        <w:t>qq</w:t>
      </w:r>
      <w:r w:rsidRPr="007B0B7A">
        <w:rPr>
          <w:rFonts w:ascii="Times New Roman" w:eastAsia="楷体" w:hAnsi="Times New Roman" w:cs="Times New Roman"/>
          <w:color w:val="000000"/>
          <w:sz w:val="18"/>
          <w:szCs w:val="18"/>
        </w:rPr>
        <w:t>.com"</w:t>
      </w:r>
    </w:p>
    <w:p w14:paraId="5E56A4ED" w14:textId="77777777" w:rsidR="007B0B7A" w:rsidRPr="007B0B7A" w:rsidRDefault="007B0B7A" w:rsidP="007B0B7A">
      <w:pPr>
        <w:shd w:val="clear" w:color="auto" w:fill="FFFFFF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执行完毕后，通过以下命令查看本仓库的所有配置信息：</w:t>
      </w:r>
    </w:p>
    <w:p w14:paraId="13B49764" w14:textId="05B0700E" w:rsidR="00782B0E" w:rsidRDefault="007B0B7A" w:rsidP="00782B0E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git config --local </w:t>
      </w:r>
      <w:r w:rsidR="00782B0E">
        <w:rPr>
          <w:rFonts w:ascii="Times New Roman" w:eastAsia="楷体" w:hAnsi="Times New Roman" w:cs="Times New Roman"/>
          <w:color w:val="000000"/>
          <w:sz w:val="18"/>
          <w:szCs w:val="18"/>
        </w:rPr>
        <w:t>–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list</w:t>
      </w:r>
    </w:p>
    <w:p w14:paraId="607B0D27" w14:textId="3704712E" w:rsidR="007B0B7A" w:rsidRPr="007B0B7A" w:rsidRDefault="007B0B7A" w:rsidP="00782B0E">
      <w:pPr>
        <w:shd w:val="clear" w:color="auto" w:fill="FFFFFF"/>
        <w:ind w:firstLine="420"/>
        <w:rPr>
          <w:rFonts w:ascii="Times New Roman" w:eastAsia="楷体" w:hAnsi="Times New Roman" w:cs="Times New Roman"/>
          <w:color w:val="000000"/>
          <w:sz w:val="18"/>
          <w:szCs w:val="18"/>
        </w:rPr>
      </w:pP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至此你已经配置好了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Local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级别的配置了，此时提交该仓库的代码，提交用户名就是你设置的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 xml:space="preserve"> Local </w:t>
      </w:r>
      <w:r w:rsidRPr="007B0B7A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级别的用户名了。</w:t>
      </w:r>
      <w:r w:rsidR="00782B0E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当然，你也可以配置一个全局的用户名信息，这样默认的就是</w:t>
      </w:r>
      <w:r w:rsidR="00782B0E">
        <w:rPr>
          <w:rFonts w:ascii="Times New Roman" w:eastAsia="楷体" w:hAnsi="Times New Roman" w:cs="Times New Roman"/>
          <w:color w:val="000000"/>
          <w:sz w:val="18"/>
          <w:szCs w:val="18"/>
        </w:rPr>
        <w:t>Global</w:t>
      </w:r>
      <w:r w:rsidR="00782B0E">
        <w:rPr>
          <w:rFonts w:ascii="Times New Roman" w:eastAsia="楷体" w:hAnsi="Times New Roman" w:cs="Times New Roman" w:hint="eastAsia"/>
          <w:color w:val="000000"/>
          <w:sz w:val="18"/>
          <w:szCs w:val="18"/>
        </w:rPr>
        <w:t>级别的用户名了。</w:t>
      </w:r>
    </w:p>
    <w:sectPr w:rsidR="007B0B7A" w:rsidRPr="007B0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FA"/>
    <w:rsid w:val="004012A6"/>
    <w:rsid w:val="007506F2"/>
    <w:rsid w:val="00782B0E"/>
    <w:rsid w:val="007B0B7A"/>
    <w:rsid w:val="0096519F"/>
    <w:rsid w:val="00B679F9"/>
    <w:rsid w:val="00BA261E"/>
    <w:rsid w:val="00BE70FA"/>
    <w:rsid w:val="00F8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68D38"/>
  <w15:chartTrackingRefBased/>
  <w15:docId w15:val="{8073EFE6-EB04-1F47-96CB-3FB378E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2A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B7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B0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B0B7A"/>
    <w:rPr>
      <w:rFonts w:ascii="宋体" w:eastAsia="宋体" w:hAnsi="宋体" w:cs="宋体"/>
      <w:kern w:val="0"/>
      <w:sz w:val="24"/>
    </w:rPr>
  </w:style>
  <w:style w:type="character" w:customStyle="1" w:styleId="cnblogscodecopy">
    <w:name w:val="cnblogs_code_copy"/>
    <w:basedOn w:val="a0"/>
    <w:rsid w:val="007B0B7A"/>
  </w:style>
  <w:style w:type="character" w:styleId="a4">
    <w:name w:val="Hyperlink"/>
    <w:basedOn w:val="a0"/>
    <w:uiPriority w:val="99"/>
    <w:unhideWhenUsed/>
    <w:rsid w:val="007B0B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0B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86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3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35723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3361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5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4478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4929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wzc/expres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hubmail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labmail@bytedanc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hubmail@qq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gitlabmail@bytedance.com" TargetMode="External"/><Relationship Id="rId9" Type="http://schemas.openxmlformats.org/officeDocument/2006/relationships/hyperlink" Target="mailto:git@github:wzc/expres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王占成</dc:creator>
  <cp:keywords/>
  <dc:description/>
  <cp:lastModifiedBy>王占成</cp:lastModifiedBy>
  <cp:revision>5</cp:revision>
  <dcterms:created xsi:type="dcterms:W3CDTF">2020-10-22T09:30:00Z</dcterms:created>
  <dcterms:modified xsi:type="dcterms:W3CDTF">2020-10-22T10:12:00Z</dcterms:modified>
</cp:coreProperties>
</file>