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课程介绍：</w:t>
      </w:r>
    </w:p>
    <w:p>
      <w:pPr>
        <w:spacing w:before="0" w:after="0" w:line="240" w:lineRule="exact"/>
        <w:rPr>
          <w:rFonts w:hint="eastAsia"/>
        </w:rPr>
      </w:pPr>
    </w:p>
    <w:p>
      <w:pPr>
        <w:spacing w:before="0" w:after="0" w:line="240" w:lineRule="exact"/>
        <w:rPr>
          <w:rFonts w:hint="default" w:eastAsiaTheme="minorEastAsia"/>
          <w:lang w:val="en-US" w:eastAsia="zh-CN"/>
        </w:rPr>
      </w:pPr>
      <w:r>
        <w:rPr>
          <w:rFonts w:hint="eastAsia"/>
        </w:rPr>
        <w:t>目前大家对于浏览器和服务器的交互模式，以及请求的处理都有了理解，并且也能够进行请求的处理。本节课围绕整个流程再次进行技术优化，重点学习 Cookie 技术，此技术的应用面是非常广的。</w:t>
      </w:r>
      <w:r>
        <w:rPr>
          <w:rFonts w:hint="eastAsia"/>
          <w:lang w:val="en-US" w:eastAsia="zh-CN"/>
        </w:rPr>
        <w:t>Session</w:t>
      </w:r>
      <w:bookmarkStart w:id="0" w:name="_GoBack"/>
      <w:bookmarkEnd w:id="0"/>
    </w:p>
    <w:p>
      <w:pPr>
        <w:spacing w:before="0" w:after="0" w:line="240" w:lineRule="exact"/>
        <w:rPr>
          <w:rFonts w:hint="eastAsia"/>
        </w:rPr>
      </w:pPr>
    </w:p>
    <w:p>
      <w:pPr>
        <w:spacing w:before="0" w:after="0" w:line="240" w:lineRule="exact"/>
        <w:rPr>
          <w:rFonts w:hint="eastAsia"/>
        </w:rPr>
      </w:pPr>
      <w:r>
        <w:rPr>
          <w:rFonts w:hint="eastAsia"/>
        </w:rPr>
        <w:t>Cookie 学习：</w:t>
      </w:r>
    </w:p>
    <w:p>
      <w:pPr>
        <w:spacing w:before="0" w:after="0" w:line="240" w:lineRule="exact"/>
        <w:rPr>
          <w:rFonts w:hint="eastAsia"/>
        </w:rPr>
      </w:pPr>
    </w:p>
    <w:p>
      <w:pPr>
        <w:spacing w:before="0" w:after="0" w:line="240" w:lineRule="exact"/>
        <w:rPr>
          <w:rFonts w:hint="eastAsia"/>
        </w:rPr>
      </w:pPr>
    </w:p>
    <w:p>
      <w:pPr>
        <w:spacing w:before="0" w:after="0" w:line="240" w:lineRule="exact"/>
        <w:rPr>
          <w:rFonts w:hint="eastAsia"/>
        </w:rPr>
      </w:pPr>
      <w:r>
        <w:rPr>
          <w:rFonts w:hint="eastAsia"/>
        </w:rPr>
        <w:t>问题：</w:t>
      </w:r>
    </w:p>
    <w:p>
      <w:pPr>
        <w:spacing w:before="0" w:after="0" w:line="240" w:lineRule="exact"/>
        <w:rPr>
          <w:rFonts w:hint="eastAsia"/>
        </w:rPr>
      </w:pPr>
    </w:p>
    <w:p>
      <w:pPr>
        <w:spacing w:before="0" w:after="0" w:line="240" w:lineRule="exact"/>
        <w:rPr>
          <w:rFonts w:hint="eastAsia"/>
        </w:rPr>
      </w:pPr>
      <w:r>
        <w:rPr>
          <w:rFonts w:hint="eastAsia"/>
        </w:rPr>
        <w:t>HTTP 协议是没有记忆功能的，一次请求结束后，相关数据会被销毁。如果第二次的请求需要使用相同的请求数据怎么办呢？</w:t>
      </w:r>
    </w:p>
    <w:p>
      <w:pPr>
        <w:spacing w:before="0" w:after="0" w:line="240" w:lineRule="exact"/>
        <w:rPr>
          <w:rFonts w:hint="eastAsia"/>
        </w:rPr>
      </w:pPr>
      <w:r>
        <w:rPr>
          <w:rFonts w:hint="eastAsia"/>
        </w:rPr>
        <w:t>难道是让用户再次请求书写吗?</w:t>
      </w:r>
    </w:p>
    <w:p>
      <w:pPr>
        <w:spacing w:before="0" w:after="0" w:line="240" w:lineRule="exact"/>
        <w:rPr>
          <w:rFonts w:hint="eastAsia"/>
        </w:rPr>
      </w:pPr>
    </w:p>
    <w:p>
      <w:pPr>
        <w:spacing w:before="0" w:after="0" w:line="240" w:lineRule="exact"/>
        <w:rPr>
          <w:rFonts w:hint="eastAsia"/>
        </w:rPr>
      </w:pPr>
      <w:r>
        <w:rPr>
          <w:rFonts w:hint="eastAsia"/>
        </w:rPr>
        <w:t>解决：</w:t>
      </w:r>
    </w:p>
    <w:p>
      <w:pPr>
        <w:spacing w:before="0" w:after="0" w:line="240" w:lineRule="exact"/>
        <w:rPr>
          <w:rFonts w:hint="eastAsia"/>
        </w:rPr>
      </w:pPr>
    </w:p>
    <w:p>
      <w:pPr>
        <w:spacing w:before="0" w:after="0" w:line="240" w:lineRule="exact"/>
        <w:rPr>
          <w:rFonts w:hint="eastAsia"/>
        </w:rPr>
      </w:pPr>
      <w:r>
        <w:rPr>
          <w:rFonts w:hint="eastAsia"/>
        </w:rPr>
        <w:t>使用 Cookie 技术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pacing w:before="0" w:after="0" w:line="240" w:lineRule="auto"/>
              <w:jc w:val="both"/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6637020" cy="2821940"/>
                  <wp:effectExtent l="0" t="0" r="11430" b="165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020" cy="282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0" w:line="240" w:lineRule="exact"/>
        <w:rPr>
          <w:rFonts w:hint="eastAsia"/>
        </w:rPr>
      </w:pPr>
    </w:p>
    <w:p>
      <w:pPr>
        <w:spacing w:before="0" w:after="0" w:line="240" w:lineRule="exact"/>
        <w:rPr>
          <w:rFonts w:hint="eastAsia"/>
        </w:rPr>
      </w:pPr>
    </w:p>
    <w:p>
      <w:pPr>
        <w:spacing w:before="0" w:after="0" w:line="240" w:lineRule="exact"/>
        <w:rPr>
          <w:rFonts w:hint="eastAsia"/>
        </w:rPr>
      </w:pPr>
      <w:r>
        <w:rPr>
          <w:rFonts w:hint="eastAsia"/>
        </w:rPr>
        <w:t>解释：</w:t>
      </w:r>
    </w:p>
    <w:p>
      <w:pPr>
        <w:spacing w:before="0" w:after="0" w:line="240" w:lineRule="exact"/>
        <w:rPr>
          <w:rFonts w:hint="eastAsia"/>
        </w:rPr>
      </w:pPr>
      <w:r>
        <w:rPr>
          <w:rFonts w:hint="eastAsia"/>
        </w:rPr>
        <w:t>Cookie 技术其实是浏览器端的数据存储技术，解决了同一个工程下不同请求需要使用相同的请求数据的问题。我们把请求需要共享的请求数据，存储在浏览器端，避免用户进行重复的书写请求数据。但是哪些数据需要使用 Cookie 技术存储起来是一个主观问题，需要在后台进行响应的时候来告诉浏览器，有些数据其他请求还会使用，需要存储起来。</w:t>
      </w:r>
    </w:p>
    <w:p>
      <w:pPr>
        <w:spacing w:before="0" w:after="0" w:line="240" w:lineRule="exact"/>
        <w:rPr>
          <w:rFonts w:hint="eastAsia"/>
        </w:rPr>
      </w:pPr>
    </w:p>
    <w:p>
      <w:pPr>
        <w:spacing w:before="0" w:after="0" w:line="240" w:lineRule="exact"/>
        <w:rPr>
          <w:rFonts w:hint="eastAsia"/>
        </w:rPr>
      </w:pPr>
      <w:r>
        <w:rPr>
          <w:rFonts w:hint="eastAsia"/>
        </w:rPr>
        <w:t>特点：</w:t>
      </w:r>
    </w:p>
    <w:p>
      <w:pPr>
        <w:spacing w:before="0" w:after="0" w:line="240" w:lineRule="exact"/>
        <w:rPr>
          <w:rFonts w:hint="eastAsia"/>
        </w:rPr>
      </w:pPr>
    </w:p>
    <w:p>
      <w:pPr>
        <w:spacing w:before="0" w:after="0" w:line="240" w:lineRule="exact"/>
        <w:rPr>
          <w:rFonts w:hint="eastAsia"/>
        </w:rPr>
      </w:pPr>
      <w:r>
        <w:rPr>
          <w:rFonts w:hint="eastAsia"/>
        </w:rPr>
        <w:t>浏览器端的数据存储技术</w:t>
      </w:r>
    </w:p>
    <w:p>
      <w:pPr>
        <w:spacing w:before="0" w:after="0" w:line="240" w:lineRule="exact"/>
        <w:rPr>
          <w:rFonts w:hint="eastAsia"/>
        </w:rPr>
      </w:pPr>
    </w:p>
    <w:p>
      <w:pPr>
        <w:spacing w:before="0" w:after="0" w:line="240" w:lineRule="exact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spacing w:before="0" w:after="0" w:line="240" w:lineRule="exact"/>
        <w:rPr>
          <w:rFonts w:hint="eastAsia"/>
        </w:rPr>
      </w:pPr>
    </w:p>
    <w:p>
      <w:pPr>
        <w:spacing w:before="0" w:after="0" w:line="240" w:lineRule="exact"/>
        <w:rPr>
          <w:rFonts w:hint="eastAsia"/>
        </w:rPr>
      </w:pPr>
      <w:r>
        <w:rPr>
          <w:rFonts w:hint="eastAsia"/>
        </w:rPr>
        <w:t>适合少量数据</w:t>
      </w:r>
    </w:p>
    <w:p>
      <w:pPr>
        <w:spacing w:before="0" w:after="0" w:line="240" w:lineRule="exact"/>
        <w:rPr>
          <w:rFonts w:hint="eastAsia"/>
        </w:rPr>
      </w:pPr>
    </w:p>
    <w:p>
      <w:pPr>
        <w:spacing w:before="0" w:after="0" w:line="240" w:lineRule="exact"/>
        <w:rPr>
          <w:rFonts w:hint="eastAsia"/>
        </w:rPr>
      </w:pPr>
      <w:r>
        <w:rPr>
          <w:rFonts w:hint="eastAsia"/>
        </w:rPr>
        <w:t>键值对</w:t>
      </w:r>
    </w:p>
    <w:p>
      <w:pPr>
        <w:spacing w:before="0" w:after="0" w:line="240" w:lineRule="exact"/>
        <w:rPr>
          <w:rFonts w:hint="eastAsia"/>
        </w:rPr>
      </w:pPr>
    </w:p>
    <w:p>
      <w:pPr>
        <w:spacing w:before="0" w:after="0" w:line="240" w:lineRule="exact"/>
        <w:rPr>
          <w:rFonts w:hint="eastAsia"/>
        </w:rPr>
      </w:pPr>
      <w:r>
        <w:rPr>
          <w:rFonts w:hint="eastAsia"/>
        </w:rPr>
        <w:t>不安全</w:t>
      </w:r>
    </w:p>
    <w:p>
      <w:pPr>
        <w:spacing w:before="0" w:after="0" w:line="240" w:lineRule="exact"/>
        <w:rPr>
          <w:rFonts w:hint="eastAsia"/>
        </w:rPr>
      </w:pPr>
      <w:r>
        <w:rPr>
          <w:rFonts w:hint="eastAsia"/>
        </w:rPr>
        <w:t>注意：一个Cookie对象存储一条数据，多条数据，可以创建多个Cookie对象进行存储。</w:t>
      </w:r>
    </w:p>
    <w:p>
      <w:pPr>
        <w:spacing w:before="0" w:after="0" w:line="240" w:lineRule="exact"/>
        <w:rPr>
          <w:rFonts w:hint="eastAsia"/>
        </w:rPr>
      </w:pPr>
    </w:p>
    <w:p>
      <w:pPr>
        <w:spacing w:before="0" w:after="0" w:line="240" w:lineRule="exact"/>
        <w:rPr>
          <w:rFonts w:hint="eastAsia"/>
        </w:rPr>
      </w:pPr>
      <w:r>
        <w:rPr>
          <w:rFonts w:hint="eastAsia"/>
        </w:rPr>
        <w:t>作用：Cookie 技术解决不同请求发送之间的数据共享问题。</w:t>
      </w:r>
    </w:p>
    <w:p>
      <w:pPr>
        <w:spacing w:before="0" w:after="0" w:line="240" w:lineRule="exact"/>
        <w:rPr>
          <w:rFonts w:hint="eastAsi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com.serlvet;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com.pojo.User;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com.service.UserServieImpl;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javax.servlet.http.Cookie;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java.net.URLEncoder;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LoginServlet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UserServieImpl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LoginServlet(){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usi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UserServieImpl();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service(HttpServletRequest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String uname =req.getParameter(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String pwd =req.getParameter(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"pwd"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service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User user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.login(uname,pwd);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(user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21"/>
                <w:szCs w:val="21"/>
                <w:shd w:val="clear" w:fill="FFFFFF"/>
              </w:rPr>
              <w:t>登录了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Cookie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           Cookie c = new Cookie("user", user.getUname());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    //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旧版本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web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cookie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是中文的时候要进行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url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传输编码处理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URLEncoder.encode(user.getUname(),"utf-8")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Cookie 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Cookie(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URLEncoder.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encode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(user.getUname(),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Cookie c2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Cookie(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"pwd"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,user.getPwd());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重定向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跳转页面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resp.addCookie(c);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Cookie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对象放入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resp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响应到浏览器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resp.addCookie(c2);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Cookie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对象放入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resp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响应到浏览器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resp.sendRedirect(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"&lt;font color='red'&gt;</w:t>
            </w:r>
            <w:r>
              <w:rPr>
                <w:rFonts w:hint="default" w:ascii="Arial" w:hAnsi="Arial" w:eastAsia="Consolas" w:cs="Arial"/>
                <w:b/>
                <w:color w:val="008000"/>
                <w:sz w:val="21"/>
                <w:szCs w:val="21"/>
                <w:shd w:val="clear" w:fill="FFFFFF"/>
              </w:rPr>
              <w:t>用户或密码有误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!&lt;/font&gt;"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spacing w:before="0" w:after="0" w:line="240" w:lineRule="exact"/>
              <w:jc w:val="both"/>
              <w:rPr>
                <w:rFonts w:hint="eastAsia"/>
                <w:sz w:val="10"/>
                <w:szCs w:val="1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com.serlvet;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com.pojo.User;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javax.servlet.http.Cookie;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java.net.URLDecoder;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service(HttpServletRequest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Cookie[] cookies = req.getCookies();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String value 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String pwd 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(Cookie c:cookies){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(c.getName().equals(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               value =  c.getValue();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        //</w:t>
            </w:r>
            <w:r>
              <w:rPr>
                <w:rFonts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解码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url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传输的数据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value = URLDecoder.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decode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(c.getValue(),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(c.getName().equals(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"pwd"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pwd = c.getValue();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21"/>
                <w:szCs w:val="21"/>
                <w:shd w:val="clear" w:fill="FFFFFF"/>
              </w:rPr>
              <w:t>欢迎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+value+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21"/>
                <w:szCs w:val="21"/>
                <w:shd w:val="clear" w:fill="FFFFFF"/>
              </w:rPr>
              <w:t>登录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,XX</w:t>
            </w:r>
            <w:r>
              <w:rPr>
                <w:rFonts w:hint="default" w:ascii="Arial" w:hAnsi="Arial" w:eastAsia="Consolas" w:cs="Arial"/>
                <w:b/>
                <w:color w:val="008000"/>
                <w:sz w:val="21"/>
                <w:szCs w:val="21"/>
                <w:shd w:val="clear" w:fill="FFFFFF"/>
              </w:rPr>
              <w:t>管理系统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resp.getWriter().write(pwd);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spacing w:before="0" w:after="0" w:line="240" w:lineRule="exact"/>
              <w:jc w:val="both"/>
              <w:rPr>
                <w:rFonts w:hint="eastAsia"/>
                <w:sz w:val="10"/>
                <w:szCs w:val="11"/>
                <w:vertAlign w:val="baseline"/>
              </w:rPr>
            </w:pPr>
          </w:p>
        </w:tc>
      </w:tr>
    </w:tbl>
    <w:p>
      <w:pPr>
        <w:spacing w:before="0" w:after="0" w:line="240" w:lineRule="exact"/>
        <w:rPr>
          <w:rFonts w:hint="eastAsia"/>
        </w:rPr>
      </w:pPr>
    </w:p>
    <w:p>
      <w:pPr>
        <w:spacing w:before="0" w:after="0" w:line="240" w:lineRule="exact"/>
        <w:rPr>
          <w:rFonts w:hint="eastAsia"/>
        </w:rPr>
      </w:pPr>
      <w:r>
        <w:rPr>
          <w:rFonts w:hint="eastAsia"/>
        </w:rPr>
        <w:t>Cookie 数据存储：</w:t>
      </w:r>
    </w:p>
    <w:p>
      <w:pPr>
        <w:spacing w:before="0" w:after="0" w:line="240" w:lineRule="exact"/>
        <w:rPr>
          <w:rFonts w:hint="eastAsia"/>
        </w:rPr>
      </w:pPr>
    </w:p>
    <w:p>
      <w:pPr>
        <w:spacing w:before="0" w:after="0" w:line="240" w:lineRule="exact"/>
        <w:rPr>
          <w:rFonts w:hint="eastAsia"/>
        </w:rPr>
      </w:pPr>
      <w:r>
        <w:rPr>
          <w:rFonts w:hint="eastAsia"/>
          <w:lang w:val="en-US" w:eastAsia="zh-CN"/>
        </w:rPr>
        <w:t>默认情况下</w:t>
      </w:r>
      <w:r>
        <w:rPr>
          <w:rFonts w:hint="eastAsia"/>
        </w:rPr>
        <w:t>临时存储：</w:t>
      </w:r>
    </w:p>
    <w:p>
      <w:pPr>
        <w:spacing w:before="0" w:after="0" w:line="240" w:lineRule="exact"/>
        <w:rPr>
          <w:rFonts w:hint="eastAsia"/>
        </w:rPr>
      </w:pPr>
    </w:p>
    <w:p>
      <w:pPr>
        <w:spacing w:before="0" w:after="0" w:line="240" w:lineRule="exact"/>
        <w:rPr>
          <w:rFonts w:hint="eastAsia"/>
        </w:rPr>
      </w:pPr>
      <w:r>
        <w:rPr>
          <w:rFonts w:hint="eastAsia"/>
        </w:rPr>
        <w:t>不设置 cookie 信息的存储时间，周期为一次会话，存储在浏览器的运行内存中，关闭浏览器即失效了</w:t>
      </w:r>
    </w:p>
    <w:p>
      <w:pPr>
        <w:spacing w:before="0" w:after="0" w:line="240" w:lineRule="exact"/>
        <w:rPr>
          <w:rFonts w:hint="eastAsia"/>
        </w:rPr>
      </w:pPr>
      <w:r>
        <w:rPr>
          <w:rFonts w:hint="eastAsia"/>
        </w:rPr>
        <w:t>默认是临时存储：默认cookie存储之后，每次请求都会附带，除非设置有效路径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4"/>
                <w:szCs w:val="6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com.serlvet;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com.pojo.User;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com.service.UserServieImpl;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javax.servlet.http.Cookie;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java.net.URLEncoder;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LoginServlet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UserServieImpl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usi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LoginServlet(){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usi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UserServieImpl();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service(HttpServletRequest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String uname =req.getParameter(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"uname"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String pwd =req.getParameter(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"pwd"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service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User user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usi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.login(uname,pwd);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(user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登录了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Cookie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对象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            Cookie c = new Cookie("user", user.getUname());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旧版本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web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cookie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是中文的时候要进行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url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传输编码处理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URLEncoder.encode(user.getUname(),"utf-8")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Cookie 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Cookie(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"user"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URLEncoder.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encode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(user.getUname(),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Cookie c2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Cookie(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"pwd"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,user.getPwd());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c2.setPath(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"/SecondWeb/Success"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设置携带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cookie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请求的路径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就会仅仅在访问设置的路径才携带此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cookie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重定向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跳转页面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resp.addCookie(c);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Cookie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对象放入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resp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对象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响应到浏览器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resp.addCookie(c2);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Cookie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对象放入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resp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对象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>响应到浏览器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resp.sendRedirect(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"&lt;font color='red'&gt;</w:t>
            </w:r>
            <w:r>
              <w:rPr>
                <w:rFonts w:hint="default" w:ascii="Arial" w:hAnsi="Arial" w:eastAsia="Consolas" w:cs="Arial"/>
                <w:b/>
                <w:color w:val="008000"/>
                <w:sz w:val="22"/>
                <w:szCs w:val="22"/>
                <w:shd w:val="clear" w:fill="FFFFFF"/>
              </w:rPr>
              <w:t>用户或密码有误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!&lt;/font&gt;"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</w:tc>
      </w:tr>
    </w:tbl>
    <w:p>
      <w:pPr>
        <w:spacing w:before="0" w:after="0" w:line="240" w:lineRule="exact"/>
        <w:rPr>
          <w:rFonts w:hint="eastAsia"/>
        </w:rPr>
      </w:pPr>
    </w:p>
    <w:p>
      <w:pPr>
        <w:spacing w:before="0" w:after="0" w:line="240" w:lineRule="exact"/>
        <w:rPr>
          <w:rFonts w:hint="eastAsia"/>
        </w:rPr>
      </w:pPr>
    </w:p>
    <w:p>
      <w:pPr>
        <w:spacing w:before="0" w:after="0" w:line="240" w:lineRule="exact"/>
        <w:rPr>
          <w:rFonts w:hint="eastAsia"/>
        </w:rPr>
      </w:pPr>
      <w:r>
        <w:rPr>
          <w:rFonts w:hint="eastAsia"/>
        </w:rPr>
        <w:t>定时存储：</w:t>
      </w:r>
    </w:p>
    <w:p>
      <w:pPr>
        <w:spacing w:before="0" w:after="0" w:line="240" w:lineRule="exact"/>
        <w:rPr>
          <w:rFonts w:hint="eastAsia"/>
        </w:rPr>
      </w:pPr>
    </w:p>
    <w:p>
      <w:pPr>
        <w:spacing w:before="0" w:after="0" w:line="240" w:lineRule="exact"/>
        <w:rPr>
          <w:rFonts w:hint="eastAsia"/>
        </w:rPr>
      </w:pPr>
      <w:r>
        <w:rPr>
          <w:rFonts w:hint="eastAsia"/>
        </w:rPr>
        <w:t>设置存储时间，周期为时间设置，存储在用户电脑硬盘中。在有效期内符合路径要求的请求都会附带该信息。</w:t>
      </w:r>
    </w:p>
    <w:p>
      <w:pPr>
        <w:spacing w:before="0" w:after="0" w:line="240" w:lineRule="exact"/>
        <w:rPr>
          <w:rFonts w:hint="eastAsia"/>
        </w:rPr>
      </w:pPr>
    </w:p>
    <w:p>
      <w:pPr>
        <w:spacing w:before="0" w:after="0" w:line="240" w:lineRule="exact"/>
        <w:rPr>
          <w:rFonts w:hint="eastAsi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680" w:type="dxa"/>
          </w:tcPr>
          <w:p>
            <w:pPr>
              <w:spacing w:before="0" w:after="0" w:line="240" w:lineRule="exact"/>
              <w:jc w:val="both"/>
              <w:rPr>
                <w:rFonts w:hint="eastAsia"/>
                <w:sz w:val="16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com.serlvet;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com.pojo.User;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com.service.UserServieImpl;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javax.servlet.http.Cookie;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java.net.URLEncoder;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LoginServlet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UserServieImpl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LoginServlet(){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usi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UserServieImpl();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service(HttpServletRequest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String uname =req.getParameter(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String pwd =req.getParameter(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"pwd"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service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User user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.login(uname,pwd);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(user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00"/>
                <w:sz w:val="21"/>
                <w:szCs w:val="21"/>
                <w:shd w:val="clear" w:fill="FFFFFF"/>
              </w:rPr>
              <w:t>登录了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Cookie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           Cookie c = new Cookie("user", user.getUname());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    //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旧版本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web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cookie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是中文的时候要进行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url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传输编码处理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URLEncoder.encode(user.getUname(),"utf-8")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Cookie 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Cookie(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URLEncoder.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encode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(user.getUname(),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Cookie c2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Cookie(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"pwd"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,user.getPwd());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c2.setMaxAge(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Cookie c2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设置有效时间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单位是秒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重定向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跳转页面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resp.addCookie(c);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Cookie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对象放入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resp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响应到浏览器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resp.addCookie(c2);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Cookie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对象放入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resp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响应到浏览器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resp.sendRedirect(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"&lt;font color='red'&gt;</w:t>
            </w:r>
            <w:r>
              <w:rPr>
                <w:rFonts w:hint="default" w:ascii="Arial" w:hAnsi="Arial" w:eastAsia="Consolas" w:cs="Arial"/>
                <w:b/>
                <w:color w:val="008000"/>
                <w:sz w:val="21"/>
                <w:szCs w:val="21"/>
                <w:shd w:val="clear" w:fill="FFFFFF"/>
              </w:rPr>
              <w:t>用户或密码有误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!&lt;/font&gt;"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spacing w:before="0" w:after="0" w:line="240" w:lineRule="exact"/>
        <w:rPr>
          <w:rFonts w:hint="eastAsia"/>
        </w:rPr>
      </w:pPr>
    </w:p>
    <w:p>
      <w:pPr>
        <w:spacing w:before="0" w:after="0" w:line="240" w:lineRule="exact"/>
        <w:rPr>
          <w:rFonts w:hint="eastAsia"/>
        </w:rPr>
      </w:pPr>
    </w:p>
    <w:p>
      <w:pPr>
        <w:spacing w:before="0" w:after="0" w:line="240" w:lineRule="exact"/>
        <w:rPr>
          <w:rFonts w:hint="eastAsia"/>
        </w:rPr>
      </w:pPr>
      <w:r>
        <w:rPr>
          <w:rFonts w:hint="eastAsia"/>
        </w:rPr>
        <w:t>Cookie 学习案例：三天免密码登录</w:t>
      </w:r>
    </w:p>
    <w:p>
      <w:pPr>
        <w:spacing w:before="0" w:after="0" w:line="240" w:lineRule="exact"/>
        <w:rPr>
          <w:rFonts w:hint="eastAsia"/>
        </w:rPr>
      </w:pPr>
    </w:p>
    <w:p>
      <w:pPr>
        <w:spacing w:before="0" w:after="0" w:line="240" w:lineRule="exact"/>
        <w:rPr>
          <w:rFonts w:hint="eastAsi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com.serlvet;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com.pojo.User;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com.service.UserServieImpl;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javax.servlet.http.Cookie;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java.net.URLEncoder;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LoginServlet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UserServieImpl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LoginServlet(){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usi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UserServieImpl();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service(HttpServletRequest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请求编码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req.setCharacterEncoding(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响应编码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String uname = 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String pwd = 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"pwd"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免密登录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(uname.equals(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|| pwd.equals(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)){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当用户名和密码输入框有一个是空的时候进免账户和密码登录逻辑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cookie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中取账户和密码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Cookie[] cookies = req.getCookies();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(Cookie c:cookies){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.equals(c.getName())){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uname = c.getValue();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"pwd"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.equals(c.getName())){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pwd = c.getValue();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User user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usi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.login(uname, pwd);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把用户名和密码放入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cookie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Cookie cuname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Cookie(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,user.getUname());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Cookie cpwd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Cookie(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"pwd"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,user.getPwd());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设置三天免登录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cuname.setMaxAge(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3600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cpwd.setMaxAge(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3600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cookie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放入响应对象中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resp.addCookie(cuname);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resp.addCookie(cpwd);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(user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跳转页面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登录转账使用重定向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resp.sendRedirect(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spacing w:before="0" w:after="0" w:line="240" w:lineRule="exact"/>
              <w:jc w:val="both"/>
              <w:rPr>
                <w:sz w:val="15"/>
                <w:szCs w:val="16"/>
                <w:vertAlign w:val="baseline"/>
              </w:rPr>
            </w:pPr>
          </w:p>
        </w:tc>
      </w:tr>
    </w:tbl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sectPr>
      <w:headerReference r:id="rId5" w:type="default"/>
      <w:type w:val="continuous"/>
      <w:pgSz w:w="11906" w:h="16839"/>
      <w:pgMar w:top="720" w:right="720" w:bottom="720" w:left="720" w:header="0" w:footer="0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Theme="minorEastAsia"/>
        <w:lang w:eastAsia="zh-CN"/>
      </w:rPr>
    </w:pPr>
  </w:p>
  <w:p>
    <w:pPr>
      <w:pStyle w:val="5"/>
    </w:pPr>
    <w:r>
      <w:rPr>
        <w:rFonts w:hint="eastAsia" w:eastAsiaTheme="minorEastAsia"/>
        <w:lang w:eastAsia="zh-CN"/>
      </w:rPr>
      <w:drawing>
        <wp:inline distT="0" distB="0" distL="114300" distR="114300">
          <wp:extent cx="641985" cy="235585"/>
          <wp:effectExtent l="0" t="0" r="5715" b="12065"/>
          <wp:docPr id="5" name="图片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1985" cy="235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5E2F"/>
    <w:rsid w:val="00430AB3"/>
    <w:rsid w:val="007F1C1F"/>
    <w:rsid w:val="00E82E88"/>
    <w:rsid w:val="016635C8"/>
    <w:rsid w:val="01BC3149"/>
    <w:rsid w:val="02530FFB"/>
    <w:rsid w:val="03623FD6"/>
    <w:rsid w:val="03AC7D7B"/>
    <w:rsid w:val="03E4078B"/>
    <w:rsid w:val="04B75125"/>
    <w:rsid w:val="050026CF"/>
    <w:rsid w:val="05742A5F"/>
    <w:rsid w:val="068F3259"/>
    <w:rsid w:val="07972092"/>
    <w:rsid w:val="07BC1D9E"/>
    <w:rsid w:val="08AA7375"/>
    <w:rsid w:val="095C3343"/>
    <w:rsid w:val="09F42277"/>
    <w:rsid w:val="0CF0726A"/>
    <w:rsid w:val="0E2C4F11"/>
    <w:rsid w:val="0E7B218B"/>
    <w:rsid w:val="0EDC1721"/>
    <w:rsid w:val="10717A50"/>
    <w:rsid w:val="10B26545"/>
    <w:rsid w:val="10D06B9E"/>
    <w:rsid w:val="112B46DB"/>
    <w:rsid w:val="113E14FC"/>
    <w:rsid w:val="114A16B2"/>
    <w:rsid w:val="11C10125"/>
    <w:rsid w:val="13D77649"/>
    <w:rsid w:val="14C513AA"/>
    <w:rsid w:val="15E94A28"/>
    <w:rsid w:val="170B50F7"/>
    <w:rsid w:val="18C07EE7"/>
    <w:rsid w:val="18F0702A"/>
    <w:rsid w:val="192D7883"/>
    <w:rsid w:val="19780334"/>
    <w:rsid w:val="198B5BA1"/>
    <w:rsid w:val="19945115"/>
    <w:rsid w:val="19BA4DF7"/>
    <w:rsid w:val="1A5D3569"/>
    <w:rsid w:val="1A9215CD"/>
    <w:rsid w:val="1AD646FE"/>
    <w:rsid w:val="1ADB749B"/>
    <w:rsid w:val="1AF3420C"/>
    <w:rsid w:val="1B1B31F7"/>
    <w:rsid w:val="1B6E2470"/>
    <w:rsid w:val="1E673697"/>
    <w:rsid w:val="1F7B425D"/>
    <w:rsid w:val="20524C67"/>
    <w:rsid w:val="215A6D32"/>
    <w:rsid w:val="220F625C"/>
    <w:rsid w:val="225D6147"/>
    <w:rsid w:val="22732DFA"/>
    <w:rsid w:val="23431835"/>
    <w:rsid w:val="24696AFD"/>
    <w:rsid w:val="24A66EDE"/>
    <w:rsid w:val="25002760"/>
    <w:rsid w:val="252F003B"/>
    <w:rsid w:val="264C7BC2"/>
    <w:rsid w:val="265B4530"/>
    <w:rsid w:val="267F3008"/>
    <w:rsid w:val="27AE30F1"/>
    <w:rsid w:val="27C4461D"/>
    <w:rsid w:val="27E66E1C"/>
    <w:rsid w:val="28786D3E"/>
    <w:rsid w:val="28B549F5"/>
    <w:rsid w:val="2AE406BD"/>
    <w:rsid w:val="2AEA7437"/>
    <w:rsid w:val="2AEC2D8F"/>
    <w:rsid w:val="2B085A1D"/>
    <w:rsid w:val="2BC1084C"/>
    <w:rsid w:val="2BE3641F"/>
    <w:rsid w:val="2CB365FF"/>
    <w:rsid w:val="2CD42586"/>
    <w:rsid w:val="2DD12CFD"/>
    <w:rsid w:val="2E153B21"/>
    <w:rsid w:val="2E5935EB"/>
    <w:rsid w:val="2EB029CA"/>
    <w:rsid w:val="2EFF663B"/>
    <w:rsid w:val="32035644"/>
    <w:rsid w:val="32536B06"/>
    <w:rsid w:val="3279281A"/>
    <w:rsid w:val="328414AB"/>
    <w:rsid w:val="330E5C8A"/>
    <w:rsid w:val="333D7D6E"/>
    <w:rsid w:val="34D15B5A"/>
    <w:rsid w:val="353D1356"/>
    <w:rsid w:val="35640B8E"/>
    <w:rsid w:val="35693A40"/>
    <w:rsid w:val="35CA31A4"/>
    <w:rsid w:val="35CE27E8"/>
    <w:rsid w:val="35E63367"/>
    <w:rsid w:val="35EB5253"/>
    <w:rsid w:val="362821B0"/>
    <w:rsid w:val="369150A5"/>
    <w:rsid w:val="37050795"/>
    <w:rsid w:val="375F72B9"/>
    <w:rsid w:val="378433A4"/>
    <w:rsid w:val="38612CF8"/>
    <w:rsid w:val="386D4540"/>
    <w:rsid w:val="38CE77AB"/>
    <w:rsid w:val="38EA052F"/>
    <w:rsid w:val="39000FEB"/>
    <w:rsid w:val="39D01D48"/>
    <w:rsid w:val="3B3C3D66"/>
    <w:rsid w:val="3BA67792"/>
    <w:rsid w:val="3BDE3E18"/>
    <w:rsid w:val="3BF61795"/>
    <w:rsid w:val="3C03320D"/>
    <w:rsid w:val="3C085764"/>
    <w:rsid w:val="3C3D7DA9"/>
    <w:rsid w:val="3F1101D7"/>
    <w:rsid w:val="413D339F"/>
    <w:rsid w:val="414E3530"/>
    <w:rsid w:val="41502AC9"/>
    <w:rsid w:val="42762291"/>
    <w:rsid w:val="42BF6EC5"/>
    <w:rsid w:val="434A0849"/>
    <w:rsid w:val="43E24C7C"/>
    <w:rsid w:val="440D0556"/>
    <w:rsid w:val="455B64D6"/>
    <w:rsid w:val="45670E2A"/>
    <w:rsid w:val="458E57A6"/>
    <w:rsid w:val="460645ED"/>
    <w:rsid w:val="462C1A62"/>
    <w:rsid w:val="4636358D"/>
    <w:rsid w:val="463B55B7"/>
    <w:rsid w:val="465C69C9"/>
    <w:rsid w:val="48664A7B"/>
    <w:rsid w:val="48F06183"/>
    <w:rsid w:val="4977708D"/>
    <w:rsid w:val="4A0E3A40"/>
    <w:rsid w:val="4CDB74BF"/>
    <w:rsid w:val="4D00292F"/>
    <w:rsid w:val="4D260AB7"/>
    <w:rsid w:val="4D42757C"/>
    <w:rsid w:val="4D734BAC"/>
    <w:rsid w:val="4EB7393A"/>
    <w:rsid w:val="4EF42158"/>
    <w:rsid w:val="4EFF31CF"/>
    <w:rsid w:val="4FDC68BF"/>
    <w:rsid w:val="501A4AC8"/>
    <w:rsid w:val="504C3889"/>
    <w:rsid w:val="50EA53C3"/>
    <w:rsid w:val="51181D30"/>
    <w:rsid w:val="51293F3E"/>
    <w:rsid w:val="51B97B68"/>
    <w:rsid w:val="5200422D"/>
    <w:rsid w:val="530C2B37"/>
    <w:rsid w:val="53B06E89"/>
    <w:rsid w:val="53DD4530"/>
    <w:rsid w:val="54535061"/>
    <w:rsid w:val="545C5BDA"/>
    <w:rsid w:val="54E6374B"/>
    <w:rsid w:val="54F20B01"/>
    <w:rsid w:val="54FA1938"/>
    <w:rsid w:val="5655798D"/>
    <w:rsid w:val="565E4F88"/>
    <w:rsid w:val="56D50ABF"/>
    <w:rsid w:val="57382A35"/>
    <w:rsid w:val="58612EF4"/>
    <w:rsid w:val="586F562B"/>
    <w:rsid w:val="5983312C"/>
    <w:rsid w:val="5A0B79AA"/>
    <w:rsid w:val="5A1D3FC3"/>
    <w:rsid w:val="5A26398E"/>
    <w:rsid w:val="5A33700D"/>
    <w:rsid w:val="5A546994"/>
    <w:rsid w:val="5B0F34FA"/>
    <w:rsid w:val="5BB32C1D"/>
    <w:rsid w:val="5BF92D48"/>
    <w:rsid w:val="5C283C89"/>
    <w:rsid w:val="5CEF3974"/>
    <w:rsid w:val="5D60270C"/>
    <w:rsid w:val="5DFA6BAB"/>
    <w:rsid w:val="5E392946"/>
    <w:rsid w:val="5E7D0589"/>
    <w:rsid w:val="5F4157E6"/>
    <w:rsid w:val="5F477CDC"/>
    <w:rsid w:val="611D1723"/>
    <w:rsid w:val="61CB3260"/>
    <w:rsid w:val="6256581C"/>
    <w:rsid w:val="635276FF"/>
    <w:rsid w:val="637F706E"/>
    <w:rsid w:val="63AB4ED8"/>
    <w:rsid w:val="653C0813"/>
    <w:rsid w:val="65833EC7"/>
    <w:rsid w:val="659E2BB2"/>
    <w:rsid w:val="65E06467"/>
    <w:rsid w:val="665603B2"/>
    <w:rsid w:val="66916265"/>
    <w:rsid w:val="6736701B"/>
    <w:rsid w:val="67B75B89"/>
    <w:rsid w:val="681341B0"/>
    <w:rsid w:val="68962484"/>
    <w:rsid w:val="68D546EA"/>
    <w:rsid w:val="68FD6005"/>
    <w:rsid w:val="690F3ECD"/>
    <w:rsid w:val="69182E2F"/>
    <w:rsid w:val="6953066F"/>
    <w:rsid w:val="6A46306C"/>
    <w:rsid w:val="6A636F43"/>
    <w:rsid w:val="6B4C7F2E"/>
    <w:rsid w:val="6BBD6C4F"/>
    <w:rsid w:val="6BF16F5D"/>
    <w:rsid w:val="6D010C15"/>
    <w:rsid w:val="6D5E768C"/>
    <w:rsid w:val="6D801163"/>
    <w:rsid w:val="6E2025CD"/>
    <w:rsid w:val="6E743591"/>
    <w:rsid w:val="6F1258D9"/>
    <w:rsid w:val="6F9F6844"/>
    <w:rsid w:val="7237191F"/>
    <w:rsid w:val="72681285"/>
    <w:rsid w:val="728F5DE6"/>
    <w:rsid w:val="73205AC0"/>
    <w:rsid w:val="73905562"/>
    <w:rsid w:val="73A819DA"/>
    <w:rsid w:val="74433AAA"/>
    <w:rsid w:val="74772D5A"/>
    <w:rsid w:val="74D13E6D"/>
    <w:rsid w:val="74F45933"/>
    <w:rsid w:val="75B81D91"/>
    <w:rsid w:val="768E2ECB"/>
    <w:rsid w:val="777561F2"/>
    <w:rsid w:val="78052968"/>
    <w:rsid w:val="7821032A"/>
    <w:rsid w:val="78C74255"/>
    <w:rsid w:val="78CB439C"/>
    <w:rsid w:val="79503006"/>
    <w:rsid w:val="7A922D01"/>
    <w:rsid w:val="7AA27828"/>
    <w:rsid w:val="7AE84311"/>
    <w:rsid w:val="7AE93EF7"/>
    <w:rsid w:val="7B0F54DC"/>
    <w:rsid w:val="7B4D1E1F"/>
    <w:rsid w:val="7B9C0F4A"/>
    <w:rsid w:val="7C2A2AE1"/>
    <w:rsid w:val="7C894FE9"/>
    <w:rsid w:val="7CB74883"/>
    <w:rsid w:val="7CF823AD"/>
    <w:rsid w:val="7E0A437E"/>
    <w:rsid w:val="7F3A219C"/>
    <w:rsid w:val="7F73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semiHidden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1422</Words>
  <Characters>6332</Characters>
  <TotalTime>28</TotalTime>
  <ScaleCrop>false</ScaleCrop>
  <LinksUpToDate>false</LinksUpToDate>
  <CharactersWithSpaces>7880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2018-12-15T02:11:00Z</dcterms:created>
  <dc:creator>尚学堂科技-刘</dc:creator>
  <cp:lastModifiedBy>W</cp:lastModifiedBy>
  <dcterms:modified xsi:type="dcterms:W3CDTF">2022-04-23T12:56:19Z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76262F083CB94A299C98CBE8CE8AE559</vt:lpwstr>
  </property>
</Properties>
</file>