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121BE" w14:textId="71E383D6" w:rsidR="00F771DB" w:rsidRDefault="00F771DB" w:rsidP="00F771DB">
      <w:pPr>
        <w:pStyle w:val="ListParagraph"/>
        <w:numPr>
          <w:ilvl w:val="0"/>
          <w:numId w:val="3"/>
        </w:numPr>
      </w:pPr>
      <w:r>
        <w:t>Quy tắc:</w:t>
      </w:r>
    </w:p>
    <w:p w14:paraId="4045904B" w14:textId="2B40AE28" w:rsidR="00F771DB" w:rsidRDefault="00F771DB" w:rsidP="00F771DB">
      <w:pPr>
        <w:pStyle w:val="ListParagraph"/>
        <w:numPr>
          <w:ilvl w:val="1"/>
          <w:numId w:val="3"/>
        </w:numPr>
      </w:pPr>
      <w:r>
        <w:t>Bất kỳ ai muốn sử dụng dịch vụ mua bán, mượn trả đều phải CÓ TÀI KHOẢN USER.</w:t>
      </w:r>
    </w:p>
    <w:p w14:paraId="6B6603CE" w14:textId="6572A226" w:rsidR="00CC58E0" w:rsidRDefault="00CC58E0" w:rsidP="00F771DB">
      <w:pPr>
        <w:pStyle w:val="ListParagraph"/>
        <w:numPr>
          <w:ilvl w:val="1"/>
          <w:numId w:val="3"/>
        </w:numPr>
      </w:pPr>
      <w:r>
        <w:t>Trạng thái đơn hàng: “order status”</w:t>
      </w:r>
    </w:p>
    <w:p w14:paraId="74B32744" w14:textId="10E77F07" w:rsidR="00CC58E0" w:rsidRDefault="00CC58E0" w:rsidP="00CC58E0">
      <w:pPr>
        <w:pStyle w:val="ListParagraph"/>
        <w:numPr>
          <w:ilvl w:val="2"/>
          <w:numId w:val="3"/>
        </w:numPr>
      </w:pPr>
      <w:r>
        <w:t>WC</w:t>
      </w:r>
      <w:r w:rsidR="00D555EC">
        <w:t xml:space="preserve"> (waiting </w:t>
      </w:r>
      <w:proofErr w:type="gramStart"/>
      <w:r w:rsidR="00D555EC">
        <w:t>confirm</w:t>
      </w:r>
      <w:proofErr w:type="gramEnd"/>
      <w:r w:rsidR="00D555EC">
        <w:t>): chờ xác nhận đơn hàng.</w:t>
      </w:r>
    </w:p>
    <w:p w14:paraId="1C00EABD" w14:textId="64AD3385" w:rsidR="00D555EC" w:rsidRDefault="00D555EC" w:rsidP="00CC58E0">
      <w:pPr>
        <w:pStyle w:val="ListParagraph"/>
        <w:numPr>
          <w:ilvl w:val="2"/>
          <w:numId w:val="3"/>
        </w:numPr>
      </w:pPr>
      <w:r>
        <w:t>B (borrowing): Đang mượn.</w:t>
      </w:r>
      <w:r w:rsidR="00A31E6C">
        <w:t xml:space="preserve"> (hiển thị ở FE: nếu Ngày hiện tại &gt; Ngày hẹn =&gt; Đang trễ).</w:t>
      </w:r>
    </w:p>
    <w:p w14:paraId="40D1FF1D" w14:textId="5D220487" w:rsidR="00D555EC" w:rsidRDefault="00D555EC" w:rsidP="00A31E6C">
      <w:pPr>
        <w:pStyle w:val="ListParagraph"/>
        <w:numPr>
          <w:ilvl w:val="2"/>
          <w:numId w:val="3"/>
        </w:numPr>
      </w:pPr>
      <w:r>
        <w:t>F (finish</w:t>
      </w:r>
      <w:r w:rsidR="00A31E6C">
        <w:t>ed</w:t>
      </w:r>
      <w:r>
        <w:t>):</w:t>
      </w:r>
      <w:r w:rsidR="00A31E6C">
        <w:t xml:space="preserve"> Đã trả.</w:t>
      </w:r>
    </w:p>
    <w:p w14:paraId="6463FA30" w14:textId="60379A1A" w:rsidR="004A702F" w:rsidRDefault="004A702F" w:rsidP="004A702F">
      <w:pPr>
        <w:pStyle w:val="ListParagraph"/>
        <w:numPr>
          <w:ilvl w:val="2"/>
          <w:numId w:val="3"/>
        </w:numPr>
      </w:pPr>
      <w:r>
        <w:t>FB (failed borrow): Mượn thất bại</w:t>
      </w:r>
    </w:p>
    <w:p w14:paraId="7D1489C7" w14:textId="77777777" w:rsidR="004A702F" w:rsidRDefault="004A702F" w:rsidP="00A31E6C">
      <w:pPr>
        <w:pStyle w:val="ListParagraph"/>
        <w:numPr>
          <w:ilvl w:val="2"/>
          <w:numId w:val="3"/>
        </w:numPr>
      </w:pPr>
    </w:p>
    <w:p w14:paraId="011FAEF1" w14:textId="51D4ECD6" w:rsidR="00A31E6C" w:rsidRDefault="00A31E6C" w:rsidP="00A31E6C">
      <w:pPr>
        <w:pStyle w:val="ListParagraph"/>
        <w:ind w:left="2160"/>
      </w:pPr>
    </w:p>
    <w:p w14:paraId="0E363AEE" w14:textId="64CB7296" w:rsidR="009B439A" w:rsidRDefault="00E6654E" w:rsidP="00E6654E">
      <w:pPr>
        <w:pStyle w:val="ListParagraph"/>
        <w:numPr>
          <w:ilvl w:val="0"/>
          <w:numId w:val="3"/>
        </w:numPr>
      </w:pPr>
      <w:r>
        <w:t>Admin Page:</w:t>
      </w:r>
    </w:p>
    <w:p w14:paraId="6BF7BFC1" w14:textId="3D3B7A7F" w:rsidR="00E6654E" w:rsidRDefault="00E6654E" w:rsidP="00A248B1">
      <w:pPr>
        <w:pStyle w:val="ListParagraph"/>
        <w:numPr>
          <w:ilvl w:val="1"/>
          <w:numId w:val="3"/>
        </w:numPr>
        <w:ind w:left="1134" w:firstLine="0"/>
      </w:pPr>
      <w:r>
        <w:t>Đăng nhập</w:t>
      </w:r>
      <w:r w:rsidR="002E08AC">
        <w:t>, đổi mk</w:t>
      </w:r>
      <w:r w:rsidR="00384DEB">
        <w:t>, check in, check out</w:t>
      </w:r>
    </w:p>
    <w:p w14:paraId="16DBB1C1" w14:textId="2856E3D6" w:rsidR="00F352FB" w:rsidRDefault="00E6654E" w:rsidP="00EC50D8">
      <w:pPr>
        <w:pStyle w:val="ListParagraph"/>
        <w:numPr>
          <w:ilvl w:val="1"/>
          <w:numId w:val="3"/>
        </w:numPr>
      </w:pPr>
      <w:r>
        <w:t>Admin role:</w:t>
      </w:r>
    </w:p>
    <w:p w14:paraId="601BFB38" w14:textId="55E1C028" w:rsidR="00E6654E" w:rsidRDefault="00E6654E" w:rsidP="00E6654E">
      <w:pPr>
        <w:pStyle w:val="ListParagraph"/>
        <w:numPr>
          <w:ilvl w:val="2"/>
          <w:numId w:val="3"/>
        </w:numPr>
      </w:pPr>
      <w:r>
        <w:t>Quản lý người dùng</w:t>
      </w:r>
      <w:r w:rsidR="00F352FB">
        <w:t xml:space="preserve"> (user)</w:t>
      </w:r>
      <w:r>
        <w:t>:</w:t>
      </w:r>
    </w:p>
    <w:p w14:paraId="46D8FF69" w14:textId="08843355" w:rsidR="002E08AC" w:rsidRDefault="002E08AC" w:rsidP="00E6654E">
      <w:pPr>
        <w:pStyle w:val="ListParagraph"/>
        <w:numPr>
          <w:ilvl w:val="3"/>
          <w:numId w:val="3"/>
        </w:numPr>
      </w:pPr>
      <w:r>
        <w:t>Tạo tk</w:t>
      </w:r>
    </w:p>
    <w:p w14:paraId="1BB31727" w14:textId="60CE183C" w:rsidR="002E08AC" w:rsidRDefault="002E08AC" w:rsidP="00E6654E">
      <w:pPr>
        <w:pStyle w:val="ListParagraph"/>
        <w:numPr>
          <w:ilvl w:val="3"/>
          <w:numId w:val="3"/>
        </w:numPr>
      </w:pPr>
      <w:r>
        <w:t>Tìm kiếm tk</w:t>
      </w:r>
    </w:p>
    <w:p w14:paraId="494E6D90" w14:textId="07EECEC8" w:rsidR="002E08AC" w:rsidRDefault="002E08AC" w:rsidP="00E6654E">
      <w:pPr>
        <w:pStyle w:val="ListParagraph"/>
        <w:numPr>
          <w:ilvl w:val="3"/>
          <w:numId w:val="3"/>
        </w:numPr>
      </w:pPr>
      <w:r>
        <w:t xml:space="preserve">Đăng </w:t>
      </w:r>
      <w:proofErr w:type="gramStart"/>
      <w:r>
        <w:t>nhập(</w:t>
      </w:r>
      <w:proofErr w:type="gramEnd"/>
      <w:r>
        <w:t>như khách)</w:t>
      </w:r>
    </w:p>
    <w:p w14:paraId="0DF1D5DC" w14:textId="11A6171E" w:rsidR="002E08AC" w:rsidRDefault="002E08AC" w:rsidP="00E6654E">
      <w:pPr>
        <w:pStyle w:val="ListParagraph"/>
        <w:numPr>
          <w:ilvl w:val="3"/>
          <w:numId w:val="3"/>
        </w:numPr>
      </w:pPr>
      <w:r>
        <w:t>TRẢ Lời cmt của khách hàng</w:t>
      </w:r>
    </w:p>
    <w:p w14:paraId="68A97E3E" w14:textId="2627A771" w:rsidR="001E4B32" w:rsidRPr="007C1C40" w:rsidRDefault="001E4B32" w:rsidP="001E4B32">
      <w:pPr>
        <w:pStyle w:val="ListParagraph"/>
        <w:numPr>
          <w:ilvl w:val="2"/>
          <w:numId w:val="3"/>
        </w:numPr>
      </w:pPr>
      <w:r>
        <w:t xml:space="preserve">Quản lý </w:t>
      </w:r>
      <w:r>
        <w:rPr>
          <w:b/>
          <w:bCs/>
        </w:rPr>
        <w:t>SÁCH: (</w:t>
      </w:r>
      <w:r>
        <w:t>gộp chung sách mượn, sách bán</w:t>
      </w:r>
      <w:r w:rsidR="007C1C40">
        <w:t>, có chung database</w:t>
      </w:r>
      <w:r>
        <w:rPr>
          <w:b/>
          <w:bCs/>
        </w:rPr>
        <w:t>)</w:t>
      </w:r>
      <w:r w:rsidR="007C1C40">
        <w:rPr>
          <w:b/>
          <w:bCs/>
        </w:rPr>
        <w:t>:</w:t>
      </w:r>
    </w:p>
    <w:p w14:paraId="7628C4C2" w14:textId="519A476C" w:rsidR="007C1C40" w:rsidRDefault="007C1C40" w:rsidP="007C1C40">
      <w:pPr>
        <w:pStyle w:val="ListParagraph"/>
        <w:numPr>
          <w:ilvl w:val="2"/>
          <w:numId w:val="3"/>
        </w:numPr>
        <w:ind w:left="2520"/>
      </w:pPr>
      <w:proofErr w:type="gramStart"/>
      <w:r>
        <w:t xml:space="preserve">Tab  </w:t>
      </w:r>
      <w:r>
        <w:rPr>
          <w:b/>
          <w:bCs/>
        </w:rPr>
        <w:t>SÁCH</w:t>
      </w:r>
      <w:proofErr w:type="gramEnd"/>
      <w:r>
        <w:rPr>
          <w:b/>
          <w:bCs/>
        </w:rPr>
        <w:t xml:space="preserve"> MƯỢN:</w:t>
      </w:r>
      <w:r>
        <w:t xml:space="preserve"> </w:t>
      </w:r>
    </w:p>
    <w:p w14:paraId="15112E68" w14:textId="77777777" w:rsidR="007C1C40" w:rsidRDefault="007C1C40" w:rsidP="007C1C40">
      <w:pPr>
        <w:pStyle w:val="ListParagraph"/>
        <w:numPr>
          <w:ilvl w:val="3"/>
          <w:numId w:val="3"/>
        </w:numPr>
        <w:ind w:left="3240"/>
      </w:pPr>
      <w:r>
        <w:t xml:space="preserve">Xem </w:t>
      </w:r>
      <w:r>
        <w:rPr>
          <w:b/>
          <w:bCs/>
        </w:rPr>
        <w:t xml:space="preserve">Danh sach </w:t>
      </w:r>
      <w:r>
        <w:t>sách Mượn.</w:t>
      </w:r>
    </w:p>
    <w:p w14:paraId="4F2DFCDC" w14:textId="77777777" w:rsidR="007C1C40" w:rsidRPr="00E6654E" w:rsidRDefault="007C1C40" w:rsidP="007C1C40">
      <w:pPr>
        <w:pStyle w:val="ListParagraph"/>
        <w:ind w:left="3240"/>
      </w:pPr>
      <w:r>
        <w:rPr>
          <w:b/>
          <w:bCs/>
        </w:rPr>
        <w:t xml:space="preserve">THÊM, XÓA, SỬA, TẠO </w:t>
      </w:r>
      <w:r>
        <w:t xml:space="preserve">Sách </w:t>
      </w:r>
      <w:r>
        <w:rPr>
          <w:b/>
          <w:bCs/>
        </w:rPr>
        <w:t>Mượn.</w:t>
      </w:r>
    </w:p>
    <w:p w14:paraId="324A5CCA" w14:textId="77777777" w:rsidR="007C1C40" w:rsidRDefault="007C1C40" w:rsidP="007C1C40">
      <w:pPr>
        <w:pStyle w:val="ListParagraph"/>
        <w:numPr>
          <w:ilvl w:val="3"/>
          <w:numId w:val="3"/>
        </w:numPr>
        <w:ind w:left="3240"/>
      </w:pPr>
      <w:r>
        <w:rPr>
          <w:b/>
          <w:bCs/>
        </w:rPr>
        <w:t xml:space="preserve">TÌM KIẾM </w:t>
      </w:r>
      <w:r>
        <w:t>sách mượn.</w:t>
      </w:r>
    </w:p>
    <w:p w14:paraId="69D67531" w14:textId="77777777" w:rsidR="007C1C40" w:rsidRDefault="007C1C40" w:rsidP="007C1C40">
      <w:pPr>
        <w:pStyle w:val="ListParagraph"/>
        <w:numPr>
          <w:ilvl w:val="3"/>
          <w:numId w:val="3"/>
        </w:numPr>
        <w:ind w:left="3240"/>
      </w:pPr>
      <w:r>
        <w:rPr>
          <w:b/>
          <w:bCs/>
        </w:rPr>
        <w:t>Xem chi tiết</w:t>
      </w:r>
      <w:r>
        <w:t xml:space="preserve"> sách mượn.</w:t>
      </w:r>
    </w:p>
    <w:p w14:paraId="635AC166" w14:textId="77777777" w:rsidR="007C1C40" w:rsidRPr="009760B4" w:rsidRDefault="007C1C40" w:rsidP="007C1C40">
      <w:pPr>
        <w:pStyle w:val="ListParagraph"/>
        <w:numPr>
          <w:ilvl w:val="3"/>
          <w:numId w:val="3"/>
        </w:numPr>
        <w:ind w:left="3240"/>
      </w:pPr>
      <w:r>
        <w:rPr>
          <w:b/>
          <w:bCs/>
        </w:rPr>
        <w:t xml:space="preserve">Hiện trạng </w:t>
      </w:r>
      <w:proofErr w:type="gramStart"/>
      <w:r>
        <w:rPr>
          <w:b/>
          <w:bCs/>
        </w:rPr>
        <w:t>sách(</w:t>
      </w:r>
      <w:proofErr w:type="gramEnd"/>
      <w:r>
        <w:rPr>
          <w:b/>
          <w:bCs/>
        </w:rPr>
        <w:t>new hay old, khuyết điểm sách)</w:t>
      </w:r>
    </w:p>
    <w:p w14:paraId="2BBA55C6" w14:textId="77777777" w:rsidR="007C1C40" w:rsidRDefault="007C1C40" w:rsidP="007C1C40">
      <w:pPr>
        <w:pStyle w:val="ListParagraph"/>
        <w:numPr>
          <w:ilvl w:val="3"/>
          <w:numId w:val="3"/>
        </w:numPr>
        <w:ind w:left="3240"/>
      </w:pPr>
      <w:r>
        <w:rPr>
          <w:b/>
          <w:bCs/>
        </w:rPr>
        <w:t xml:space="preserve">Dựa vào hiện trạng </w:t>
      </w:r>
      <w:proofErr w:type="gramStart"/>
      <w:r>
        <w:rPr>
          <w:b/>
          <w:bCs/>
        </w:rPr>
        <w:t>sách(</w:t>
      </w:r>
      <w:proofErr w:type="gramEnd"/>
      <w:r>
        <w:rPr>
          <w:b/>
          <w:bCs/>
        </w:rPr>
        <w:t>không mới) là sách mượn</w:t>
      </w:r>
    </w:p>
    <w:p w14:paraId="2679601A" w14:textId="2653D9A9" w:rsidR="007C1C40" w:rsidRDefault="007C1C40" w:rsidP="007C1C40">
      <w:pPr>
        <w:pStyle w:val="ListParagraph"/>
        <w:numPr>
          <w:ilvl w:val="2"/>
          <w:numId w:val="3"/>
        </w:numPr>
        <w:ind w:left="2520"/>
      </w:pPr>
      <w:proofErr w:type="gramStart"/>
      <w:r>
        <w:t xml:space="preserve">Tab  </w:t>
      </w:r>
      <w:r>
        <w:rPr>
          <w:b/>
          <w:bCs/>
        </w:rPr>
        <w:t>SÁCH</w:t>
      </w:r>
      <w:proofErr w:type="gramEnd"/>
      <w:r>
        <w:rPr>
          <w:b/>
          <w:bCs/>
        </w:rPr>
        <w:t xml:space="preserve"> BÁN:</w:t>
      </w:r>
      <w:r>
        <w:t xml:space="preserve"> Khác nhau là có GÍA BÁN, GIÁ VỐN , Gía bán = Gía vốn + 20%</w:t>
      </w:r>
    </w:p>
    <w:p w14:paraId="196890C0" w14:textId="77777777" w:rsidR="007C1C40" w:rsidRDefault="007C1C40" w:rsidP="007C1C40">
      <w:pPr>
        <w:pStyle w:val="ListParagraph"/>
        <w:numPr>
          <w:ilvl w:val="3"/>
          <w:numId w:val="3"/>
        </w:numPr>
        <w:ind w:left="3240"/>
      </w:pPr>
      <w:r>
        <w:t xml:space="preserve">Xem </w:t>
      </w:r>
      <w:r>
        <w:rPr>
          <w:b/>
          <w:bCs/>
        </w:rPr>
        <w:t xml:space="preserve">Danh sach </w:t>
      </w:r>
      <w:r>
        <w:t>sách Bán.</w:t>
      </w:r>
    </w:p>
    <w:p w14:paraId="5B85DE47" w14:textId="77777777" w:rsidR="007C1C40" w:rsidRPr="00E6654E" w:rsidRDefault="007C1C40" w:rsidP="007C1C40">
      <w:pPr>
        <w:pStyle w:val="ListParagraph"/>
        <w:ind w:left="3240"/>
      </w:pPr>
      <w:r>
        <w:rPr>
          <w:b/>
          <w:bCs/>
        </w:rPr>
        <w:t xml:space="preserve">THÊM, XÓA, SỬA, TẠO </w:t>
      </w:r>
      <w:r>
        <w:t xml:space="preserve">Sách </w:t>
      </w:r>
      <w:r>
        <w:rPr>
          <w:b/>
          <w:bCs/>
        </w:rPr>
        <w:t>Bán.</w:t>
      </w:r>
    </w:p>
    <w:p w14:paraId="39AD4367" w14:textId="77777777" w:rsidR="007C1C40" w:rsidRDefault="007C1C40" w:rsidP="007C1C40">
      <w:pPr>
        <w:pStyle w:val="ListParagraph"/>
        <w:numPr>
          <w:ilvl w:val="3"/>
          <w:numId w:val="3"/>
        </w:numPr>
        <w:ind w:left="3240"/>
      </w:pPr>
      <w:r>
        <w:rPr>
          <w:b/>
          <w:bCs/>
        </w:rPr>
        <w:t xml:space="preserve">TÌM KIẾM </w:t>
      </w:r>
      <w:r>
        <w:t>sách bán.</w:t>
      </w:r>
    </w:p>
    <w:p w14:paraId="46FF98B0" w14:textId="77777777" w:rsidR="007C1C40" w:rsidRDefault="007C1C40" w:rsidP="007C1C40">
      <w:pPr>
        <w:pStyle w:val="ListParagraph"/>
        <w:numPr>
          <w:ilvl w:val="3"/>
          <w:numId w:val="3"/>
        </w:numPr>
        <w:ind w:left="3240"/>
      </w:pPr>
      <w:r>
        <w:rPr>
          <w:b/>
          <w:bCs/>
        </w:rPr>
        <w:t>Xem chi tiết</w:t>
      </w:r>
      <w:r>
        <w:t xml:space="preserve"> sách bán.</w:t>
      </w:r>
    </w:p>
    <w:p w14:paraId="569182B6" w14:textId="77777777" w:rsidR="007C1C40" w:rsidRDefault="007C1C40" w:rsidP="007C1C40">
      <w:pPr>
        <w:pStyle w:val="ListParagraph"/>
        <w:numPr>
          <w:ilvl w:val="3"/>
          <w:numId w:val="3"/>
        </w:numPr>
        <w:ind w:left="3240"/>
      </w:pPr>
      <w:r>
        <w:rPr>
          <w:b/>
          <w:bCs/>
        </w:rPr>
        <w:t>Dựa vào hiện trạng sách (mới) là sách bán</w:t>
      </w:r>
    </w:p>
    <w:p w14:paraId="10CB7BC1" w14:textId="77777777" w:rsidR="007C1C40" w:rsidRPr="009760B4" w:rsidRDefault="007C1C40" w:rsidP="007C1C40">
      <w:pPr>
        <w:pStyle w:val="ListParagraph"/>
        <w:numPr>
          <w:ilvl w:val="3"/>
          <w:numId w:val="3"/>
        </w:numPr>
      </w:pPr>
    </w:p>
    <w:p w14:paraId="546AB180" w14:textId="2590E191" w:rsidR="004A69F9" w:rsidRDefault="004A69F9" w:rsidP="004A69F9">
      <w:pPr>
        <w:pStyle w:val="ListParagraph"/>
        <w:numPr>
          <w:ilvl w:val="2"/>
          <w:numId w:val="3"/>
        </w:numPr>
      </w:pPr>
      <w:r>
        <w:t xml:space="preserve">Quản lý </w:t>
      </w:r>
      <w:r>
        <w:rPr>
          <w:b/>
          <w:bCs/>
        </w:rPr>
        <w:t>L</w:t>
      </w:r>
      <w:r>
        <w:t>OẠI SÁCH:</w:t>
      </w:r>
    </w:p>
    <w:p w14:paraId="422A4095" w14:textId="57A18AF3" w:rsidR="004A69F9" w:rsidRDefault="004A69F9" w:rsidP="004A69F9">
      <w:pPr>
        <w:pStyle w:val="ListParagraph"/>
        <w:numPr>
          <w:ilvl w:val="3"/>
          <w:numId w:val="3"/>
        </w:numPr>
      </w:pPr>
      <w:r>
        <w:t>Xem DANH SÁCH LOẠI SÁCH (Số sách riêng biệt hiện có, Số lượng sách tương ứng).</w:t>
      </w:r>
    </w:p>
    <w:p w14:paraId="711657D6" w14:textId="7E5CD5B5" w:rsidR="004A69F9" w:rsidRDefault="004A69F9" w:rsidP="004A69F9">
      <w:pPr>
        <w:pStyle w:val="ListParagraph"/>
        <w:numPr>
          <w:ilvl w:val="3"/>
          <w:numId w:val="3"/>
        </w:numPr>
      </w:pPr>
      <w:r>
        <w:t>THÊM, XÓA, SỬA, TÌM KIỂM, CẬP NHẬT loại sách.</w:t>
      </w:r>
    </w:p>
    <w:p w14:paraId="4A7F8F0B" w14:textId="015B2F45" w:rsidR="004A69F9" w:rsidRDefault="00390086" w:rsidP="00390086">
      <w:pPr>
        <w:pStyle w:val="ListParagraph"/>
        <w:numPr>
          <w:ilvl w:val="2"/>
          <w:numId w:val="3"/>
        </w:numPr>
      </w:pPr>
      <w:r>
        <w:t xml:space="preserve">Quản lý </w:t>
      </w:r>
      <w:r w:rsidRPr="00F771DB">
        <w:rPr>
          <w:b/>
          <w:bCs/>
        </w:rPr>
        <w:t>MƯỢN TRẢ</w:t>
      </w:r>
      <w:r>
        <w:t xml:space="preserve">: </w:t>
      </w:r>
    </w:p>
    <w:p w14:paraId="4B142E30" w14:textId="4E994F7A" w:rsidR="00F771DB" w:rsidRDefault="00F771DB" w:rsidP="00F771DB">
      <w:pPr>
        <w:pStyle w:val="ListParagraph"/>
        <w:numPr>
          <w:ilvl w:val="3"/>
          <w:numId w:val="3"/>
        </w:numPr>
      </w:pPr>
      <w:r>
        <w:t>Quy tắc: Mỗi đơn hàng mượn được mượn tối đa 3 quyển, mỗi quyển 1 cuốn, mỗi user chỉ được mượn 1 đơn hàng tại 1 thời điểm.</w:t>
      </w:r>
    </w:p>
    <w:p w14:paraId="75D53848" w14:textId="029FC391" w:rsidR="001E4B32" w:rsidRDefault="001E4B32" w:rsidP="001E4B32">
      <w:pPr>
        <w:pStyle w:val="ListParagraph"/>
        <w:numPr>
          <w:ilvl w:val="3"/>
          <w:numId w:val="3"/>
        </w:numPr>
      </w:pPr>
      <w:r>
        <w:t xml:space="preserve">Xem DANH SÁCH SÁCH MƯỢN (tên sách, tồn kho, </w:t>
      </w:r>
      <w:r w:rsidR="009760B4">
        <w:t xml:space="preserve">tình trạng sách, ghi chú khuyết </w:t>
      </w:r>
      <w:proofErr w:type="gramStart"/>
      <w:r w:rsidR="009760B4">
        <w:t>điểm</w:t>
      </w:r>
      <w:r>
        <w:t xml:space="preserve"> )</w:t>
      </w:r>
      <w:proofErr w:type="gramEnd"/>
    </w:p>
    <w:p w14:paraId="36671DB1" w14:textId="105DDC87" w:rsidR="00390086" w:rsidRDefault="00390086" w:rsidP="00390086">
      <w:pPr>
        <w:pStyle w:val="ListParagraph"/>
        <w:numPr>
          <w:ilvl w:val="3"/>
          <w:numId w:val="3"/>
        </w:numPr>
      </w:pPr>
      <w:r>
        <w:lastRenderedPageBreak/>
        <w:t>Xem Danh sách PHIẾU MƯỢN TRẢ</w:t>
      </w:r>
    </w:p>
    <w:p w14:paraId="7BE1D4AC" w14:textId="1D014527" w:rsidR="009D536D" w:rsidRDefault="009D536D" w:rsidP="00390086">
      <w:pPr>
        <w:pStyle w:val="ListParagraph"/>
        <w:numPr>
          <w:ilvl w:val="3"/>
          <w:numId w:val="3"/>
        </w:numPr>
      </w:pPr>
      <w:r>
        <w:t xml:space="preserve">TÌM KIẾM phiếu mượn: </w:t>
      </w:r>
    </w:p>
    <w:p w14:paraId="54C69F44" w14:textId="73A8F0DC" w:rsidR="009D536D" w:rsidRDefault="009D536D" w:rsidP="00390086">
      <w:pPr>
        <w:pStyle w:val="ListParagraph"/>
        <w:numPr>
          <w:ilvl w:val="3"/>
          <w:numId w:val="3"/>
        </w:numPr>
      </w:pPr>
      <w:r>
        <w:t xml:space="preserve">XỬ LÝ phiếu mượn TRỄ HẸN, HƯ HẠI: </w:t>
      </w:r>
    </w:p>
    <w:p w14:paraId="2CAD83BD" w14:textId="4D781502" w:rsidR="00390086" w:rsidRDefault="00390086" w:rsidP="00390086">
      <w:pPr>
        <w:pStyle w:val="ListParagraph"/>
        <w:numPr>
          <w:ilvl w:val="3"/>
          <w:numId w:val="3"/>
        </w:numPr>
      </w:pPr>
      <w:r>
        <w:t>MƯỢN ONLINE</w:t>
      </w:r>
      <w:r w:rsidR="009D536D">
        <w:t xml:space="preserve">: (Khi user gửi lên server phiếu mượn online lên server, server sẽ gửi thông báo và thông tin phiếu mượn ấy cho admin, admin có quyền đồng ý, xác nhận hoặc hủy bỏ (có lý do, gửi về cho </w:t>
      </w:r>
      <w:proofErr w:type="gramStart"/>
      <w:r w:rsidR="009D536D">
        <w:t>User )</w:t>
      </w:r>
      <w:proofErr w:type="gramEnd"/>
      <w:r w:rsidR="009D536D">
        <w:t>)</w:t>
      </w:r>
    </w:p>
    <w:p w14:paraId="62FF4CAF" w14:textId="1F4B3A62" w:rsidR="009D536D" w:rsidRDefault="00AC2185" w:rsidP="009D536D">
      <w:pPr>
        <w:pStyle w:val="ListParagraph"/>
        <w:numPr>
          <w:ilvl w:val="4"/>
          <w:numId w:val="3"/>
        </w:numPr>
      </w:pPr>
      <w:r>
        <w:t>Có TAB: Danh sách Xác nhận</w:t>
      </w:r>
    </w:p>
    <w:p w14:paraId="70A8EA5C" w14:textId="370B2C2A" w:rsidR="00390086" w:rsidRDefault="00390086" w:rsidP="00390086">
      <w:pPr>
        <w:pStyle w:val="ListParagraph"/>
        <w:numPr>
          <w:ilvl w:val="3"/>
          <w:numId w:val="3"/>
        </w:numPr>
      </w:pPr>
      <w:r>
        <w:t>MƯỢN OFFLINE:</w:t>
      </w:r>
    </w:p>
    <w:p w14:paraId="0D798C4A" w14:textId="4A7E6E6A" w:rsidR="00390086" w:rsidRDefault="00390086" w:rsidP="00390086">
      <w:pPr>
        <w:pStyle w:val="ListParagraph"/>
        <w:numPr>
          <w:ilvl w:val="4"/>
          <w:numId w:val="3"/>
        </w:numPr>
      </w:pPr>
      <w:r>
        <w:t>TẠO THÊM PHIẾU MƯỢN:</w:t>
      </w:r>
    </w:p>
    <w:p w14:paraId="6F5EB03F" w14:textId="240B8DF5" w:rsidR="009D536D" w:rsidRDefault="009D536D" w:rsidP="009D536D">
      <w:pPr>
        <w:pStyle w:val="ListParagraph"/>
        <w:numPr>
          <w:ilvl w:val="5"/>
          <w:numId w:val="3"/>
        </w:numPr>
      </w:pPr>
      <w:r>
        <w:t>Dựa vào returnDay để xác định phiếu mượn này đã hoàn thành (đã trả sách) hay chưa.</w:t>
      </w:r>
    </w:p>
    <w:p w14:paraId="6A51A700" w14:textId="55FAB479" w:rsidR="00AC2185" w:rsidRDefault="00AC2185" w:rsidP="00AC2185">
      <w:pPr>
        <w:pStyle w:val="ListParagraph"/>
        <w:numPr>
          <w:ilvl w:val="3"/>
          <w:numId w:val="3"/>
        </w:numPr>
      </w:pPr>
      <w:r>
        <w:t>HOÀN THÀNH phiếu mượn</w:t>
      </w:r>
    </w:p>
    <w:p w14:paraId="18ADB62F" w14:textId="4126BA1F" w:rsidR="00384DEB" w:rsidRDefault="00384DEB" w:rsidP="00AC2185">
      <w:pPr>
        <w:pStyle w:val="ListParagraph"/>
        <w:numPr>
          <w:ilvl w:val="3"/>
          <w:numId w:val="3"/>
        </w:numPr>
      </w:pPr>
      <w:r>
        <w:t xml:space="preserve">KIỂM TRA tình trạng </w:t>
      </w:r>
      <w:proofErr w:type="gramStart"/>
      <w:r>
        <w:t>sách</w:t>
      </w:r>
      <w:r w:rsidR="009760B4">
        <w:t>(</w:t>
      </w:r>
      <w:proofErr w:type="gramEnd"/>
      <w:r w:rsidR="009760B4">
        <w:t>ghi chú khuyết điểm)</w:t>
      </w:r>
    </w:p>
    <w:p w14:paraId="5B32EFF5" w14:textId="30DEC64C" w:rsidR="00384DEB" w:rsidRDefault="00384DEB" w:rsidP="00AC2185">
      <w:pPr>
        <w:pStyle w:val="ListParagraph"/>
        <w:numPr>
          <w:ilvl w:val="3"/>
          <w:numId w:val="3"/>
        </w:numPr>
      </w:pPr>
      <w:r>
        <w:t>Vi phạm xử phạt hoặc tốn phí</w:t>
      </w:r>
    </w:p>
    <w:p w14:paraId="0C97A698" w14:textId="3379F5F1" w:rsidR="00384DEB" w:rsidRDefault="00384DEB" w:rsidP="00AC2185">
      <w:pPr>
        <w:pStyle w:val="ListParagraph"/>
        <w:numPr>
          <w:ilvl w:val="3"/>
          <w:numId w:val="3"/>
        </w:numPr>
      </w:pPr>
      <w:r>
        <w:t>Hoàn thành phiếu mượn đã trả sách.</w:t>
      </w:r>
    </w:p>
    <w:p w14:paraId="4DBC16E6" w14:textId="22293CB0" w:rsidR="00AC2185" w:rsidRDefault="00AC2185" w:rsidP="00AC2185">
      <w:pPr>
        <w:pStyle w:val="ListParagraph"/>
        <w:numPr>
          <w:ilvl w:val="2"/>
          <w:numId w:val="3"/>
        </w:numPr>
      </w:pPr>
      <w:r>
        <w:t xml:space="preserve">Quản lý </w:t>
      </w:r>
      <w:r>
        <w:rPr>
          <w:b/>
          <w:bCs/>
        </w:rPr>
        <w:t>NHÀ CUNG CẤP</w:t>
      </w:r>
      <w:r>
        <w:t>:</w:t>
      </w:r>
    </w:p>
    <w:p w14:paraId="43C74175" w14:textId="29BFCDAA" w:rsidR="00AC2185" w:rsidRDefault="00AC2185" w:rsidP="00AC2185">
      <w:pPr>
        <w:pStyle w:val="ListParagraph"/>
        <w:numPr>
          <w:ilvl w:val="3"/>
          <w:numId w:val="3"/>
        </w:numPr>
      </w:pPr>
      <w:r>
        <w:t>Xem DANH SÁCH NHÀ CUNG CẤP.</w:t>
      </w:r>
    </w:p>
    <w:p w14:paraId="4E26FF6B" w14:textId="3DCC0169" w:rsidR="00AC2185" w:rsidRDefault="00AC2185" w:rsidP="00AC2185">
      <w:pPr>
        <w:pStyle w:val="ListParagraph"/>
        <w:numPr>
          <w:ilvl w:val="3"/>
          <w:numId w:val="3"/>
        </w:numPr>
      </w:pPr>
      <w:r>
        <w:t>THÊM, XÓA, SỬA, TÌM KIỂM, CẬP NHẬT Nhà cung cấp.</w:t>
      </w:r>
    </w:p>
    <w:p w14:paraId="565EE831" w14:textId="6C5348B1" w:rsidR="00AC2185" w:rsidRPr="006C2817" w:rsidRDefault="00AC2185" w:rsidP="00AC2185">
      <w:pPr>
        <w:pStyle w:val="ListParagraph"/>
        <w:numPr>
          <w:ilvl w:val="2"/>
          <w:numId w:val="3"/>
        </w:numPr>
      </w:pPr>
      <w:r>
        <w:t xml:space="preserve">Quản lý </w:t>
      </w:r>
      <w:r w:rsidRPr="00AC2185">
        <w:rPr>
          <w:b/>
          <w:bCs/>
        </w:rPr>
        <w:t>THỐNG KÊ</w:t>
      </w:r>
      <w:r>
        <w:rPr>
          <w:b/>
          <w:bCs/>
        </w:rPr>
        <w:t xml:space="preserve">: </w:t>
      </w:r>
    </w:p>
    <w:p w14:paraId="13C72AFC" w14:textId="71C87903" w:rsidR="006C2817" w:rsidRPr="003667D5" w:rsidRDefault="006C2817" w:rsidP="006C2817">
      <w:pPr>
        <w:pStyle w:val="ListParagraph"/>
        <w:numPr>
          <w:ilvl w:val="3"/>
          <w:numId w:val="3"/>
        </w:numPr>
        <w:jc w:val="both"/>
      </w:pPr>
      <w:r>
        <w:t>Thống kê SỐ LƯỢNG LOẠI SÁCH ĐƯỢC MƯỢN nhiều nhất theo tháng.</w:t>
      </w:r>
    </w:p>
    <w:p w14:paraId="5218A6C9" w14:textId="628C5DB7" w:rsidR="003667D5" w:rsidRDefault="003667D5" w:rsidP="003667D5">
      <w:pPr>
        <w:pStyle w:val="ListParagraph"/>
        <w:numPr>
          <w:ilvl w:val="3"/>
          <w:numId w:val="3"/>
        </w:numPr>
      </w:pPr>
      <w:r>
        <w:t>Thống kê DOANH THU THEO NGÀY HÔM ĐÓ.</w:t>
      </w:r>
    </w:p>
    <w:p w14:paraId="3DF41743" w14:textId="65A5C535" w:rsidR="00EB10AD" w:rsidRDefault="00EB10AD" w:rsidP="003667D5">
      <w:pPr>
        <w:pStyle w:val="ListParagraph"/>
        <w:numPr>
          <w:ilvl w:val="3"/>
          <w:numId w:val="3"/>
        </w:numPr>
      </w:pPr>
      <w:r>
        <w:t xml:space="preserve">Mỗi ngày sẽ </w:t>
      </w:r>
      <w:r w:rsidRPr="00EB10AD">
        <w:rPr>
          <w:b/>
          <w:bCs/>
        </w:rPr>
        <w:t>RESET LẠI DOANH THU</w:t>
      </w:r>
      <w:r>
        <w:t>.</w:t>
      </w:r>
    </w:p>
    <w:p w14:paraId="76ED982A" w14:textId="3B8C88D7" w:rsidR="006C2817" w:rsidRDefault="006C2817" w:rsidP="006C2817">
      <w:pPr>
        <w:pStyle w:val="ListParagraph"/>
        <w:numPr>
          <w:ilvl w:val="3"/>
          <w:numId w:val="3"/>
        </w:numPr>
      </w:pPr>
      <w:r>
        <w:t>Thống kê DANH SÁCH MƯỢN: Số lượng Người Mượn, Sách mượn.</w:t>
      </w:r>
    </w:p>
    <w:p w14:paraId="32D74D3F" w14:textId="24B28C24" w:rsidR="006C2817" w:rsidRDefault="006C2817" w:rsidP="006C2817">
      <w:pPr>
        <w:pStyle w:val="ListParagraph"/>
        <w:ind w:left="2880"/>
      </w:pPr>
      <w:r>
        <w:sym w:font="Wingdings" w:char="F0E8"/>
      </w:r>
      <w:r>
        <w:t xml:space="preserve">view sách mượn gồm các tab </w:t>
      </w:r>
    </w:p>
    <w:p w14:paraId="69635E99" w14:textId="0CA3FEB8" w:rsidR="003667D5" w:rsidRPr="00AC2185" w:rsidRDefault="003667D5" w:rsidP="003667D5">
      <w:pPr>
        <w:pStyle w:val="ListParagraph"/>
        <w:numPr>
          <w:ilvl w:val="3"/>
          <w:numId w:val="3"/>
        </w:numPr>
        <w:jc w:val="both"/>
      </w:pPr>
      <w:r>
        <w:t>Thống kê SỐ LƯỢNG LOẠI SÁCH ĐƯỢC BÁN nhiều nhất theo tháng.</w:t>
      </w:r>
    </w:p>
    <w:p w14:paraId="41C6BA19" w14:textId="7FC3DABB" w:rsidR="00AC2185" w:rsidRDefault="00AC2185" w:rsidP="00AC2185">
      <w:pPr>
        <w:pStyle w:val="ListParagraph"/>
        <w:numPr>
          <w:ilvl w:val="3"/>
          <w:numId w:val="3"/>
        </w:numPr>
      </w:pPr>
      <w:r>
        <w:t>Thống kê DOANH THU THEO THÁNG, SỐ LƯỢNG (sách bán) (bar-chart).</w:t>
      </w:r>
    </w:p>
    <w:p w14:paraId="3768EAE5" w14:textId="702FA4C5" w:rsidR="006C2817" w:rsidRDefault="006C2817" w:rsidP="006C2817">
      <w:pPr>
        <w:pStyle w:val="ListParagraph"/>
        <w:ind w:left="2160" w:firstLine="720"/>
      </w:pPr>
      <w:r>
        <w:sym w:font="Wingdings" w:char="F0E8"/>
      </w:r>
      <w:r>
        <w:t xml:space="preserve">view sách bán gồm các tab </w:t>
      </w:r>
    </w:p>
    <w:p w14:paraId="6ED0FD25" w14:textId="77777777" w:rsidR="00EB10AD" w:rsidRDefault="00EB10AD" w:rsidP="006C2817">
      <w:pPr>
        <w:pStyle w:val="ListParagraph"/>
        <w:ind w:left="2160" w:firstLine="720"/>
      </w:pPr>
    </w:p>
    <w:p w14:paraId="7A5AB942" w14:textId="275AA8EF" w:rsidR="003667D5" w:rsidRDefault="003667D5" w:rsidP="003667D5">
      <w:pPr>
        <w:pStyle w:val="ListParagraph"/>
        <w:numPr>
          <w:ilvl w:val="2"/>
          <w:numId w:val="3"/>
        </w:numPr>
      </w:pPr>
      <w:r>
        <w:t xml:space="preserve">Quản lý </w:t>
      </w:r>
      <w:r w:rsidRPr="00203E7E">
        <w:rPr>
          <w:b/>
          <w:bCs/>
        </w:rPr>
        <w:t>BÁN SÁCH</w:t>
      </w:r>
      <w:r>
        <w:t xml:space="preserve">: </w:t>
      </w:r>
    </w:p>
    <w:p w14:paraId="368D1409" w14:textId="77777777" w:rsidR="00384DEB" w:rsidRDefault="00F23BA5" w:rsidP="00F23BA5">
      <w:pPr>
        <w:pStyle w:val="ListParagraph"/>
        <w:numPr>
          <w:ilvl w:val="4"/>
          <w:numId w:val="3"/>
        </w:numPr>
      </w:pPr>
      <w:r>
        <w:t>Xem DANH SÁCH hóa đơn</w:t>
      </w:r>
    </w:p>
    <w:p w14:paraId="3019569B" w14:textId="5D466978" w:rsidR="00F23BA5" w:rsidRDefault="00384DEB" w:rsidP="00384DEB">
      <w:pPr>
        <w:pStyle w:val="ListParagraph"/>
        <w:ind w:left="3600"/>
      </w:pPr>
      <w:r>
        <w:t>(số lượng, thông tin khách, thong tin sách)</w:t>
      </w:r>
    </w:p>
    <w:p w14:paraId="6A983DB1" w14:textId="75E60CC3" w:rsidR="00F23BA5" w:rsidRDefault="00F23BA5" w:rsidP="00F23BA5">
      <w:pPr>
        <w:pStyle w:val="ListParagraph"/>
        <w:numPr>
          <w:ilvl w:val="4"/>
          <w:numId w:val="3"/>
        </w:numPr>
      </w:pPr>
      <w:r>
        <w:t xml:space="preserve">Xem CHI TIẾT hóa </w:t>
      </w:r>
      <w:proofErr w:type="gramStart"/>
      <w:r>
        <w:t>đơn</w:t>
      </w:r>
      <w:r w:rsidR="00C955BC">
        <w:t>(</w:t>
      </w:r>
      <w:proofErr w:type="gramEnd"/>
      <w:r w:rsidR="00C955BC">
        <w:t>phương thức thanh toán, ship, giá, thông tin đơn hàng, tên khách hàng)</w:t>
      </w:r>
    </w:p>
    <w:p w14:paraId="32371DD2" w14:textId="55786C77" w:rsidR="00F23BA5" w:rsidRDefault="00F23BA5" w:rsidP="00F23BA5">
      <w:pPr>
        <w:pStyle w:val="ListParagraph"/>
        <w:numPr>
          <w:ilvl w:val="4"/>
          <w:numId w:val="3"/>
        </w:numPr>
      </w:pPr>
      <w:r>
        <w:t>TÌM KIẾ</w:t>
      </w:r>
      <w:r w:rsidR="00384DEB">
        <w:t>M hóa đơn theo (tên khách hàng, giá, date time)</w:t>
      </w:r>
    </w:p>
    <w:p w14:paraId="18EF76C1" w14:textId="22D18070" w:rsidR="00F23BA5" w:rsidRPr="00EB10AD" w:rsidRDefault="00F23BA5" w:rsidP="00F23BA5">
      <w:pPr>
        <w:pStyle w:val="ListParagraph"/>
        <w:numPr>
          <w:ilvl w:val="4"/>
          <w:numId w:val="3"/>
        </w:numPr>
        <w:rPr>
          <w:b/>
          <w:bCs/>
        </w:rPr>
      </w:pPr>
      <w:r w:rsidRPr="00EB10AD">
        <w:rPr>
          <w:b/>
          <w:bCs/>
        </w:rPr>
        <w:t>Tạ</w:t>
      </w:r>
      <w:r w:rsidR="00384DEB" w:rsidRPr="00EB10AD">
        <w:rPr>
          <w:b/>
          <w:bCs/>
        </w:rPr>
        <w:t xml:space="preserve">o hóa đơn </w:t>
      </w:r>
    </w:p>
    <w:p w14:paraId="7AA1B38D" w14:textId="69330541" w:rsidR="00F23BA5" w:rsidRDefault="00F23BA5" w:rsidP="00F23BA5">
      <w:pPr>
        <w:pStyle w:val="ListParagraph"/>
        <w:numPr>
          <w:ilvl w:val="4"/>
          <w:numId w:val="3"/>
        </w:numPr>
      </w:pPr>
      <w:r>
        <w:t>Xuất, in hóa đơn.</w:t>
      </w:r>
    </w:p>
    <w:p w14:paraId="655D7989" w14:textId="73728280" w:rsidR="00F23BA5" w:rsidRDefault="00F23BA5" w:rsidP="00F23BA5">
      <w:pPr>
        <w:pStyle w:val="ListParagraph"/>
        <w:numPr>
          <w:ilvl w:val="4"/>
          <w:numId w:val="3"/>
        </w:numPr>
      </w:pPr>
      <w:r>
        <w:lastRenderedPageBreak/>
        <w:t>THANH TOÁN bằng thẻ.</w:t>
      </w:r>
      <w:r>
        <w:rPr>
          <w:noProof/>
        </w:rPr>
        <w:drawing>
          <wp:inline distT="0" distB="0" distL="0" distR="0" wp14:anchorId="3AA34AB0" wp14:editId="1A060174">
            <wp:extent cx="3028950" cy="1701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49D8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0192" cy="1707834"/>
                    </a:xfrm>
                    <a:prstGeom prst="rect">
                      <a:avLst/>
                    </a:prstGeom>
                  </pic:spPr>
                </pic:pic>
              </a:graphicData>
            </a:graphic>
          </wp:inline>
        </w:drawing>
      </w:r>
    </w:p>
    <w:p w14:paraId="0B054DA8" w14:textId="3866A044" w:rsidR="00F23BA5" w:rsidRDefault="006D61B4" w:rsidP="00F23BA5">
      <w:pPr>
        <w:pStyle w:val="ListParagraph"/>
        <w:numPr>
          <w:ilvl w:val="4"/>
          <w:numId w:val="3"/>
        </w:numPr>
      </w:pPr>
      <w:hyperlink r:id="rId6" w:history="1">
        <w:r w:rsidR="00F23BA5">
          <w:rPr>
            <w:rStyle w:val="Hyperlink"/>
          </w:rPr>
          <w:t>https://shop.d.etop.vn/s/kim-hai/pos</w:t>
        </w:r>
      </w:hyperlink>
      <w:r w:rsidR="00F23BA5">
        <w:t xml:space="preserve"> (TK: 0865248526, pass 123456789)</w:t>
      </w:r>
    </w:p>
    <w:p w14:paraId="3DE5565A" w14:textId="6F342728" w:rsidR="009D536D" w:rsidRDefault="00A248B1" w:rsidP="00A248B1">
      <w:pPr>
        <w:pStyle w:val="ListParagraph"/>
        <w:numPr>
          <w:ilvl w:val="4"/>
          <w:numId w:val="3"/>
        </w:numPr>
      </w:pPr>
      <w:r>
        <w:t>Xử lí lỗi nếu thẻ hết tiền, hết hàng đột xuất</w:t>
      </w:r>
    </w:p>
    <w:p w14:paraId="27512639" w14:textId="286F4237" w:rsidR="00A248B1" w:rsidRDefault="00A248B1" w:rsidP="00A248B1">
      <w:pPr>
        <w:pStyle w:val="ListParagraph"/>
        <w:numPr>
          <w:ilvl w:val="4"/>
          <w:numId w:val="3"/>
        </w:numPr>
      </w:pPr>
      <w:r>
        <w:t>Tích điểm</w:t>
      </w:r>
    </w:p>
    <w:p w14:paraId="4F4BF7AB" w14:textId="6CD3C622" w:rsidR="00EC50D8" w:rsidRDefault="00EC50D8" w:rsidP="00EC50D8">
      <w:pPr>
        <w:pStyle w:val="ListParagraph"/>
        <w:numPr>
          <w:ilvl w:val="2"/>
          <w:numId w:val="3"/>
        </w:numPr>
      </w:pPr>
      <w:r>
        <w:t xml:space="preserve">Quản lý </w:t>
      </w:r>
      <w:r w:rsidRPr="00EB10AD">
        <w:rPr>
          <w:b/>
          <w:bCs/>
        </w:rPr>
        <w:t>THÔNG TIN TÀI KHOẢN:</w:t>
      </w:r>
    </w:p>
    <w:p w14:paraId="1364EFC7" w14:textId="303BBE93" w:rsidR="00EC50D8" w:rsidRDefault="00EC50D8" w:rsidP="00EC50D8">
      <w:pPr>
        <w:pStyle w:val="ListParagraph"/>
        <w:numPr>
          <w:ilvl w:val="3"/>
          <w:numId w:val="3"/>
        </w:numPr>
      </w:pPr>
      <w:r>
        <w:t>Hiển thị Thông tin tài khoản admin.</w:t>
      </w:r>
    </w:p>
    <w:p w14:paraId="7F0AE25E" w14:textId="5285A57F" w:rsidR="00EC50D8" w:rsidRDefault="00EC50D8" w:rsidP="00EC50D8">
      <w:pPr>
        <w:pStyle w:val="ListParagraph"/>
        <w:numPr>
          <w:ilvl w:val="3"/>
          <w:numId w:val="3"/>
        </w:numPr>
      </w:pPr>
      <w:r>
        <w:t>Chức năng THAY ĐỔI MẬT KHẨU.</w:t>
      </w:r>
    </w:p>
    <w:p w14:paraId="6A5301B3" w14:textId="7705C7AA" w:rsidR="006C2817" w:rsidRDefault="006C2817" w:rsidP="006C2817">
      <w:pPr>
        <w:pStyle w:val="ListParagraph"/>
        <w:numPr>
          <w:ilvl w:val="2"/>
          <w:numId w:val="3"/>
        </w:numPr>
      </w:pPr>
      <w:r>
        <w:t xml:space="preserve">Quản lý </w:t>
      </w:r>
      <w:r>
        <w:rPr>
          <w:b/>
          <w:bCs/>
        </w:rPr>
        <w:t>quà tặng</w:t>
      </w:r>
      <w:r>
        <w:t xml:space="preserve">: </w:t>
      </w:r>
    </w:p>
    <w:p w14:paraId="7BB8599E" w14:textId="0F5522F2" w:rsidR="006C2817" w:rsidRDefault="006C2817" w:rsidP="00A248B1">
      <w:pPr>
        <w:pStyle w:val="ListParagraph"/>
        <w:numPr>
          <w:ilvl w:val="4"/>
          <w:numId w:val="3"/>
        </w:numPr>
      </w:pPr>
      <w:r>
        <w:t>Quà tặng và km sẽ dc gửi cho khách hàng theo tháng ứng với số điểm cột mốc</w:t>
      </w:r>
    </w:p>
    <w:p w14:paraId="7B1433B1" w14:textId="18C90A63" w:rsidR="00A248B1" w:rsidRDefault="00A248B1" w:rsidP="00A248B1">
      <w:pPr>
        <w:pStyle w:val="ListParagraph"/>
        <w:numPr>
          <w:ilvl w:val="4"/>
          <w:numId w:val="3"/>
        </w:numPr>
        <w:ind w:left="1418" w:hanging="284"/>
      </w:pPr>
      <w:r>
        <w:t xml:space="preserve">Admin manager </w:t>
      </w:r>
      <w:proofErr w:type="gramStart"/>
      <w:r>
        <w:t>role</w:t>
      </w:r>
      <w:r w:rsidR="00C955BC">
        <w:t>(</w:t>
      </w:r>
      <w:proofErr w:type="gramEnd"/>
      <w:r w:rsidR="00C955BC">
        <w:t>gồm các chức năng của admin)</w:t>
      </w:r>
      <w:r>
        <w:t>:</w:t>
      </w:r>
    </w:p>
    <w:p w14:paraId="489723F5" w14:textId="77777777" w:rsidR="00A248B1" w:rsidRPr="00EC0F2F" w:rsidRDefault="00A248B1" w:rsidP="00A248B1">
      <w:pPr>
        <w:pStyle w:val="ListParagraph"/>
        <w:numPr>
          <w:ilvl w:val="2"/>
          <w:numId w:val="3"/>
        </w:numPr>
      </w:pPr>
      <w:r>
        <w:t xml:space="preserve">Quản lý </w:t>
      </w:r>
      <w:r>
        <w:rPr>
          <w:b/>
          <w:bCs/>
        </w:rPr>
        <w:t xml:space="preserve">KHO: </w:t>
      </w:r>
    </w:p>
    <w:p w14:paraId="694B3B67" w14:textId="77777777" w:rsidR="00A248B1" w:rsidRDefault="00A248B1" w:rsidP="00A248B1">
      <w:pPr>
        <w:pStyle w:val="ListParagraph"/>
        <w:numPr>
          <w:ilvl w:val="3"/>
          <w:numId w:val="3"/>
        </w:numPr>
      </w:pPr>
      <w:r>
        <w:rPr>
          <w:b/>
          <w:bCs/>
        </w:rPr>
        <w:t>Tạo phiếu kiểm kho (</w:t>
      </w:r>
      <w:r>
        <w:t>xuất kho, nhập kho</w:t>
      </w:r>
      <w:r>
        <w:rPr>
          <w:b/>
          <w:bCs/>
        </w:rPr>
        <w:t>) (</w:t>
      </w:r>
      <w:r>
        <w:t>kiểm tra mất mát</w:t>
      </w:r>
      <w:r>
        <w:rPr>
          <w:b/>
          <w:bCs/>
        </w:rPr>
        <w:t xml:space="preserve">) sách bán,  </w:t>
      </w:r>
    </w:p>
    <w:p w14:paraId="26A1D5D0" w14:textId="23AE6930" w:rsidR="00A248B1" w:rsidRPr="00A248B1" w:rsidRDefault="00A248B1" w:rsidP="00A248B1">
      <w:pPr>
        <w:pStyle w:val="ListParagraph"/>
        <w:numPr>
          <w:ilvl w:val="3"/>
          <w:numId w:val="3"/>
        </w:numPr>
      </w:pPr>
      <w:r>
        <w:t xml:space="preserve">Tạo phiếu </w:t>
      </w:r>
      <w:r>
        <w:rPr>
          <w:b/>
          <w:bCs/>
        </w:rPr>
        <w:t xml:space="preserve">XUẤT KHO, NHẬP KHO </w:t>
      </w:r>
      <w:r>
        <w:t>sách bán, sách mượn</w:t>
      </w:r>
      <w:r>
        <w:rPr>
          <w:b/>
          <w:bCs/>
        </w:rPr>
        <w:t>.</w:t>
      </w:r>
      <w:r w:rsidR="00F137AA">
        <w:rPr>
          <w:b/>
          <w:bCs/>
        </w:rPr>
        <w:t xml:space="preserve"> (</w:t>
      </w:r>
      <w:r w:rsidR="00F137AA">
        <w:t>Nhập kho, xuất kho luôn luôn đúng</w:t>
      </w:r>
      <w:r w:rsidR="00F137AA">
        <w:rPr>
          <w:b/>
          <w:bCs/>
        </w:rPr>
        <w:t>)</w:t>
      </w:r>
    </w:p>
    <w:p w14:paraId="5A4DA429" w14:textId="351F3416" w:rsidR="00A248B1" w:rsidRDefault="00A248B1" w:rsidP="00F137AA">
      <w:pPr>
        <w:pStyle w:val="ListParagraph"/>
        <w:ind w:left="2880"/>
      </w:pPr>
    </w:p>
    <w:p w14:paraId="091E0D22" w14:textId="77777777" w:rsidR="00F137AA" w:rsidRDefault="00F137AA" w:rsidP="00F137AA">
      <w:pPr>
        <w:pStyle w:val="ListParagraph"/>
        <w:ind w:left="2880"/>
      </w:pPr>
    </w:p>
    <w:p w14:paraId="35A24476" w14:textId="77777777" w:rsidR="00A248B1" w:rsidRPr="00A248B1" w:rsidRDefault="00A248B1" w:rsidP="00A248B1">
      <w:pPr>
        <w:pStyle w:val="ListParagraph"/>
        <w:numPr>
          <w:ilvl w:val="2"/>
          <w:numId w:val="3"/>
        </w:numPr>
      </w:pPr>
      <w:r>
        <w:t xml:space="preserve">Quản lý </w:t>
      </w:r>
      <w:r>
        <w:rPr>
          <w:b/>
          <w:bCs/>
        </w:rPr>
        <w:t>ADMIN:</w:t>
      </w:r>
    </w:p>
    <w:p w14:paraId="04BF6EB2" w14:textId="517591C8" w:rsidR="00A248B1" w:rsidRPr="008165A2" w:rsidRDefault="006C2817" w:rsidP="00A248B1">
      <w:pPr>
        <w:pStyle w:val="ListParagraph"/>
        <w:numPr>
          <w:ilvl w:val="3"/>
          <w:numId w:val="3"/>
        </w:numPr>
      </w:pPr>
      <w:r>
        <w:rPr>
          <w:b/>
          <w:bCs/>
        </w:rPr>
        <w:t>S</w:t>
      </w:r>
      <w:r w:rsidR="00A248B1">
        <w:rPr>
          <w:b/>
          <w:bCs/>
        </w:rPr>
        <w:t xml:space="preserve">ửa </w:t>
      </w:r>
      <w:r w:rsidR="00CA2CCD">
        <w:rPr>
          <w:b/>
          <w:bCs/>
        </w:rPr>
        <w:t>thông tin tài khoản</w:t>
      </w:r>
      <w:r w:rsidR="00A248B1">
        <w:rPr>
          <w:b/>
          <w:bCs/>
        </w:rPr>
        <w:t xml:space="preserve"> </w:t>
      </w:r>
      <w:proofErr w:type="gramStart"/>
      <w:r w:rsidR="00A248B1">
        <w:rPr>
          <w:b/>
          <w:bCs/>
        </w:rPr>
        <w:t>admin</w:t>
      </w:r>
      <w:r w:rsidR="00C955BC">
        <w:rPr>
          <w:b/>
          <w:bCs/>
        </w:rPr>
        <w:t>(</w:t>
      </w:r>
      <w:proofErr w:type="gramEnd"/>
      <w:r w:rsidR="00C955BC">
        <w:rPr>
          <w:b/>
          <w:bCs/>
        </w:rPr>
        <w:t>không dc xem mật khẩu của admin</w:t>
      </w:r>
      <w:r w:rsidR="00D80A6F">
        <w:rPr>
          <w:b/>
          <w:bCs/>
        </w:rPr>
        <w:t>…………………….</w:t>
      </w:r>
      <w:r w:rsidR="00C955BC">
        <w:rPr>
          <w:b/>
          <w:bCs/>
        </w:rPr>
        <w:t>)</w:t>
      </w:r>
    </w:p>
    <w:p w14:paraId="26668D0F" w14:textId="07239BB3" w:rsidR="008165A2" w:rsidRPr="00A248B1" w:rsidRDefault="008165A2" w:rsidP="00A248B1">
      <w:pPr>
        <w:pStyle w:val="ListParagraph"/>
        <w:numPr>
          <w:ilvl w:val="3"/>
          <w:numId w:val="3"/>
        </w:numPr>
      </w:pPr>
      <w:r>
        <w:rPr>
          <w:b/>
          <w:bCs/>
        </w:rPr>
        <w:t xml:space="preserve">Reset Password (thành </w:t>
      </w:r>
      <w:r w:rsidR="00601761">
        <w:rPr>
          <w:b/>
          <w:bCs/>
        </w:rPr>
        <w:t>“123”</w:t>
      </w:r>
      <w:r>
        <w:rPr>
          <w:b/>
          <w:bCs/>
        </w:rPr>
        <w:t>)</w:t>
      </w:r>
    </w:p>
    <w:p w14:paraId="3AE196C9" w14:textId="77777777" w:rsidR="006C2817" w:rsidRPr="006C2817" w:rsidRDefault="006C2817" w:rsidP="006C2817">
      <w:pPr>
        <w:pStyle w:val="ListParagraph"/>
        <w:numPr>
          <w:ilvl w:val="3"/>
          <w:numId w:val="3"/>
        </w:numPr>
      </w:pPr>
      <w:r>
        <w:rPr>
          <w:bCs/>
        </w:rPr>
        <w:t>Xử lí lỗi khi vi phạm (xóa, đóng tk)</w:t>
      </w:r>
    </w:p>
    <w:p w14:paraId="565FE1FB" w14:textId="28EA9142" w:rsidR="00A248B1" w:rsidRPr="00384DEB" w:rsidRDefault="006C2817" w:rsidP="006C2817">
      <w:pPr>
        <w:pStyle w:val="ListParagraph"/>
        <w:numPr>
          <w:ilvl w:val="3"/>
          <w:numId w:val="3"/>
        </w:numPr>
      </w:pPr>
      <w:r>
        <w:rPr>
          <w:bCs/>
        </w:rPr>
        <w:t>Cộng điểm cho admin xuất sắc(thưởng)</w:t>
      </w:r>
    </w:p>
    <w:p w14:paraId="71491661" w14:textId="72F85E02" w:rsidR="00384DEB" w:rsidRPr="00384DEB" w:rsidRDefault="00384DEB" w:rsidP="006C2817">
      <w:pPr>
        <w:pStyle w:val="ListParagraph"/>
        <w:numPr>
          <w:ilvl w:val="3"/>
          <w:numId w:val="3"/>
        </w:numPr>
      </w:pPr>
      <w:r>
        <w:rPr>
          <w:bCs/>
        </w:rPr>
        <w:t>Xem giờ checkin và checkout của admin</w:t>
      </w:r>
    </w:p>
    <w:p w14:paraId="2DD73913" w14:textId="6EA03C39" w:rsidR="00384DEB" w:rsidRPr="00904309" w:rsidRDefault="00384DEB" w:rsidP="006C2817">
      <w:pPr>
        <w:pStyle w:val="ListParagraph"/>
        <w:numPr>
          <w:ilvl w:val="3"/>
          <w:numId w:val="3"/>
        </w:numPr>
      </w:pPr>
      <w:r>
        <w:rPr>
          <w:bCs/>
        </w:rPr>
        <w:t xml:space="preserve">Xử lí nếu ko check sẽ vi phạm, đi </w:t>
      </w:r>
      <w:proofErr w:type="gramStart"/>
      <w:r>
        <w:rPr>
          <w:bCs/>
        </w:rPr>
        <w:t>trễ..</w:t>
      </w:r>
      <w:proofErr w:type="gramEnd"/>
    </w:p>
    <w:p w14:paraId="14334947" w14:textId="5E152217" w:rsidR="00904309" w:rsidRPr="00904309" w:rsidRDefault="00904309" w:rsidP="00904309">
      <w:pPr>
        <w:pStyle w:val="ListParagraph"/>
        <w:numPr>
          <w:ilvl w:val="2"/>
          <w:numId w:val="3"/>
        </w:numPr>
      </w:pPr>
      <w:r>
        <w:rPr>
          <w:bCs/>
        </w:rPr>
        <w:t xml:space="preserve">Quản lý </w:t>
      </w:r>
      <w:r w:rsidRPr="00EB10AD">
        <w:rPr>
          <w:b/>
        </w:rPr>
        <w:t>CA LÀM</w:t>
      </w:r>
      <w:r>
        <w:rPr>
          <w:bCs/>
        </w:rPr>
        <w:t xml:space="preserve">: </w:t>
      </w:r>
    </w:p>
    <w:p w14:paraId="596D2E3C" w14:textId="77777777" w:rsidR="00904309" w:rsidRPr="006C2817" w:rsidRDefault="00904309" w:rsidP="00904309">
      <w:pPr>
        <w:pStyle w:val="ListParagraph"/>
        <w:numPr>
          <w:ilvl w:val="3"/>
          <w:numId w:val="3"/>
        </w:numPr>
      </w:pPr>
      <w:r>
        <w:rPr>
          <w:bCs/>
        </w:rPr>
        <w:t xml:space="preserve">Xếp ca cho </w:t>
      </w:r>
      <w:proofErr w:type="gramStart"/>
      <w:r>
        <w:rPr>
          <w:bCs/>
        </w:rPr>
        <w:t>admin(</w:t>
      </w:r>
      <w:proofErr w:type="gramEnd"/>
      <w:r>
        <w:rPr>
          <w:bCs/>
        </w:rPr>
        <w:t xml:space="preserve">sẽ có gr chat riêng và sắp lịch, từng admin sẽ sắp ca trên đó, sau cùng tất cả ca làm sẽ dc xuất thành file exel gửi đến gr chat admin, thống nhất sẽ bắt đầu nhập ca làm cho admin, NV tự thỏa thuân giờ làm,  ) </w:t>
      </w:r>
    </w:p>
    <w:p w14:paraId="77D6F53D" w14:textId="77777777" w:rsidR="00904309" w:rsidRDefault="00904309" w:rsidP="00904309">
      <w:pPr>
        <w:pStyle w:val="ListParagraph"/>
        <w:numPr>
          <w:ilvl w:val="3"/>
          <w:numId w:val="3"/>
        </w:numPr>
      </w:pPr>
      <w:r>
        <w:t xml:space="preserve">Ngữ cảnh: </w:t>
      </w:r>
    </w:p>
    <w:p w14:paraId="6BC9BD6B" w14:textId="1268A75D" w:rsidR="00904309" w:rsidRDefault="00904309" w:rsidP="00904309">
      <w:pPr>
        <w:pStyle w:val="ListParagraph"/>
        <w:numPr>
          <w:ilvl w:val="4"/>
          <w:numId w:val="3"/>
        </w:numPr>
      </w:pPr>
      <w:r>
        <w:lastRenderedPageBreak/>
        <w:t xml:space="preserve">tối CN, manager sắp lịch dự kiến cho tuần tiếp </w:t>
      </w:r>
      <w:proofErr w:type="gramStart"/>
      <w:r>
        <w:t>theo(</w:t>
      </w:r>
      <w:proofErr w:type="gramEnd"/>
      <w:r>
        <w:t>NV đã thỏa thuận giờ làm) =&gt; Cập nhật database (MãNV, tênNV, thời làm dự kiến, giờ  bắt đầu, kết thúc thực tế = null, …).</w:t>
      </w:r>
    </w:p>
    <w:p w14:paraId="53E95CA5" w14:textId="36F30109" w:rsidR="00904309" w:rsidRDefault="00904309" w:rsidP="00904309">
      <w:pPr>
        <w:pStyle w:val="ListParagraph"/>
        <w:numPr>
          <w:ilvl w:val="4"/>
          <w:numId w:val="3"/>
        </w:numPr>
      </w:pPr>
      <w:r>
        <w:t xml:space="preserve">Khi NV đi làm, manager click Check-in =&gt; cập nhật giờ làm xuống database, khi checkout =&gt; Cập nhật giờ về xuống database =&gt; trả về tổng giờ làm, giờ </w:t>
      </w:r>
      <w:proofErr w:type="gramStart"/>
      <w:r>
        <w:t>trễ(</w:t>
      </w:r>
      <w:proofErr w:type="gramEnd"/>
      <w:r>
        <w:t>giờ làm dự kiến – giờ bắt đầu) =&gt; Kết thúc ca làm.</w:t>
      </w:r>
    </w:p>
    <w:p w14:paraId="237B7D9A" w14:textId="23681E7A" w:rsidR="00904309" w:rsidRDefault="00904309" w:rsidP="00904309">
      <w:pPr>
        <w:pStyle w:val="ListParagraph"/>
        <w:numPr>
          <w:ilvl w:val="4"/>
          <w:numId w:val="3"/>
        </w:numPr>
      </w:pPr>
      <w:r>
        <w:t>Có cho update thông tin ca làm.</w:t>
      </w:r>
    </w:p>
    <w:p w14:paraId="6C660695" w14:textId="21017558" w:rsidR="00904309" w:rsidRDefault="00904309" w:rsidP="00904309">
      <w:pPr>
        <w:pStyle w:val="ListParagraph"/>
        <w:numPr>
          <w:ilvl w:val="4"/>
          <w:numId w:val="3"/>
        </w:numPr>
      </w:pPr>
      <w:r>
        <w:rPr>
          <w:noProof/>
        </w:rPr>
        <w:drawing>
          <wp:inline distT="0" distB="0" distL="0" distR="0" wp14:anchorId="0B16B804" wp14:editId="5B892AD6">
            <wp:extent cx="4169254" cy="20663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1698" cy="2072532"/>
                    </a:xfrm>
                    <a:prstGeom prst="rect">
                      <a:avLst/>
                    </a:prstGeom>
                  </pic:spPr>
                </pic:pic>
              </a:graphicData>
            </a:graphic>
          </wp:inline>
        </w:drawing>
      </w:r>
    </w:p>
    <w:p w14:paraId="4FFF6797" w14:textId="31A4AFAF" w:rsidR="00384692" w:rsidRDefault="001E3EE2" w:rsidP="00384692">
      <w:pPr>
        <w:pStyle w:val="ListParagraph"/>
        <w:numPr>
          <w:ilvl w:val="3"/>
          <w:numId w:val="3"/>
        </w:numPr>
      </w:pPr>
      <w:r>
        <w:t xml:space="preserve">View: Mã Nhân viên, giờ làm dự kiến, giờ làm bắt đầu( btn check-in), giờ làm kết thúc (checkout) =&gt; từ 2 cái trên, suy ra giờ làm thực tế =&gt; nhưng làm tròn </w:t>
      </w:r>
      <w:r w:rsidR="00711D4B">
        <w:t xml:space="preserve">, do manager ghi =&gt; </w:t>
      </w:r>
      <w:r>
        <w:t>tính được giờ làm chấm công =&gt; chấm công dựa trên giờ làm chấm công =&gt; click btn “Xác nhận” là không được update gì hết. Khi click nút “Chấm công” (tính tiền lương nhân viên cuối tháng), xuất ra danh sách tiền lương, tổng giờ làm theo nhân viên).</w:t>
      </w:r>
    </w:p>
    <w:p w14:paraId="0E826C12" w14:textId="6AE60741" w:rsidR="001E3EE2" w:rsidRDefault="001E3EE2" w:rsidP="00384692">
      <w:pPr>
        <w:pStyle w:val="ListParagraph"/>
        <w:numPr>
          <w:ilvl w:val="3"/>
          <w:numId w:val="3"/>
        </w:numPr>
      </w:pPr>
      <w:r>
        <w:t xml:space="preserve">Có filter để </w:t>
      </w:r>
      <w:r w:rsidR="00711D4B">
        <w:t xml:space="preserve">xem DANH SÁCH TẤT CẢ CA </w:t>
      </w:r>
      <w:r>
        <w:t>làm theo tháng</w:t>
      </w:r>
      <w:r w:rsidR="00711D4B">
        <w:t xml:space="preserve"> hoặc full</w:t>
      </w:r>
      <w:r>
        <w:t>.</w:t>
      </w:r>
    </w:p>
    <w:p w14:paraId="638D3A1A" w14:textId="5A9DE19D" w:rsidR="00711D4B" w:rsidRPr="006C2817" w:rsidRDefault="00711D4B" w:rsidP="00384692">
      <w:pPr>
        <w:pStyle w:val="ListParagraph"/>
        <w:numPr>
          <w:ilvl w:val="3"/>
          <w:numId w:val="3"/>
        </w:numPr>
      </w:pPr>
      <w:r>
        <w:t>Chức năng XEM DANH SÁCH CA LÀM theo Mã Nhân Viên, Tên Nhân Viên.</w:t>
      </w:r>
    </w:p>
    <w:p w14:paraId="7DA9B6F7" w14:textId="72751DC0" w:rsidR="006C2817" w:rsidRPr="006C2817" w:rsidRDefault="006C2817" w:rsidP="006C2817">
      <w:pPr>
        <w:pStyle w:val="ListParagraph"/>
        <w:numPr>
          <w:ilvl w:val="2"/>
          <w:numId w:val="3"/>
        </w:numPr>
      </w:pPr>
      <w:r>
        <w:t xml:space="preserve">Quản lý </w:t>
      </w:r>
      <w:r>
        <w:rPr>
          <w:b/>
          <w:bCs/>
        </w:rPr>
        <w:t>ý kiến khách hàng:</w:t>
      </w:r>
    </w:p>
    <w:p w14:paraId="1203387A" w14:textId="7B181034" w:rsidR="006C2817" w:rsidRPr="006C2817" w:rsidRDefault="00C955BC" w:rsidP="006C2817">
      <w:pPr>
        <w:pStyle w:val="ListParagraph"/>
        <w:numPr>
          <w:ilvl w:val="3"/>
          <w:numId w:val="3"/>
        </w:numPr>
      </w:pPr>
      <w:r>
        <w:rPr>
          <w:bCs/>
        </w:rPr>
        <w:t>XEM d</w:t>
      </w:r>
      <w:r w:rsidR="006C2817">
        <w:rPr>
          <w:bCs/>
        </w:rPr>
        <w:t>s đóng góp ý kiến khách hàng và khắc phục</w:t>
      </w:r>
    </w:p>
    <w:p w14:paraId="1F2512A5" w14:textId="6275CD1C" w:rsidR="006C2817" w:rsidRPr="006C2817" w:rsidRDefault="006C2817" w:rsidP="006C2817">
      <w:pPr>
        <w:pStyle w:val="ListParagraph"/>
        <w:numPr>
          <w:ilvl w:val="2"/>
          <w:numId w:val="3"/>
        </w:numPr>
      </w:pPr>
      <w:r>
        <w:t xml:space="preserve">Quản lý </w:t>
      </w:r>
      <w:r>
        <w:rPr>
          <w:b/>
          <w:bCs/>
        </w:rPr>
        <w:t>lịch bảo trì và quà tặng:</w:t>
      </w:r>
    </w:p>
    <w:p w14:paraId="5C4A9EEF" w14:textId="32109D00" w:rsidR="006C2817" w:rsidRPr="004D5125" w:rsidRDefault="00C955BC" w:rsidP="006C2817">
      <w:pPr>
        <w:pStyle w:val="ListParagraph"/>
        <w:numPr>
          <w:ilvl w:val="3"/>
          <w:numId w:val="3"/>
        </w:numPr>
      </w:pPr>
      <w:r>
        <w:rPr>
          <w:bCs/>
        </w:rPr>
        <w:t>XEM d</w:t>
      </w:r>
      <w:r w:rsidR="006C2817" w:rsidRPr="006C2817">
        <w:rPr>
          <w:bCs/>
        </w:rPr>
        <w:t xml:space="preserve">s các lịch bảo trì </w:t>
      </w:r>
      <w:proofErr w:type="gramStart"/>
      <w:r w:rsidR="006C2817" w:rsidRPr="006C2817">
        <w:rPr>
          <w:bCs/>
        </w:rPr>
        <w:t>và  km</w:t>
      </w:r>
      <w:proofErr w:type="gramEnd"/>
      <w:r>
        <w:rPr>
          <w:bCs/>
        </w:rPr>
        <w:t xml:space="preserve"> sự kiện</w:t>
      </w:r>
    </w:p>
    <w:p w14:paraId="4263D31B" w14:textId="272D561D" w:rsidR="004D5125" w:rsidRDefault="004D5125" w:rsidP="004D5125">
      <w:pPr>
        <w:pStyle w:val="ListParagraph"/>
        <w:numPr>
          <w:ilvl w:val="0"/>
          <w:numId w:val="3"/>
        </w:numPr>
      </w:pPr>
      <w:r>
        <w:t xml:space="preserve">User Page: </w:t>
      </w:r>
      <w:hyperlink r:id="rId8" w:history="1">
        <w:r w:rsidR="004D43D8">
          <w:rPr>
            <w:rStyle w:val="Hyperlink"/>
          </w:rPr>
          <w:t>http://thuquan.ou.edu.vn/vi</w:t>
        </w:r>
      </w:hyperlink>
      <w:r w:rsidR="004D43D8">
        <w:t xml:space="preserve">, </w:t>
      </w:r>
      <w:hyperlink r:id="rId9" w:history="1">
        <w:r w:rsidR="004D43D8">
          <w:rPr>
            <w:rStyle w:val="Hyperlink"/>
          </w:rPr>
          <w:t>https://tiki.vn/nha-sach-tiki/c8322?src=c.8322.hamburger_menu_fly_out_banner</w:t>
        </w:r>
      </w:hyperlink>
    </w:p>
    <w:p w14:paraId="114D6C8E" w14:textId="6743B8B7" w:rsidR="00A002A6" w:rsidRDefault="00A002A6" w:rsidP="00A002A6">
      <w:pPr>
        <w:pStyle w:val="ListParagraph"/>
        <w:numPr>
          <w:ilvl w:val="1"/>
          <w:numId w:val="3"/>
        </w:numPr>
      </w:pPr>
      <w:r>
        <w:t>Đăng ký USER (</w:t>
      </w:r>
      <w:proofErr w:type="gramStart"/>
      <w:r>
        <w:t>tên ,</w:t>
      </w:r>
      <w:proofErr w:type="gramEnd"/>
      <w:r>
        <w:t xml:space="preserve"> mã user, địa chỉ, sđt….)</w:t>
      </w:r>
    </w:p>
    <w:p w14:paraId="2C123540" w14:textId="0ED58E5B" w:rsidR="00317F15" w:rsidRDefault="00317F15" w:rsidP="00A002A6">
      <w:pPr>
        <w:pStyle w:val="ListParagraph"/>
        <w:numPr>
          <w:ilvl w:val="1"/>
          <w:numId w:val="3"/>
        </w:numPr>
      </w:pPr>
      <w:r>
        <w:t>Cập nhật THÔNG TIN USER, TÀI KHOẢN.</w:t>
      </w:r>
    </w:p>
    <w:p w14:paraId="3E479B85" w14:textId="6E9AED00" w:rsidR="004D43D8" w:rsidRDefault="004D43D8" w:rsidP="004D43D8">
      <w:pPr>
        <w:pStyle w:val="ListParagraph"/>
        <w:numPr>
          <w:ilvl w:val="1"/>
          <w:numId w:val="3"/>
        </w:numPr>
      </w:pPr>
      <w:r>
        <w:t xml:space="preserve">Hiển thị DANH SÁCH </w:t>
      </w:r>
      <w:proofErr w:type="gramStart"/>
      <w:r>
        <w:t>SÁCH</w:t>
      </w:r>
      <w:r w:rsidR="00850178">
        <w:t xml:space="preserve"> </w:t>
      </w:r>
      <w:r>
        <w:t>.</w:t>
      </w:r>
      <w:proofErr w:type="gramEnd"/>
    </w:p>
    <w:p w14:paraId="1A1F936D" w14:textId="24F98061" w:rsidR="004D43D8" w:rsidRDefault="004D43D8" w:rsidP="004D43D8">
      <w:pPr>
        <w:pStyle w:val="ListParagraph"/>
        <w:numPr>
          <w:ilvl w:val="1"/>
          <w:numId w:val="3"/>
        </w:numPr>
      </w:pPr>
      <w:r>
        <w:t xml:space="preserve">Xem THÔNG TIN CHI TIẾT SÁCH </w:t>
      </w:r>
    </w:p>
    <w:p w14:paraId="28F6C9CE" w14:textId="5C21BD6D" w:rsidR="00393CFE" w:rsidRDefault="00393CFE" w:rsidP="00393CFE">
      <w:pPr>
        <w:pStyle w:val="ListParagraph"/>
        <w:numPr>
          <w:ilvl w:val="1"/>
          <w:numId w:val="3"/>
        </w:numPr>
      </w:pPr>
      <w:r>
        <w:t>Xem THÔNG TIN CHI TIẾT ĐƠN HÀNG của User đó.</w:t>
      </w:r>
    </w:p>
    <w:p w14:paraId="4E4B25BB" w14:textId="4882FDDA" w:rsidR="004D43D8" w:rsidRDefault="004D43D8" w:rsidP="004D43D8">
      <w:pPr>
        <w:pStyle w:val="ListParagraph"/>
        <w:numPr>
          <w:ilvl w:val="1"/>
          <w:numId w:val="3"/>
        </w:numPr>
      </w:pPr>
      <w:r>
        <w:t xml:space="preserve">TÌM KIẾM SÁCH dựa theo filter THỂ LOẠI, KHOẢNG GIÁ, NHÀ CUNG CẤP </w:t>
      </w:r>
    </w:p>
    <w:p w14:paraId="645180EA" w14:textId="1C83CC25" w:rsidR="00850178" w:rsidRDefault="00850178" w:rsidP="004D43D8">
      <w:pPr>
        <w:pStyle w:val="ListParagraph"/>
        <w:numPr>
          <w:ilvl w:val="1"/>
          <w:numId w:val="3"/>
        </w:numPr>
      </w:pPr>
      <w:r>
        <w:t>Chức năng GIỎ HÀNG</w:t>
      </w:r>
      <w:r w:rsidR="005F1B05">
        <w:rPr>
          <w:rFonts w:ascii="Segoe UI Emoji" w:eastAsia="Segoe UI Emoji" w:hAnsi="Segoe UI Emoji" w:cs="Segoe UI Emoji"/>
        </w:rPr>
        <w:t>: (*)</w:t>
      </w:r>
    </w:p>
    <w:p w14:paraId="313AD2CF" w14:textId="6F201992" w:rsidR="00850178" w:rsidRDefault="00850178" w:rsidP="00850178">
      <w:pPr>
        <w:pStyle w:val="ListParagraph"/>
        <w:numPr>
          <w:ilvl w:val="2"/>
          <w:numId w:val="3"/>
        </w:numPr>
      </w:pPr>
      <w:r>
        <w:t xml:space="preserve">Giỏ hàng BÁN: </w:t>
      </w:r>
    </w:p>
    <w:p w14:paraId="3D81D7E5" w14:textId="034E2FB2" w:rsidR="00850178" w:rsidRDefault="00850178" w:rsidP="00850178">
      <w:pPr>
        <w:pStyle w:val="ListParagraph"/>
        <w:numPr>
          <w:ilvl w:val="3"/>
          <w:numId w:val="3"/>
        </w:numPr>
      </w:pPr>
      <w:r>
        <w:t>Thêm sách vào giỏ hàng: Khi click vào btn “thêm giỏ hàng bán”, cập nhật thông tin sách vào giỏ hàng.</w:t>
      </w:r>
    </w:p>
    <w:p w14:paraId="7AE98B13" w14:textId="486E4252" w:rsidR="00A002A6" w:rsidRDefault="00850178" w:rsidP="00850178">
      <w:pPr>
        <w:pStyle w:val="ListParagraph"/>
        <w:numPr>
          <w:ilvl w:val="3"/>
          <w:numId w:val="3"/>
        </w:numPr>
      </w:pPr>
      <w:r>
        <w:lastRenderedPageBreak/>
        <w:t>Thanh toán</w:t>
      </w:r>
      <w:r w:rsidR="00566E9F">
        <w:t xml:space="preserve"> giỏ hàng</w:t>
      </w:r>
      <w:r>
        <w:t xml:space="preserve">: </w:t>
      </w:r>
    </w:p>
    <w:p w14:paraId="716D7E81" w14:textId="77777777" w:rsidR="00D50B62" w:rsidRPr="00D50B62" w:rsidRDefault="00D50B62" w:rsidP="00D50B62">
      <w:pPr>
        <w:pStyle w:val="ListParagraph"/>
        <w:numPr>
          <w:ilvl w:val="4"/>
          <w:numId w:val="3"/>
        </w:numPr>
      </w:pPr>
      <w:r w:rsidRPr="00D50B62">
        <w:t>Thông tin Gio hàng: hiển thị thông tin, số lượng sách, giá trị tạm tính của giỏ hàng, https://tiki.vn/checkout/cart?src=header-cart =&gt; Click “Tiến hành đặt hàng” btn =&gt; Thông tin Người Mua, Địa chỉ giao hàng.</w:t>
      </w:r>
    </w:p>
    <w:p w14:paraId="2F50E91F" w14:textId="4E0C25E6" w:rsidR="00566E9F" w:rsidRDefault="00A002A6" w:rsidP="00A002A6">
      <w:pPr>
        <w:pStyle w:val="ListParagraph"/>
        <w:numPr>
          <w:ilvl w:val="4"/>
          <w:numId w:val="3"/>
        </w:numPr>
      </w:pPr>
      <w:r>
        <w:t>Thông tin Người mua</w:t>
      </w:r>
      <w:r w:rsidR="00566E9F">
        <w:t>, Địa chỉ giao hàng</w:t>
      </w:r>
      <w:r>
        <w:t>: Nhập địa chỉ nhận hàng</w:t>
      </w:r>
      <w:r w:rsidR="00566E9F">
        <w:t xml:space="preserve">, họ tên, số điện </w:t>
      </w:r>
      <w:proofErr w:type="gramStart"/>
      <w:r w:rsidR="00566E9F">
        <w:t xml:space="preserve">thoại  </w:t>
      </w:r>
      <w:r>
        <w:t>=</w:t>
      </w:r>
      <w:proofErr w:type="gramEnd"/>
      <w:r>
        <w:t xml:space="preserve">&gt; </w:t>
      </w:r>
      <w:r w:rsidR="00566E9F">
        <w:t xml:space="preserve">Click “Giao đến địa chỉ này” btn =&gt; </w:t>
      </w:r>
      <w:r>
        <w:t>Gửi lền Server</w:t>
      </w:r>
      <w:r w:rsidR="00566E9F">
        <w:t>.</w:t>
      </w:r>
    </w:p>
    <w:p w14:paraId="74E568DD" w14:textId="04D0F266" w:rsidR="00A002A6" w:rsidRDefault="00A002A6" w:rsidP="00A002A6">
      <w:pPr>
        <w:pStyle w:val="ListParagraph"/>
        <w:numPr>
          <w:ilvl w:val="4"/>
          <w:numId w:val="3"/>
        </w:numPr>
      </w:pPr>
      <w:r>
        <w:t xml:space="preserve"> =&gt; Server gửi về các gói dịch vụ chi phí vận chuyển + giá vận chuyển</w:t>
      </w:r>
      <w:r w:rsidR="00566E9F">
        <w:t xml:space="preserve"> </w:t>
      </w:r>
      <w:r>
        <w:t>tương ứng</w:t>
      </w:r>
      <w:r w:rsidR="00566E9F">
        <w:t xml:space="preserve"> (Tính khoảng cách từ trường đến địa chỉ nhận, Gía 10k/km) + Thông tin giỏ hàng =&gt; Tổng tiền Khách trả =&gt; Click “Đặt hàng” =&gt; Tạo hóa đơn =&gt; Server trả về thông tin để hiển thị người dùng (Ngày hẹn ….).</w:t>
      </w:r>
    </w:p>
    <w:p w14:paraId="5EEFDDC3" w14:textId="40BADABB" w:rsidR="00D50B62" w:rsidRDefault="00D50B62" w:rsidP="00D50B62">
      <w:pPr>
        <w:pStyle w:val="ListParagraph"/>
        <w:numPr>
          <w:ilvl w:val="2"/>
          <w:numId w:val="3"/>
        </w:numPr>
      </w:pPr>
      <w:r>
        <w:t xml:space="preserve">Giỏ hàng MƯỢN ONLINE: </w:t>
      </w:r>
    </w:p>
    <w:p w14:paraId="5B660FE6" w14:textId="53E179E5" w:rsidR="00D50B62" w:rsidRDefault="00D50B62" w:rsidP="00D50B62">
      <w:pPr>
        <w:pStyle w:val="ListParagraph"/>
        <w:numPr>
          <w:ilvl w:val="3"/>
          <w:numId w:val="3"/>
        </w:numPr>
      </w:pPr>
      <w:r>
        <w:t>Quy tắc: Mỗi đơn hàng mượn được mượn tối đa 3 quyển, mỗi quyển 1 cuốn, mỗi tài khoản chỉ được mượn 1 đơn hàng tại 1 thời điểm.</w:t>
      </w:r>
    </w:p>
    <w:p w14:paraId="5DBADD34" w14:textId="6192C240" w:rsidR="00D50B62" w:rsidRDefault="00D50B62" w:rsidP="00D50B62">
      <w:pPr>
        <w:pStyle w:val="ListParagraph"/>
        <w:numPr>
          <w:ilvl w:val="3"/>
          <w:numId w:val="3"/>
        </w:numPr>
      </w:pPr>
      <w:r>
        <w:t>Thêm sách vào giỏ hàng mượn: Khi click vào btn “thêm giỏ hàng mượn”, cập nhật thông tin sách vào giỏ hàng mượn.</w:t>
      </w:r>
    </w:p>
    <w:p w14:paraId="61282DE1" w14:textId="0472BC9F" w:rsidR="00D50B62" w:rsidRDefault="00D50B62" w:rsidP="00D50B62">
      <w:pPr>
        <w:pStyle w:val="ListParagraph"/>
        <w:numPr>
          <w:ilvl w:val="3"/>
          <w:numId w:val="3"/>
        </w:numPr>
      </w:pPr>
      <w:r>
        <w:t xml:space="preserve">Thông tin giỏ hàng mượn: </w:t>
      </w:r>
    </w:p>
    <w:p w14:paraId="6861FA98" w14:textId="6BDD8F20" w:rsidR="00D50B62" w:rsidRDefault="00D50B62" w:rsidP="00D50B62">
      <w:pPr>
        <w:pStyle w:val="ListParagraph"/>
        <w:numPr>
          <w:ilvl w:val="4"/>
          <w:numId w:val="3"/>
        </w:numPr>
      </w:pPr>
      <w:r w:rsidRPr="00D50B62">
        <w:t>Thông tin Gio hàng: hiển thị thông tin</w:t>
      </w:r>
      <w:r w:rsidR="000D0DFE">
        <w:t xml:space="preserve"> sách</w:t>
      </w:r>
      <w:r w:rsidRPr="00D50B62">
        <w:t xml:space="preserve">=&gt; Click “Tiến hành </w:t>
      </w:r>
      <w:r w:rsidR="000D0DFE">
        <w:t>mượn sách</w:t>
      </w:r>
      <w:r w:rsidRPr="00D50B62">
        <w:t>” btn =&gt; Thông tin Người Mua</w:t>
      </w:r>
      <w:r w:rsidR="00F771DB">
        <w:t xml:space="preserve"> (lấy từ tài khoản khi đã đăng nhập)</w:t>
      </w:r>
      <w:r w:rsidRPr="00D50B62">
        <w:t>.</w:t>
      </w:r>
    </w:p>
    <w:p w14:paraId="2DC8BA55" w14:textId="74118205" w:rsidR="00D92502" w:rsidRPr="00D50B62" w:rsidRDefault="00CC58E0" w:rsidP="00D50B62">
      <w:pPr>
        <w:pStyle w:val="ListParagraph"/>
        <w:numPr>
          <w:ilvl w:val="4"/>
          <w:numId w:val="3"/>
        </w:numPr>
      </w:pPr>
      <w:r>
        <w:t>Gửi thông tin giỏ hàng lên server, tạo ra đơn hàng dưới DB (có 1 field để xác nhận tình trạng</w:t>
      </w:r>
      <w:r w:rsidR="00A31E6C">
        <w:t xml:space="preserve"> phiếu mượn (lúc này là đang ở trạng thái WC (waiting </w:t>
      </w:r>
      <w:proofErr w:type="gramStart"/>
      <w:r w:rsidR="00A31E6C">
        <w:t>confirm</w:t>
      </w:r>
      <w:proofErr w:type="gramEnd"/>
      <w:r w:rsidR="00A31E6C">
        <w:t>))</w:t>
      </w:r>
      <w:r>
        <w:t>)</w:t>
      </w:r>
      <w:r w:rsidR="00A31E6C">
        <w:t>.</w:t>
      </w:r>
    </w:p>
    <w:p w14:paraId="277700E7" w14:textId="4E91B8B6" w:rsidR="00D50B62" w:rsidRDefault="00A31E6C" w:rsidP="00D50B62">
      <w:pPr>
        <w:pStyle w:val="ListParagraph"/>
        <w:numPr>
          <w:ilvl w:val="4"/>
          <w:numId w:val="3"/>
        </w:numPr>
      </w:pPr>
      <w:r>
        <w:t xml:space="preserve">Nếu admin bấm </w:t>
      </w:r>
      <w:r w:rsidRPr="00D84D5A">
        <w:rPr>
          <w:b/>
          <w:bCs/>
        </w:rPr>
        <w:t>Xác nhận</w:t>
      </w:r>
      <w:r>
        <w:t xml:space="preserve"> bên mục </w:t>
      </w:r>
      <w:r w:rsidRPr="00BE0F38">
        <w:rPr>
          <w:b/>
          <w:bCs/>
        </w:rPr>
        <w:t>Quản lý Mượn Trả</w:t>
      </w:r>
      <w:r>
        <w:t xml:space="preserve"> (tab Danh sách xác nhận) =&gt;Cập nhật lại số lượng sách trong kho &amp;&amp; Chuyển </w:t>
      </w:r>
      <w:r w:rsidRPr="00A31E6C">
        <w:rPr>
          <w:b/>
          <w:bCs/>
        </w:rPr>
        <w:t>trạng thái đơn hàng</w:t>
      </w:r>
      <w:r>
        <w:t xml:space="preserve"> qua </w:t>
      </w:r>
      <w:r w:rsidRPr="00A31E6C">
        <w:rPr>
          <w:b/>
          <w:bCs/>
        </w:rPr>
        <w:t>B</w:t>
      </w:r>
      <w:r>
        <w:rPr>
          <w:b/>
          <w:bCs/>
        </w:rPr>
        <w:t xml:space="preserve"> (</w:t>
      </w:r>
      <w:r>
        <w:t>borrowing</w:t>
      </w:r>
      <w:r>
        <w:rPr>
          <w:b/>
          <w:bCs/>
        </w:rPr>
        <w:t>)</w:t>
      </w:r>
      <w:r>
        <w:t>.</w:t>
      </w:r>
    </w:p>
    <w:p w14:paraId="72CA4D1C" w14:textId="377F07C1" w:rsidR="00A31E6C" w:rsidRDefault="00A31E6C" w:rsidP="00D50B62">
      <w:pPr>
        <w:pStyle w:val="ListParagraph"/>
        <w:numPr>
          <w:ilvl w:val="4"/>
          <w:numId w:val="3"/>
        </w:numPr>
      </w:pPr>
      <w:r>
        <w:t xml:space="preserve">Nếu Admin bấm </w:t>
      </w:r>
      <w:r w:rsidRPr="00D84D5A">
        <w:rPr>
          <w:b/>
          <w:bCs/>
        </w:rPr>
        <w:t>Từ chối</w:t>
      </w:r>
      <w:r>
        <w:t xml:space="preserve"> (vì lý do gì đó như ngày lễ), </w:t>
      </w:r>
      <w:r w:rsidR="004A702F">
        <w:t xml:space="preserve">cập nhật status của đơn hàng thành </w:t>
      </w:r>
      <w:r w:rsidR="004A702F">
        <w:rPr>
          <w:b/>
          <w:bCs/>
        </w:rPr>
        <w:t>FB</w:t>
      </w:r>
      <w:r w:rsidR="001873D8">
        <w:t>.</w:t>
      </w:r>
    </w:p>
    <w:p w14:paraId="744B333A" w14:textId="08BB516B" w:rsidR="00317F15" w:rsidRDefault="00317F15" w:rsidP="00317F15">
      <w:pPr>
        <w:pStyle w:val="ListParagraph"/>
        <w:numPr>
          <w:ilvl w:val="0"/>
          <w:numId w:val="3"/>
        </w:numPr>
      </w:pPr>
      <w:r>
        <w:t>Chức năng DỰ KIẾN:</w:t>
      </w:r>
    </w:p>
    <w:p w14:paraId="152F3C28" w14:textId="4A88088F" w:rsidR="00317F15" w:rsidRDefault="00317F15" w:rsidP="00317F15">
      <w:pPr>
        <w:pStyle w:val="ListParagraph"/>
        <w:numPr>
          <w:ilvl w:val="1"/>
          <w:numId w:val="3"/>
        </w:numPr>
      </w:pPr>
      <w:r>
        <w:t>Bình luận, đánh giá Sản phẩm.</w:t>
      </w:r>
    </w:p>
    <w:p w14:paraId="5FBD2273" w14:textId="73700975" w:rsidR="00317F15" w:rsidRDefault="00317F15" w:rsidP="00317F15">
      <w:pPr>
        <w:pStyle w:val="ListParagraph"/>
        <w:numPr>
          <w:ilvl w:val="1"/>
          <w:numId w:val="3"/>
        </w:numPr>
      </w:pPr>
      <w:r>
        <w:t>Thanh toán Thẻ ngân hàng.</w:t>
      </w:r>
    </w:p>
    <w:p w14:paraId="76128140" w14:textId="2CFDB16B" w:rsidR="00317F15" w:rsidRDefault="00317F15" w:rsidP="00317F15">
      <w:pPr>
        <w:pStyle w:val="ListParagraph"/>
        <w:numPr>
          <w:ilvl w:val="1"/>
          <w:numId w:val="3"/>
        </w:numPr>
      </w:pPr>
      <w:r>
        <w:t>Bán ONLINE.</w:t>
      </w:r>
    </w:p>
    <w:p w14:paraId="1B8C18A2" w14:textId="2CAB2B28" w:rsidR="00317F15" w:rsidRDefault="00317F15" w:rsidP="00317F15">
      <w:pPr>
        <w:pStyle w:val="ListParagraph"/>
        <w:numPr>
          <w:ilvl w:val="1"/>
          <w:numId w:val="3"/>
        </w:numPr>
      </w:pPr>
      <w:r>
        <w:t>Shipper.</w:t>
      </w:r>
    </w:p>
    <w:p w14:paraId="3DA36C48" w14:textId="6541CF19" w:rsidR="00317F15" w:rsidRDefault="00317F15" w:rsidP="00317F15">
      <w:pPr>
        <w:pStyle w:val="ListParagraph"/>
        <w:numPr>
          <w:ilvl w:val="1"/>
          <w:numId w:val="3"/>
        </w:numPr>
      </w:pPr>
      <w:r>
        <w:t>Chat giữa client và admin.</w:t>
      </w:r>
    </w:p>
    <w:p w14:paraId="34EC632D" w14:textId="77777777" w:rsidR="00D50B62" w:rsidRDefault="00D50B62" w:rsidP="00D50B62">
      <w:pPr>
        <w:pStyle w:val="ListParagraph"/>
        <w:ind w:left="2160"/>
      </w:pPr>
    </w:p>
    <w:p w14:paraId="4DA704FE" w14:textId="222ABC87" w:rsidR="004D43D8" w:rsidRPr="004D5125" w:rsidRDefault="004D43D8" w:rsidP="004D43D8">
      <w:pPr>
        <w:pStyle w:val="ListParagraph"/>
        <w:ind w:left="1440"/>
      </w:pPr>
    </w:p>
    <w:p w14:paraId="7F652411" w14:textId="51738F8A" w:rsidR="004D5125" w:rsidRPr="006C2817" w:rsidRDefault="004D5125" w:rsidP="004D5125"/>
    <w:p w14:paraId="6EE4A2FF" w14:textId="2E89417D" w:rsidR="004D5125" w:rsidRDefault="004D5125" w:rsidP="004D5125">
      <w:pPr>
        <w:ind w:left="2520"/>
      </w:pPr>
    </w:p>
    <w:p w14:paraId="62A226A2" w14:textId="77777777" w:rsidR="004D5125" w:rsidRPr="00A248B1" w:rsidRDefault="004D5125" w:rsidP="004D5125">
      <w:pPr>
        <w:ind w:left="2520"/>
      </w:pPr>
    </w:p>
    <w:p w14:paraId="49D34CD8" w14:textId="77777777" w:rsidR="006C2817" w:rsidRPr="00EC0F2F" w:rsidRDefault="006C2817" w:rsidP="006C2817">
      <w:pPr>
        <w:ind w:left="2520"/>
      </w:pPr>
    </w:p>
    <w:p w14:paraId="01D936E6" w14:textId="77777777" w:rsidR="00A248B1" w:rsidRDefault="00A248B1" w:rsidP="00A248B1">
      <w:pPr>
        <w:ind w:left="720"/>
      </w:pPr>
    </w:p>
    <w:p w14:paraId="5A456B84" w14:textId="77777777" w:rsidR="00A248B1" w:rsidRDefault="00A248B1" w:rsidP="00A248B1">
      <w:pPr>
        <w:ind w:left="2520"/>
      </w:pPr>
    </w:p>
    <w:sectPr w:rsidR="00A2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42632"/>
    <w:multiLevelType w:val="hybridMultilevel"/>
    <w:tmpl w:val="1CCADC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3581FC3"/>
    <w:multiLevelType w:val="hybridMultilevel"/>
    <w:tmpl w:val="6FF2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C2072"/>
    <w:multiLevelType w:val="hybridMultilevel"/>
    <w:tmpl w:val="A3CEA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12B3E"/>
    <w:multiLevelType w:val="hybridMultilevel"/>
    <w:tmpl w:val="4A90CFD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4E"/>
    <w:rsid w:val="000145D4"/>
    <w:rsid w:val="00096DD0"/>
    <w:rsid w:val="000B3375"/>
    <w:rsid w:val="000D0DFE"/>
    <w:rsid w:val="001873D8"/>
    <w:rsid w:val="001E3EE2"/>
    <w:rsid w:val="001E4B32"/>
    <w:rsid w:val="00203E7E"/>
    <w:rsid w:val="002E08AC"/>
    <w:rsid w:val="00317F15"/>
    <w:rsid w:val="003667D5"/>
    <w:rsid w:val="00384692"/>
    <w:rsid w:val="00384DEB"/>
    <w:rsid w:val="00390086"/>
    <w:rsid w:val="00393CFE"/>
    <w:rsid w:val="003A4BE1"/>
    <w:rsid w:val="004A69F9"/>
    <w:rsid w:val="004A702F"/>
    <w:rsid w:val="004D43D8"/>
    <w:rsid w:val="004D5125"/>
    <w:rsid w:val="00566E9F"/>
    <w:rsid w:val="005F1B05"/>
    <w:rsid w:val="00601761"/>
    <w:rsid w:val="006C2817"/>
    <w:rsid w:val="006D61B4"/>
    <w:rsid w:val="00711D4B"/>
    <w:rsid w:val="007C1C40"/>
    <w:rsid w:val="008165A2"/>
    <w:rsid w:val="00850178"/>
    <w:rsid w:val="00904309"/>
    <w:rsid w:val="009760B4"/>
    <w:rsid w:val="009B439A"/>
    <w:rsid w:val="009D536D"/>
    <w:rsid w:val="00A002A6"/>
    <w:rsid w:val="00A248B1"/>
    <w:rsid w:val="00A31E6C"/>
    <w:rsid w:val="00AC2185"/>
    <w:rsid w:val="00AF5BBC"/>
    <w:rsid w:val="00BE0F38"/>
    <w:rsid w:val="00C955BC"/>
    <w:rsid w:val="00CA2CCD"/>
    <w:rsid w:val="00CC58E0"/>
    <w:rsid w:val="00D50B62"/>
    <w:rsid w:val="00D555EC"/>
    <w:rsid w:val="00D80A6F"/>
    <w:rsid w:val="00D84D5A"/>
    <w:rsid w:val="00D92502"/>
    <w:rsid w:val="00E6654E"/>
    <w:rsid w:val="00EB10AD"/>
    <w:rsid w:val="00EC0F2F"/>
    <w:rsid w:val="00EC50D8"/>
    <w:rsid w:val="00F137AA"/>
    <w:rsid w:val="00F23BA5"/>
    <w:rsid w:val="00F352FB"/>
    <w:rsid w:val="00F44E72"/>
    <w:rsid w:val="00F771DB"/>
    <w:rsid w:val="00F9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106D"/>
  <w15:docId w15:val="{664258C2-6FE8-4483-9246-D2EE79C7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4E"/>
    <w:pPr>
      <w:ind w:left="720"/>
      <w:contextualSpacing/>
    </w:pPr>
  </w:style>
  <w:style w:type="character" w:styleId="Hyperlink">
    <w:name w:val="Hyperlink"/>
    <w:basedOn w:val="DefaultParagraphFont"/>
    <w:uiPriority w:val="99"/>
    <w:semiHidden/>
    <w:unhideWhenUsed/>
    <w:rsid w:val="00F23BA5"/>
    <w:rPr>
      <w:color w:val="0000FF"/>
      <w:u w:val="single"/>
    </w:rPr>
  </w:style>
  <w:style w:type="paragraph" w:styleId="BalloonText">
    <w:name w:val="Balloon Text"/>
    <w:basedOn w:val="Normal"/>
    <w:link w:val="BalloonTextChar"/>
    <w:uiPriority w:val="99"/>
    <w:semiHidden/>
    <w:unhideWhenUsed/>
    <w:rsid w:val="00A24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quan.ou.edu.vn/v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d.etop.vn/s/kim-hai/po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ki.vn/nha-sach-tiki/c8322?src=c.8322.hamburger_menu_fly_out_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30</cp:revision>
  <dcterms:created xsi:type="dcterms:W3CDTF">2020-07-20T15:47:00Z</dcterms:created>
  <dcterms:modified xsi:type="dcterms:W3CDTF">2020-07-21T07:20:00Z</dcterms:modified>
</cp:coreProperties>
</file>