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5103E" w14:textId="0B3A89E4" w:rsidR="00B73716" w:rsidRPr="00B73716" w:rsidRDefault="00B73716" w:rsidP="00B73716">
      <w:pPr>
        <w:rPr>
          <w:b/>
          <w:bCs/>
          <w:lang w:val="vi-VN"/>
        </w:rPr>
      </w:pPr>
      <w:r w:rsidRPr="00B73716">
        <w:rPr>
          <w:b/>
          <w:bCs/>
          <w:lang w:val="vi-VN"/>
        </w:rPr>
        <w:t>1/Cài đặt, chạy thử:</w:t>
      </w:r>
    </w:p>
    <w:p w14:paraId="17DAAFEB" w14:textId="2808A088" w:rsidR="009B439A" w:rsidRPr="003C4768" w:rsidRDefault="00972DF3" w:rsidP="00972DF3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Cài đặt: import flask </w:t>
      </w:r>
      <w:r w:rsidR="003C4768">
        <w:rPr>
          <w:lang w:val="vi-VN"/>
        </w:rPr>
        <w:tab/>
      </w:r>
    </w:p>
    <w:p w14:paraId="6E033F5F" w14:textId="74EA427B" w:rsidR="003C4768" w:rsidRPr="003C4768" w:rsidRDefault="003C4768" w:rsidP="00972DF3">
      <w:pPr>
        <w:pStyle w:val="ListParagraph"/>
        <w:numPr>
          <w:ilvl w:val="0"/>
          <w:numId w:val="1"/>
        </w:numPr>
      </w:pPr>
      <w:r>
        <w:rPr>
          <w:lang w:val="vi-VN"/>
        </w:rPr>
        <w:t>Cách chạy cơ bản :</w:t>
      </w:r>
    </w:p>
    <w:p w14:paraId="5A056F2E" w14:textId="3D4F2AD8" w:rsidR="003C4768" w:rsidRDefault="0061423C" w:rsidP="003C476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12B7D3B" wp14:editId="0642FA07">
            <wp:extent cx="4580168" cy="25841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94" cy="258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BBDB" w14:textId="00C1052F" w:rsidR="003C4768" w:rsidRDefault="003C4768" w:rsidP="003C476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BD7CFB3" wp14:editId="59C54A52">
            <wp:extent cx="3997960" cy="242612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012" cy="2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83F1" w14:textId="00E469EA" w:rsidR="003C4768" w:rsidRDefault="003C4768" w:rsidP="003C476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2389D3D" wp14:editId="2D9F0217">
            <wp:extent cx="3953686" cy="3048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51" cy="3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451" w14:textId="12BAEA79" w:rsidR="0074030C" w:rsidRDefault="0074030C" w:rsidP="003C476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4CC4CA9" wp14:editId="5225E479">
            <wp:extent cx="5080819" cy="1682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338" cy="16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E8BE" w14:textId="208CBA58" w:rsidR="0074030C" w:rsidRDefault="0074030C" w:rsidP="003C476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9A007ED" wp14:editId="37B83A4F">
            <wp:extent cx="441960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956" cy="24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E1BB" w14:textId="3EED8505" w:rsidR="008C0F03" w:rsidRDefault="008C0F03" w:rsidP="008C0F03">
      <w:pPr>
        <w:pStyle w:val="ListParagraph"/>
      </w:pPr>
    </w:p>
    <w:p w14:paraId="3914F299" w14:textId="19657597" w:rsidR="008C0F03" w:rsidRDefault="008C0F03" w:rsidP="008C0F03">
      <w:pPr>
        <w:pStyle w:val="ListParagraph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 xml:space="preserve">2/LÀM VIỆC VỚI FORM, INPUT: </w:t>
      </w:r>
    </w:p>
    <w:p w14:paraId="645CE2E4" w14:textId="11CBBF67" w:rsidR="008C0F03" w:rsidRPr="00225852" w:rsidRDefault="008C0F03" w:rsidP="008C0F03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 xml:space="preserve">Cách lấy </w:t>
      </w:r>
      <w:r>
        <w:rPr>
          <w:b/>
          <w:bCs/>
          <w:lang w:val="vi-VN"/>
        </w:rPr>
        <w:t xml:space="preserve">SECRECT KEY </w:t>
      </w:r>
      <w:r>
        <w:rPr>
          <w:lang w:val="vi-VN"/>
        </w:rPr>
        <w:t xml:space="preserve">trong python: </w:t>
      </w:r>
      <w:r>
        <w:rPr>
          <w:b/>
          <w:bCs/>
          <w:noProof/>
          <w:lang w:val="vi-VN"/>
        </w:rPr>
        <w:drawing>
          <wp:inline distT="0" distB="0" distL="0" distR="0" wp14:anchorId="67A18E76" wp14:editId="6577096C">
            <wp:extent cx="4506058" cy="72356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176" cy="73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7AE1" w14:textId="63A2DA36" w:rsidR="00225852" w:rsidRPr="00247716" w:rsidRDefault="00225852" w:rsidP="008C0F03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 xml:space="preserve">Set app config: </w:t>
      </w:r>
      <w:r>
        <w:rPr>
          <w:b/>
          <w:bCs/>
          <w:noProof/>
          <w:lang w:val="vi-VN"/>
        </w:rPr>
        <w:drawing>
          <wp:inline distT="0" distB="0" distL="0" distR="0" wp14:anchorId="3B97CC5A" wp14:editId="7E37467A">
            <wp:extent cx="4504414" cy="7858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222" cy="80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3463" w14:textId="4119E2F9" w:rsidR="00247716" w:rsidRPr="00247716" w:rsidRDefault="00247716" w:rsidP="008C0F03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>Khởi tạo 2 class RegistrationForm and LoginForm:</w:t>
      </w:r>
      <w:r w:rsidR="00E10C3C">
        <w:rPr>
          <w:lang w:val="vi-VN"/>
        </w:rPr>
        <w:t xml:space="preserve"> trong module FORMS</w:t>
      </w:r>
      <w:r>
        <w:rPr>
          <w:lang w:val="vi-VN"/>
        </w:rPr>
        <w:t xml:space="preserve"> </w:t>
      </w:r>
    </w:p>
    <w:p w14:paraId="22A31BDB" w14:textId="43608C6C" w:rsidR="00247716" w:rsidRDefault="00247716" w:rsidP="00247716">
      <w:pPr>
        <w:pStyle w:val="ListParagraph"/>
        <w:numPr>
          <w:ilvl w:val="1"/>
          <w:numId w:val="2"/>
        </w:numPr>
        <w:rPr>
          <w:b/>
          <w:bCs/>
          <w:lang w:val="vi-VN"/>
        </w:rPr>
      </w:pPr>
      <w:r>
        <w:rPr>
          <w:b/>
          <w:bCs/>
          <w:noProof/>
          <w:lang w:val="vi-VN"/>
        </w:rPr>
        <w:drawing>
          <wp:inline distT="0" distB="0" distL="0" distR="0" wp14:anchorId="5AC62F14" wp14:editId="676FB430">
            <wp:extent cx="4860116" cy="13199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13" cy="13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F628" w14:textId="0E0B0937" w:rsidR="00247716" w:rsidRDefault="00247716" w:rsidP="00247716">
      <w:pPr>
        <w:pStyle w:val="ListParagraph"/>
        <w:numPr>
          <w:ilvl w:val="1"/>
          <w:numId w:val="2"/>
        </w:numPr>
        <w:rPr>
          <w:b/>
          <w:bCs/>
          <w:lang w:val="vi-VN"/>
        </w:rPr>
      </w:pPr>
      <w:r>
        <w:rPr>
          <w:b/>
          <w:bCs/>
          <w:lang w:val="vi-VN"/>
        </w:rPr>
        <w:t xml:space="preserve"> </w:t>
      </w:r>
      <w:r>
        <w:rPr>
          <w:b/>
          <w:bCs/>
          <w:noProof/>
          <w:lang w:val="vi-VN"/>
        </w:rPr>
        <w:drawing>
          <wp:inline distT="0" distB="0" distL="0" distR="0" wp14:anchorId="796CD76E" wp14:editId="17378631">
            <wp:extent cx="5121268" cy="110523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107" cy="11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401F" w14:textId="1B9C49CE" w:rsidR="008C1CA5" w:rsidRPr="009540E4" w:rsidRDefault="008C1CA5" w:rsidP="008C1CA5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 xml:space="preserve">Tạo 2 route với 2 chức năng “Register” và “Login”: </w:t>
      </w:r>
    </w:p>
    <w:p w14:paraId="55C82745" w14:textId="1D3D1351" w:rsidR="009540E4" w:rsidRPr="008C08E3" w:rsidRDefault="009540E4" w:rsidP="009540E4">
      <w:pPr>
        <w:ind w:left="720"/>
        <w:rPr>
          <w:b/>
          <w:bCs/>
        </w:rPr>
      </w:pPr>
      <w:r>
        <w:rPr>
          <w:b/>
          <w:bCs/>
          <w:lang w:val="vi-VN"/>
        </w:rPr>
        <w:t>3/</w:t>
      </w:r>
      <w:r w:rsidRPr="009540E4">
        <w:rPr>
          <w:b/>
          <w:bCs/>
          <w:lang w:val="vi-VN"/>
        </w:rPr>
        <w:t xml:space="preserve"> Database with Flask-SQLAlchemy</w:t>
      </w:r>
      <w:r w:rsidR="008C08E3">
        <w:rPr>
          <w:b/>
          <w:bCs/>
        </w:rPr>
        <w:t xml:space="preserve">: </w:t>
      </w:r>
      <w:hyperlink r:id="rId14" w:history="1">
        <w:r w:rsidR="008C08E3">
          <w:rPr>
            <w:rStyle w:val="Hyperlink"/>
          </w:rPr>
          <w:t>https://flask-sqlalchemy.palletsprojects.com/en/2.x/</w:t>
        </w:r>
      </w:hyperlink>
    </w:p>
    <w:p w14:paraId="7F507AB0" w14:textId="4F08B54E" w:rsidR="009540E4" w:rsidRDefault="009540E4" w:rsidP="009540E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Cài đặt: </w:t>
      </w:r>
      <w:r>
        <w:rPr>
          <w:noProof/>
          <w:lang w:val="vi-VN"/>
        </w:rPr>
        <w:drawing>
          <wp:inline distT="0" distB="0" distL="0" distR="0" wp14:anchorId="211E422D" wp14:editId="6BE6C2E6">
            <wp:extent cx="4600473" cy="3435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1" cy="3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5046" w14:textId="225DCE8C" w:rsidR="00D07514" w:rsidRDefault="00D07514" w:rsidP="009540E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Import: </w:t>
      </w:r>
      <w:r>
        <w:rPr>
          <w:noProof/>
          <w:lang w:val="vi-VN"/>
        </w:rPr>
        <w:drawing>
          <wp:inline distT="0" distB="0" distL="0" distR="0" wp14:anchorId="4F31912B" wp14:editId="49385874">
            <wp:extent cx="4975491" cy="31952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986" cy="3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51D">
        <w:rPr>
          <w:noProof/>
          <w:lang w:val="vi-VN"/>
        </w:rPr>
        <w:drawing>
          <wp:inline distT="0" distB="0" distL="0" distR="0" wp14:anchorId="6BB1B66E" wp14:editId="46FCBD15">
            <wp:extent cx="4453413" cy="1358386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005" cy="138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640">
        <w:rPr>
          <w:lang w:val="vi-VN"/>
        </w:rPr>
        <w:t xml:space="preserve"> =&gt; Sẽ làm việc với biến “db” này (.create_all()).</w:t>
      </w:r>
      <w:r w:rsidR="00B60CE5">
        <w:rPr>
          <w:lang w:val="vi-VN"/>
        </w:rPr>
        <w:br/>
      </w:r>
    </w:p>
    <w:p w14:paraId="5C16E0C7" w14:textId="2AF8FA93" w:rsidR="00B60CE5" w:rsidRDefault="00B60CE5" w:rsidP="009540E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Khai báo 1 table trong SQLALCHEMY: </w:t>
      </w:r>
    </w:p>
    <w:p w14:paraId="2BEB926F" w14:textId="649DD4AD" w:rsidR="00B60CE5" w:rsidRDefault="00B60CE5" w:rsidP="00B60CE5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lastRenderedPageBreak/>
        <w:t xml:space="preserve">Ví dụ table USER: </w:t>
      </w:r>
      <w:r w:rsidR="000A2D33">
        <w:rPr>
          <w:lang w:val="vi-VN"/>
        </w:rPr>
        <w:t xml:space="preserve"> </w:t>
      </w:r>
      <w:r w:rsidR="000A2D33">
        <w:rPr>
          <w:noProof/>
          <w:lang w:val="vi-VN"/>
        </w:rPr>
        <w:drawing>
          <wp:inline distT="0" distB="0" distL="0" distR="0" wp14:anchorId="50866757" wp14:editId="1A110819">
            <wp:extent cx="5254202" cy="160152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108" cy="163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33">
        <w:rPr>
          <w:lang w:val="vi-VN"/>
        </w:rPr>
        <w:t xml:space="preserve"> =&gt; Relationship: 1 USER thì có NHIỀU bài POSTs (1:n)</w:t>
      </w:r>
    </w:p>
    <w:p w14:paraId="15F4D1A8" w14:textId="27524EF3" w:rsidR="00962778" w:rsidRDefault="00962778" w:rsidP="00B60CE5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>Ví dụ table POST:</w:t>
      </w:r>
      <w:r>
        <w:rPr>
          <w:noProof/>
          <w:lang w:val="vi-VN"/>
        </w:rPr>
        <w:drawing>
          <wp:inline distT="0" distB="0" distL="0" distR="0" wp14:anchorId="7B11682E" wp14:editId="532902AF">
            <wp:extent cx="5134542" cy="1326673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532" cy="13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=&gt; ForeignKey là khóa ngoại trỏ tới bảng user.id</w:t>
      </w:r>
    </w:p>
    <w:p w14:paraId="33853CB4" w14:textId="1AB24F16" w:rsidR="00962778" w:rsidRDefault="00476640" w:rsidP="00476640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Tạo database từ các models mình vừa tạo: </w:t>
      </w:r>
    </w:p>
    <w:p w14:paraId="342B91D2" w14:textId="6988EEC6" w:rsidR="00BF0CF8" w:rsidRDefault="00476640" w:rsidP="00476640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>Vào cửa sổ PYTHON</w:t>
      </w:r>
      <w:r w:rsidR="00301E94">
        <w:rPr>
          <w:lang w:val="vi-VN"/>
        </w:rPr>
        <w:t xml:space="preserve"> hoặc cửa sổ TERMINAL của project</w:t>
      </w:r>
      <w:r>
        <w:rPr>
          <w:lang w:val="vi-VN"/>
        </w:rPr>
        <w:t>:</w:t>
      </w:r>
    </w:p>
    <w:p w14:paraId="4590BE75" w14:textId="5CF33A09" w:rsidR="00476640" w:rsidRDefault="00BF0CF8" w:rsidP="00BF0CF8">
      <w:pPr>
        <w:pStyle w:val="ListParagraph"/>
        <w:numPr>
          <w:ilvl w:val="2"/>
          <w:numId w:val="3"/>
        </w:numPr>
        <w:rPr>
          <w:lang w:val="vi-VN"/>
        </w:rPr>
      </w:pPr>
      <w:r>
        <w:rPr>
          <w:lang w:val="vi-VN"/>
        </w:rPr>
        <w:t>Import biến db từ trong project “flaskblog” của mình</w:t>
      </w:r>
      <w:r w:rsidR="00045478">
        <w:rPr>
          <w:lang w:val="vi-VN"/>
        </w:rPr>
        <w:t xml:space="preserve"> vào cửa sổ Python</w:t>
      </w:r>
      <w:r>
        <w:rPr>
          <w:lang w:val="vi-VN"/>
        </w:rPr>
        <w:t xml:space="preserve">: </w:t>
      </w:r>
      <w:r w:rsidR="00476640">
        <w:rPr>
          <w:lang w:val="vi-VN"/>
        </w:rPr>
        <w:t xml:space="preserve"> </w:t>
      </w:r>
      <w:r>
        <w:rPr>
          <w:noProof/>
          <w:lang w:val="vi-VN"/>
        </w:rPr>
        <w:drawing>
          <wp:inline distT="0" distB="0" distL="0" distR="0" wp14:anchorId="6CEB2DD1" wp14:editId="1244A522">
            <wp:extent cx="3817925" cy="4069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898" cy="4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CD70" w14:textId="358623A9" w:rsidR="00301E94" w:rsidRDefault="000D0360" w:rsidP="00BF0CF8">
      <w:pPr>
        <w:pStyle w:val="ListParagraph"/>
        <w:numPr>
          <w:ilvl w:val="2"/>
          <w:numId w:val="3"/>
        </w:numPr>
        <w:rPr>
          <w:lang w:val="vi-VN"/>
        </w:rPr>
      </w:pPr>
      <w:r>
        <w:rPr>
          <w:lang w:val="vi-VN"/>
        </w:rPr>
        <w:t>Tạo file</w:t>
      </w:r>
      <w:r w:rsidR="00261502">
        <w:rPr>
          <w:lang w:val="vi-VN"/>
        </w:rPr>
        <w:t xml:space="preserve"> .db </w:t>
      </w:r>
      <w:r>
        <w:rPr>
          <w:lang w:val="vi-VN"/>
        </w:rPr>
        <w:t xml:space="preserve"> database từ các models trên: </w:t>
      </w:r>
      <w:r>
        <w:rPr>
          <w:noProof/>
          <w:lang w:val="vi-VN"/>
        </w:rPr>
        <w:drawing>
          <wp:inline distT="0" distB="0" distL="0" distR="0" wp14:anchorId="30CB2C7B" wp14:editId="22BEDDC1">
            <wp:extent cx="3578317" cy="31432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17" cy="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D28C" w14:textId="36DD6CDE" w:rsidR="00DB1091" w:rsidRDefault="00DB1091" w:rsidP="00BF0CF8">
      <w:pPr>
        <w:pStyle w:val="ListParagraph"/>
        <w:numPr>
          <w:ilvl w:val="2"/>
          <w:numId w:val="3"/>
        </w:numPr>
        <w:rPr>
          <w:lang w:val="vi-VN"/>
        </w:rPr>
      </w:pPr>
      <w:r>
        <w:rPr>
          <w:lang w:val="vi-VN"/>
        </w:rPr>
        <w:t xml:space="preserve">Thêm (insert data) từ python hoặc terminal của project: </w:t>
      </w:r>
      <w:r>
        <w:rPr>
          <w:noProof/>
          <w:lang w:val="vi-VN"/>
        </w:rPr>
        <w:drawing>
          <wp:inline distT="0" distB="0" distL="0" distR="0" wp14:anchorId="5C42CED4" wp14:editId="110D2874">
            <wp:extent cx="4994405" cy="7822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64" cy="8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=&gt; commit là save xuống database</w:t>
      </w:r>
    </w:p>
    <w:p w14:paraId="67A649B4" w14:textId="46BAD0AB" w:rsidR="00DB1091" w:rsidRDefault="00DB1091" w:rsidP="00BF0CF8">
      <w:pPr>
        <w:pStyle w:val="ListParagraph"/>
        <w:numPr>
          <w:ilvl w:val="2"/>
          <w:numId w:val="3"/>
        </w:numPr>
        <w:rPr>
          <w:lang w:val="vi-VN"/>
        </w:rPr>
      </w:pPr>
      <w:r>
        <w:rPr>
          <w:lang w:val="vi-VN"/>
        </w:rPr>
        <w:t>Lấy (</w:t>
      </w:r>
      <w:r w:rsidR="00EA2C63">
        <w:rPr>
          <w:lang w:val="vi-VN"/>
        </w:rPr>
        <w:t>read</w:t>
      </w:r>
      <w:r>
        <w:rPr>
          <w:lang w:val="vi-VN"/>
        </w:rPr>
        <w:t>)</w:t>
      </w:r>
      <w:r w:rsidR="00EA2C63">
        <w:rPr>
          <w:lang w:val="vi-VN"/>
        </w:rPr>
        <w:t xml:space="preserve"> tất cả dữ liệu:</w:t>
      </w:r>
      <w:r w:rsidR="00EA2C63">
        <w:rPr>
          <w:noProof/>
          <w:lang w:val="vi-VN"/>
        </w:rPr>
        <w:drawing>
          <wp:inline distT="0" distB="0" distL="0" distR="0" wp14:anchorId="6013A560" wp14:editId="0A89BC49">
            <wp:extent cx="4834296" cy="25962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453" cy="3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864" w14:textId="53872741" w:rsidR="00E43E50" w:rsidRDefault="006B3657" w:rsidP="00E43E50">
      <w:pPr>
        <w:ind w:left="720"/>
        <w:rPr>
          <w:b/>
          <w:bCs/>
        </w:rPr>
      </w:pPr>
      <w:r>
        <w:rPr>
          <w:b/>
          <w:bCs/>
        </w:rPr>
        <w:t>4/</w:t>
      </w:r>
      <w:r w:rsidRPr="006B3657">
        <w:rPr>
          <w:b/>
          <w:bCs/>
        </w:rPr>
        <w:t>Package Structure</w:t>
      </w:r>
      <w:r w:rsidR="007016BF">
        <w:rPr>
          <w:b/>
          <w:bCs/>
        </w:rPr>
        <w:t>:</w:t>
      </w:r>
    </w:p>
    <w:p w14:paraId="02F9C634" w14:textId="7427FCE3" w:rsidR="007016BF" w:rsidRDefault="007016BF" w:rsidP="007016BF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6ECAAA6D" wp14:editId="661ED55F">
            <wp:extent cx="5385816" cy="2362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988" cy="23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7877" w14:textId="66D160AE" w:rsidR="00257BE9" w:rsidRDefault="00257BE9" w:rsidP="00257BE9">
      <w:pPr>
        <w:ind w:left="720"/>
      </w:pPr>
      <w:r>
        <w:rPr>
          <w:b/>
          <w:bCs/>
        </w:rPr>
        <w:t>6/</w:t>
      </w:r>
      <w:r w:rsidRPr="00257BE9">
        <w:rPr>
          <w:b/>
          <w:bCs/>
        </w:rPr>
        <w:t>User Authentication</w:t>
      </w:r>
      <w:r w:rsidR="00E17681">
        <w:t xml:space="preserve">: </w:t>
      </w:r>
    </w:p>
    <w:p w14:paraId="0976E93B" w14:textId="2D1D44FF" w:rsidR="002B01E9" w:rsidRDefault="002B01E9" w:rsidP="002B01E9">
      <w:pPr>
        <w:pStyle w:val="ListParagraph"/>
        <w:numPr>
          <w:ilvl w:val="0"/>
          <w:numId w:val="4"/>
        </w:numPr>
      </w:pPr>
      <w:r>
        <w:t xml:space="preserve">Import  và sử dụng Bcrypt để mã hóa: </w:t>
      </w:r>
    </w:p>
    <w:p w14:paraId="46828AA7" w14:textId="5922F4B7" w:rsidR="002B01E9" w:rsidRDefault="002B01E9" w:rsidP="002B01E9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1099CB51" wp14:editId="77199599">
            <wp:extent cx="4054288" cy="1275164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080" cy="12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E9CC" w14:textId="3185999E" w:rsidR="000241F0" w:rsidRDefault="000241F0" w:rsidP="000241F0">
      <w:pPr>
        <w:pStyle w:val="ListParagraph"/>
        <w:numPr>
          <w:ilvl w:val="0"/>
          <w:numId w:val="4"/>
        </w:numPr>
      </w:pPr>
      <w:r>
        <w:t xml:space="preserve">Kiểm tra hashed password với input password từ user: </w:t>
      </w:r>
    </w:p>
    <w:p w14:paraId="5F756CBC" w14:textId="4AD8E736" w:rsidR="00E703A8" w:rsidRDefault="00E703A8" w:rsidP="000241F0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7E2AD39C" wp14:editId="28CE654D">
            <wp:extent cx="4931814" cy="1792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73" cy="19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1198" w14:textId="14FC61EA" w:rsidR="000241F0" w:rsidRDefault="000241F0" w:rsidP="000241F0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351EF400" wp14:editId="282CCBF0">
            <wp:extent cx="4130018" cy="654424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301" cy="6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13B1" w14:textId="161DC58A" w:rsidR="00E74231" w:rsidRDefault="00E74231" w:rsidP="00E74231">
      <w:pPr>
        <w:pStyle w:val="ListParagraph"/>
        <w:numPr>
          <w:ilvl w:val="0"/>
          <w:numId w:val="4"/>
        </w:numPr>
      </w:pPr>
      <w:r>
        <w:t xml:space="preserve">Áp dụng project: </w:t>
      </w:r>
    </w:p>
    <w:p w14:paraId="0F300F29" w14:textId="5FA418EF" w:rsidR="00E74231" w:rsidRDefault="00E74231" w:rsidP="00E74231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6CE35E7" wp14:editId="258E7468">
            <wp:extent cx="4031329" cy="101354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import</w:t>
      </w:r>
    </w:p>
    <w:p w14:paraId="355D63F0" w14:textId="35251DFA" w:rsidR="00E74231" w:rsidRDefault="00E74231" w:rsidP="00E74231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58444C5E" wp14:editId="1714F75E">
            <wp:extent cx="2812024" cy="30482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những package khác muốn sử dụng biến bcrypt này thì sẽ import nó vào từ module này </w:t>
      </w:r>
    </w:p>
    <w:p w14:paraId="6BFBCD38" w14:textId="7E813E14" w:rsidR="00355377" w:rsidRDefault="00355377" w:rsidP="00E74231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2F3823D" wp14:editId="3D14BBD7">
            <wp:extent cx="4004982" cy="4828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68" cy="4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78E">
        <w:t xml:space="preserve"> =&gt; import bcrypt mà ta đã tạo ở trên</w:t>
      </w:r>
      <w:r w:rsidR="004353F2">
        <w:t>.</w:t>
      </w:r>
    </w:p>
    <w:p w14:paraId="3F3783BF" w14:textId="1CED4EFF" w:rsidR="00B32D82" w:rsidRPr="00E17681" w:rsidRDefault="00B32D82" w:rsidP="00E74231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48956248" wp14:editId="12200BE5">
            <wp:extent cx="4004982" cy="65890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298" cy="6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322">
        <w:t xml:space="preserve"> =&gt; hash password khi ta đăng ký</w:t>
      </w:r>
      <w:r w:rsidR="002325CF">
        <w:t>.</w:t>
      </w:r>
    </w:p>
    <w:p w14:paraId="130E88D2" w14:textId="2C4EAB88" w:rsidR="007016BF" w:rsidRPr="007016BF" w:rsidRDefault="007016BF" w:rsidP="00E43E50">
      <w:pPr>
        <w:ind w:left="720"/>
      </w:pPr>
    </w:p>
    <w:p w14:paraId="37918F93" w14:textId="63B8EA9F" w:rsidR="00B73716" w:rsidRDefault="00B73716" w:rsidP="000A2D33"/>
    <w:sectPr w:rsidR="00B73716" w:rsidSect="000A2D33">
      <w:pgSz w:w="12240" w:h="15840"/>
      <w:pgMar w:top="1440" w:right="144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CD1E8E"/>
    <w:multiLevelType w:val="hybridMultilevel"/>
    <w:tmpl w:val="C5FCD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3472C9"/>
    <w:multiLevelType w:val="hybridMultilevel"/>
    <w:tmpl w:val="63BA64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93E69B2"/>
    <w:multiLevelType w:val="hybridMultilevel"/>
    <w:tmpl w:val="2228B8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A78776A"/>
    <w:multiLevelType w:val="hybridMultilevel"/>
    <w:tmpl w:val="F154CD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AF7"/>
    <w:rsid w:val="000241F0"/>
    <w:rsid w:val="00045478"/>
    <w:rsid w:val="000A2D33"/>
    <w:rsid w:val="000D0360"/>
    <w:rsid w:val="000E2BB5"/>
    <w:rsid w:val="00225852"/>
    <w:rsid w:val="002325CF"/>
    <w:rsid w:val="00247716"/>
    <w:rsid w:val="00257BE9"/>
    <w:rsid w:val="00261502"/>
    <w:rsid w:val="002B01E9"/>
    <w:rsid w:val="00301E94"/>
    <w:rsid w:val="0035151D"/>
    <w:rsid w:val="00355377"/>
    <w:rsid w:val="003C4768"/>
    <w:rsid w:val="00407AE1"/>
    <w:rsid w:val="004353F2"/>
    <w:rsid w:val="00476640"/>
    <w:rsid w:val="00525322"/>
    <w:rsid w:val="0061423C"/>
    <w:rsid w:val="006B3657"/>
    <w:rsid w:val="007016BF"/>
    <w:rsid w:val="0074030C"/>
    <w:rsid w:val="00753A34"/>
    <w:rsid w:val="008C08E3"/>
    <w:rsid w:val="008C0F03"/>
    <w:rsid w:val="008C1CA5"/>
    <w:rsid w:val="009540E4"/>
    <w:rsid w:val="00962778"/>
    <w:rsid w:val="00972DF3"/>
    <w:rsid w:val="009B439A"/>
    <w:rsid w:val="009B5AF7"/>
    <w:rsid w:val="009F461C"/>
    <w:rsid w:val="00B32D82"/>
    <w:rsid w:val="00B60CE5"/>
    <w:rsid w:val="00B73716"/>
    <w:rsid w:val="00B9072E"/>
    <w:rsid w:val="00BF0CF8"/>
    <w:rsid w:val="00D07514"/>
    <w:rsid w:val="00D7178E"/>
    <w:rsid w:val="00DB1091"/>
    <w:rsid w:val="00E10C3C"/>
    <w:rsid w:val="00E17681"/>
    <w:rsid w:val="00E43E50"/>
    <w:rsid w:val="00E703A8"/>
    <w:rsid w:val="00E74231"/>
    <w:rsid w:val="00EA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65972"/>
  <w15:chartTrackingRefBased/>
  <w15:docId w15:val="{2D6CB413-189E-4609-8F4B-1ABE81DA8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DF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C08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8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6.tmp"/><Relationship Id="rId19" Type="http://schemas.openxmlformats.org/officeDocument/2006/relationships/image" Target="media/image14.tmp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lask-sqlalchemy.palletsprojects.com/en/2.x/" TargetMode="External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44</cp:revision>
  <dcterms:created xsi:type="dcterms:W3CDTF">2020-07-29T13:38:00Z</dcterms:created>
  <dcterms:modified xsi:type="dcterms:W3CDTF">2020-07-30T04:55:00Z</dcterms:modified>
</cp:coreProperties>
</file>