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A056" w14:textId="77777777" w:rsidR="00797C2D" w:rsidRDefault="007F628A" w:rsidP="00797C2D">
      <w:pPr>
        <w:pStyle w:val="1"/>
        <w:rPr>
          <w:kern w:val="0"/>
        </w:rPr>
      </w:pPr>
      <w:r>
        <w:rPr>
          <w:rFonts w:hint="eastAsia"/>
          <w:kern w:val="0"/>
        </w:rPr>
        <w:t>一、</w:t>
      </w:r>
      <w:r w:rsidR="00797C2D">
        <w:rPr>
          <w:rFonts w:hint="eastAsia"/>
          <w:kern w:val="0"/>
        </w:rPr>
        <w:t>SQL</w:t>
      </w:r>
      <w:r w:rsidR="00797C2D">
        <w:rPr>
          <w:rFonts w:hint="eastAsia"/>
          <w:kern w:val="0"/>
        </w:rPr>
        <w:t>简介</w:t>
      </w:r>
    </w:p>
    <w:p w14:paraId="34A7DD15" w14:textId="77777777" w:rsidR="008C6E82" w:rsidRDefault="00797C2D" w:rsidP="00797C2D">
      <w:pPr>
        <w:pStyle w:val="2"/>
      </w:pPr>
      <w:r>
        <w:rPr>
          <w:rFonts w:hint="eastAsia"/>
        </w:rPr>
        <w:t>1、</w:t>
      </w:r>
      <w:r w:rsidR="008C6E82" w:rsidRPr="008C6E82">
        <w:rPr>
          <w:rFonts w:hint="eastAsia"/>
        </w:rPr>
        <w:t>什么是 SQL？</w:t>
      </w:r>
    </w:p>
    <w:p w14:paraId="26D9404D" w14:textId="77777777" w:rsidR="00797C2D" w:rsidRPr="00797C2D" w:rsidRDefault="00797C2D" w:rsidP="00797C2D">
      <w:r w:rsidRPr="008C6E82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  <w:bdr w:val="none" w:sz="0" w:space="0" w:color="auto" w:frame="1"/>
        </w:rPr>
        <w:t>SQL 是用于访问和处理数据库的标准的计算机语言。</w:t>
      </w:r>
    </w:p>
    <w:p w14:paraId="7784A35C" w14:textId="77777777" w:rsidR="008C6E82" w:rsidRPr="008C6E82" w:rsidRDefault="008C6E82" w:rsidP="008C6E82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指结构化查询语言</w:t>
      </w:r>
    </w:p>
    <w:p w14:paraId="367BF503" w14:textId="77777777" w:rsidR="008C6E82" w:rsidRPr="008C6E82" w:rsidRDefault="008C6E82" w:rsidP="008C6E82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使我们有能力访问数据库</w:t>
      </w:r>
    </w:p>
    <w:p w14:paraId="4C733FD8" w14:textId="77777777" w:rsidR="008C6E82" w:rsidRPr="008C6E82" w:rsidRDefault="008C6E82" w:rsidP="008C6E82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是一种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ANSI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的标准计算机语言</w:t>
      </w:r>
    </w:p>
    <w:p w14:paraId="7C650D71" w14:textId="77777777" w:rsidR="008C6E82" w:rsidRPr="008C6E82" w:rsidRDefault="008C6E82" w:rsidP="008C6E82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编者注：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ANSI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，美国国家标准化组织</w:t>
      </w:r>
    </w:p>
    <w:p w14:paraId="4BC1AF4C" w14:textId="77777777" w:rsidR="008C6E82" w:rsidRPr="008C6E82" w:rsidRDefault="00797C2D" w:rsidP="00797C2D">
      <w:pPr>
        <w:pStyle w:val="2"/>
      </w:pPr>
      <w:r>
        <w:rPr>
          <w:rFonts w:hint="eastAsia"/>
        </w:rPr>
        <w:t>2、</w:t>
      </w:r>
      <w:r w:rsidR="008C6E82" w:rsidRPr="008C6E82">
        <w:rPr>
          <w:rFonts w:hint="eastAsia"/>
        </w:rPr>
        <w:t>SQL 能做什么？</w:t>
      </w:r>
    </w:p>
    <w:p w14:paraId="606ECB34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面向数据库执行查询</w:t>
      </w:r>
    </w:p>
    <w:p w14:paraId="15766681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可从数据库取回数据</w:t>
      </w:r>
    </w:p>
    <w:p w14:paraId="7A4729D1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可在数据库中插入新的记录</w:t>
      </w:r>
    </w:p>
    <w:p w14:paraId="171C37A8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可更新数据库中的数据</w:t>
      </w:r>
    </w:p>
    <w:p w14:paraId="308FDDE8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可从数据库删除记录</w:t>
      </w:r>
    </w:p>
    <w:p w14:paraId="1A40D7C3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可创建新数据库</w:t>
      </w:r>
    </w:p>
    <w:p w14:paraId="44A21C72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可在数据库中创建新表</w:t>
      </w:r>
    </w:p>
    <w:p w14:paraId="1A2A1BA1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可在数据库中创建存储过程</w:t>
      </w:r>
    </w:p>
    <w:p w14:paraId="5C72BDA3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可在数据库中创建视图</w:t>
      </w:r>
    </w:p>
    <w:p w14:paraId="38E2015D" w14:textId="77777777" w:rsidR="008C6E82" w:rsidRPr="008C6E82" w:rsidRDefault="008C6E82" w:rsidP="008C6E82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可以设置表、存储过程和视图的权限</w:t>
      </w:r>
    </w:p>
    <w:p w14:paraId="515B1CE2" w14:textId="77777777" w:rsidR="008C6E82" w:rsidRPr="008C6E82" w:rsidRDefault="00797C2D" w:rsidP="00797C2D">
      <w:pPr>
        <w:pStyle w:val="2"/>
      </w:pPr>
      <w:r>
        <w:rPr>
          <w:rFonts w:hint="eastAsia"/>
        </w:rPr>
        <w:t>3、</w:t>
      </w:r>
      <w:r w:rsidR="008C6E82" w:rsidRPr="008C6E82">
        <w:rPr>
          <w:rFonts w:hint="eastAsia"/>
        </w:rPr>
        <w:t xml:space="preserve">SQL 是一种标准 </w:t>
      </w:r>
    </w:p>
    <w:p w14:paraId="2F6FEA9C" w14:textId="77777777" w:rsidR="008C6E82" w:rsidRPr="008C6E82" w:rsidRDefault="008C6E82" w:rsidP="008C6E8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是一门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ANSI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的标准计算机语言，用来访问和操作数据库系统。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语句用于取回和更新数据库中的数据。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可与数据库程序协同工作，比如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MS Access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DB2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Informix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MS SQL Server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Sybase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以及其他数据库系统。</w:t>
      </w:r>
    </w:p>
    <w:p w14:paraId="73883AB6" w14:textId="77777777" w:rsidR="008C6E82" w:rsidRPr="008C6E82" w:rsidRDefault="008C6E82" w:rsidP="008C6E8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>不幸地是，存在着很多不同版本的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语言，但是为了与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ANSI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标准相兼容，它们必须以相似的方式共同地来支持一些主要的关键词（比如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SELECT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UPDATE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DELETE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INSERT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WHERE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等等）。</w:t>
      </w:r>
    </w:p>
    <w:p w14:paraId="4C41425D" w14:textId="77777777" w:rsidR="008C6E82" w:rsidRPr="008C6E82" w:rsidRDefault="008C6E82" w:rsidP="008C6E82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除了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标准之外，大部分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数据库程序都拥有它们自己的私有扩展！</w:t>
      </w:r>
    </w:p>
    <w:p w14:paraId="7E9BD980" w14:textId="77777777" w:rsidR="008C6E82" w:rsidRPr="008C6E82" w:rsidRDefault="00797C2D" w:rsidP="00797C2D">
      <w:pPr>
        <w:pStyle w:val="2"/>
      </w:pPr>
      <w:r>
        <w:rPr>
          <w:rFonts w:hint="eastAsia"/>
        </w:rPr>
        <w:t>4、</w:t>
      </w:r>
      <w:r w:rsidR="008C6E82" w:rsidRPr="008C6E82">
        <w:rPr>
          <w:rFonts w:hint="eastAsia"/>
        </w:rPr>
        <w:t>RDBMS</w:t>
      </w:r>
    </w:p>
    <w:p w14:paraId="3BF3FD09" w14:textId="77777777" w:rsidR="008C6E82" w:rsidRPr="00DE04A5" w:rsidRDefault="008C6E82" w:rsidP="008C6E8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DE04A5">
        <w:rPr>
          <w:rFonts w:ascii="Verdana" w:eastAsia="宋体" w:hAnsi="Verdana" w:cs="宋体"/>
          <w:kern w:val="0"/>
          <w:szCs w:val="21"/>
          <w:highlight w:val="darkYellow"/>
        </w:rPr>
        <w:lastRenderedPageBreak/>
        <w:t xml:space="preserve">RDBMS </w:t>
      </w:r>
      <w:r w:rsidRPr="00DE04A5">
        <w:rPr>
          <w:rFonts w:ascii="Verdana" w:eastAsia="宋体" w:hAnsi="Verdana" w:cs="宋体"/>
          <w:kern w:val="0"/>
          <w:szCs w:val="21"/>
          <w:highlight w:val="darkYellow"/>
        </w:rPr>
        <w:t>指的是关系型数据库管理系统。</w:t>
      </w:r>
    </w:p>
    <w:p w14:paraId="1A3F0DBA" w14:textId="77777777" w:rsidR="008C6E82" w:rsidRPr="008C6E82" w:rsidRDefault="008C6E82" w:rsidP="008C6E8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RDBMS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的基础，同样也是所有现代数据库系统的基础，比如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MS SQL Server, IBM DB2, Oracle, MySQL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 Microsoft Access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FFE48AC" w14:textId="77777777" w:rsidR="008C6E82" w:rsidRPr="008C6E82" w:rsidRDefault="008C6E82" w:rsidP="008C6E8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 xml:space="preserve">RDBMS 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中的数据存储在被称为表（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tables</w:t>
      </w:r>
      <w:r w:rsidRPr="008C6E82">
        <w:rPr>
          <w:rFonts w:ascii="Verdana" w:eastAsia="宋体" w:hAnsi="Verdana" w:cs="宋体"/>
          <w:color w:val="000000"/>
          <w:kern w:val="0"/>
          <w:szCs w:val="21"/>
        </w:rPr>
        <w:t>）的数据库对象中。</w:t>
      </w:r>
    </w:p>
    <w:p w14:paraId="5936DFDA" w14:textId="77777777" w:rsidR="008C6E82" w:rsidRDefault="008C6E82" w:rsidP="008C6E8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6E82">
        <w:rPr>
          <w:rFonts w:ascii="Verdana" w:eastAsia="宋体" w:hAnsi="Verdana" w:cs="宋体"/>
          <w:color w:val="000000"/>
          <w:kern w:val="0"/>
          <w:szCs w:val="21"/>
        </w:rPr>
        <w:t>表是相关的数据项的集合，它由列和行组成。</w:t>
      </w:r>
    </w:p>
    <w:p w14:paraId="2936814B" w14:textId="77777777" w:rsidR="00797C2D" w:rsidRDefault="007F628A" w:rsidP="00797C2D">
      <w:pPr>
        <w:pStyle w:val="1"/>
        <w:rPr>
          <w:kern w:val="0"/>
        </w:rPr>
      </w:pPr>
      <w:r>
        <w:rPr>
          <w:rFonts w:hint="eastAsia"/>
          <w:kern w:val="0"/>
        </w:rPr>
        <w:t>二、</w:t>
      </w:r>
      <w:r w:rsidR="00797C2D">
        <w:rPr>
          <w:rFonts w:hint="eastAsia"/>
          <w:kern w:val="0"/>
        </w:rPr>
        <w:t>SQL</w:t>
      </w:r>
      <w:r w:rsidR="00797C2D">
        <w:rPr>
          <w:rFonts w:hint="eastAsia"/>
          <w:kern w:val="0"/>
        </w:rPr>
        <w:t>语法</w:t>
      </w:r>
    </w:p>
    <w:p w14:paraId="2B0ADE95" w14:textId="77777777" w:rsidR="00797C2D" w:rsidRPr="00B550BE" w:rsidRDefault="00797C2D" w:rsidP="00797C2D">
      <w:pPr>
        <w:pStyle w:val="2"/>
      </w:pPr>
      <w:r>
        <w:rPr>
          <w:rFonts w:hint="eastAsia"/>
        </w:rPr>
        <w:t>1、</w:t>
      </w:r>
      <w:r w:rsidRPr="00B550BE">
        <w:rPr>
          <w:rFonts w:hint="eastAsia"/>
        </w:rPr>
        <w:t>数据库表</w:t>
      </w:r>
    </w:p>
    <w:p w14:paraId="5B09C6C7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一个数据库通常包含一个或多个表。每个表由一个名字标识（例如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客户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订单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）。表包含带有数据的记录（行）。</w:t>
      </w:r>
    </w:p>
    <w:p w14:paraId="211BB987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下面的例子是一个名为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的表：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1698"/>
        <w:gridCol w:w="1859"/>
        <w:gridCol w:w="2640"/>
        <w:gridCol w:w="1686"/>
      </w:tblGrid>
      <w:tr w:rsidR="00797C2D" w:rsidRPr="00B550BE" w14:paraId="73613648" w14:textId="77777777" w:rsidTr="00797C2D">
        <w:tc>
          <w:tcPr>
            <w:tcW w:w="42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FA945D6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E8FBC1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40F133A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1615211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D962048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797C2D" w:rsidRPr="00B550BE" w14:paraId="0D24A775" w14:textId="77777777" w:rsidTr="00797C2D">
        <w:tc>
          <w:tcPr>
            <w:tcW w:w="4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6C56F9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1812D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D5526C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7C01F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2124B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797C2D" w:rsidRPr="00B550BE" w14:paraId="3BE0DA6A" w14:textId="77777777" w:rsidTr="00797C2D">
        <w:tc>
          <w:tcPr>
            <w:tcW w:w="4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EFAC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F6DDA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363244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32E1A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7C554B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797C2D" w:rsidRPr="00B550BE" w14:paraId="55B1E53A" w14:textId="77777777" w:rsidTr="00797C2D">
        <w:tc>
          <w:tcPr>
            <w:tcW w:w="4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7E8E1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1DC771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7933BC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C28C89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964A6C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24B3D3AA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上面的表包含三条记录（每一条对应一个人）和五个列（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、姓、名、地址和城市）。</w:t>
      </w:r>
    </w:p>
    <w:p w14:paraId="21CBE252" w14:textId="77777777" w:rsidR="00797C2D" w:rsidRPr="00B550BE" w:rsidRDefault="00797C2D" w:rsidP="00797C2D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2、</w:t>
      </w:r>
      <w:r w:rsidRPr="00B550BE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SQL 语句</w:t>
      </w:r>
    </w:p>
    <w:p w14:paraId="25B63B28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您需要在数据库上执行的大部分工作都由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语句完成。</w:t>
      </w:r>
    </w:p>
    <w:p w14:paraId="5B083F6D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下面的语句从表中选取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LastName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列的数据：</w:t>
      </w:r>
    </w:p>
    <w:p w14:paraId="667626E4" w14:textId="77777777" w:rsidR="00797C2D" w:rsidRPr="00B550BE" w:rsidRDefault="00797C2D" w:rsidP="00797C2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550BE">
        <w:rPr>
          <w:rFonts w:ascii="Consolas" w:eastAsia="宋体" w:hAnsi="Consolas" w:cs="Consolas"/>
          <w:color w:val="000000"/>
          <w:kern w:val="0"/>
          <w:sz w:val="24"/>
          <w:szCs w:val="24"/>
        </w:rPr>
        <w:t>SELECT LastName FROM Persons</w:t>
      </w:r>
    </w:p>
    <w:p w14:paraId="5DBEE10D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结果集类似这样：</w:t>
      </w:r>
    </w:p>
    <w:tbl>
      <w:tblPr>
        <w:tblW w:w="1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</w:tblGrid>
      <w:tr w:rsidR="00797C2D" w:rsidRPr="00B550BE" w14:paraId="0B949F25" w14:textId="77777777" w:rsidTr="004A278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ECCA2F5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</w:tr>
      <w:tr w:rsidR="00797C2D" w:rsidRPr="00B550BE" w14:paraId="1B658006" w14:textId="77777777" w:rsidTr="004A278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AA17F2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</w:tr>
      <w:tr w:rsidR="00797C2D" w:rsidRPr="00B550BE" w14:paraId="6853F8CD" w14:textId="77777777" w:rsidTr="004A278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ED293E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</w:tr>
      <w:tr w:rsidR="00797C2D" w:rsidRPr="00B550BE" w14:paraId="6553260E" w14:textId="77777777" w:rsidTr="004A278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CC309" w14:textId="77777777" w:rsidR="00797C2D" w:rsidRPr="00B550BE" w:rsidRDefault="00797C2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0BE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</w:tr>
    </w:tbl>
    <w:p w14:paraId="41E7D59B" w14:textId="77777777" w:rsidR="00797C2D" w:rsidRPr="00B550BE" w:rsidRDefault="00797C2D" w:rsidP="00797C2D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Pr="00B550BE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SQL 语句后面的分号？</w:t>
      </w:r>
    </w:p>
    <w:p w14:paraId="75FA7213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lastRenderedPageBreak/>
        <w:t>某些数据库系统要求在每条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命令的末端使用分号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14:paraId="23F729C8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分号是在数据库系统中分隔每条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语句的标准方法，这样就可以在对服务器的相同请求中执行一条以上的语句。</w:t>
      </w:r>
    </w:p>
    <w:p w14:paraId="5C0AA044" w14:textId="77777777" w:rsidR="00797C2D" w:rsidRPr="00B550BE" w:rsidRDefault="00797C2D" w:rsidP="00797C2D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4、</w:t>
      </w:r>
      <w:r w:rsidRPr="00B550BE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DML 和 DDL</w:t>
      </w:r>
    </w:p>
    <w:p w14:paraId="1EB33CE7" w14:textId="77777777" w:rsidR="00797C2D" w:rsidRPr="00B550BE" w:rsidRDefault="00797C2D" w:rsidP="00797C2D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可以把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分为两个部分：</w:t>
      </w:r>
      <w:r w:rsidRPr="00DE04A5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数据操作语言</w:t>
      </w:r>
      <w:r w:rsidRPr="00DE04A5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 (DML) </w:t>
      </w:r>
      <w:r w:rsidRPr="00DE04A5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和数据定义语言</w:t>
      </w:r>
      <w:r w:rsidRPr="00DE04A5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 (DDL)</w:t>
      </w:r>
      <w:r w:rsidRPr="00DE04A5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。</w:t>
      </w:r>
    </w:p>
    <w:p w14:paraId="5D34287B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SQL (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结构化查询语言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是用于执行查询的语法。但是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语言也包含用于更新、插入和删除记录的语法。</w:t>
      </w:r>
    </w:p>
    <w:p w14:paraId="3501EA39" w14:textId="77777777" w:rsidR="00797C2D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>查询和更新指令构成了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DML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部分：</w:t>
      </w:r>
    </w:p>
    <w:p w14:paraId="258369FF" w14:textId="77777777" w:rsidR="00797C2D" w:rsidRPr="00DE04A5" w:rsidRDefault="00797C2D" w:rsidP="00797C2D">
      <w:pPr>
        <w:widowControl/>
        <w:numPr>
          <w:ilvl w:val="0"/>
          <w:numId w:val="4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SELECT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从数据库表中获取数据</w:t>
      </w:r>
    </w:p>
    <w:p w14:paraId="3D861495" w14:textId="77777777" w:rsidR="00797C2D" w:rsidRPr="00DE04A5" w:rsidRDefault="00797C2D" w:rsidP="00797C2D">
      <w:pPr>
        <w:widowControl/>
        <w:numPr>
          <w:ilvl w:val="0"/>
          <w:numId w:val="4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UPDATE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更新数据库表中的数据</w:t>
      </w:r>
    </w:p>
    <w:p w14:paraId="5BD073C4" w14:textId="77777777" w:rsidR="00797C2D" w:rsidRPr="00DE04A5" w:rsidRDefault="00797C2D" w:rsidP="00797C2D">
      <w:pPr>
        <w:widowControl/>
        <w:numPr>
          <w:ilvl w:val="0"/>
          <w:numId w:val="4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DELETE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从数据库表中删除数据</w:t>
      </w:r>
    </w:p>
    <w:p w14:paraId="66F605A9" w14:textId="77777777" w:rsidR="00797C2D" w:rsidRPr="00DE04A5" w:rsidRDefault="00797C2D" w:rsidP="00797C2D">
      <w:pPr>
        <w:widowControl/>
        <w:numPr>
          <w:ilvl w:val="0"/>
          <w:numId w:val="4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INSERT INTO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向数据库表中插入数据</w:t>
      </w:r>
    </w:p>
    <w:p w14:paraId="07440DF9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的数据定义语言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(DDL)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部分使我们有能力创建或删除表格。我们也可以定义索引（键），规定表之间的链接，以及施加表间的约束。</w:t>
      </w:r>
    </w:p>
    <w:p w14:paraId="58D8BA4F" w14:textId="77777777" w:rsidR="00797C2D" w:rsidRPr="00B550BE" w:rsidRDefault="00797C2D" w:rsidP="00797C2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中最重要的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 xml:space="preserve"> DDL 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语句</w:t>
      </w:r>
      <w:r w:rsidRPr="00B550B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0D705307" w14:textId="77777777" w:rsidR="00797C2D" w:rsidRPr="00DE04A5" w:rsidRDefault="00797C2D" w:rsidP="00797C2D">
      <w:pPr>
        <w:widowControl/>
        <w:numPr>
          <w:ilvl w:val="0"/>
          <w:numId w:val="5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CREATE DATABASE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创建新数据库</w:t>
      </w:r>
    </w:p>
    <w:p w14:paraId="292DDD5B" w14:textId="77777777" w:rsidR="00797C2D" w:rsidRPr="00DE04A5" w:rsidRDefault="00797C2D" w:rsidP="00797C2D">
      <w:pPr>
        <w:widowControl/>
        <w:numPr>
          <w:ilvl w:val="0"/>
          <w:numId w:val="5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ALTER DATABASE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修改数据库</w:t>
      </w:r>
    </w:p>
    <w:p w14:paraId="5F91AD2B" w14:textId="77777777" w:rsidR="00797C2D" w:rsidRPr="00DE04A5" w:rsidRDefault="00797C2D" w:rsidP="00797C2D">
      <w:pPr>
        <w:widowControl/>
        <w:numPr>
          <w:ilvl w:val="0"/>
          <w:numId w:val="5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CREATE TABLE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创建新表</w:t>
      </w:r>
    </w:p>
    <w:p w14:paraId="72AD44E7" w14:textId="77777777" w:rsidR="00797C2D" w:rsidRPr="00DE04A5" w:rsidRDefault="00797C2D" w:rsidP="00797C2D">
      <w:pPr>
        <w:widowControl/>
        <w:numPr>
          <w:ilvl w:val="0"/>
          <w:numId w:val="5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ALTER TABLE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变更（改变）数据库表</w:t>
      </w:r>
    </w:p>
    <w:p w14:paraId="7C393C8A" w14:textId="77777777" w:rsidR="00797C2D" w:rsidRPr="00DE04A5" w:rsidRDefault="00797C2D" w:rsidP="00797C2D">
      <w:pPr>
        <w:widowControl/>
        <w:numPr>
          <w:ilvl w:val="0"/>
          <w:numId w:val="5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DROP TABLE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删除表</w:t>
      </w:r>
    </w:p>
    <w:p w14:paraId="3AD46641" w14:textId="77777777" w:rsidR="00797C2D" w:rsidRPr="00DE04A5" w:rsidRDefault="00797C2D" w:rsidP="00797C2D">
      <w:pPr>
        <w:widowControl/>
        <w:numPr>
          <w:ilvl w:val="0"/>
          <w:numId w:val="5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CREATE INDEX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 xml:space="preserve"> - </w:t>
      </w:r>
      <w:r w:rsidRPr="00DE04A5">
        <w:rPr>
          <w:rFonts w:ascii="Verdana" w:eastAsia="宋体" w:hAnsi="Verdana" w:cs="宋体"/>
          <w:color w:val="000000"/>
          <w:kern w:val="0"/>
          <w:szCs w:val="21"/>
        </w:rPr>
        <w:t>创建索引（搜索键）</w:t>
      </w:r>
    </w:p>
    <w:p w14:paraId="0163A9A7" w14:textId="77777777" w:rsidR="00797C2D" w:rsidRPr="00DE04A5" w:rsidRDefault="00797C2D" w:rsidP="00DE04A5">
      <w:pPr>
        <w:widowControl/>
        <w:numPr>
          <w:ilvl w:val="0"/>
          <w:numId w:val="5"/>
        </w:numPr>
        <w:shd w:val="clear" w:color="auto" w:fill="FDFCF8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 xml:space="preserve">DROP INDEX - </w:t>
      </w:r>
      <w:r w:rsidRPr="00DE04A5">
        <w:rPr>
          <w:rFonts w:ascii="Verdana" w:eastAsia="宋体" w:hAnsi="Verdana" w:cs="宋体"/>
          <w:bCs/>
          <w:color w:val="000000"/>
          <w:kern w:val="0"/>
          <w:szCs w:val="21"/>
          <w:bdr w:val="none" w:sz="0" w:space="0" w:color="auto" w:frame="1"/>
        </w:rPr>
        <w:t>删除索引</w:t>
      </w:r>
    </w:p>
    <w:p w14:paraId="67701D91" w14:textId="77777777" w:rsidR="00F1176B" w:rsidRDefault="00F1176B"/>
    <w:p w14:paraId="532B42D4" w14:textId="77777777" w:rsidR="005B4CFF" w:rsidRPr="00BE7EE6" w:rsidRDefault="005B4CFF" w:rsidP="005B4CFF">
      <w:pPr>
        <w:pStyle w:val="1"/>
        <w:rPr>
          <w:kern w:val="0"/>
        </w:rPr>
      </w:pPr>
      <w:r>
        <w:rPr>
          <w:rFonts w:hint="eastAsia"/>
          <w:kern w:val="0"/>
        </w:rPr>
        <w:t>三</w:t>
      </w:r>
      <w:r w:rsidR="007F628A">
        <w:rPr>
          <w:rFonts w:hint="eastAsia"/>
          <w:kern w:val="0"/>
        </w:rPr>
        <w:t>、</w:t>
      </w:r>
      <w:r w:rsidRPr="00BE7EE6">
        <w:rPr>
          <w:rFonts w:hint="eastAsia"/>
          <w:kern w:val="0"/>
        </w:rPr>
        <w:t xml:space="preserve">SELECT </w:t>
      </w:r>
      <w:r w:rsidRPr="00BE7EE6">
        <w:rPr>
          <w:rFonts w:hint="eastAsia"/>
          <w:kern w:val="0"/>
        </w:rPr>
        <w:t>语句</w:t>
      </w:r>
    </w:p>
    <w:p w14:paraId="3DAFADAF" w14:textId="77777777" w:rsidR="005B4CFF" w:rsidRPr="00BE7EE6" w:rsidRDefault="005B4CFF" w:rsidP="005B4CF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SELECT 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语句用于从表中选取数据。</w:t>
      </w:r>
    </w:p>
    <w:p w14:paraId="17A6F748" w14:textId="77777777" w:rsidR="005B4CFF" w:rsidRPr="00BE7EE6" w:rsidRDefault="005B4CFF" w:rsidP="005B4CF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EE6">
        <w:rPr>
          <w:rFonts w:ascii="Verdana" w:eastAsia="宋体" w:hAnsi="Verdana" w:cs="宋体"/>
          <w:color w:val="000000"/>
          <w:kern w:val="0"/>
          <w:szCs w:val="21"/>
        </w:rPr>
        <w:t>结果被存储在一个结果表中（称为结果集）。</w:t>
      </w:r>
    </w:p>
    <w:p w14:paraId="7B693D6D" w14:textId="77777777" w:rsidR="005B4CFF" w:rsidRPr="00BE7EE6" w:rsidRDefault="00FA706D" w:rsidP="00FA706D">
      <w:pPr>
        <w:pStyle w:val="2"/>
      </w:pPr>
      <w:r>
        <w:rPr>
          <w:rFonts w:hint="eastAsia"/>
        </w:rPr>
        <w:t>1、</w:t>
      </w:r>
      <w:r w:rsidR="005B4CFF" w:rsidRPr="00BE7EE6">
        <w:t>SELECT 语法</w:t>
      </w:r>
    </w:p>
    <w:p w14:paraId="0F666840" w14:textId="77777777" w:rsidR="005B4CFF" w:rsidRPr="00BE7EE6" w:rsidRDefault="005B4CFF" w:rsidP="005B4CF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E7EE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</w:t>
      </w:r>
      <w:r w:rsidRPr="00BE7EE6">
        <w:rPr>
          <w:rFonts w:ascii="Consolas" w:eastAsia="宋体" w:hAnsi="Consolas" w:cs="Consolas"/>
          <w:color w:val="000000"/>
          <w:kern w:val="0"/>
          <w:sz w:val="24"/>
          <w:szCs w:val="24"/>
        </w:rPr>
        <w:t>列名称</w:t>
      </w:r>
      <w:r w:rsidRPr="00BE7EE6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FROM </w:t>
      </w:r>
      <w:r w:rsidRPr="00BE7EE6">
        <w:rPr>
          <w:rFonts w:ascii="Consolas" w:eastAsia="宋体" w:hAnsi="Consolas" w:cs="Consolas"/>
          <w:color w:val="000000"/>
          <w:kern w:val="0"/>
          <w:sz w:val="24"/>
          <w:szCs w:val="24"/>
        </w:rPr>
        <w:t>表名称</w:t>
      </w:r>
    </w:p>
    <w:p w14:paraId="66BA1738" w14:textId="77777777" w:rsidR="005B4CFF" w:rsidRPr="00BE7EE6" w:rsidRDefault="005B4CFF" w:rsidP="005B4CF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EE6">
        <w:rPr>
          <w:rFonts w:ascii="Verdana" w:eastAsia="宋体" w:hAnsi="Verdana" w:cs="宋体"/>
          <w:color w:val="000000"/>
          <w:kern w:val="0"/>
          <w:szCs w:val="21"/>
        </w:rPr>
        <w:t>以及：</w:t>
      </w:r>
    </w:p>
    <w:p w14:paraId="0C19B37C" w14:textId="77777777" w:rsidR="005B4CFF" w:rsidRPr="00BE7EE6" w:rsidRDefault="005B4CFF" w:rsidP="005B4CF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E7EE6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SELECT * FROM </w:t>
      </w:r>
      <w:r w:rsidRPr="00BE7EE6">
        <w:rPr>
          <w:rFonts w:ascii="Consolas" w:eastAsia="宋体" w:hAnsi="Consolas" w:cs="Consolas"/>
          <w:color w:val="000000"/>
          <w:kern w:val="0"/>
          <w:sz w:val="24"/>
          <w:szCs w:val="24"/>
        </w:rPr>
        <w:t>表名称</w:t>
      </w:r>
    </w:p>
    <w:p w14:paraId="5107645A" w14:textId="77777777" w:rsidR="005B4CFF" w:rsidRPr="00BE7EE6" w:rsidRDefault="005B4CFF" w:rsidP="005B4CFF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EE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语句对大小写不敏感。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SELECT 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等效于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 select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3A1B567" w14:textId="77777777" w:rsidR="005B4CFF" w:rsidRPr="00BE7EE6" w:rsidRDefault="00FA706D" w:rsidP="00FA706D">
      <w:pPr>
        <w:pStyle w:val="2"/>
      </w:pPr>
      <w:r>
        <w:rPr>
          <w:rFonts w:hint="eastAsia"/>
        </w:rPr>
        <w:t>2、</w:t>
      </w:r>
      <w:r w:rsidR="005B4CFF" w:rsidRPr="00BE7EE6">
        <w:rPr>
          <w:rFonts w:hint="eastAsia"/>
        </w:rPr>
        <w:t>SELECT 实例</w:t>
      </w:r>
    </w:p>
    <w:p w14:paraId="0DB8E8B1" w14:textId="77777777" w:rsidR="005B4CFF" w:rsidRPr="00BE7EE6" w:rsidRDefault="005B4CFF" w:rsidP="005B4CF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EE6">
        <w:rPr>
          <w:rFonts w:ascii="Verdana" w:eastAsia="宋体" w:hAnsi="Verdana" w:cs="宋体"/>
          <w:color w:val="000000"/>
          <w:kern w:val="0"/>
          <w:szCs w:val="21"/>
        </w:rPr>
        <w:t>如需获取名为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 "LastName" 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 "FirstName" 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的列的内容（从名为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的数据库表），请使用类似这样的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09C39197" w14:textId="77777777" w:rsidR="005B4CFF" w:rsidRPr="00BE7EE6" w:rsidRDefault="005B4CFF" w:rsidP="005B4CF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E7EE6">
        <w:rPr>
          <w:rFonts w:ascii="Consolas" w:eastAsia="宋体" w:hAnsi="Consolas" w:cs="Consolas"/>
          <w:color w:val="000000"/>
          <w:kern w:val="0"/>
          <w:sz w:val="24"/>
          <w:szCs w:val="24"/>
        </w:rPr>
        <w:t>SELECT LastName,FirstName FROM Persons</w:t>
      </w:r>
    </w:p>
    <w:p w14:paraId="2EB505AE" w14:textId="77777777" w:rsidR="005B4CFF" w:rsidRPr="005715C3" w:rsidRDefault="005B4CFF" w:rsidP="005715C3">
      <w:pPr>
        <w:rPr>
          <w:b/>
          <w:kern w:val="0"/>
        </w:rPr>
      </w:pPr>
      <w:r w:rsidRPr="005715C3">
        <w:rPr>
          <w:b/>
          <w:kern w:val="0"/>
        </w:rPr>
        <w:t xml:space="preserve">"Persons" </w:t>
      </w:r>
      <w:r w:rsidRPr="005715C3">
        <w:rPr>
          <w:b/>
          <w:kern w:val="0"/>
        </w:rPr>
        <w:t>表</w:t>
      </w:r>
      <w:r w:rsidRPr="005715C3">
        <w:rPr>
          <w:b/>
          <w:kern w:val="0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1698"/>
        <w:gridCol w:w="1859"/>
        <w:gridCol w:w="2640"/>
        <w:gridCol w:w="1686"/>
      </w:tblGrid>
      <w:tr w:rsidR="005B4CFF" w:rsidRPr="00BE7EE6" w14:paraId="1FC3D274" w14:textId="77777777" w:rsidTr="004A278D">
        <w:tc>
          <w:tcPr>
            <w:tcW w:w="42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A7A40C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4D5745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19D618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337435D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202F4F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5B4CFF" w:rsidRPr="00BE7EE6" w14:paraId="10A49F76" w14:textId="77777777" w:rsidTr="004A278D">
        <w:tc>
          <w:tcPr>
            <w:tcW w:w="4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D5D12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84678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435A6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1AE2CB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B5625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5B4CFF" w:rsidRPr="00BE7EE6" w14:paraId="3FD7327A" w14:textId="77777777" w:rsidTr="004A278D">
        <w:tc>
          <w:tcPr>
            <w:tcW w:w="4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86396D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55CFFB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8B1AB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64ACA8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40AA70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5B4CFF" w:rsidRPr="00BE7EE6" w14:paraId="0D8A0220" w14:textId="77777777" w:rsidTr="004A278D">
        <w:tc>
          <w:tcPr>
            <w:tcW w:w="4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B8371B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26D6E8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0F62C9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DB76D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2948E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028046BE" w14:textId="77777777" w:rsidR="005B4CFF" w:rsidRPr="005715C3" w:rsidRDefault="005B4CFF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2272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984"/>
      </w:tblGrid>
      <w:tr w:rsidR="005B4CFF" w:rsidRPr="00BE7EE6" w14:paraId="2FF9C504" w14:textId="77777777" w:rsidTr="004F1C7E">
        <w:tc>
          <w:tcPr>
            <w:tcW w:w="246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269495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253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1EDC63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</w:tr>
      <w:tr w:rsidR="005B4CFF" w:rsidRPr="00BE7EE6" w14:paraId="5ECAF009" w14:textId="77777777" w:rsidTr="004F1C7E">
        <w:tc>
          <w:tcPr>
            <w:tcW w:w="24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7F875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253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D35759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</w:tr>
      <w:tr w:rsidR="005B4CFF" w:rsidRPr="00BE7EE6" w14:paraId="6912211C" w14:textId="77777777" w:rsidTr="004F1C7E">
        <w:tc>
          <w:tcPr>
            <w:tcW w:w="24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67691B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253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7F07F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</w:tr>
      <w:tr w:rsidR="005B4CFF" w:rsidRPr="00BE7EE6" w14:paraId="24D82E85" w14:textId="77777777" w:rsidTr="004F1C7E">
        <w:tc>
          <w:tcPr>
            <w:tcW w:w="24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D1B5E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253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5FCA13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</w:tr>
    </w:tbl>
    <w:p w14:paraId="147D6249" w14:textId="77777777" w:rsidR="005B4CFF" w:rsidRPr="00BE7EE6" w:rsidRDefault="00FA706D" w:rsidP="00FA706D">
      <w:pPr>
        <w:pStyle w:val="2"/>
      </w:pPr>
      <w:r>
        <w:rPr>
          <w:rFonts w:hint="eastAsia"/>
        </w:rPr>
        <w:t>3、</w:t>
      </w:r>
      <w:r w:rsidR="005B4CFF" w:rsidRPr="00BE7EE6">
        <w:rPr>
          <w:rFonts w:hint="eastAsia"/>
        </w:rPr>
        <w:t>SELECT * 实例</w:t>
      </w:r>
    </w:p>
    <w:p w14:paraId="29304650" w14:textId="77777777" w:rsidR="005B4CFF" w:rsidRPr="00BE7EE6" w:rsidRDefault="005B4CFF" w:rsidP="005B4CF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EE6">
        <w:rPr>
          <w:rFonts w:ascii="Verdana" w:eastAsia="宋体" w:hAnsi="Verdana" w:cs="宋体"/>
          <w:color w:val="000000"/>
          <w:kern w:val="0"/>
          <w:szCs w:val="21"/>
        </w:rPr>
        <w:t>现在我们希望从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表中选取所有的列。</w:t>
      </w:r>
    </w:p>
    <w:p w14:paraId="3C0642F4" w14:textId="77777777" w:rsidR="005B4CFF" w:rsidRPr="00BE7EE6" w:rsidRDefault="005B4CFF" w:rsidP="005B4CF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EE6">
        <w:rPr>
          <w:rFonts w:ascii="Verdana" w:eastAsia="宋体" w:hAnsi="Verdana" w:cs="宋体"/>
          <w:color w:val="000000"/>
          <w:kern w:val="0"/>
          <w:szCs w:val="21"/>
        </w:rPr>
        <w:t>请使用符号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 xml:space="preserve"> * </w:t>
      </w:r>
      <w:r w:rsidRPr="00BE7EE6">
        <w:rPr>
          <w:rFonts w:ascii="Verdana" w:eastAsia="宋体" w:hAnsi="Verdana" w:cs="宋体"/>
          <w:color w:val="000000"/>
          <w:kern w:val="0"/>
          <w:szCs w:val="21"/>
        </w:rPr>
        <w:t>取代列的名称，就像这样：</w:t>
      </w:r>
    </w:p>
    <w:p w14:paraId="574366F4" w14:textId="77777777" w:rsidR="005B4CFF" w:rsidRPr="004F1C7E" w:rsidRDefault="005B4CFF" w:rsidP="005B4CF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4F1C7E">
        <w:rPr>
          <w:rFonts w:ascii="Consolas" w:eastAsia="宋体" w:hAnsi="Consolas" w:cs="Consolas"/>
          <w:kern w:val="0"/>
          <w:sz w:val="24"/>
          <w:szCs w:val="24"/>
        </w:rPr>
        <w:t xml:space="preserve">SELECT </w:t>
      </w:r>
      <w:r w:rsidRPr="004F1C7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*</w:t>
      </w:r>
      <w:r w:rsidRPr="004F1C7E">
        <w:rPr>
          <w:rFonts w:ascii="Consolas" w:eastAsia="宋体" w:hAnsi="Consolas" w:cs="Consolas"/>
          <w:kern w:val="0"/>
          <w:sz w:val="24"/>
          <w:szCs w:val="24"/>
        </w:rPr>
        <w:t xml:space="preserve"> FROM Persons</w:t>
      </w:r>
    </w:p>
    <w:p w14:paraId="4FD17016" w14:textId="77777777" w:rsidR="005B4CFF" w:rsidRPr="00BE7EE6" w:rsidRDefault="005B4CFF" w:rsidP="005B4CFF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1C7E">
        <w:rPr>
          <w:rFonts w:ascii="Verdana" w:eastAsia="宋体" w:hAnsi="Verdana" w:cs="宋体"/>
          <w:b/>
          <w:bCs/>
          <w:color w:val="FF9955"/>
          <w:kern w:val="0"/>
          <w:szCs w:val="21"/>
          <w:highlight w:val="darkYellow"/>
          <w:bdr w:val="none" w:sz="0" w:space="0" w:color="auto" w:frame="1"/>
        </w:rPr>
        <w:t>提示：</w:t>
      </w:r>
      <w:r w:rsidRPr="004F1C7E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星号（</w:t>
      </w:r>
      <w:r w:rsidRPr="004F1C7E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*</w:t>
      </w:r>
      <w:r w:rsidRPr="004F1C7E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）是选取所有列的快捷方式。</w:t>
      </w:r>
    </w:p>
    <w:p w14:paraId="30C5E6D7" w14:textId="77777777" w:rsidR="005B4CFF" w:rsidRPr="005715C3" w:rsidRDefault="005B4CFF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1698"/>
        <w:gridCol w:w="1859"/>
        <w:gridCol w:w="2640"/>
        <w:gridCol w:w="1686"/>
      </w:tblGrid>
      <w:tr w:rsidR="005B4CFF" w:rsidRPr="00BE7EE6" w14:paraId="23F16B7D" w14:textId="77777777" w:rsidTr="004A278D">
        <w:tc>
          <w:tcPr>
            <w:tcW w:w="42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335A0B2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B62974B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052EECB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89F8D5C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BFEAAF5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5B4CFF" w:rsidRPr="00BE7EE6" w14:paraId="5FDA26DC" w14:textId="77777777" w:rsidTr="004A278D">
        <w:tc>
          <w:tcPr>
            <w:tcW w:w="4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B553BA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5A050C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808E94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A88D9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90D8CE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5B4CFF" w:rsidRPr="00BE7EE6" w14:paraId="68376ECB" w14:textId="77777777" w:rsidTr="004A278D">
        <w:tc>
          <w:tcPr>
            <w:tcW w:w="4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19F76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1F4E07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014C6B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D71AC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EB44B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5B4CFF" w:rsidRPr="00BE7EE6" w14:paraId="0E62D411" w14:textId="77777777" w:rsidTr="004A278D">
        <w:tc>
          <w:tcPr>
            <w:tcW w:w="4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261E0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919914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AA71C7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DBAD25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E33B6" w14:textId="77777777" w:rsidR="005B4CFF" w:rsidRPr="00BE7EE6" w:rsidRDefault="005B4CFF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EE6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006E48E7" w14:textId="77777777" w:rsidR="005B4CFF" w:rsidRDefault="005B4CFF" w:rsidP="005B4CFF"/>
    <w:p w14:paraId="21EF664A" w14:textId="77777777" w:rsidR="00FA706D" w:rsidRPr="005F6D9E" w:rsidRDefault="005F6D9E" w:rsidP="005F6D9E">
      <w:pPr>
        <w:pStyle w:val="1"/>
        <w:rPr>
          <w:kern w:val="0"/>
          <w:sz w:val="32"/>
          <w:szCs w:val="32"/>
        </w:rPr>
      </w:pPr>
      <w:r w:rsidRPr="005F6D9E">
        <w:rPr>
          <w:rFonts w:hint="eastAsia"/>
          <w:kern w:val="0"/>
          <w:sz w:val="32"/>
          <w:szCs w:val="32"/>
          <w:bdr w:val="none" w:sz="0" w:space="0" w:color="auto" w:frame="1"/>
        </w:rPr>
        <w:t>四</w:t>
      </w:r>
      <w:r w:rsidR="007F628A">
        <w:rPr>
          <w:rFonts w:hint="eastAsia"/>
          <w:kern w:val="0"/>
          <w:sz w:val="32"/>
          <w:szCs w:val="32"/>
          <w:bdr w:val="none" w:sz="0" w:space="0" w:color="auto" w:frame="1"/>
        </w:rPr>
        <w:t>、</w:t>
      </w:r>
      <w:r w:rsidR="00FA706D" w:rsidRPr="005F6D9E">
        <w:rPr>
          <w:rFonts w:hint="eastAsia"/>
          <w:kern w:val="0"/>
          <w:sz w:val="32"/>
          <w:szCs w:val="32"/>
        </w:rPr>
        <w:t xml:space="preserve">WHERE </w:t>
      </w:r>
      <w:r w:rsidR="00FA706D" w:rsidRPr="005F6D9E">
        <w:rPr>
          <w:rFonts w:hint="eastAsia"/>
          <w:kern w:val="0"/>
          <w:sz w:val="32"/>
          <w:szCs w:val="32"/>
        </w:rPr>
        <w:t>子句</w:t>
      </w:r>
    </w:p>
    <w:p w14:paraId="7833EA57" w14:textId="77777777" w:rsidR="00FA706D" w:rsidRPr="00E37D21" w:rsidRDefault="00FA706D" w:rsidP="00FA706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37D21">
        <w:rPr>
          <w:rFonts w:ascii="Verdana" w:eastAsia="宋体" w:hAnsi="Verdana" w:cs="宋体"/>
          <w:color w:val="000000"/>
          <w:kern w:val="0"/>
          <w:szCs w:val="21"/>
        </w:rPr>
        <w:t>如需有条件地从表中选取数据，可将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子句添加到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语句。</w:t>
      </w:r>
    </w:p>
    <w:p w14:paraId="7AB1FF8E" w14:textId="77777777" w:rsidR="00FA706D" w:rsidRPr="00E37D21" w:rsidRDefault="005F6D9E" w:rsidP="005F6D9E">
      <w:pPr>
        <w:pStyle w:val="2"/>
      </w:pPr>
      <w:r>
        <w:rPr>
          <w:rFonts w:hint="eastAsia"/>
        </w:rPr>
        <w:t>1、</w:t>
      </w:r>
      <w:r w:rsidR="00FA706D" w:rsidRPr="00E37D21">
        <w:t>语法</w:t>
      </w:r>
    </w:p>
    <w:p w14:paraId="19A5DB0E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</w:t>
      </w: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>列名称</w:t>
      </w: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FROM </w:t>
      </w: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>表名称</w:t>
      </w: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WHERE </w:t>
      </w: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>列运算符值</w:t>
      </w:r>
    </w:p>
    <w:p w14:paraId="0AD1744B" w14:textId="77777777" w:rsidR="00FA706D" w:rsidRPr="00E37D21" w:rsidRDefault="00FA706D" w:rsidP="00FA706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37D21">
        <w:rPr>
          <w:rFonts w:ascii="Verdana" w:eastAsia="宋体" w:hAnsi="Verdana" w:cs="宋体"/>
          <w:color w:val="000000"/>
          <w:kern w:val="0"/>
          <w:szCs w:val="21"/>
        </w:rPr>
        <w:t>下面的运算符可在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子句中使用：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1"/>
        <w:gridCol w:w="5200"/>
      </w:tblGrid>
      <w:tr w:rsidR="00FA706D" w:rsidRPr="00E37D21" w14:paraId="13DBE854" w14:textId="77777777" w:rsidTr="004A278D">
        <w:tc>
          <w:tcPr>
            <w:tcW w:w="198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0670A4F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操作符</w:t>
            </w:r>
          </w:p>
        </w:tc>
        <w:tc>
          <w:tcPr>
            <w:tcW w:w="301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C0340DB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FA706D" w:rsidRPr="00E37D21" w14:paraId="4F39AC47" w14:textId="77777777" w:rsidTr="004A278D">
        <w:tc>
          <w:tcPr>
            <w:tcW w:w="19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6C9F07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3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DB871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等于</w:t>
            </w:r>
          </w:p>
        </w:tc>
      </w:tr>
      <w:tr w:rsidR="00FA706D" w:rsidRPr="00E37D21" w14:paraId="293B1EF3" w14:textId="77777777" w:rsidTr="004A278D">
        <w:tc>
          <w:tcPr>
            <w:tcW w:w="19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308D7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&lt;&gt;</w:t>
            </w:r>
          </w:p>
        </w:tc>
        <w:tc>
          <w:tcPr>
            <w:tcW w:w="3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71346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不等于</w:t>
            </w:r>
          </w:p>
        </w:tc>
      </w:tr>
      <w:tr w:rsidR="00FA706D" w:rsidRPr="00E37D21" w14:paraId="193F6632" w14:textId="77777777" w:rsidTr="004A278D">
        <w:tc>
          <w:tcPr>
            <w:tcW w:w="19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F24CC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3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D37BC1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大于</w:t>
            </w:r>
          </w:p>
        </w:tc>
      </w:tr>
      <w:tr w:rsidR="00FA706D" w:rsidRPr="00E37D21" w14:paraId="332B6C6C" w14:textId="77777777" w:rsidTr="004A278D">
        <w:tc>
          <w:tcPr>
            <w:tcW w:w="19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403FCA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3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DC07FE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小于</w:t>
            </w:r>
          </w:p>
        </w:tc>
      </w:tr>
      <w:tr w:rsidR="00FA706D" w:rsidRPr="00E37D21" w14:paraId="2DD7D5A6" w14:textId="77777777" w:rsidTr="004A278D">
        <w:tc>
          <w:tcPr>
            <w:tcW w:w="19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EB3A36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3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24EE54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大于等于</w:t>
            </w:r>
          </w:p>
        </w:tc>
      </w:tr>
      <w:tr w:rsidR="00FA706D" w:rsidRPr="00E37D21" w14:paraId="28E2F62A" w14:textId="77777777" w:rsidTr="004A278D">
        <w:tc>
          <w:tcPr>
            <w:tcW w:w="19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BFF92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3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F85BB4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小于等于</w:t>
            </w:r>
          </w:p>
        </w:tc>
      </w:tr>
      <w:tr w:rsidR="00FA706D" w:rsidRPr="00E37D21" w14:paraId="0B4614B1" w14:textId="77777777" w:rsidTr="004A278D">
        <w:tc>
          <w:tcPr>
            <w:tcW w:w="19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A60B5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BETWEEN</w:t>
            </w:r>
            <w:r w:rsidR="00C6110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AND</w:t>
            </w:r>
          </w:p>
        </w:tc>
        <w:tc>
          <w:tcPr>
            <w:tcW w:w="3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CC31D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在某个范围内</w:t>
            </w:r>
          </w:p>
        </w:tc>
      </w:tr>
      <w:tr w:rsidR="00FA706D" w:rsidRPr="00E37D21" w14:paraId="4E8E8CE0" w14:textId="77777777" w:rsidTr="004A278D">
        <w:tc>
          <w:tcPr>
            <w:tcW w:w="19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94862C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LIKE</w:t>
            </w:r>
          </w:p>
        </w:tc>
        <w:tc>
          <w:tcPr>
            <w:tcW w:w="3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EBFE7B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搜索某种模式</w:t>
            </w:r>
          </w:p>
        </w:tc>
      </w:tr>
    </w:tbl>
    <w:p w14:paraId="4DBF3F32" w14:textId="77777777" w:rsidR="00FA706D" w:rsidRPr="00E37D21" w:rsidRDefault="00FA706D" w:rsidP="00FA706D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37D21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在某些版本的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中，操作符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&lt;&gt;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可以写为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 xml:space="preserve"> !=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CE8487E" w14:textId="77777777" w:rsidR="00FA706D" w:rsidRPr="00E37D21" w:rsidRDefault="005F6D9E" w:rsidP="00FA706D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2、</w:t>
      </w:r>
      <w:r w:rsidR="00FA706D" w:rsidRPr="00E37D21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使用 WHERE 子句</w:t>
      </w:r>
    </w:p>
    <w:p w14:paraId="3631CFC2" w14:textId="77777777" w:rsidR="00FA706D" w:rsidRPr="00E37D21" w:rsidRDefault="00FA706D" w:rsidP="00FA706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37D21">
        <w:rPr>
          <w:rFonts w:ascii="Verdana" w:eastAsia="宋体" w:hAnsi="Verdana" w:cs="宋体"/>
          <w:color w:val="000000"/>
          <w:kern w:val="0"/>
          <w:szCs w:val="21"/>
        </w:rPr>
        <w:t>如果只希望选取居住在城市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 xml:space="preserve"> "Beijing" 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中的人，我们需要向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语句添加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r w:rsidRPr="00E37D21">
        <w:rPr>
          <w:rFonts w:ascii="Verdana" w:eastAsia="宋体" w:hAnsi="Verdana" w:cs="宋体"/>
          <w:color w:val="000000"/>
          <w:kern w:val="0"/>
          <w:szCs w:val="21"/>
        </w:rPr>
        <w:t>子句：</w:t>
      </w:r>
    </w:p>
    <w:p w14:paraId="2FFC11FB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* FROM Persons </w:t>
      </w:r>
      <w:r w:rsidRPr="00E37D21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WHERE City='Beijing'</w:t>
      </w:r>
    </w:p>
    <w:p w14:paraId="744A8F1D" w14:textId="77777777" w:rsidR="00FA706D" w:rsidRPr="005715C3" w:rsidRDefault="00FA706D" w:rsidP="005715C3">
      <w:pPr>
        <w:rPr>
          <w:b/>
          <w:kern w:val="0"/>
        </w:rPr>
      </w:pPr>
      <w:r w:rsidRPr="005715C3">
        <w:rPr>
          <w:b/>
          <w:kern w:val="0"/>
        </w:rPr>
        <w:t xml:space="preserve">"Persons" </w:t>
      </w:r>
      <w:r w:rsidRPr="005715C3">
        <w:rPr>
          <w:b/>
          <w:kern w:val="0"/>
        </w:rPr>
        <w:t>表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8"/>
        <w:gridCol w:w="1791"/>
        <w:gridCol w:w="2545"/>
        <w:gridCol w:w="1628"/>
        <w:gridCol w:w="1019"/>
      </w:tblGrid>
      <w:tr w:rsidR="00FA706D" w:rsidRPr="00E37D21" w14:paraId="11CFA950" w14:textId="77777777" w:rsidTr="004A278D">
        <w:tc>
          <w:tcPr>
            <w:tcW w:w="95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B614FEE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3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F445C2B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7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909717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4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2013368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  <w:tc>
          <w:tcPr>
            <w:tcW w:w="59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31E05C1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Year</w:t>
            </w:r>
          </w:p>
        </w:tc>
      </w:tr>
      <w:tr w:rsidR="00FA706D" w:rsidRPr="00E37D21" w14:paraId="3ED16437" w14:textId="77777777" w:rsidTr="004A278D"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F20A0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DAB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4E900B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F8D54F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1C03FA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1970</w:t>
            </w:r>
          </w:p>
        </w:tc>
      </w:tr>
      <w:tr w:rsidR="00FA706D" w:rsidRPr="00E37D21" w14:paraId="1A02ED15" w14:textId="77777777" w:rsidTr="004A278D"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E5605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Bush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6AE99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4E093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852B4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497B10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1975</w:t>
            </w:r>
          </w:p>
        </w:tc>
      </w:tr>
      <w:tr w:rsidR="00FA706D" w:rsidRPr="00E37D21" w14:paraId="10134350" w14:textId="77777777" w:rsidTr="004A278D"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DF10D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25894B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10C89A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CAB4A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40C93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1980</w:t>
            </w:r>
          </w:p>
        </w:tc>
      </w:tr>
      <w:tr w:rsidR="00FA706D" w:rsidRPr="00E37D21" w14:paraId="788399B3" w14:textId="77777777" w:rsidTr="004A278D">
        <w:tc>
          <w:tcPr>
            <w:tcW w:w="9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0A1AB8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03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AFE9B2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4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A53E3D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9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16548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  <w:tc>
          <w:tcPr>
            <w:tcW w:w="59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A73AB3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1985</w:t>
            </w:r>
          </w:p>
        </w:tc>
      </w:tr>
    </w:tbl>
    <w:p w14:paraId="6BAC5C77" w14:textId="77777777" w:rsidR="00FA706D" w:rsidRPr="005715C3" w:rsidRDefault="00FA706D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824"/>
        <w:gridCol w:w="2591"/>
        <w:gridCol w:w="1500"/>
        <w:gridCol w:w="1038"/>
      </w:tblGrid>
      <w:tr w:rsidR="00FA706D" w:rsidRPr="00E37D21" w14:paraId="67407EDE" w14:textId="77777777" w:rsidTr="004A278D">
        <w:tc>
          <w:tcPr>
            <w:tcW w:w="96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E64258F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5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301C12D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55CE092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87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7201960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  <w:tc>
          <w:tcPr>
            <w:tcW w:w="60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57A7E00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Year</w:t>
            </w:r>
          </w:p>
        </w:tc>
      </w:tr>
      <w:tr w:rsidR="00FA706D" w:rsidRPr="00E37D21" w14:paraId="160CF027" w14:textId="77777777" w:rsidTr="004A278D">
        <w:tc>
          <w:tcPr>
            <w:tcW w:w="9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005AF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C7CB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5B7994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5423DF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  <w:tc>
          <w:tcPr>
            <w:tcW w:w="6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F0D44A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1980</w:t>
            </w:r>
          </w:p>
        </w:tc>
      </w:tr>
      <w:tr w:rsidR="00FA706D" w:rsidRPr="00E37D21" w14:paraId="161E34A2" w14:textId="77777777" w:rsidTr="004A278D">
        <w:tc>
          <w:tcPr>
            <w:tcW w:w="9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65D6C5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05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D0BCD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5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A6ED7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8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AB373A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  <w:tc>
          <w:tcPr>
            <w:tcW w:w="60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726F21" w14:textId="77777777" w:rsidR="00FA706D" w:rsidRPr="00E37D21" w:rsidRDefault="00FA706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7D21">
              <w:rPr>
                <w:rFonts w:ascii="宋体" w:eastAsia="宋体" w:hAnsi="宋体" w:cs="宋体"/>
                <w:kern w:val="0"/>
                <w:sz w:val="24"/>
                <w:szCs w:val="24"/>
              </w:rPr>
              <w:t>1985</w:t>
            </w:r>
          </w:p>
        </w:tc>
      </w:tr>
    </w:tbl>
    <w:p w14:paraId="1FD5F70E" w14:textId="77777777" w:rsidR="00FA706D" w:rsidRPr="00E37D21" w:rsidRDefault="005F6D9E" w:rsidP="00FA706D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="00FA706D" w:rsidRPr="00E37D21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引号的使用</w:t>
      </w:r>
    </w:p>
    <w:p w14:paraId="6E73A382" w14:textId="77777777" w:rsidR="00FA706D" w:rsidRPr="00E37D21" w:rsidRDefault="00FA706D" w:rsidP="00FA706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37D21">
        <w:rPr>
          <w:rFonts w:ascii="Verdana" w:eastAsia="宋体" w:hAnsi="Verdana" w:cs="宋体"/>
          <w:color w:val="000000"/>
          <w:kern w:val="0"/>
          <w:szCs w:val="21"/>
        </w:rPr>
        <w:t>请注意，我们在例子中的条件值周围使用的是单引号。</w:t>
      </w:r>
    </w:p>
    <w:p w14:paraId="6554A0BE" w14:textId="77777777" w:rsidR="00FA706D" w:rsidRPr="00E37D21" w:rsidRDefault="00FA706D" w:rsidP="00FA706D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1C7E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SQL </w:t>
      </w:r>
      <w:r w:rsidRPr="004F1C7E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使用单引号来环绕</w:t>
      </w:r>
      <w:r w:rsidRPr="004F1C7E">
        <w:rPr>
          <w:rFonts w:ascii="Verdana" w:eastAsia="宋体" w:hAnsi="Verdana" w:cs="宋体"/>
          <w:b/>
          <w:bCs/>
          <w:color w:val="000000"/>
          <w:kern w:val="0"/>
          <w:szCs w:val="21"/>
          <w:highlight w:val="darkYellow"/>
          <w:bdr w:val="none" w:sz="0" w:space="0" w:color="auto" w:frame="1"/>
        </w:rPr>
        <w:t>文本值</w:t>
      </w:r>
      <w:r w:rsidRPr="004F1C7E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（大部分数据库系统也接受双引号）。如果是</w:t>
      </w:r>
      <w:r w:rsidRPr="004F1C7E">
        <w:rPr>
          <w:rFonts w:ascii="Verdana" w:eastAsia="宋体" w:hAnsi="Verdana" w:cs="宋体"/>
          <w:b/>
          <w:bCs/>
          <w:color w:val="000000"/>
          <w:kern w:val="0"/>
          <w:szCs w:val="21"/>
          <w:highlight w:val="darkYellow"/>
          <w:bdr w:val="none" w:sz="0" w:space="0" w:color="auto" w:frame="1"/>
        </w:rPr>
        <w:t>数值</w:t>
      </w:r>
      <w:r w:rsidRPr="004F1C7E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，请不要使用引号。</w:t>
      </w:r>
    </w:p>
    <w:p w14:paraId="7AA7963A" w14:textId="77777777" w:rsidR="00FA706D" w:rsidRPr="005715C3" w:rsidRDefault="00FA706D" w:rsidP="005715C3">
      <w:pPr>
        <w:rPr>
          <w:b/>
          <w:kern w:val="0"/>
        </w:rPr>
      </w:pPr>
      <w:r w:rsidRPr="005715C3">
        <w:rPr>
          <w:b/>
          <w:kern w:val="0"/>
        </w:rPr>
        <w:t>文本值：</w:t>
      </w:r>
    </w:p>
    <w:p w14:paraId="0A3B1CEB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>这是正确的：</w:t>
      </w:r>
    </w:p>
    <w:p w14:paraId="18D121F0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* FROM Persons WHERE </w:t>
      </w:r>
      <w:r w:rsidR="007D5D69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FirstName</w:t>
      </w:r>
      <w:r w:rsidR="007D5D69"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>=</w:t>
      </w:r>
      <w:r w:rsidR="007D5D69"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>“</w:t>
      </w:r>
      <w:r w:rsidR="007D5D69" w:rsidRPr="00E37D21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Bush</w:t>
      </w:r>
      <w:r w:rsidR="007D5D69"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>”</w:t>
      </w:r>
    </w:p>
    <w:p w14:paraId="2A0FC15E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3979EA12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>这是错误的：</w:t>
      </w:r>
    </w:p>
    <w:p w14:paraId="151593DA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* FROM Persons WHERE </w:t>
      </w:r>
      <w:r w:rsidRPr="00E37D21">
        <w:rPr>
          <w:rFonts w:ascii="Consolas" w:eastAsia="宋体" w:hAnsi="Consolas" w:cs="Consolas"/>
          <w:color w:val="FF0000"/>
          <w:kern w:val="0"/>
          <w:sz w:val="24"/>
          <w:szCs w:val="24"/>
          <w:bdr w:val="none" w:sz="0" w:space="0" w:color="auto" w:frame="1"/>
        </w:rPr>
        <w:t>FirstName=Bush</w:t>
      </w:r>
    </w:p>
    <w:p w14:paraId="77D5C777" w14:textId="77777777" w:rsidR="00FA706D" w:rsidRPr="005715C3" w:rsidRDefault="00FA706D" w:rsidP="005715C3">
      <w:pPr>
        <w:rPr>
          <w:b/>
          <w:kern w:val="0"/>
        </w:rPr>
      </w:pPr>
      <w:r w:rsidRPr="005715C3">
        <w:rPr>
          <w:b/>
          <w:kern w:val="0"/>
        </w:rPr>
        <w:t>数值：</w:t>
      </w:r>
    </w:p>
    <w:p w14:paraId="5F52260D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>这是正确的：</w:t>
      </w:r>
    </w:p>
    <w:p w14:paraId="6D8AAA72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* FROM Persons WHERE </w:t>
      </w:r>
      <w:r w:rsidRPr="00E37D21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Year&gt;1965</w:t>
      </w:r>
    </w:p>
    <w:p w14:paraId="7BB9BC90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14:paraId="1F83E8E9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>这是错误的：</w:t>
      </w:r>
    </w:p>
    <w:p w14:paraId="228AEB38" w14:textId="77777777" w:rsidR="00FA706D" w:rsidRPr="00E37D21" w:rsidRDefault="00FA706D" w:rsidP="00FA70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E37D2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* FROM Persons WHERE </w:t>
      </w:r>
      <w:r w:rsidRPr="00E37D21">
        <w:rPr>
          <w:rFonts w:ascii="Consolas" w:eastAsia="宋体" w:hAnsi="Consolas" w:cs="Consolas"/>
          <w:color w:val="FF0000"/>
          <w:kern w:val="0"/>
          <w:sz w:val="24"/>
          <w:szCs w:val="24"/>
          <w:bdr w:val="none" w:sz="0" w:space="0" w:color="auto" w:frame="1"/>
        </w:rPr>
        <w:t>Year&gt;'1965'</w:t>
      </w:r>
    </w:p>
    <w:p w14:paraId="466E7C24" w14:textId="77777777" w:rsidR="00FA706D" w:rsidRPr="00E37D21" w:rsidRDefault="00FA706D" w:rsidP="00FA706D"/>
    <w:p w14:paraId="179D3EC8" w14:textId="77777777" w:rsidR="005F6D9E" w:rsidRPr="00BF71EC" w:rsidRDefault="007F628A" w:rsidP="005F6D9E">
      <w:pPr>
        <w:pStyle w:val="1"/>
        <w:rPr>
          <w:kern w:val="0"/>
        </w:rPr>
      </w:pPr>
      <w:r>
        <w:rPr>
          <w:rFonts w:hint="eastAsia"/>
          <w:kern w:val="0"/>
        </w:rPr>
        <w:t>五、</w:t>
      </w:r>
      <w:r w:rsidR="005F6D9E" w:rsidRPr="00BF71EC">
        <w:rPr>
          <w:rFonts w:hint="eastAsia"/>
          <w:kern w:val="0"/>
        </w:rPr>
        <w:t xml:space="preserve">AND </w:t>
      </w:r>
      <w:r w:rsidR="005F6D9E" w:rsidRPr="00BF71EC">
        <w:rPr>
          <w:rFonts w:hint="eastAsia"/>
          <w:kern w:val="0"/>
        </w:rPr>
        <w:t>和</w:t>
      </w:r>
      <w:r w:rsidR="005F6D9E" w:rsidRPr="00BF71EC">
        <w:rPr>
          <w:rFonts w:hint="eastAsia"/>
          <w:kern w:val="0"/>
        </w:rPr>
        <w:t xml:space="preserve"> OR </w:t>
      </w:r>
      <w:r w:rsidR="005F6D9E" w:rsidRPr="00BF71EC">
        <w:rPr>
          <w:rFonts w:hint="eastAsia"/>
          <w:kern w:val="0"/>
        </w:rPr>
        <w:t>运算符</w:t>
      </w:r>
    </w:p>
    <w:p w14:paraId="067E3FFF" w14:textId="77777777" w:rsidR="005F6D9E" w:rsidRPr="00BF71EC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AND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OR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可在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子语句中把两个或多个条件结合起来。</w:t>
      </w:r>
    </w:p>
    <w:p w14:paraId="3469DC19" w14:textId="77777777" w:rsidR="005F6D9E" w:rsidRPr="00BF71EC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1EC">
        <w:rPr>
          <w:rFonts w:ascii="Verdana" w:eastAsia="宋体" w:hAnsi="Verdana" w:cs="宋体"/>
          <w:color w:val="000000"/>
          <w:kern w:val="0"/>
          <w:szCs w:val="21"/>
        </w:rPr>
        <w:t>如果第一个条件和第二个条件都成立，则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AND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运算符显示一条记录。</w:t>
      </w:r>
    </w:p>
    <w:p w14:paraId="5C2D8957" w14:textId="77777777" w:rsidR="005F6D9E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1EC">
        <w:rPr>
          <w:rFonts w:ascii="Verdana" w:eastAsia="宋体" w:hAnsi="Verdana" w:cs="宋体"/>
          <w:color w:val="000000"/>
          <w:kern w:val="0"/>
          <w:szCs w:val="21"/>
        </w:rPr>
        <w:t>如果第一个条件和第二个条件中只要有一个成立，则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OR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运算符显示一条记录。</w:t>
      </w:r>
    </w:p>
    <w:p w14:paraId="59FABBC6" w14:textId="77777777" w:rsidR="005F6D9E" w:rsidRPr="00BF71EC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3028DB9" w14:textId="77777777" w:rsidR="005F6D9E" w:rsidRPr="005F6D9E" w:rsidRDefault="005F6D9E" w:rsidP="005F6D9E">
      <w:pPr>
        <w:rPr>
          <w:b/>
          <w:kern w:val="0"/>
        </w:rPr>
      </w:pPr>
      <w:r w:rsidRPr="005F6D9E">
        <w:rPr>
          <w:rFonts w:hint="eastAsia"/>
          <w:b/>
          <w:kern w:val="0"/>
        </w:rPr>
        <w:t>原始表：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2032"/>
        <w:gridCol w:w="2886"/>
        <w:gridCol w:w="1845"/>
      </w:tblGrid>
      <w:tr w:rsidR="005F6D9E" w:rsidRPr="00BF71EC" w14:paraId="42BEBFA9" w14:textId="77777777" w:rsidTr="004A278D">
        <w:tc>
          <w:tcPr>
            <w:tcW w:w="107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403B02D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1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8A6A24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67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516D5FA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7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81B84B4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5F6D9E" w:rsidRPr="00BF71EC" w14:paraId="170B5514" w14:textId="77777777" w:rsidTr="004A278D">
        <w:tc>
          <w:tcPr>
            <w:tcW w:w="10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BA12B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1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2C23D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6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29346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10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A8BA99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5F6D9E" w:rsidRPr="00BF71EC" w14:paraId="54C5E56A" w14:textId="77777777" w:rsidTr="004A278D">
        <w:tc>
          <w:tcPr>
            <w:tcW w:w="10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CB9D69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1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628104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6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FC2EF3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10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1F879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5F6D9E" w:rsidRPr="00BF71EC" w14:paraId="00AA51C8" w14:textId="77777777" w:rsidTr="004A278D">
        <w:tc>
          <w:tcPr>
            <w:tcW w:w="10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FEFAD5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1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E9A9BA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6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11113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10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98CAD7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5F6D9E" w:rsidRPr="00BF71EC" w14:paraId="6E74FCE6" w14:textId="77777777" w:rsidTr="004A278D">
        <w:tc>
          <w:tcPr>
            <w:tcW w:w="10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01790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1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4AD3E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William</w:t>
            </w:r>
          </w:p>
        </w:tc>
        <w:tc>
          <w:tcPr>
            <w:tcW w:w="167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6D804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10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A9BAEE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1916E57D" w14:textId="77777777" w:rsidR="005F6D9E" w:rsidRPr="00BF71EC" w:rsidRDefault="005F6D9E" w:rsidP="005F6D9E">
      <w:pPr>
        <w:pStyle w:val="2"/>
      </w:pPr>
      <w:r>
        <w:rPr>
          <w:rFonts w:hint="eastAsia"/>
        </w:rPr>
        <w:t>1、</w:t>
      </w:r>
      <w:r w:rsidRPr="00BF71EC">
        <w:rPr>
          <w:rFonts w:hint="eastAsia"/>
        </w:rPr>
        <w:t>AND 运算符实例</w:t>
      </w:r>
    </w:p>
    <w:p w14:paraId="1E6EAF79" w14:textId="77777777" w:rsidR="005F6D9E" w:rsidRPr="00BF71EC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1EC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AND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来显示所有姓为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"Carter"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并且名为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"Thomas"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的人：</w:t>
      </w:r>
    </w:p>
    <w:p w14:paraId="174E7E3D" w14:textId="77777777" w:rsidR="005F6D9E" w:rsidRPr="00BF71EC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F71E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* FROM Persons WHERE FirstName='Thomas' </w:t>
      </w:r>
      <w:r w:rsidRPr="00BF71EC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AND</w:t>
      </w:r>
      <w:r w:rsidR="004F1C7E"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 xml:space="preserve"> </w:t>
      </w:r>
      <w:r w:rsidRPr="00BF71EC">
        <w:rPr>
          <w:rFonts w:ascii="Consolas" w:eastAsia="宋体" w:hAnsi="Consolas" w:cs="Consolas"/>
          <w:color w:val="000000"/>
          <w:kern w:val="0"/>
          <w:sz w:val="24"/>
          <w:szCs w:val="24"/>
        </w:rPr>
        <w:t>LastName='Carter'</w:t>
      </w:r>
    </w:p>
    <w:p w14:paraId="394DB65D" w14:textId="77777777" w:rsidR="005F6D9E" w:rsidRPr="005715C3" w:rsidRDefault="005F6D9E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074"/>
        <w:gridCol w:w="2947"/>
        <w:gridCol w:w="1705"/>
      </w:tblGrid>
      <w:tr w:rsidR="005F6D9E" w:rsidRPr="00BF71EC" w14:paraId="33DD41ED" w14:textId="77777777" w:rsidTr="004A278D">
        <w:tc>
          <w:tcPr>
            <w:tcW w:w="109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59DD35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8828C7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910AC5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571568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5F6D9E" w:rsidRPr="00BF71EC" w14:paraId="01C3EC04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6E069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4C08A4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45605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94BA82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54420050" w14:textId="77777777" w:rsidR="005F6D9E" w:rsidRPr="00BF71EC" w:rsidRDefault="005F6D9E" w:rsidP="005F6D9E">
      <w:pPr>
        <w:pStyle w:val="2"/>
      </w:pPr>
      <w:r>
        <w:rPr>
          <w:rFonts w:hint="eastAsia"/>
        </w:rPr>
        <w:t>2、</w:t>
      </w:r>
      <w:r w:rsidRPr="00BF71EC">
        <w:rPr>
          <w:rFonts w:hint="eastAsia"/>
        </w:rPr>
        <w:t>OR 运算符实例</w:t>
      </w:r>
    </w:p>
    <w:p w14:paraId="0312D303" w14:textId="77777777" w:rsidR="005F6D9E" w:rsidRPr="00BF71EC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1EC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OR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来显示所有姓为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"Carter"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或者名为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"Thomas"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的人：</w:t>
      </w:r>
    </w:p>
    <w:p w14:paraId="0435CB52" w14:textId="77777777" w:rsidR="005F6D9E" w:rsidRPr="00BF71EC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F71E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* FROM Persons WHERE firstname='Thomas' </w:t>
      </w:r>
      <w:r w:rsidRPr="00BF71EC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OR</w:t>
      </w:r>
      <w:r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 xml:space="preserve"> </w:t>
      </w:r>
      <w:r w:rsidRPr="00BF71EC">
        <w:rPr>
          <w:rFonts w:ascii="Consolas" w:eastAsia="宋体" w:hAnsi="Consolas" w:cs="Consolas"/>
          <w:color w:val="000000"/>
          <w:kern w:val="0"/>
          <w:sz w:val="24"/>
          <w:szCs w:val="24"/>
        </w:rPr>
        <w:t>lastname='Carter'</w:t>
      </w:r>
    </w:p>
    <w:p w14:paraId="1EC5C93B" w14:textId="77777777" w:rsidR="005F6D9E" w:rsidRPr="005715C3" w:rsidRDefault="005F6D9E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074"/>
        <w:gridCol w:w="2947"/>
        <w:gridCol w:w="1705"/>
      </w:tblGrid>
      <w:tr w:rsidR="005F6D9E" w:rsidRPr="00BF71EC" w14:paraId="1A798C19" w14:textId="77777777" w:rsidTr="004A278D">
        <w:tc>
          <w:tcPr>
            <w:tcW w:w="109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C5AEFF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ED73DAC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265C730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5975A8D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5F6D9E" w:rsidRPr="00BF71EC" w14:paraId="7C35EDFB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04963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C3E8B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C843B3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D9DE66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5F6D9E" w:rsidRPr="00BF71EC" w14:paraId="199E7AA4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7AAFF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67D95F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William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0AD818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10EE9A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6FD3A03F" w14:textId="77777777" w:rsidR="005F6D9E" w:rsidRPr="00BF71EC" w:rsidRDefault="005F6D9E" w:rsidP="005F6D9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Pr="00BF71EC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结合 AND 和 OR 运算符</w:t>
      </w:r>
    </w:p>
    <w:p w14:paraId="24B77358" w14:textId="77777777" w:rsidR="005F6D9E" w:rsidRPr="00BF71EC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1EC">
        <w:rPr>
          <w:rFonts w:ascii="Verdana" w:eastAsia="宋体" w:hAnsi="Verdana" w:cs="宋体"/>
          <w:color w:val="000000"/>
          <w:kern w:val="0"/>
          <w:szCs w:val="21"/>
        </w:rPr>
        <w:t>我们也可以把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AND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 xml:space="preserve"> OR 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结合起来（使用圆括号来组成复杂的表达式）</w:t>
      </w:r>
      <w:r w:rsidRPr="00BF71E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2CD0C485" w14:textId="77777777" w:rsidR="005F6D9E" w:rsidRPr="00BF71EC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BF71EC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SELECT * FROM Persons WHERE </w:t>
      </w:r>
      <w:r w:rsidR="007D5D69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(</w:t>
      </w:r>
      <w:r w:rsidRPr="00BF71EC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FirstName='Thomas' </w:t>
      </w:r>
      <w:r w:rsidRPr="00BF71EC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OR</w:t>
      </w:r>
      <w:r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 xml:space="preserve"> </w:t>
      </w:r>
      <w:r w:rsidRPr="00BF71EC">
        <w:rPr>
          <w:rFonts w:ascii="Consolas" w:eastAsia="宋体" w:hAnsi="Consolas" w:cs="Consolas"/>
          <w:color w:val="000000"/>
          <w:kern w:val="0"/>
          <w:sz w:val="24"/>
          <w:szCs w:val="24"/>
        </w:rPr>
        <w:t>FirstName='William'</w:t>
      </w:r>
      <w:r w:rsidR="007D5D69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 xml:space="preserve"> </w:t>
      </w:r>
      <w:r w:rsidRPr="00BF71EC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AND</w:t>
      </w:r>
      <w:r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 xml:space="preserve"> </w:t>
      </w:r>
      <w:r w:rsidRPr="00BF71EC">
        <w:rPr>
          <w:rFonts w:ascii="Consolas" w:eastAsia="宋体" w:hAnsi="Consolas" w:cs="Consolas"/>
          <w:color w:val="000000"/>
          <w:kern w:val="0"/>
          <w:sz w:val="24"/>
          <w:szCs w:val="24"/>
        </w:rPr>
        <w:t>LastName='Carter'</w:t>
      </w:r>
    </w:p>
    <w:p w14:paraId="600FFC14" w14:textId="77777777" w:rsidR="005F6D9E" w:rsidRPr="005715C3" w:rsidRDefault="005F6D9E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074"/>
        <w:gridCol w:w="2947"/>
        <w:gridCol w:w="1705"/>
      </w:tblGrid>
      <w:tr w:rsidR="005F6D9E" w:rsidRPr="00BF71EC" w14:paraId="4C1F8321" w14:textId="77777777" w:rsidTr="004A278D">
        <w:tc>
          <w:tcPr>
            <w:tcW w:w="109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467C55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1CA665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528182D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E346BFC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5F6D9E" w:rsidRPr="00BF71EC" w14:paraId="065EC022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F667FF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0087C3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533DC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83479A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5F6D9E" w:rsidRPr="00BF71EC" w14:paraId="19CAA9F6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FD7C04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8B90FA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William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59378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375BD4" w14:textId="77777777" w:rsidR="005F6D9E" w:rsidRPr="00BF71EC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1EC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0EE702F5" w14:textId="77777777" w:rsidR="005F6D9E" w:rsidRDefault="005F6D9E" w:rsidP="005F6D9E"/>
    <w:p w14:paraId="4F693A82" w14:textId="77777777" w:rsidR="005F6D9E" w:rsidRPr="00FA6BA9" w:rsidRDefault="005F6D9E" w:rsidP="005F6D9E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59AB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  <w:highlight w:val="darkYellow"/>
          <w:bdr w:val="none" w:sz="0" w:space="0" w:color="auto" w:frame="1"/>
        </w:rPr>
        <w:t>ORDER BY 语句用于对结果集进行排序。</w:t>
      </w:r>
    </w:p>
    <w:p w14:paraId="12F66E56" w14:textId="77777777" w:rsidR="005F6D9E" w:rsidRPr="00FA6BA9" w:rsidRDefault="007F628A" w:rsidP="005F6D9E">
      <w:pPr>
        <w:pStyle w:val="1"/>
        <w:rPr>
          <w:kern w:val="0"/>
        </w:rPr>
      </w:pPr>
      <w:r>
        <w:rPr>
          <w:rFonts w:hint="eastAsia"/>
          <w:kern w:val="0"/>
        </w:rPr>
        <w:t>六、</w:t>
      </w:r>
      <w:r w:rsidR="005F6D9E" w:rsidRPr="00FA6BA9">
        <w:rPr>
          <w:rFonts w:hint="eastAsia"/>
          <w:kern w:val="0"/>
        </w:rPr>
        <w:t xml:space="preserve">ORDER BY </w:t>
      </w:r>
      <w:r w:rsidR="005F6D9E" w:rsidRPr="00FA6BA9">
        <w:rPr>
          <w:rFonts w:hint="eastAsia"/>
          <w:kern w:val="0"/>
        </w:rPr>
        <w:t>语句</w:t>
      </w:r>
    </w:p>
    <w:p w14:paraId="12F39C4E" w14:textId="77777777" w:rsidR="005F6D9E" w:rsidRPr="00FA6BA9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6BA9">
        <w:rPr>
          <w:rFonts w:ascii="Verdana" w:eastAsia="宋体" w:hAnsi="Verdana" w:cs="宋体"/>
          <w:color w:val="000000"/>
          <w:kern w:val="0"/>
          <w:szCs w:val="21"/>
        </w:rPr>
        <w:t xml:space="preserve">ORDER BY 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语句用于根据指定的列对结果集进行排序。</w:t>
      </w:r>
    </w:p>
    <w:p w14:paraId="26C0259E" w14:textId="77777777" w:rsidR="005F6D9E" w:rsidRPr="00FA6BA9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959AB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ORDER BY </w:t>
      </w:r>
      <w:r w:rsidRPr="00A959AB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语句默认按照升序对记录进行排序。</w:t>
      </w:r>
    </w:p>
    <w:p w14:paraId="346FEA9A" w14:textId="77777777" w:rsidR="005F6D9E" w:rsidRPr="00FA6BA9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6BA9">
        <w:rPr>
          <w:rFonts w:ascii="Verdana" w:eastAsia="宋体" w:hAnsi="Verdana" w:cs="宋体"/>
          <w:color w:val="000000"/>
          <w:kern w:val="0"/>
          <w:szCs w:val="21"/>
        </w:rPr>
        <w:t>如果您希望按照降序对记录进行排序，可以使用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959AB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DESC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关键字。</w:t>
      </w:r>
    </w:p>
    <w:p w14:paraId="4487E55F" w14:textId="77777777" w:rsidR="005F6D9E" w:rsidRPr="005F6D9E" w:rsidRDefault="005F6D9E" w:rsidP="005F6D9E">
      <w:pPr>
        <w:rPr>
          <w:b/>
          <w:kern w:val="0"/>
        </w:rPr>
      </w:pPr>
      <w:r w:rsidRPr="005F6D9E">
        <w:rPr>
          <w:rFonts w:hint="eastAsia"/>
          <w:b/>
          <w:kern w:val="0"/>
        </w:rPr>
        <w:t>原始表</w:t>
      </w:r>
    </w:p>
    <w:p w14:paraId="2C7735AB" w14:textId="77777777" w:rsidR="005F6D9E" w:rsidRPr="00FA6BA9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6BA9">
        <w:rPr>
          <w:rFonts w:ascii="Verdana" w:eastAsia="宋体" w:hAnsi="Verdana" w:cs="宋体"/>
          <w:color w:val="000000"/>
          <w:kern w:val="0"/>
          <w:szCs w:val="21"/>
        </w:rPr>
        <w:t xml:space="preserve">Orders 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表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4"/>
        <w:gridCol w:w="4857"/>
      </w:tblGrid>
      <w:tr w:rsidR="005F6D9E" w:rsidRPr="00FA6BA9" w14:paraId="61140094" w14:textId="77777777" w:rsidTr="004A278D">
        <w:tc>
          <w:tcPr>
            <w:tcW w:w="218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452B7E3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Company</w:t>
            </w:r>
          </w:p>
        </w:tc>
        <w:tc>
          <w:tcPr>
            <w:tcW w:w="281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656658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OrderNumber</w:t>
            </w:r>
          </w:p>
        </w:tc>
      </w:tr>
      <w:tr w:rsidR="005F6D9E" w:rsidRPr="00FA6BA9" w14:paraId="435F4BC9" w14:textId="77777777" w:rsidTr="004A278D">
        <w:tc>
          <w:tcPr>
            <w:tcW w:w="21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6719F6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IBM</w:t>
            </w:r>
          </w:p>
        </w:tc>
        <w:tc>
          <w:tcPr>
            <w:tcW w:w="2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BD74C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3532</w:t>
            </w:r>
          </w:p>
        </w:tc>
      </w:tr>
      <w:tr w:rsidR="005F6D9E" w:rsidRPr="00FA6BA9" w14:paraId="418BDB94" w14:textId="77777777" w:rsidTr="004A278D">
        <w:tc>
          <w:tcPr>
            <w:tcW w:w="21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EB3B4E" w14:textId="47180413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2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EFEA6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2356</w:t>
            </w:r>
          </w:p>
        </w:tc>
      </w:tr>
      <w:tr w:rsidR="005F6D9E" w:rsidRPr="00FA6BA9" w14:paraId="0F0C4160" w14:textId="77777777" w:rsidTr="004A278D">
        <w:tc>
          <w:tcPr>
            <w:tcW w:w="21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739C3A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Apple</w:t>
            </w:r>
          </w:p>
        </w:tc>
        <w:tc>
          <w:tcPr>
            <w:tcW w:w="2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D2048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4698</w:t>
            </w:r>
          </w:p>
        </w:tc>
      </w:tr>
      <w:tr w:rsidR="005F6D9E" w:rsidRPr="00FA6BA9" w14:paraId="4247D07C" w14:textId="77777777" w:rsidTr="004A278D">
        <w:tc>
          <w:tcPr>
            <w:tcW w:w="21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34C3D5" w14:textId="4D8B1386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2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9B8EA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6953</w:t>
            </w:r>
          </w:p>
        </w:tc>
      </w:tr>
    </w:tbl>
    <w:p w14:paraId="5815F8F7" w14:textId="77777777" w:rsidR="005F6D9E" w:rsidRPr="00FA6BA9" w:rsidRDefault="005F6D9E" w:rsidP="005F6D9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1、</w:t>
      </w:r>
      <w:r w:rsidRPr="00FA6BA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实例 1</w:t>
      </w:r>
    </w:p>
    <w:p w14:paraId="5DFD065A" w14:textId="77777777" w:rsidR="005F6D9E" w:rsidRPr="00FA6BA9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6BA9">
        <w:rPr>
          <w:rFonts w:ascii="Verdana" w:eastAsia="宋体" w:hAnsi="Verdana" w:cs="宋体"/>
          <w:color w:val="000000"/>
          <w:kern w:val="0"/>
          <w:szCs w:val="21"/>
        </w:rPr>
        <w:t>以字母顺序显示公司名称：</w:t>
      </w:r>
    </w:p>
    <w:p w14:paraId="4EE996BE" w14:textId="77777777" w:rsidR="005F6D9E" w:rsidRPr="00FA6BA9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A6BA9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Company, OrderNumber FROM Orders </w:t>
      </w:r>
      <w:r w:rsidRPr="00FA6BA9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ORDER BY Company</w:t>
      </w:r>
      <w:r w:rsidR="00FA18E6">
        <w:rPr>
          <w:rFonts w:ascii="Consolas" w:eastAsia="宋体" w:hAnsi="Consolas" w:cs="Consolas" w:hint="eastAsia"/>
          <w:color w:val="0000DD"/>
          <w:kern w:val="0"/>
          <w:sz w:val="24"/>
          <w:szCs w:val="24"/>
          <w:bdr w:val="none" w:sz="0" w:space="0" w:color="auto" w:frame="1"/>
        </w:rPr>
        <w:t xml:space="preserve"> </w:t>
      </w:r>
    </w:p>
    <w:p w14:paraId="7248CE03" w14:textId="77777777" w:rsidR="005F6D9E" w:rsidRDefault="005F6D9E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p w14:paraId="6E1444DE" w14:textId="77777777" w:rsidR="00FA18E6" w:rsidRDefault="00FA18E6" w:rsidP="005715C3">
      <w:pPr>
        <w:rPr>
          <w:b/>
          <w:kern w:val="0"/>
        </w:rPr>
      </w:pPr>
    </w:p>
    <w:p w14:paraId="1AA2FB8D" w14:textId="77777777" w:rsidR="00FA18E6" w:rsidRDefault="00FA18E6" w:rsidP="005715C3">
      <w:pPr>
        <w:rPr>
          <w:b/>
          <w:kern w:val="0"/>
        </w:rPr>
      </w:pPr>
    </w:p>
    <w:p w14:paraId="79991048" w14:textId="77777777" w:rsidR="00FA18E6" w:rsidRDefault="00FA18E6" w:rsidP="005715C3">
      <w:pPr>
        <w:rPr>
          <w:b/>
          <w:kern w:val="0"/>
        </w:rPr>
      </w:pPr>
    </w:p>
    <w:p w14:paraId="0012A5FA" w14:textId="77777777" w:rsidR="00FA18E6" w:rsidRPr="005715C3" w:rsidRDefault="00FA18E6" w:rsidP="005715C3">
      <w:pPr>
        <w:rPr>
          <w:b/>
          <w:kern w:val="0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2267"/>
        <w:gridCol w:w="3995"/>
      </w:tblGrid>
      <w:tr w:rsidR="005F6D9E" w:rsidRPr="00FA6BA9" w14:paraId="44B7903E" w14:textId="77777777" w:rsidTr="000E5E74">
        <w:trPr>
          <w:gridAfter w:val="1"/>
          <w:wAfter w:w="2317" w:type="pct"/>
        </w:trPr>
        <w:tc>
          <w:tcPr>
            <w:tcW w:w="136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761932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Company</w:t>
            </w:r>
          </w:p>
        </w:tc>
        <w:tc>
          <w:tcPr>
            <w:tcW w:w="131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B187E7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OrderNumber</w:t>
            </w:r>
          </w:p>
        </w:tc>
      </w:tr>
      <w:tr w:rsidR="005F6D9E" w:rsidRPr="00FA6BA9" w14:paraId="3B78BDE3" w14:textId="77777777" w:rsidTr="000E5E74">
        <w:tc>
          <w:tcPr>
            <w:tcW w:w="13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586DE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Apple</w:t>
            </w:r>
          </w:p>
        </w:tc>
        <w:tc>
          <w:tcPr>
            <w:tcW w:w="3632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3E584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4698</w:t>
            </w:r>
          </w:p>
        </w:tc>
      </w:tr>
      <w:tr w:rsidR="005F6D9E" w:rsidRPr="00FA6BA9" w14:paraId="0D5D88FF" w14:textId="77777777" w:rsidTr="000E5E74">
        <w:tc>
          <w:tcPr>
            <w:tcW w:w="13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198B81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IBM</w:t>
            </w:r>
          </w:p>
        </w:tc>
        <w:tc>
          <w:tcPr>
            <w:tcW w:w="3632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0985C4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3532</w:t>
            </w:r>
          </w:p>
        </w:tc>
      </w:tr>
      <w:tr w:rsidR="005F6D9E" w:rsidRPr="00FA6BA9" w14:paraId="49BE22FA" w14:textId="77777777" w:rsidTr="000E5E74">
        <w:tc>
          <w:tcPr>
            <w:tcW w:w="13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5B7A" w14:textId="13E3B52B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3632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8B440B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6953</w:t>
            </w:r>
          </w:p>
        </w:tc>
      </w:tr>
      <w:tr w:rsidR="005F6D9E" w:rsidRPr="00FA6BA9" w14:paraId="3AB2F128" w14:textId="77777777" w:rsidTr="000E5E74">
        <w:tc>
          <w:tcPr>
            <w:tcW w:w="13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0A784" w14:textId="0C7D2F50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3632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372C80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2356</w:t>
            </w:r>
          </w:p>
        </w:tc>
      </w:tr>
    </w:tbl>
    <w:p w14:paraId="7DDA7062" w14:textId="77777777" w:rsidR="005F6D9E" w:rsidRPr="00FA6BA9" w:rsidRDefault="005F6D9E" w:rsidP="005F6D9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2、</w:t>
      </w:r>
      <w:r w:rsidRPr="00FA6BA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实例 2</w:t>
      </w:r>
    </w:p>
    <w:p w14:paraId="40164C2C" w14:textId="77777777" w:rsidR="005F6D9E" w:rsidRPr="00FA6BA9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6BA9">
        <w:rPr>
          <w:rFonts w:ascii="Verdana" w:eastAsia="宋体" w:hAnsi="Verdana" w:cs="宋体"/>
          <w:color w:val="000000"/>
          <w:kern w:val="0"/>
          <w:szCs w:val="21"/>
        </w:rPr>
        <w:t>以字母顺序显示公司名称（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Company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），并以数字顺序显示顺序号（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OrderNumber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）：</w:t>
      </w:r>
    </w:p>
    <w:p w14:paraId="32751578" w14:textId="77777777" w:rsidR="005F6D9E" w:rsidRPr="00FA6BA9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A6BA9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Company, OrderNumber FROM Orders </w:t>
      </w:r>
      <w:r w:rsidRPr="00FA6BA9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ORDER BY Company, OrderNumber</w:t>
      </w:r>
    </w:p>
    <w:p w14:paraId="50C55C22" w14:textId="77777777" w:rsidR="005F6D9E" w:rsidRPr="00FA6BA9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6BA9">
        <w:rPr>
          <w:rFonts w:ascii="Verdana" w:eastAsia="宋体" w:hAnsi="Verdana" w:cs="宋体"/>
          <w:color w:val="000000"/>
          <w:kern w:val="0"/>
          <w:szCs w:val="21"/>
        </w:rPr>
        <w:t>结果：</w:t>
      </w:r>
    </w:p>
    <w:tbl>
      <w:tblPr>
        <w:tblW w:w="2601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411"/>
      </w:tblGrid>
      <w:tr w:rsidR="005F6D9E" w:rsidRPr="00FA6BA9" w14:paraId="7A6A4C98" w14:textId="77777777" w:rsidTr="000E5E74">
        <w:tc>
          <w:tcPr>
            <w:tcW w:w="231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6C5F64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Company</w:t>
            </w:r>
          </w:p>
        </w:tc>
        <w:tc>
          <w:tcPr>
            <w:tcW w:w="268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E944D67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OrderNumber</w:t>
            </w:r>
          </w:p>
        </w:tc>
      </w:tr>
      <w:tr w:rsidR="005F6D9E" w:rsidRPr="00FA6BA9" w14:paraId="398D52DF" w14:textId="77777777" w:rsidTr="000E5E74">
        <w:tc>
          <w:tcPr>
            <w:tcW w:w="231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095DCD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Apple</w:t>
            </w:r>
          </w:p>
        </w:tc>
        <w:tc>
          <w:tcPr>
            <w:tcW w:w="26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60619C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4698</w:t>
            </w:r>
          </w:p>
        </w:tc>
      </w:tr>
      <w:tr w:rsidR="005F6D9E" w:rsidRPr="00FA6BA9" w14:paraId="5382B601" w14:textId="77777777" w:rsidTr="000E5E74">
        <w:tc>
          <w:tcPr>
            <w:tcW w:w="231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B10D80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IBM</w:t>
            </w:r>
          </w:p>
        </w:tc>
        <w:tc>
          <w:tcPr>
            <w:tcW w:w="26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5FD533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3532</w:t>
            </w:r>
          </w:p>
        </w:tc>
      </w:tr>
      <w:tr w:rsidR="005F6D9E" w:rsidRPr="00FA6BA9" w14:paraId="1C2A1883" w14:textId="77777777" w:rsidTr="000E5E74">
        <w:tc>
          <w:tcPr>
            <w:tcW w:w="231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8D3235" w14:textId="66B52822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26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C0008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2356</w:t>
            </w:r>
          </w:p>
        </w:tc>
      </w:tr>
      <w:tr w:rsidR="005F6D9E" w:rsidRPr="00FA6BA9" w14:paraId="382EE32A" w14:textId="77777777" w:rsidTr="000E5E74">
        <w:tc>
          <w:tcPr>
            <w:tcW w:w="231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18C2" w14:textId="577CE220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26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F182AC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6953</w:t>
            </w:r>
          </w:p>
        </w:tc>
      </w:tr>
    </w:tbl>
    <w:p w14:paraId="79CDA48F" w14:textId="77777777" w:rsidR="005F6D9E" w:rsidRPr="00FA6BA9" w:rsidRDefault="005F6D9E" w:rsidP="005F6D9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3、</w:t>
      </w:r>
      <w:r w:rsidRPr="00FA6BA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实例 3</w:t>
      </w:r>
    </w:p>
    <w:p w14:paraId="612F0E23" w14:textId="77777777" w:rsidR="005F6D9E" w:rsidRPr="00FA6BA9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6BA9">
        <w:rPr>
          <w:rFonts w:ascii="Verdana" w:eastAsia="宋体" w:hAnsi="Verdana" w:cs="宋体"/>
          <w:color w:val="000000"/>
          <w:kern w:val="0"/>
          <w:szCs w:val="21"/>
        </w:rPr>
        <w:t>以逆字母顺序显示公司名称：</w:t>
      </w:r>
    </w:p>
    <w:p w14:paraId="653E4F38" w14:textId="77777777" w:rsidR="005F6D9E" w:rsidRPr="00FA6BA9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A6BA9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Company, OrderNumber FROM Orders </w:t>
      </w:r>
      <w:r w:rsidRPr="00FA6BA9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ORDER BY Company DESC</w:t>
      </w:r>
    </w:p>
    <w:p w14:paraId="227216E0" w14:textId="77777777" w:rsidR="005F6D9E" w:rsidRPr="005715C3" w:rsidRDefault="005F6D9E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2601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2268"/>
      </w:tblGrid>
      <w:tr w:rsidR="005F6D9E" w:rsidRPr="00FA6BA9" w14:paraId="7F823F82" w14:textId="77777777" w:rsidTr="000E5E74">
        <w:tc>
          <w:tcPr>
            <w:tcW w:w="247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E448B3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Company</w:t>
            </w:r>
          </w:p>
        </w:tc>
        <w:tc>
          <w:tcPr>
            <w:tcW w:w="252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C5ACC9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OrderNumber</w:t>
            </w:r>
          </w:p>
        </w:tc>
      </w:tr>
      <w:tr w:rsidR="005F6D9E" w:rsidRPr="00FA6BA9" w14:paraId="34201345" w14:textId="77777777" w:rsidTr="000E5E74">
        <w:tc>
          <w:tcPr>
            <w:tcW w:w="247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CB49AD" w14:textId="108B4E4D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25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D6379C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6953</w:t>
            </w:r>
          </w:p>
        </w:tc>
      </w:tr>
      <w:tr w:rsidR="005F6D9E" w:rsidRPr="00FA6BA9" w14:paraId="605A727E" w14:textId="77777777" w:rsidTr="000E5E74">
        <w:tc>
          <w:tcPr>
            <w:tcW w:w="247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00F5D" w14:textId="179F4A08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25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AA3FB3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2356</w:t>
            </w:r>
          </w:p>
        </w:tc>
      </w:tr>
      <w:tr w:rsidR="005F6D9E" w:rsidRPr="00FA6BA9" w14:paraId="6776AB73" w14:textId="77777777" w:rsidTr="000E5E74">
        <w:tc>
          <w:tcPr>
            <w:tcW w:w="247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E73C05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IBM</w:t>
            </w:r>
          </w:p>
        </w:tc>
        <w:tc>
          <w:tcPr>
            <w:tcW w:w="25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6430A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3532</w:t>
            </w:r>
          </w:p>
        </w:tc>
      </w:tr>
      <w:tr w:rsidR="005F6D9E" w:rsidRPr="00FA6BA9" w14:paraId="581F3860" w14:textId="77777777" w:rsidTr="000E5E74">
        <w:tc>
          <w:tcPr>
            <w:tcW w:w="247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C4C4B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Apple</w:t>
            </w:r>
          </w:p>
        </w:tc>
        <w:tc>
          <w:tcPr>
            <w:tcW w:w="252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27BA34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4698</w:t>
            </w:r>
          </w:p>
        </w:tc>
      </w:tr>
    </w:tbl>
    <w:p w14:paraId="40C2B2C3" w14:textId="77777777" w:rsidR="005F6D9E" w:rsidRPr="00FA6BA9" w:rsidRDefault="005F6D9E" w:rsidP="005F6D9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4、</w:t>
      </w:r>
      <w:r w:rsidRPr="00FA6BA9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实例 4</w:t>
      </w:r>
    </w:p>
    <w:p w14:paraId="0850AE4C" w14:textId="77777777" w:rsidR="005F6D9E" w:rsidRPr="00FA6BA9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6BA9">
        <w:rPr>
          <w:rFonts w:ascii="Verdana" w:eastAsia="宋体" w:hAnsi="Verdana" w:cs="宋体"/>
          <w:color w:val="000000"/>
          <w:kern w:val="0"/>
          <w:szCs w:val="21"/>
        </w:rPr>
        <w:t>以逆字母顺序显示公司名称，并以数字顺序显示顺序号：</w:t>
      </w:r>
    </w:p>
    <w:p w14:paraId="1A3B49B7" w14:textId="77777777" w:rsidR="005F6D9E" w:rsidRPr="00FA6BA9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A6BA9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SELECT Company, OrderNumber FROM Orders </w:t>
      </w:r>
      <w:r w:rsidRPr="00FA6BA9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ORDER BY Company DESC, OrderNumber ASC</w:t>
      </w:r>
    </w:p>
    <w:p w14:paraId="6F87BC7B" w14:textId="77777777" w:rsidR="005F6D9E" w:rsidRPr="005715C3" w:rsidRDefault="005F6D9E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2436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2127"/>
      </w:tblGrid>
      <w:tr w:rsidR="005F6D9E" w:rsidRPr="00FA6BA9" w14:paraId="7A3C3C0D" w14:textId="77777777" w:rsidTr="000E5E74">
        <w:tc>
          <w:tcPr>
            <w:tcW w:w="246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56B411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Company</w:t>
            </w:r>
          </w:p>
        </w:tc>
        <w:tc>
          <w:tcPr>
            <w:tcW w:w="25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46D3E8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OrderNumber</w:t>
            </w:r>
          </w:p>
        </w:tc>
      </w:tr>
      <w:tr w:rsidR="005F6D9E" w:rsidRPr="00FA6BA9" w14:paraId="2CD8C49E" w14:textId="77777777" w:rsidTr="000E5E74">
        <w:tc>
          <w:tcPr>
            <w:tcW w:w="24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D8B794" w14:textId="5F54B75A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2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07A884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2356</w:t>
            </w:r>
          </w:p>
        </w:tc>
      </w:tr>
      <w:tr w:rsidR="005F6D9E" w:rsidRPr="00FA6BA9" w14:paraId="0E184D29" w14:textId="77777777" w:rsidTr="000E5E74">
        <w:tc>
          <w:tcPr>
            <w:tcW w:w="24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BB41F" w14:textId="4D17A3C8" w:rsidR="005F6D9E" w:rsidRPr="00FA6BA9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2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39D11E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6953</w:t>
            </w:r>
          </w:p>
        </w:tc>
      </w:tr>
      <w:tr w:rsidR="005F6D9E" w:rsidRPr="00FA6BA9" w14:paraId="306C445E" w14:textId="77777777" w:rsidTr="000E5E74">
        <w:tc>
          <w:tcPr>
            <w:tcW w:w="24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4C887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IBM</w:t>
            </w:r>
          </w:p>
        </w:tc>
        <w:tc>
          <w:tcPr>
            <w:tcW w:w="2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9DCA72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3532</w:t>
            </w:r>
          </w:p>
        </w:tc>
      </w:tr>
      <w:tr w:rsidR="005F6D9E" w:rsidRPr="00FA6BA9" w14:paraId="3512B6FF" w14:textId="77777777" w:rsidTr="000E5E74">
        <w:tc>
          <w:tcPr>
            <w:tcW w:w="24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879287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Apple</w:t>
            </w:r>
          </w:p>
        </w:tc>
        <w:tc>
          <w:tcPr>
            <w:tcW w:w="2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D30B8" w14:textId="77777777" w:rsidR="005F6D9E" w:rsidRPr="00FA6BA9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BA9">
              <w:rPr>
                <w:rFonts w:ascii="宋体" w:eastAsia="宋体" w:hAnsi="宋体" w:cs="宋体"/>
                <w:kern w:val="0"/>
                <w:sz w:val="24"/>
                <w:szCs w:val="24"/>
              </w:rPr>
              <w:t>4698</w:t>
            </w:r>
          </w:p>
        </w:tc>
      </w:tr>
    </w:tbl>
    <w:p w14:paraId="2A03184C" w14:textId="6DE5519D" w:rsidR="005F6D9E" w:rsidRPr="00FA6BA9" w:rsidRDefault="005F6D9E" w:rsidP="005F6D9E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A6BA9">
        <w:rPr>
          <w:rFonts w:ascii="Verdana" w:eastAsia="宋体" w:hAnsi="Verdana" w:cs="宋体"/>
          <w:b/>
          <w:bCs/>
          <w:color w:val="DD0000"/>
          <w:kern w:val="0"/>
          <w:szCs w:val="21"/>
          <w:bdr w:val="none" w:sz="0" w:space="0" w:color="auto" w:frame="1"/>
        </w:rPr>
        <w:t>注意：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在以上的结果中有两个相等的公司名称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="003B5224">
        <w:rPr>
          <w:rFonts w:ascii="Verdana" w:eastAsia="宋体" w:hAnsi="Verdana" w:cs="宋体"/>
          <w:color w:val="000000"/>
          <w:kern w:val="0"/>
          <w:szCs w:val="21"/>
        </w:rPr>
        <w:t>Hwadee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。只有这一次，在第一列中有相同的值时，第二列是以升序排列的。如果第一列中有些值为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 xml:space="preserve"> nulls </w:t>
      </w:r>
      <w:r w:rsidRPr="00FA6BA9">
        <w:rPr>
          <w:rFonts w:ascii="Verdana" w:eastAsia="宋体" w:hAnsi="Verdana" w:cs="宋体"/>
          <w:color w:val="000000"/>
          <w:kern w:val="0"/>
          <w:szCs w:val="21"/>
        </w:rPr>
        <w:t>时，情况也是这样的。</w:t>
      </w:r>
    </w:p>
    <w:p w14:paraId="53C7F646" w14:textId="77777777" w:rsidR="005F6D9E" w:rsidRDefault="005F6D9E" w:rsidP="005F6D9E"/>
    <w:p w14:paraId="393FAD07" w14:textId="77777777" w:rsidR="005F6D9E" w:rsidRPr="0098643F" w:rsidRDefault="004A278D" w:rsidP="004A278D">
      <w:pPr>
        <w:pStyle w:val="1"/>
        <w:rPr>
          <w:kern w:val="0"/>
        </w:rPr>
      </w:pPr>
      <w:r>
        <w:rPr>
          <w:rFonts w:hint="eastAsia"/>
          <w:kern w:val="0"/>
        </w:rPr>
        <w:t>七、</w:t>
      </w:r>
      <w:r w:rsidR="005F6D9E" w:rsidRPr="0098643F">
        <w:rPr>
          <w:rFonts w:hint="eastAsia"/>
          <w:kern w:val="0"/>
        </w:rPr>
        <w:t xml:space="preserve">SELECT DISTINCT </w:t>
      </w:r>
      <w:r w:rsidR="005F6D9E" w:rsidRPr="0098643F">
        <w:rPr>
          <w:rFonts w:hint="eastAsia"/>
          <w:kern w:val="0"/>
        </w:rPr>
        <w:t>语句</w:t>
      </w:r>
    </w:p>
    <w:p w14:paraId="5ADDB7F6" w14:textId="77777777" w:rsidR="005F6D9E" w:rsidRPr="0098643F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643F">
        <w:rPr>
          <w:rFonts w:ascii="Verdana" w:eastAsia="宋体" w:hAnsi="Verdana" w:cs="宋体"/>
          <w:color w:val="000000"/>
          <w:kern w:val="0"/>
          <w:szCs w:val="21"/>
        </w:rPr>
        <w:t>在表中，可能会包含重复值。这并不成问题，不过，有时您也许希望仅仅列出不同（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>distinct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>）的值。</w:t>
      </w:r>
    </w:p>
    <w:p w14:paraId="06E75115" w14:textId="77777777" w:rsidR="005F6D9E" w:rsidRPr="0098643F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6E47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关键词</w:t>
      </w:r>
      <w:r w:rsidRPr="00C46E47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 DISTINCT </w:t>
      </w:r>
      <w:r w:rsidRPr="00C46E47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用于返回唯一不同的值。</w:t>
      </w:r>
    </w:p>
    <w:p w14:paraId="731E37A4" w14:textId="77777777" w:rsidR="005F6D9E" w:rsidRPr="0098643F" w:rsidRDefault="004A278D" w:rsidP="004A278D">
      <w:pPr>
        <w:pStyle w:val="2"/>
      </w:pPr>
      <w:r>
        <w:rPr>
          <w:rFonts w:hint="eastAsia"/>
        </w:rPr>
        <w:t>1、</w:t>
      </w:r>
      <w:r w:rsidR="005F6D9E" w:rsidRPr="0098643F">
        <w:t>语法：</w:t>
      </w:r>
    </w:p>
    <w:p w14:paraId="69498470" w14:textId="77777777" w:rsidR="005F6D9E" w:rsidRPr="0098643F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8643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DISTINCT </w:t>
      </w:r>
      <w:r w:rsidRPr="0098643F">
        <w:rPr>
          <w:rFonts w:ascii="Consolas" w:eastAsia="宋体" w:hAnsi="Consolas" w:cs="Consolas"/>
          <w:color w:val="000000"/>
          <w:kern w:val="0"/>
          <w:sz w:val="24"/>
          <w:szCs w:val="24"/>
        </w:rPr>
        <w:t>列名称</w:t>
      </w:r>
      <w:r w:rsidRPr="0098643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FROM </w:t>
      </w:r>
      <w:r w:rsidRPr="0098643F">
        <w:rPr>
          <w:rFonts w:ascii="Consolas" w:eastAsia="宋体" w:hAnsi="Consolas" w:cs="Consolas"/>
          <w:color w:val="000000"/>
          <w:kern w:val="0"/>
          <w:sz w:val="24"/>
          <w:szCs w:val="24"/>
        </w:rPr>
        <w:t>表名称</w:t>
      </w:r>
    </w:p>
    <w:p w14:paraId="446AB240" w14:textId="77777777" w:rsidR="005F6D9E" w:rsidRPr="0098643F" w:rsidRDefault="004A278D" w:rsidP="004A278D">
      <w:pPr>
        <w:pStyle w:val="2"/>
      </w:pPr>
      <w:r>
        <w:rPr>
          <w:rFonts w:hint="eastAsia"/>
        </w:rPr>
        <w:t>2、</w:t>
      </w:r>
      <w:r w:rsidR="005F6D9E" w:rsidRPr="0098643F">
        <w:rPr>
          <w:rFonts w:hint="eastAsia"/>
        </w:rPr>
        <w:t>使用 DISTINCT 关键词</w:t>
      </w:r>
    </w:p>
    <w:p w14:paraId="4C451ADD" w14:textId="77777777" w:rsidR="005F6D9E" w:rsidRPr="0098643F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643F">
        <w:rPr>
          <w:rFonts w:ascii="Verdana" w:eastAsia="宋体" w:hAnsi="Verdana" w:cs="宋体"/>
          <w:color w:val="000000"/>
          <w:kern w:val="0"/>
          <w:szCs w:val="21"/>
        </w:rPr>
        <w:t>如果要从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 xml:space="preserve"> "Company" 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>列中选取所有的值，我们需要使用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1224736B" w14:textId="77777777" w:rsidR="005F6D9E" w:rsidRPr="0098643F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8643F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Company FROM Orders</w:t>
      </w:r>
    </w:p>
    <w:p w14:paraId="1B6C8F43" w14:textId="77777777" w:rsidR="005F6D9E" w:rsidRPr="005715C3" w:rsidRDefault="005F6D9E" w:rsidP="005715C3">
      <w:pPr>
        <w:rPr>
          <w:b/>
          <w:kern w:val="0"/>
        </w:rPr>
      </w:pPr>
      <w:r w:rsidRPr="005715C3">
        <w:rPr>
          <w:b/>
          <w:kern w:val="0"/>
        </w:rPr>
        <w:t>"Orders"</w:t>
      </w:r>
      <w:r w:rsidRPr="005715C3">
        <w:rPr>
          <w:b/>
          <w:kern w:val="0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4"/>
        <w:gridCol w:w="4857"/>
      </w:tblGrid>
      <w:tr w:rsidR="005F6D9E" w:rsidRPr="0098643F" w14:paraId="20AA2495" w14:textId="77777777" w:rsidTr="004A278D">
        <w:tc>
          <w:tcPr>
            <w:tcW w:w="218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C0CA71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Company</w:t>
            </w:r>
          </w:p>
        </w:tc>
        <w:tc>
          <w:tcPr>
            <w:tcW w:w="281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23275F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OrderNumber</w:t>
            </w:r>
          </w:p>
        </w:tc>
      </w:tr>
      <w:tr w:rsidR="005F6D9E" w:rsidRPr="0098643F" w14:paraId="1F44847F" w14:textId="77777777" w:rsidTr="004A278D">
        <w:tc>
          <w:tcPr>
            <w:tcW w:w="21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4A1D07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IBM</w:t>
            </w:r>
          </w:p>
        </w:tc>
        <w:tc>
          <w:tcPr>
            <w:tcW w:w="2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487886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3532</w:t>
            </w:r>
          </w:p>
        </w:tc>
      </w:tr>
      <w:tr w:rsidR="005F6D9E" w:rsidRPr="0098643F" w14:paraId="3E2E4EB9" w14:textId="77777777" w:rsidTr="004A278D">
        <w:tc>
          <w:tcPr>
            <w:tcW w:w="21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BD17B" w14:textId="686C97D6" w:rsidR="005F6D9E" w:rsidRPr="0098643F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Hwadee</w:t>
            </w:r>
          </w:p>
        </w:tc>
        <w:tc>
          <w:tcPr>
            <w:tcW w:w="2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03140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2356</w:t>
            </w:r>
          </w:p>
        </w:tc>
      </w:tr>
      <w:tr w:rsidR="005F6D9E" w:rsidRPr="0098643F" w14:paraId="4AB8F710" w14:textId="77777777" w:rsidTr="004A278D">
        <w:tc>
          <w:tcPr>
            <w:tcW w:w="21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8EED52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Apple</w:t>
            </w:r>
          </w:p>
        </w:tc>
        <w:tc>
          <w:tcPr>
            <w:tcW w:w="2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31BA9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4698</w:t>
            </w:r>
          </w:p>
        </w:tc>
      </w:tr>
      <w:tr w:rsidR="005F6D9E" w:rsidRPr="0098643F" w14:paraId="22BB6AC9" w14:textId="77777777" w:rsidTr="004A278D">
        <w:tc>
          <w:tcPr>
            <w:tcW w:w="218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EB0465" w14:textId="79AC15EC" w:rsidR="005F6D9E" w:rsidRPr="0098643F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  <w:tc>
          <w:tcPr>
            <w:tcW w:w="281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145987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6953</w:t>
            </w:r>
          </w:p>
        </w:tc>
      </w:tr>
    </w:tbl>
    <w:p w14:paraId="0AFC533A" w14:textId="77777777" w:rsidR="005F6D9E" w:rsidRPr="005715C3" w:rsidRDefault="005F6D9E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145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</w:tblGrid>
      <w:tr w:rsidR="005F6D9E" w:rsidRPr="0098643F" w14:paraId="73689F72" w14:textId="77777777" w:rsidTr="00C46E47">
        <w:tc>
          <w:tcPr>
            <w:tcW w:w="500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118003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Company</w:t>
            </w:r>
          </w:p>
        </w:tc>
      </w:tr>
      <w:tr w:rsidR="005F6D9E" w:rsidRPr="0098643F" w14:paraId="6506162E" w14:textId="77777777" w:rsidTr="00C46E47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B9C6A3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IBM</w:t>
            </w:r>
          </w:p>
        </w:tc>
      </w:tr>
      <w:tr w:rsidR="005F6D9E" w:rsidRPr="0098643F" w14:paraId="1EFF1FEA" w14:textId="77777777" w:rsidTr="00C46E47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DE10A" w14:textId="1E6644E8" w:rsidR="005F6D9E" w:rsidRPr="0098643F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</w:tr>
      <w:tr w:rsidR="005F6D9E" w:rsidRPr="0098643F" w14:paraId="67A3A519" w14:textId="77777777" w:rsidTr="00C46E47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82156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Apple</w:t>
            </w:r>
          </w:p>
        </w:tc>
      </w:tr>
      <w:tr w:rsidR="005F6D9E" w:rsidRPr="0098643F" w14:paraId="376A56FA" w14:textId="77777777" w:rsidTr="00C46E47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01AD84" w14:textId="222CBC2B" w:rsidR="005F6D9E" w:rsidRPr="0098643F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</w:tr>
    </w:tbl>
    <w:p w14:paraId="05978D3D" w14:textId="69829156" w:rsidR="005F6D9E" w:rsidRPr="0098643F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643F">
        <w:rPr>
          <w:rFonts w:ascii="Verdana" w:eastAsia="宋体" w:hAnsi="Verdana" w:cs="宋体"/>
          <w:color w:val="000000"/>
          <w:kern w:val="0"/>
          <w:szCs w:val="21"/>
        </w:rPr>
        <w:t>请注意，在结果集中，</w:t>
      </w:r>
      <w:r w:rsidR="003B5224">
        <w:rPr>
          <w:rFonts w:ascii="Verdana" w:eastAsia="宋体" w:hAnsi="Verdana" w:cs="宋体"/>
          <w:color w:val="000000"/>
          <w:kern w:val="0"/>
          <w:szCs w:val="21"/>
        </w:rPr>
        <w:t>Hwadee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>被列出了两次。</w:t>
      </w:r>
    </w:p>
    <w:p w14:paraId="22121D87" w14:textId="77777777" w:rsidR="005F6D9E" w:rsidRPr="0098643F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643F">
        <w:rPr>
          <w:rFonts w:ascii="Verdana" w:eastAsia="宋体" w:hAnsi="Verdana" w:cs="宋体"/>
          <w:color w:val="000000"/>
          <w:kern w:val="0"/>
          <w:szCs w:val="21"/>
        </w:rPr>
        <w:t>如需从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 xml:space="preserve"> Company" 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>列中仅选取唯一不同的值，我们需要使用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 xml:space="preserve"> SELECT DISTINCT 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2C0378A5" w14:textId="77777777" w:rsidR="005F6D9E" w:rsidRPr="0098643F" w:rsidRDefault="005F6D9E" w:rsidP="005F6D9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8643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SELECT </w:t>
      </w:r>
      <w:r w:rsidRPr="0098643F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DISTINCT</w:t>
      </w:r>
      <w:r w:rsidRPr="0098643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Company FROM Orders </w:t>
      </w:r>
    </w:p>
    <w:p w14:paraId="1C38190D" w14:textId="77777777" w:rsidR="005F6D9E" w:rsidRPr="005715C3" w:rsidRDefault="005F6D9E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145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</w:tblGrid>
      <w:tr w:rsidR="005F6D9E" w:rsidRPr="0098643F" w14:paraId="57B62C3D" w14:textId="77777777" w:rsidTr="00C46E47">
        <w:tc>
          <w:tcPr>
            <w:tcW w:w="500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F25C9A9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Company</w:t>
            </w:r>
          </w:p>
        </w:tc>
      </w:tr>
      <w:tr w:rsidR="005F6D9E" w:rsidRPr="0098643F" w14:paraId="67BB32BA" w14:textId="77777777" w:rsidTr="00C46E47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03D2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IBM</w:t>
            </w:r>
          </w:p>
        </w:tc>
      </w:tr>
      <w:tr w:rsidR="005F6D9E" w:rsidRPr="0098643F" w14:paraId="7D863F29" w14:textId="77777777" w:rsidTr="00C46E47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96068E" w14:textId="34EB0C8E" w:rsidR="005F6D9E" w:rsidRPr="0098643F" w:rsidRDefault="003B5224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Hwadee</w:t>
            </w:r>
          </w:p>
        </w:tc>
      </w:tr>
      <w:tr w:rsidR="005F6D9E" w:rsidRPr="0098643F" w14:paraId="768FA041" w14:textId="77777777" w:rsidTr="00C46E47">
        <w:tc>
          <w:tcPr>
            <w:tcW w:w="5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21656" w14:textId="77777777" w:rsidR="005F6D9E" w:rsidRPr="0098643F" w:rsidRDefault="005F6D9E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643F">
              <w:rPr>
                <w:rFonts w:ascii="宋体" w:eastAsia="宋体" w:hAnsi="宋体" w:cs="宋体"/>
                <w:kern w:val="0"/>
                <w:sz w:val="24"/>
                <w:szCs w:val="24"/>
              </w:rPr>
              <w:t>Apple</w:t>
            </w:r>
          </w:p>
        </w:tc>
      </w:tr>
    </w:tbl>
    <w:p w14:paraId="7F03D499" w14:textId="0EC91C2C" w:rsidR="005F6D9E" w:rsidRPr="0098643F" w:rsidRDefault="005F6D9E" w:rsidP="005F6D9E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643F">
        <w:rPr>
          <w:rFonts w:ascii="Verdana" w:eastAsia="宋体" w:hAnsi="Verdana" w:cs="宋体"/>
          <w:color w:val="000000"/>
          <w:kern w:val="0"/>
          <w:szCs w:val="21"/>
        </w:rPr>
        <w:t>现在，在结果集中，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>"</w:t>
      </w:r>
      <w:r w:rsidR="003B5224">
        <w:rPr>
          <w:rFonts w:ascii="Verdana" w:eastAsia="宋体" w:hAnsi="Verdana" w:cs="宋体"/>
          <w:color w:val="000000"/>
          <w:kern w:val="0"/>
          <w:szCs w:val="21"/>
        </w:rPr>
        <w:t>Hwadee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98643F">
        <w:rPr>
          <w:rFonts w:ascii="Verdana" w:eastAsia="宋体" w:hAnsi="Verdana" w:cs="宋体"/>
          <w:color w:val="000000"/>
          <w:kern w:val="0"/>
          <w:szCs w:val="21"/>
        </w:rPr>
        <w:t>仅被列出了一次。</w:t>
      </w:r>
    </w:p>
    <w:p w14:paraId="50FFDC81" w14:textId="77777777" w:rsidR="005F6D9E" w:rsidRDefault="005F6D9E" w:rsidP="005F6D9E"/>
    <w:p w14:paraId="02BB2280" w14:textId="77777777" w:rsidR="004A278D" w:rsidRPr="00803D18" w:rsidRDefault="004A278D" w:rsidP="004A278D">
      <w:pPr>
        <w:pStyle w:val="1"/>
        <w:rPr>
          <w:kern w:val="0"/>
        </w:rPr>
      </w:pPr>
      <w:r>
        <w:rPr>
          <w:rFonts w:hint="eastAsia"/>
          <w:kern w:val="0"/>
        </w:rPr>
        <w:t>八、</w:t>
      </w:r>
      <w:r w:rsidRPr="00803D18">
        <w:rPr>
          <w:rFonts w:hint="eastAsia"/>
          <w:kern w:val="0"/>
        </w:rPr>
        <w:t xml:space="preserve">INSERT INTO </w:t>
      </w:r>
      <w:r w:rsidRPr="00803D18">
        <w:rPr>
          <w:rFonts w:hint="eastAsia"/>
          <w:kern w:val="0"/>
        </w:rPr>
        <w:t>语句</w:t>
      </w:r>
    </w:p>
    <w:p w14:paraId="60272F9C" w14:textId="77777777" w:rsidR="004A278D" w:rsidRPr="00803D18" w:rsidRDefault="004A278D" w:rsidP="004A278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D18">
        <w:rPr>
          <w:rFonts w:ascii="Verdana" w:eastAsia="宋体" w:hAnsi="Verdana" w:cs="宋体"/>
          <w:color w:val="000000"/>
          <w:kern w:val="0"/>
          <w:szCs w:val="21"/>
        </w:rPr>
        <w:t xml:space="preserve">INSERT INTO </w:t>
      </w:r>
      <w:r w:rsidRPr="00803D18">
        <w:rPr>
          <w:rFonts w:ascii="Verdana" w:eastAsia="宋体" w:hAnsi="Verdana" w:cs="宋体"/>
          <w:color w:val="000000"/>
          <w:kern w:val="0"/>
          <w:szCs w:val="21"/>
        </w:rPr>
        <w:t>语句用于向表格中插入新的行。</w:t>
      </w:r>
    </w:p>
    <w:p w14:paraId="5A5A6CD5" w14:textId="77777777" w:rsidR="004A278D" w:rsidRPr="00803D18" w:rsidRDefault="004A278D" w:rsidP="004A278D">
      <w:pPr>
        <w:pStyle w:val="2"/>
      </w:pPr>
      <w:r>
        <w:rPr>
          <w:rFonts w:hint="eastAsia"/>
        </w:rPr>
        <w:t>1、</w:t>
      </w:r>
      <w:r w:rsidRPr="00803D18">
        <w:t>语法</w:t>
      </w:r>
    </w:p>
    <w:p w14:paraId="5A0E0D35" w14:textId="77777777" w:rsidR="004A278D" w:rsidRPr="00803D18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INSERT INTO 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表名称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VALUES (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值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1, 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值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2,....)</w:t>
      </w:r>
    </w:p>
    <w:p w14:paraId="681D7E52" w14:textId="77777777" w:rsidR="004A278D" w:rsidRPr="00803D18" w:rsidRDefault="004A278D" w:rsidP="004A278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D18">
        <w:rPr>
          <w:rFonts w:ascii="Verdana" w:eastAsia="宋体" w:hAnsi="Verdana" w:cs="宋体"/>
          <w:color w:val="000000"/>
          <w:kern w:val="0"/>
          <w:szCs w:val="21"/>
        </w:rPr>
        <w:t>我们也可以指定所要插入数据的列：</w:t>
      </w:r>
    </w:p>
    <w:p w14:paraId="4E840859" w14:textId="77777777" w:rsidR="004A278D" w:rsidRPr="003B5224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lang w:val="fr-FR"/>
        </w:rPr>
      </w:pP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INSERT INTO table_name (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列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1, 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列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2,...) </w:t>
      </w:r>
      <w:r w:rsidRPr="003B5224">
        <w:rPr>
          <w:rFonts w:ascii="Consolas" w:eastAsia="宋体" w:hAnsi="Consolas" w:cs="Consolas"/>
          <w:color w:val="000000"/>
          <w:kern w:val="0"/>
          <w:sz w:val="24"/>
          <w:szCs w:val="24"/>
          <w:lang w:val="fr-FR"/>
        </w:rPr>
        <w:t>VALUES (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值</w:t>
      </w:r>
      <w:r w:rsidRPr="003B5224">
        <w:rPr>
          <w:rFonts w:ascii="Consolas" w:eastAsia="宋体" w:hAnsi="Consolas" w:cs="Consolas"/>
          <w:color w:val="000000"/>
          <w:kern w:val="0"/>
          <w:sz w:val="24"/>
          <w:szCs w:val="24"/>
          <w:lang w:val="fr-FR"/>
        </w:rPr>
        <w:t xml:space="preserve">1, </w:t>
      </w: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值</w:t>
      </w:r>
      <w:r w:rsidRPr="003B5224">
        <w:rPr>
          <w:rFonts w:ascii="Consolas" w:eastAsia="宋体" w:hAnsi="Consolas" w:cs="Consolas"/>
          <w:color w:val="000000"/>
          <w:kern w:val="0"/>
          <w:sz w:val="24"/>
          <w:szCs w:val="24"/>
          <w:lang w:val="fr-FR"/>
        </w:rPr>
        <w:t>2,....)</w:t>
      </w:r>
    </w:p>
    <w:p w14:paraId="3A412223" w14:textId="77777777" w:rsidR="004A278D" w:rsidRPr="003B5224" w:rsidRDefault="004A278D" w:rsidP="004A278D">
      <w:pPr>
        <w:pStyle w:val="2"/>
        <w:rPr>
          <w:lang w:val="fr-FR"/>
        </w:rPr>
      </w:pPr>
      <w:r w:rsidRPr="003B5224">
        <w:rPr>
          <w:rFonts w:hint="eastAsia"/>
          <w:lang w:val="fr-FR"/>
        </w:rPr>
        <w:t>2</w:t>
      </w:r>
      <w:r>
        <w:rPr>
          <w:rFonts w:hint="eastAsia"/>
        </w:rPr>
        <w:t>、</w:t>
      </w:r>
      <w:r w:rsidRPr="00803D18">
        <w:rPr>
          <w:rFonts w:hint="eastAsia"/>
        </w:rPr>
        <w:t>插入新的行</w:t>
      </w:r>
    </w:p>
    <w:p w14:paraId="6FC77074" w14:textId="77777777" w:rsidR="004A278D" w:rsidRPr="003B5224" w:rsidRDefault="004A278D" w:rsidP="005715C3">
      <w:pPr>
        <w:rPr>
          <w:b/>
          <w:kern w:val="0"/>
          <w:lang w:val="fr-FR"/>
        </w:rPr>
      </w:pPr>
      <w:r w:rsidRPr="003B5224">
        <w:rPr>
          <w:b/>
          <w:kern w:val="0"/>
          <w:lang w:val="fr-FR"/>
        </w:rPr>
        <w:t xml:space="preserve">"Persons" </w:t>
      </w:r>
      <w:r w:rsidRPr="005715C3">
        <w:rPr>
          <w:b/>
          <w:kern w:val="0"/>
        </w:rPr>
        <w:t>表</w:t>
      </w:r>
      <w:r w:rsidRPr="003B5224">
        <w:rPr>
          <w:b/>
          <w:kern w:val="0"/>
          <w:lang w:val="fr-FR"/>
        </w:rPr>
        <w:t>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074"/>
        <w:gridCol w:w="2947"/>
        <w:gridCol w:w="1705"/>
      </w:tblGrid>
      <w:tr w:rsidR="004A278D" w:rsidRPr="00803D18" w14:paraId="570E997D" w14:textId="77777777" w:rsidTr="004A278D">
        <w:tc>
          <w:tcPr>
            <w:tcW w:w="109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3206E1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73EBF95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486271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CF53C14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4A278D" w:rsidRPr="00803D18" w14:paraId="749D005F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234286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C0104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7FFDB3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4909F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462429D5" w14:textId="77777777" w:rsidR="004A278D" w:rsidRPr="005715C3" w:rsidRDefault="004A278D" w:rsidP="005715C3">
      <w:pPr>
        <w:rPr>
          <w:b/>
          <w:kern w:val="0"/>
        </w:rPr>
      </w:pPr>
      <w:r w:rsidRPr="005715C3">
        <w:rPr>
          <w:b/>
          <w:kern w:val="0"/>
        </w:rPr>
        <w:t xml:space="preserve">SQL </w:t>
      </w:r>
      <w:r w:rsidRPr="005715C3">
        <w:rPr>
          <w:b/>
          <w:kern w:val="0"/>
        </w:rPr>
        <w:t>语句：</w:t>
      </w:r>
    </w:p>
    <w:p w14:paraId="7465AAD1" w14:textId="77777777" w:rsidR="004A278D" w:rsidRPr="00803D18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INSERT INTO Persons VALUES ('Gates', 'Bill', 'Xuanwumen 10', 'Beijing')</w:t>
      </w:r>
    </w:p>
    <w:p w14:paraId="7B56F6FA" w14:textId="77777777" w:rsidR="004A278D" w:rsidRPr="005715C3" w:rsidRDefault="004A278D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074"/>
        <w:gridCol w:w="2947"/>
        <w:gridCol w:w="1705"/>
      </w:tblGrid>
      <w:tr w:rsidR="004A278D" w:rsidRPr="00803D18" w14:paraId="1C5A27E5" w14:textId="77777777" w:rsidTr="004A278D">
        <w:tc>
          <w:tcPr>
            <w:tcW w:w="109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24DDA1E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FB59023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3673D05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9CCC65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4A278D" w:rsidRPr="00803D18" w14:paraId="751C1EBB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B93091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89033D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4E2FD4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D845F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4A278D" w:rsidRPr="00803D18" w14:paraId="25ED4F5D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D3E431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E61A2C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6D2D2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5264AE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1C0A68B2" w14:textId="77777777" w:rsidR="004A278D" w:rsidRPr="00803D18" w:rsidRDefault="004A278D" w:rsidP="004A278D">
      <w:pPr>
        <w:pStyle w:val="2"/>
      </w:pPr>
      <w:r>
        <w:rPr>
          <w:rFonts w:hint="eastAsia"/>
        </w:rPr>
        <w:t>3、</w:t>
      </w:r>
      <w:r w:rsidRPr="00803D18">
        <w:rPr>
          <w:rFonts w:hint="eastAsia"/>
        </w:rPr>
        <w:t>在指定的列中插入数据</w:t>
      </w:r>
    </w:p>
    <w:p w14:paraId="565F3A32" w14:textId="77777777" w:rsidR="004A278D" w:rsidRPr="005715C3" w:rsidRDefault="004A278D" w:rsidP="005715C3">
      <w:pPr>
        <w:rPr>
          <w:b/>
          <w:kern w:val="0"/>
        </w:rPr>
      </w:pPr>
      <w:r w:rsidRPr="005715C3">
        <w:rPr>
          <w:b/>
          <w:kern w:val="0"/>
        </w:rPr>
        <w:t xml:space="preserve">"Persons" </w:t>
      </w:r>
      <w:r w:rsidRPr="005715C3">
        <w:rPr>
          <w:b/>
          <w:kern w:val="0"/>
        </w:rPr>
        <w:t>表：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074"/>
        <w:gridCol w:w="2947"/>
        <w:gridCol w:w="1705"/>
      </w:tblGrid>
      <w:tr w:rsidR="004A278D" w:rsidRPr="00803D18" w14:paraId="49AB8AC9" w14:textId="77777777" w:rsidTr="004A278D">
        <w:tc>
          <w:tcPr>
            <w:tcW w:w="109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E487F96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E5354CA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DE8A52C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1155005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4A278D" w:rsidRPr="00803D18" w14:paraId="157BB816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F818FC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E35ED4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B9B857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1CCD3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4A278D" w:rsidRPr="00803D18" w14:paraId="5074C8F3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51DA2A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2B639C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993629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F783E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2B4DF7BB" w14:textId="77777777" w:rsidR="004A278D" w:rsidRPr="005715C3" w:rsidRDefault="004A278D" w:rsidP="005715C3">
      <w:pPr>
        <w:rPr>
          <w:b/>
          <w:kern w:val="0"/>
        </w:rPr>
      </w:pPr>
      <w:r w:rsidRPr="005715C3">
        <w:rPr>
          <w:b/>
          <w:kern w:val="0"/>
        </w:rPr>
        <w:t xml:space="preserve">SQL </w:t>
      </w:r>
      <w:r w:rsidRPr="005715C3">
        <w:rPr>
          <w:b/>
          <w:kern w:val="0"/>
        </w:rPr>
        <w:t>语句：</w:t>
      </w:r>
    </w:p>
    <w:p w14:paraId="69259886" w14:textId="77777777" w:rsidR="004A278D" w:rsidRPr="00803D18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03D18">
        <w:rPr>
          <w:rFonts w:ascii="Consolas" w:eastAsia="宋体" w:hAnsi="Consolas" w:cs="Consolas"/>
          <w:color w:val="000000"/>
          <w:kern w:val="0"/>
          <w:sz w:val="24"/>
          <w:szCs w:val="24"/>
        </w:rPr>
        <w:t>INSERT INTO Persons (LastName, Address) VALUES ('Wilson', 'Champs-Elysees')</w:t>
      </w:r>
    </w:p>
    <w:p w14:paraId="6259337B" w14:textId="77777777" w:rsidR="004A278D" w:rsidRPr="005715C3" w:rsidRDefault="004A278D" w:rsidP="005715C3">
      <w:pPr>
        <w:rPr>
          <w:b/>
          <w:kern w:val="0"/>
        </w:rPr>
      </w:pPr>
      <w:r w:rsidRPr="005715C3">
        <w:rPr>
          <w:b/>
          <w:kern w:val="0"/>
        </w:rPr>
        <w:t>结果：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074"/>
        <w:gridCol w:w="2947"/>
        <w:gridCol w:w="1705"/>
      </w:tblGrid>
      <w:tr w:rsidR="004A278D" w:rsidRPr="00803D18" w14:paraId="42AF80F3" w14:textId="77777777" w:rsidTr="004A278D">
        <w:tc>
          <w:tcPr>
            <w:tcW w:w="109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18D79E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B148B63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E341747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F6DCF1E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4A278D" w:rsidRPr="00803D18" w14:paraId="426F7C86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F2B5F4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B3D04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A08117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8549DE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4A278D" w:rsidRPr="00803D18" w14:paraId="27043461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090755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6B1BDF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192B9A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A9ADF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4A278D" w:rsidRPr="00803D18" w14:paraId="618834E9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A3F22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Wilson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4E9A6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4472A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Champs-Elysees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B0980" w14:textId="77777777" w:rsidR="004A278D" w:rsidRPr="00803D18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D1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162BE70" w14:textId="77777777" w:rsidR="004A278D" w:rsidRDefault="004A278D" w:rsidP="004A278D"/>
    <w:p w14:paraId="0430A8D5" w14:textId="77777777" w:rsidR="004A278D" w:rsidRPr="00220001" w:rsidRDefault="004A278D" w:rsidP="004A278D">
      <w:pPr>
        <w:pStyle w:val="1"/>
        <w:rPr>
          <w:kern w:val="0"/>
        </w:rPr>
      </w:pPr>
      <w:r>
        <w:rPr>
          <w:rFonts w:hint="eastAsia"/>
          <w:kern w:val="0"/>
        </w:rPr>
        <w:t>九、</w:t>
      </w:r>
      <w:r w:rsidRPr="00220001">
        <w:rPr>
          <w:rFonts w:hint="eastAsia"/>
          <w:kern w:val="0"/>
        </w:rPr>
        <w:t xml:space="preserve">Update </w:t>
      </w:r>
      <w:r w:rsidRPr="00220001">
        <w:rPr>
          <w:rFonts w:hint="eastAsia"/>
          <w:kern w:val="0"/>
        </w:rPr>
        <w:t>语句</w:t>
      </w:r>
    </w:p>
    <w:p w14:paraId="59C99432" w14:textId="77777777" w:rsidR="004A278D" w:rsidRPr="00220001" w:rsidRDefault="004A278D" w:rsidP="004A278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Update </w:t>
      </w:r>
      <w:r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语句用于修改表中的数据。</w:t>
      </w:r>
    </w:p>
    <w:p w14:paraId="2547316F" w14:textId="77777777" w:rsidR="004A278D" w:rsidRPr="00220001" w:rsidRDefault="004A278D" w:rsidP="004A278D">
      <w:pPr>
        <w:pStyle w:val="2"/>
      </w:pPr>
      <w:r>
        <w:rPr>
          <w:rFonts w:hint="eastAsia"/>
        </w:rPr>
        <w:t>1、</w:t>
      </w:r>
      <w:r w:rsidRPr="00220001">
        <w:t>语法：</w:t>
      </w:r>
    </w:p>
    <w:p w14:paraId="37403F0C" w14:textId="77777777" w:rsidR="004A278D" w:rsidRPr="00220001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UPDATE 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>表名称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SET 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>列名称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>新值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WHERE 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>列名称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>某值</w:t>
      </w:r>
    </w:p>
    <w:p w14:paraId="36BF9364" w14:textId="77777777" w:rsidR="004A278D" w:rsidRPr="004A278D" w:rsidRDefault="004A278D" w:rsidP="004A278D">
      <w:pPr>
        <w:rPr>
          <w:b/>
          <w:kern w:val="0"/>
        </w:rPr>
      </w:pPr>
      <w:r w:rsidRPr="004A278D">
        <w:rPr>
          <w:rFonts w:hint="eastAsia"/>
          <w:b/>
          <w:kern w:val="0"/>
        </w:rPr>
        <w:t>Person: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074"/>
        <w:gridCol w:w="2947"/>
        <w:gridCol w:w="1705"/>
      </w:tblGrid>
      <w:tr w:rsidR="004A278D" w:rsidRPr="00220001" w14:paraId="4DB36263" w14:textId="77777777" w:rsidTr="004A278D">
        <w:tc>
          <w:tcPr>
            <w:tcW w:w="109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E86299C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BF72E0C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AE5D3F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3C2063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4A278D" w:rsidRPr="00220001" w14:paraId="0D3A9AAB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D24382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4C060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04D6F4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70B55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4A278D" w:rsidRPr="00220001" w14:paraId="12349397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C4AD8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Wilson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E00734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811B59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Champs-Elysees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030DC8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60ECAD8" w14:textId="77777777" w:rsidR="004A278D" w:rsidRPr="00220001" w:rsidRDefault="004A278D" w:rsidP="004A278D">
      <w:pPr>
        <w:pStyle w:val="2"/>
      </w:pPr>
      <w:r>
        <w:rPr>
          <w:rFonts w:hint="eastAsia"/>
        </w:rPr>
        <w:t>2、</w:t>
      </w:r>
      <w:r w:rsidRPr="00220001">
        <w:rPr>
          <w:rFonts w:hint="eastAsia"/>
        </w:rPr>
        <w:t>更新某一行中的一个列</w:t>
      </w:r>
    </w:p>
    <w:p w14:paraId="008882C9" w14:textId="77777777" w:rsidR="004A278D" w:rsidRPr="00220001" w:rsidRDefault="004A278D" w:rsidP="004A278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0001">
        <w:rPr>
          <w:rFonts w:ascii="Verdana" w:eastAsia="宋体" w:hAnsi="Verdana" w:cs="宋体"/>
          <w:color w:val="000000"/>
          <w:kern w:val="0"/>
          <w:szCs w:val="21"/>
        </w:rPr>
        <w:t>我们为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>lastname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 xml:space="preserve"> "Wilson" 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>的人添加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>firstname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100E02FC" w14:textId="77777777" w:rsidR="004A278D" w:rsidRPr="00220001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B5224">
        <w:rPr>
          <w:rFonts w:ascii="Consolas" w:eastAsia="宋体" w:hAnsi="Consolas" w:cs="Consolas"/>
          <w:color w:val="FF0000"/>
          <w:kern w:val="0"/>
          <w:sz w:val="24"/>
          <w:szCs w:val="24"/>
        </w:rPr>
        <w:t>UPDATE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Person </w:t>
      </w:r>
      <w:r w:rsidRPr="003B5224">
        <w:rPr>
          <w:rFonts w:ascii="Consolas" w:eastAsia="宋体" w:hAnsi="Consolas" w:cs="Consolas"/>
          <w:color w:val="FF0000"/>
          <w:kern w:val="0"/>
          <w:sz w:val="24"/>
          <w:szCs w:val="24"/>
        </w:rPr>
        <w:t>SET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FirstName = 'Fred' </w:t>
      </w:r>
      <w:r w:rsidRPr="003B5224">
        <w:rPr>
          <w:rFonts w:ascii="Consolas" w:eastAsia="宋体" w:hAnsi="Consolas" w:cs="Consolas"/>
          <w:color w:val="FF0000"/>
          <w:kern w:val="0"/>
          <w:sz w:val="24"/>
          <w:szCs w:val="24"/>
        </w:rPr>
        <w:t>WHERE</w:t>
      </w: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LastName = 'Wilson' </w:t>
      </w:r>
    </w:p>
    <w:p w14:paraId="0495263D" w14:textId="77777777" w:rsidR="004A278D" w:rsidRPr="00220001" w:rsidRDefault="004A278D" w:rsidP="005715C3">
      <w:pPr>
        <w:rPr>
          <w:kern w:val="0"/>
        </w:rPr>
      </w:pPr>
      <w:r w:rsidRPr="00220001">
        <w:rPr>
          <w:kern w:val="0"/>
        </w:rPr>
        <w:t>结果：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2074"/>
        <w:gridCol w:w="2947"/>
        <w:gridCol w:w="1705"/>
      </w:tblGrid>
      <w:tr w:rsidR="004A278D" w:rsidRPr="00220001" w14:paraId="7A9D7531" w14:textId="77777777" w:rsidTr="004A278D">
        <w:tc>
          <w:tcPr>
            <w:tcW w:w="109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8A2F9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FC1247A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0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A141C5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8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652086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4A278D" w:rsidRPr="00220001" w14:paraId="22443BC2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A5C1B4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4D541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7607AA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0D18F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4A278D" w:rsidRPr="00220001" w14:paraId="25BA5A42" w14:textId="77777777" w:rsidTr="004A278D">
        <w:tc>
          <w:tcPr>
            <w:tcW w:w="109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54F07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Wilson</w:t>
            </w:r>
          </w:p>
        </w:tc>
        <w:tc>
          <w:tcPr>
            <w:tcW w:w="12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A5994E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Fred</w:t>
            </w:r>
          </w:p>
        </w:tc>
        <w:tc>
          <w:tcPr>
            <w:tcW w:w="170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F73666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Champs-Elysees</w:t>
            </w:r>
          </w:p>
        </w:tc>
        <w:tc>
          <w:tcPr>
            <w:tcW w:w="98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EEEB00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9256818" w14:textId="77777777" w:rsidR="004A278D" w:rsidRPr="00220001" w:rsidRDefault="004A278D" w:rsidP="004A278D">
      <w:pPr>
        <w:pStyle w:val="2"/>
      </w:pPr>
      <w:r>
        <w:rPr>
          <w:rFonts w:hint="eastAsia"/>
        </w:rPr>
        <w:t>3、</w:t>
      </w:r>
      <w:r w:rsidRPr="00220001">
        <w:rPr>
          <w:rFonts w:hint="eastAsia"/>
        </w:rPr>
        <w:t>更新某一行中的若干列</w:t>
      </w:r>
    </w:p>
    <w:p w14:paraId="2B1763EB" w14:textId="77777777" w:rsidR="004A278D" w:rsidRPr="00220001" w:rsidRDefault="004A278D" w:rsidP="004A278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20001">
        <w:rPr>
          <w:rFonts w:ascii="Verdana" w:eastAsia="宋体" w:hAnsi="Verdana" w:cs="宋体"/>
          <w:color w:val="000000"/>
          <w:kern w:val="0"/>
          <w:szCs w:val="21"/>
        </w:rPr>
        <w:t>我们会修改地址（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>address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>），并添加城市名称（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>city</w:t>
      </w:r>
      <w:r w:rsidRPr="00220001">
        <w:rPr>
          <w:rFonts w:ascii="Verdana" w:eastAsia="宋体" w:hAnsi="Verdana" w:cs="宋体"/>
          <w:color w:val="000000"/>
          <w:kern w:val="0"/>
          <w:szCs w:val="21"/>
        </w:rPr>
        <w:t>）：</w:t>
      </w:r>
    </w:p>
    <w:p w14:paraId="3B610A4F" w14:textId="77777777" w:rsidR="004A278D" w:rsidRPr="00220001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t>UPDATE Person SET Address = 'Zhongshan 23', City = 'Nanjing'</w:t>
      </w:r>
    </w:p>
    <w:p w14:paraId="14D54DAC" w14:textId="77777777" w:rsidR="004A278D" w:rsidRPr="00220001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220001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WHERE LastName = 'Wilson'</w:t>
      </w:r>
    </w:p>
    <w:p w14:paraId="56117236" w14:textId="77777777" w:rsidR="004A278D" w:rsidRPr="00220001" w:rsidRDefault="004A278D" w:rsidP="005715C3">
      <w:pPr>
        <w:rPr>
          <w:kern w:val="0"/>
        </w:rPr>
      </w:pPr>
      <w:r w:rsidRPr="00220001">
        <w:rPr>
          <w:kern w:val="0"/>
        </w:rPr>
        <w:t>结果：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2162"/>
        <w:gridCol w:w="2704"/>
        <w:gridCol w:w="1779"/>
      </w:tblGrid>
      <w:tr w:rsidR="004A278D" w:rsidRPr="00220001" w14:paraId="0F6BD794" w14:textId="77777777" w:rsidTr="004A278D">
        <w:tc>
          <w:tcPr>
            <w:tcW w:w="114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575A54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5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314B1E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6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E1B8874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14E99B8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4A278D" w:rsidRPr="00220001" w14:paraId="19092699" w14:textId="77777777" w:rsidTr="004A278D">
        <w:tc>
          <w:tcPr>
            <w:tcW w:w="11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9F0EE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25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DC9BB9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5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4EEA10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1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64A32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4A278D" w:rsidRPr="00220001" w14:paraId="3FB7B32A" w14:textId="77777777" w:rsidTr="004A278D">
        <w:tc>
          <w:tcPr>
            <w:tcW w:w="11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1A8B89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Wilson</w:t>
            </w:r>
          </w:p>
        </w:tc>
        <w:tc>
          <w:tcPr>
            <w:tcW w:w="125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B2FB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Fred</w:t>
            </w:r>
          </w:p>
        </w:tc>
        <w:tc>
          <w:tcPr>
            <w:tcW w:w="15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A011B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Zhongshan 23</w:t>
            </w:r>
          </w:p>
        </w:tc>
        <w:tc>
          <w:tcPr>
            <w:tcW w:w="1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192BF1" w14:textId="77777777" w:rsidR="004A278D" w:rsidRPr="00220001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0001">
              <w:rPr>
                <w:rFonts w:ascii="宋体" w:eastAsia="宋体" w:hAnsi="宋体" w:cs="宋体"/>
                <w:kern w:val="0"/>
                <w:sz w:val="24"/>
                <w:szCs w:val="24"/>
              </w:rPr>
              <w:t>Nanjing</w:t>
            </w:r>
          </w:p>
        </w:tc>
      </w:tr>
    </w:tbl>
    <w:p w14:paraId="05611A6B" w14:textId="77777777" w:rsidR="004A278D" w:rsidRDefault="004A278D" w:rsidP="004A278D"/>
    <w:p w14:paraId="793F2B46" w14:textId="77777777" w:rsidR="004A278D" w:rsidRPr="00C35840" w:rsidRDefault="004A278D" w:rsidP="004A278D">
      <w:pPr>
        <w:pStyle w:val="1"/>
        <w:rPr>
          <w:kern w:val="0"/>
        </w:rPr>
      </w:pPr>
      <w:r>
        <w:rPr>
          <w:rFonts w:hint="eastAsia"/>
          <w:kern w:val="0"/>
        </w:rPr>
        <w:t>十、</w:t>
      </w:r>
      <w:r w:rsidRPr="00C35840">
        <w:rPr>
          <w:rFonts w:hint="eastAsia"/>
          <w:kern w:val="0"/>
        </w:rPr>
        <w:t xml:space="preserve">DELETE </w:t>
      </w:r>
      <w:r w:rsidRPr="00C35840">
        <w:rPr>
          <w:rFonts w:hint="eastAsia"/>
          <w:kern w:val="0"/>
        </w:rPr>
        <w:t>语句</w:t>
      </w:r>
    </w:p>
    <w:p w14:paraId="076C034F" w14:textId="77777777" w:rsidR="004A278D" w:rsidRPr="00C35840" w:rsidRDefault="004A278D" w:rsidP="004A278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DELETE </w:t>
      </w:r>
      <w:r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语句用于删除表中的行。</w:t>
      </w:r>
    </w:p>
    <w:p w14:paraId="55C7B04F" w14:textId="77777777" w:rsidR="004A278D" w:rsidRPr="00C35840" w:rsidRDefault="004A278D" w:rsidP="004A278D">
      <w:pPr>
        <w:pStyle w:val="2"/>
      </w:pPr>
      <w:r>
        <w:rPr>
          <w:rFonts w:hint="eastAsia"/>
        </w:rPr>
        <w:t>1、</w:t>
      </w:r>
      <w:r w:rsidRPr="00C35840">
        <w:t>语法</w:t>
      </w:r>
    </w:p>
    <w:p w14:paraId="68C3B2E5" w14:textId="77777777" w:rsidR="004A278D" w:rsidRPr="00C35840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584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DELETE FROM </w:t>
      </w:r>
      <w:r w:rsidRPr="00C35840">
        <w:rPr>
          <w:rFonts w:ascii="Consolas" w:eastAsia="宋体" w:hAnsi="Consolas" w:cs="Consolas"/>
          <w:color w:val="000000"/>
          <w:kern w:val="0"/>
          <w:sz w:val="24"/>
          <w:szCs w:val="24"/>
        </w:rPr>
        <w:t>表名称</w:t>
      </w:r>
      <w:r w:rsidRPr="00C3584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WHERE </w:t>
      </w:r>
      <w:r w:rsidRPr="00C35840">
        <w:rPr>
          <w:rFonts w:ascii="Consolas" w:eastAsia="宋体" w:hAnsi="Consolas" w:cs="Consolas"/>
          <w:color w:val="000000"/>
          <w:kern w:val="0"/>
          <w:sz w:val="24"/>
          <w:szCs w:val="24"/>
        </w:rPr>
        <w:t>列名称</w:t>
      </w:r>
      <w:r w:rsidRPr="00C3584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C35840">
        <w:rPr>
          <w:rFonts w:ascii="Consolas" w:eastAsia="宋体" w:hAnsi="Consolas" w:cs="Consolas"/>
          <w:color w:val="000000"/>
          <w:kern w:val="0"/>
          <w:sz w:val="24"/>
          <w:szCs w:val="24"/>
        </w:rPr>
        <w:t>值</w:t>
      </w:r>
    </w:p>
    <w:p w14:paraId="36B2E01F" w14:textId="77777777" w:rsidR="004A278D" w:rsidRPr="004A278D" w:rsidRDefault="004A278D" w:rsidP="004A278D">
      <w:pPr>
        <w:rPr>
          <w:b/>
          <w:kern w:val="0"/>
        </w:rPr>
      </w:pPr>
      <w:r w:rsidRPr="004A278D">
        <w:rPr>
          <w:rFonts w:hint="eastAsia"/>
          <w:b/>
          <w:kern w:val="0"/>
        </w:rPr>
        <w:t>Person</w:t>
      </w:r>
      <w:r>
        <w:rPr>
          <w:rFonts w:hint="eastAsia"/>
          <w:b/>
          <w:kern w:val="0"/>
        </w:rPr>
        <w:t>表</w:t>
      </w:r>
      <w:r w:rsidRPr="004A278D">
        <w:rPr>
          <w:rFonts w:hint="eastAsia"/>
          <w:b/>
          <w:kern w:val="0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2162"/>
        <w:gridCol w:w="2704"/>
        <w:gridCol w:w="1779"/>
      </w:tblGrid>
      <w:tr w:rsidR="004A278D" w:rsidRPr="00C35840" w14:paraId="03EBBBA5" w14:textId="77777777" w:rsidTr="004A278D">
        <w:tc>
          <w:tcPr>
            <w:tcW w:w="114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74CD271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5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31EFFA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6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BD002C3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06F4D6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4A278D" w:rsidRPr="00C35840" w14:paraId="39A9D24E" w14:textId="77777777" w:rsidTr="004A278D">
        <w:tc>
          <w:tcPr>
            <w:tcW w:w="11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8A4CD6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25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26172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5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5112A1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1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447785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4A278D" w:rsidRPr="00C35840" w14:paraId="02CFDA0A" w14:textId="77777777" w:rsidTr="004A278D">
        <w:tc>
          <w:tcPr>
            <w:tcW w:w="11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5BB86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Wilson</w:t>
            </w:r>
          </w:p>
        </w:tc>
        <w:tc>
          <w:tcPr>
            <w:tcW w:w="125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7DE91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Fred</w:t>
            </w:r>
          </w:p>
        </w:tc>
        <w:tc>
          <w:tcPr>
            <w:tcW w:w="15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92472D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Zhongshan 23</w:t>
            </w:r>
          </w:p>
        </w:tc>
        <w:tc>
          <w:tcPr>
            <w:tcW w:w="1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175C4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Nanjing</w:t>
            </w:r>
          </w:p>
        </w:tc>
      </w:tr>
    </w:tbl>
    <w:p w14:paraId="7AEC7298" w14:textId="77777777" w:rsidR="004A278D" w:rsidRPr="00C35840" w:rsidRDefault="004A278D" w:rsidP="004A278D">
      <w:pPr>
        <w:pStyle w:val="2"/>
      </w:pPr>
      <w:r>
        <w:rPr>
          <w:rFonts w:hint="eastAsia"/>
        </w:rPr>
        <w:t>2、</w:t>
      </w:r>
      <w:r w:rsidRPr="00C35840">
        <w:rPr>
          <w:rFonts w:hint="eastAsia"/>
        </w:rPr>
        <w:t>删除某行</w:t>
      </w:r>
    </w:p>
    <w:p w14:paraId="5BF51D91" w14:textId="77777777" w:rsidR="004A278D" w:rsidRPr="00C35840" w:rsidRDefault="004A278D" w:rsidP="004A278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5840">
        <w:rPr>
          <w:rFonts w:ascii="Verdana" w:eastAsia="宋体" w:hAnsi="Verdana" w:cs="宋体"/>
          <w:color w:val="000000"/>
          <w:kern w:val="0"/>
          <w:szCs w:val="21"/>
        </w:rPr>
        <w:t xml:space="preserve">"Fred Wilson" </w:t>
      </w:r>
      <w:r w:rsidRPr="00C35840">
        <w:rPr>
          <w:rFonts w:ascii="Verdana" w:eastAsia="宋体" w:hAnsi="Verdana" w:cs="宋体"/>
          <w:color w:val="000000"/>
          <w:kern w:val="0"/>
          <w:szCs w:val="21"/>
        </w:rPr>
        <w:t>会被删除：</w:t>
      </w:r>
    </w:p>
    <w:p w14:paraId="657C2741" w14:textId="77777777" w:rsidR="004A278D" w:rsidRPr="00C35840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584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DELETE FROM Person WHERE LastName = 'Wilson' </w:t>
      </w:r>
    </w:p>
    <w:p w14:paraId="66FAD1D0" w14:textId="77777777" w:rsidR="004A278D" w:rsidRPr="004A278D" w:rsidRDefault="004A278D" w:rsidP="004A278D">
      <w:pPr>
        <w:rPr>
          <w:b/>
          <w:kern w:val="0"/>
        </w:rPr>
      </w:pPr>
      <w:r w:rsidRPr="004A278D">
        <w:rPr>
          <w:b/>
          <w:kern w:val="0"/>
        </w:rPr>
        <w:t>结果</w:t>
      </w:r>
      <w:r w:rsidRPr="004A278D">
        <w:rPr>
          <w:b/>
          <w:kern w:val="0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2162"/>
        <w:gridCol w:w="2704"/>
        <w:gridCol w:w="1779"/>
      </w:tblGrid>
      <w:tr w:rsidR="004A278D" w:rsidRPr="00C35840" w14:paraId="730D9E15" w14:textId="77777777" w:rsidTr="004A278D">
        <w:tc>
          <w:tcPr>
            <w:tcW w:w="114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F4FF34D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25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35A989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6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B5E16F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E96321F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4A278D" w:rsidRPr="00C35840" w14:paraId="51B6E912" w14:textId="77777777" w:rsidTr="004A278D">
        <w:tc>
          <w:tcPr>
            <w:tcW w:w="114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68F20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25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5DB670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5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2CAB3E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10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B27171" w14:textId="77777777" w:rsidR="004A278D" w:rsidRPr="00C35840" w:rsidRDefault="004A278D" w:rsidP="004A27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5840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71183C64" w14:textId="77777777" w:rsidR="004A278D" w:rsidRPr="00C35840" w:rsidRDefault="004A278D" w:rsidP="004A278D">
      <w:pPr>
        <w:pStyle w:val="2"/>
      </w:pPr>
      <w:r>
        <w:rPr>
          <w:rFonts w:hint="eastAsia"/>
        </w:rPr>
        <w:t>3、</w:t>
      </w:r>
      <w:r w:rsidRPr="00C35840">
        <w:rPr>
          <w:rFonts w:hint="eastAsia"/>
        </w:rPr>
        <w:t>删除所有行</w:t>
      </w:r>
    </w:p>
    <w:p w14:paraId="49D1B4E6" w14:textId="77777777" w:rsidR="004A278D" w:rsidRPr="00C35840" w:rsidRDefault="004A278D" w:rsidP="004A278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5840">
        <w:rPr>
          <w:rFonts w:ascii="Verdana" w:eastAsia="宋体" w:hAnsi="Verdana" w:cs="宋体"/>
          <w:color w:val="000000"/>
          <w:kern w:val="0"/>
          <w:szCs w:val="21"/>
        </w:rPr>
        <w:t>可以在不删除表的情况下删除所有的行。这意味着表的结构、属性和索引都是完整的：</w:t>
      </w:r>
    </w:p>
    <w:p w14:paraId="0D15BD0A" w14:textId="77777777" w:rsidR="004A278D" w:rsidRPr="00C35840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5840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DELETE FROM table_name</w:t>
      </w:r>
    </w:p>
    <w:p w14:paraId="1601E82D" w14:textId="77777777" w:rsidR="004A278D" w:rsidRPr="00C35840" w:rsidRDefault="004A278D" w:rsidP="004A278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5840">
        <w:rPr>
          <w:rFonts w:ascii="Verdana" w:eastAsia="宋体" w:hAnsi="Verdana" w:cs="宋体"/>
          <w:color w:val="000000"/>
          <w:kern w:val="0"/>
          <w:szCs w:val="21"/>
        </w:rPr>
        <w:t>或者：</w:t>
      </w:r>
    </w:p>
    <w:p w14:paraId="6234BB05" w14:textId="77777777" w:rsidR="004A278D" w:rsidRPr="00C35840" w:rsidRDefault="004A278D" w:rsidP="004A278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C35840">
        <w:rPr>
          <w:rFonts w:ascii="Consolas" w:eastAsia="宋体" w:hAnsi="Consolas" w:cs="Consolas"/>
          <w:color w:val="000000"/>
          <w:kern w:val="0"/>
          <w:sz w:val="24"/>
          <w:szCs w:val="24"/>
        </w:rPr>
        <w:t>DELETE * FROM table_name</w:t>
      </w:r>
    </w:p>
    <w:p w14:paraId="1BF7A342" w14:textId="77777777" w:rsidR="004A278D" w:rsidRDefault="004A278D" w:rsidP="004A278D"/>
    <w:p w14:paraId="063ED8CC" w14:textId="77777777" w:rsidR="00954077" w:rsidRPr="00975FF3" w:rsidRDefault="00954077" w:rsidP="00954077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40FB7F7" w14:textId="77777777" w:rsidR="00954077" w:rsidRDefault="00954077" w:rsidP="00954077">
      <w:pPr>
        <w:pStyle w:val="1"/>
        <w:rPr>
          <w:kern w:val="0"/>
        </w:rPr>
      </w:pPr>
      <w:r>
        <w:rPr>
          <w:rFonts w:hint="eastAsia"/>
          <w:kern w:val="0"/>
        </w:rPr>
        <w:t>十一、</w:t>
      </w:r>
      <w:r w:rsidRPr="00975FF3">
        <w:rPr>
          <w:rFonts w:hint="eastAsia"/>
          <w:kern w:val="0"/>
        </w:rPr>
        <w:t>Alias</w:t>
      </w:r>
    </w:p>
    <w:p w14:paraId="5A115EDD" w14:textId="77777777" w:rsidR="00954077" w:rsidRPr="00975FF3" w:rsidRDefault="00954077" w:rsidP="00954077">
      <w:pPr>
        <w:rPr>
          <w:kern w:val="0"/>
          <w:sz w:val="27"/>
          <w:szCs w:val="27"/>
        </w:rPr>
      </w:pPr>
      <w:r w:rsidRPr="008333CA">
        <w:rPr>
          <w:rFonts w:hint="eastAsia"/>
          <w:kern w:val="0"/>
          <w:highlight w:val="darkYellow"/>
          <w:bdr w:val="none" w:sz="0" w:space="0" w:color="auto" w:frame="1"/>
        </w:rPr>
        <w:t>通过使用</w:t>
      </w:r>
      <w:r w:rsidRPr="008333CA">
        <w:rPr>
          <w:rFonts w:hint="eastAsia"/>
          <w:kern w:val="0"/>
          <w:highlight w:val="darkYellow"/>
          <w:bdr w:val="none" w:sz="0" w:space="0" w:color="auto" w:frame="1"/>
        </w:rPr>
        <w:t xml:space="preserve"> SQL</w:t>
      </w:r>
      <w:r w:rsidRPr="008333CA">
        <w:rPr>
          <w:rFonts w:hint="eastAsia"/>
          <w:kern w:val="0"/>
          <w:highlight w:val="darkYellow"/>
          <w:bdr w:val="none" w:sz="0" w:space="0" w:color="auto" w:frame="1"/>
        </w:rPr>
        <w:t>，可以为列名称和表名称指定别名（</w:t>
      </w:r>
      <w:r w:rsidRPr="008333CA">
        <w:rPr>
          <w:rFonts w:hint="eastAsia"/>
          <w:kern w:val="0"/>
          <w:highlight w:val="darkYellow"/>
          <w:bdr w:val="none" w:sz="0" w:space="0" w:color="auto" w:frame="1"/>
        </w:rPr>
        <w:t>Alias</w:t>
      </w:r>
      <w:r w:rsidRPr="008333CA">
        <w:rPr>
          <w:rFonts w:hint="eastAsia"/>
          <w:kern w:val="0"/>
          <w:highlight w:val="darkYellow"/>
          <w:bdr w:val="none" w:sz="0" w:space="0" w:color="auto" w:frame="1"/>
        </w:rPr>
        <w:t>）。</w:t>
      </w:r>
    </w:p>
    <w:p w14:paraId="67711FD8" w14:textId="77777777" w:rsidR="00954077" w:rsidRPr="00975FF3" w:rsidRDefault="00954077" w:rsidP="00954077">
      <w:pPr>
        <w:pStyle w:val="2"/>
      </w:pPr>
      <w:r>
        <w:rPr>
          <w:rFonts w:hint="eastAsia"/>
        </w:rPr>
        <w:t>1、</w:t>
      </w:r>
      <w:r w:rsidRPr="00975FF3">
        <w:t>表的 Alias 语法</w:t>
      </w:r>
    </w:p>
    <w:p w14:paraId="79DFA052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</w:t>
      </w:r>
    </w:p>
    <w:p w14:paraId="1316577D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FROM table_name</w:t>
      </w:r>
    </w:p>
    <w:p w14:paraId="5B2706E3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AS alias_name</w:t>
      </w:r>
    </w:p>
    <w:p w14:paraId="03402050" w14:textId="77777777" w:rsidR="00954077" w:rsidRPr="00975FF3" w:rsidRDefault="00954077" w:rsidP="00954077">
      <w:pPr>
        <w:pStyle w:val="2"/>
      </w:pPr>
      <w:r>
        <w:rPr>
          <w:rFonts w:hint="eastAsia"/>
        </w:rPr>
        <w:t>2、</w:t>
      </w:r>
      <w:r w:rsidRPr="00975FF3">
        <w:t>列的 Alias 语法</w:t>
      </w:r>
    </w:p>
    <w:p w14:paraId="4E245B7A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 AS alias_name</w:t>
      </w:r>
    </w:p>
    <w:p w14:paraId="63D63CEC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FROM table_name</w:t>
      </w:r>
    </w:p>
    <w:p w14:paraId="2CEC2644" w14:textId="77777777" w:rsidR="00954077" w:rsidRPr="00975FF3" w:rsidRDefault="00954077" w:rsidP="00954077">
      <w:pPr>
        <w:pStyle w:val="2"/>
      </w:pPr>
      <w:r>
        <w:rPr>
          <w:rFonts w:hint="eastAsia"/>
        </w:rPr>
        <w:t>3、</w:t>
      </w:r>
      <w:r w:rsidRPr="00975FF3">
        <w:rPr>
          <w:rFonts w:hint="eastAsia"/>
        </w:rPr>
        <w:t>Alias 实例: 使用表名称别名</w:t>
      </w:r>
    </w:p>
    <w:p w14:paraId="7A84D431" w14:textId="77777777" w:rsidR="00954077" w:rsidRPr="00975FF3" w:rsidRDefault="00954077" w:rsidP="0095407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5FF3">
        <w:rPr>
          <w:rFonts w:ascii="Verdana" w:eastAsia="宋体" w:hAnsi="Verdana" w:cs="宋体"/>
          <w:color w:val="000000"/>
          <w:kern w:val="0"/>
          <w:szCs w:val="21"/>
        </w:rPr>
        <w:t>假设我们有两个表分别是：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 xml:space="preserve">"Persons" 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 xml:space="preserve"> "Product_Orders"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>。我们分别为它们指定别名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 xml:space="preserve"> "p" 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 xml:space="preserve"> "po"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4CD65AB" w14:textId="77777777" w:rsidR="00954077" w:rsidRPr="00975FF3" w:rsidRDefault="00954077" w:rsidP="0095407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5FF3">
        <w:rPr>
          <w:rFonts w:ascii="Verdana" w:eastAsia="宋体" w:hAnsi="Verdana" w:cs="宋体"/>
          <w:color w:val="000000"/>
          <w:kern w:val="0"/>
          <w:szCs w:val="21"/>
        </w:rPr>
        <w:t>现在，我们希望列出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 xml:space="preserve"> "John Adams" 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>的所有定单。</w:t>
      </w:r>
    </w:p>
    <w:p w14:paraId="66C2335A" w14:textId="77777777" w:rsidR="00954077" w:rsidRPr="00975FF3" w:rsidRDefault="00954077" w:rsidP="0095407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5FF3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4338E28E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SELECT po.OrderID, p.LastName, p.FirstName</w:t>
      </w:r>
    </w:p>
    <w:p w14:paraId="785839C6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FROM Persons </w:t>
      </w:r>
      <w:r w:rsidRPr="00975FF3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AS p</w:t>
      </w: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, Product_Orders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75FF3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AS po</w:t>
      </w:r>
    </w:p>
    <w:p w14:paraId="6BAD591D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WHERE p.LastName='Adams' AND p.FirstName='John'</w:t>
      </w:r>
    </w:p>
    <w:p w14:paraId="744094DC" w14:textId="77777777" w:rsidR="00954077" w:rsidRPr="00954077" w:rsidRDefault="00954077" w:rsidP="0095407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954077">
        <w:rPr>
          <w:rFonts w:ascii="Verdana" w:eastAsia="宋体" w:hAnsi="Verdana" w:cs="宋体"/>
          <w:b/>
          <w:color w:val="000000"/>
          <w:kern w:val="0"/>
          <w:szCs w:val="21"/>
        </w:rPr>
        <w:t>不使用别名的</w:t>
      </w:r>
      <w:r w:rsidRPr="00954077">
        <w:rPr>
          <w:rFonts w:ascii="Verdana" w:eastAsia="宋体" w:hAnsi="Verdana" w:cs="宋体"/>
          <w:b/>
          <w:color w:val="000000"/>
          <w:kern w:val="0"/>
          <w:szCs w:val="21"/>
        </w:rPr>
        <w:t xml:space="preserve"> SELECT </w:t>
      </w:r>
      <w:r w:rsidRPr="00954077">
        <w:rPr>
          <w:rFonts w:ascii="Verdana" w:eastAsia="宋体" w:hAnsi="Verdana" w:cs="宋体"/>
          <w:b/>
          <w:color w:val="000000"/>
          <w:kern w:val="0"/>
          <w:szCs w:val="21"/>
        </w:rPr>
        <w:t>语句：</w:t>
      </w:r>
    </w:p>
    <w:p w14:paraId="6C9BA857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SELECT Product_Orders.OrderID, Persons.LastName, Persons.FirstName</w:t>
      </w:r>
    </w:p>
    <w:p w14:paraId="2A960B84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Persons, Product_Orders</w:t>
      </w:r>
    </w:p>
    <w:p w14:paraId="59448ECF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WHERE Persons.LastName='Adams' AND Persons.FirstName='John'</w:t>
      </w:r>
    </w:p>
    <w:p w14:paraId="36277C75" w14:textId="77777777" w:rsidR="00954077" w:rsidRPr="00975FF3" w:rsidRDefault="00954077" w:rsidP="00954077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5FF3">
        <w:rPr>
          <w:rFonts w:ascii="Verdana" w:eastAsia="宋体" w:hAnsi="Verdana" w:cs="宋体"/>
          <w:color w:val="000000"/>
          <w:kern w:val="0"/>
          <w:szCs w:val="21"/>
        </w:rPr>
        <w:t>从上面两条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975FF3">
        <w:rPr>
          <w:rFonts w:ascii="Verdana" w:eastAsia="宋体" w:hAnsi="Verdana" w:cs="宋体"/>
          <w:color w:val="000000"/>
          <w:kern w:val="0"/>
          <w:szCs w:val="21"/>
        </w:rPr>
        <w:t>语句您可以看到，别名使查询程序更易阅读和书写。</w:t>
      </w:r>
    </w:p>
    <w:p w14:paraId="23DE6581" w14:textId="77777777" w:rsidR="00954077" w:rsidRPr="00975FF3" w:rsidRDefault="00954077" w:rsidP="00954077">
      <w:pPr>
        <w:pStyle w:val="2"/>
      </w:pPr>
      <w:r>
        <w:rPr>
          <w:rFonts w:hint="eastAsia"/>
        </w:rPr>
        <w:t>4、</w:t>
      </w:r>
      <w:r w:rsidRPr="00975FF3">
        <w:rPr>
          <w:rFonts w:hint="eastAsia"/>
        </w:rPr>
        <w:t>Alias 实例: 使用一个列名别名</w:t>
      </w:r>
    </w:p>
    <w:p w14:paraId="25E8C6E7" w14:textId="77777777" w:rsidR="00954077" w:rsidRPr="00954077" w:rsidRDefault="00954077" w:rsidP="00954077">
      <w:pPr>
        <w:rPr>
          <w:b/>
          <w:kern w:val="0"/>
        </w:rPr>
      </w:pPr>
      <w:r w:rsidRPr="00954077">
        <w:rPr>
          <w:b/>
          <w:kern w:val="0"/>
        </w:rPr>
        <w:t>表</w:t>
      </w:r>
      <w:r w:rsidRPr="00954077">
        <w:rPr>
          <w:b/>
          <w:kern w:val="0"/>
        </w:rPr>
        <w:t xml:space="preserve"> Persons: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698"/>
        <w:gridCol w:w="1859"/>
        <w:gridCol w:w="2641"/>
        <w:gridCol w:w="1686"/>
      </w:tblGrid>
      <w:tr w:rsidR="00954077" w:rsidRPr="00975FF3" w14:paraId="209B4E1B" w14:textId="77777777" w:rsidTr="00280EDB">
        <w:tc>
          <w:tcPr>
            <w:tcW w:w="42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E2358DE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D152B64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2E8727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03A541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AE79064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954077" w:rsidRPr="00975FF3" w14:paraId="2C9D0E0B" w14:textId="77777777" w:rsidTr="00280EDB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102C5E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82BB5B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A8E85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1A37F1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0F829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954077" w:rsidRPr="00975FF3" w14:paraId="05A57AA5" w14:textId="77777777" w:rsidTr="00280EDB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308AF9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0372C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6135BF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7EB62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DCB84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954077" w:rsidRPr="00975FF3" w14:paraId="040C615D" w14:textId="77777777" w:rsidTr="00280EDB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ED0CD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D1F8B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2FCD84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C3FBB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55CFA8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69FFCDAD" w14:textId="77777777" w:rsidR="00954077" w:rsidRPr="00954077" w:rsidRDefault="00954077" w:rsidP="00954077">
      <w:pPr>
        <w:rPr>
          <w:b/>
          <w:kern w:val="0"/>
        </w:rPr>
      </w:pPr>
      <w:r w:rsidRPr="00954077">
        <w:rPr>
          <w:b/>
          <w:kern w:val="0"/>
        </w:rPr>
        <w:t>SQL:</w:t>
      </w:r>
    </w:p>
    <w:p w14:paraId="15825C16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SELECT LastName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75FF3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AS Family</w:t>
      </w: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, FirstName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75FF3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AS Name</w:t>
      </w:r>
    </w:p>
    <w:p w14:paraId="45138398" w14:textId="77777777" w:rsidR="00954077" w:rsidRPr="00975FF3" w:rsidRDefault="00954077" w:rsidP="0095407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75FF3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</w:t>
      </w:r>
    </w:p>
    <w:p w14:paraId="18AC42A0" w14:textId="77777777" w:rsidR="00954077" w:rsidRPr="00954077" w:rsidRDefault="00954077" w:rsidP="00954077">
      <w:pPr>
        <w:rPr>
          <w:b/>
          <w:kern w:val="0"/>
        </w:rPr>
      </w:pPr>
      <w:r w:rsidRPr="00954077">
        <w:rPr>
          <w:b/>
          <w:kern w:val="0"/>
        </w:rPr>
        <w:t>结果：</w:t>
      </w:r>
    </w:p>
    <w:tbl>
      <w:tblPr>
        <w:tblW w:w="2436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125"/>
      </w:tblGrid>
      <w:tr w:rsidR="00954077" w:rsidRPr="00975FF3" w14:paraId="16BB387C" w14:textId="77777777" w:rsidTr="007631E1">
        <w:tc>
          <w:tcPr>
            <w:tcW w:w="247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84B6E3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Family</w:t>
            </w:r>
          </w:p>
        </w:tc>
        <w:tc>
          <w:tcPr>
            <w:tcW w:w="253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68F63C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Name</w:t>
            </w:r>
          </w:p>
        </w:tc>
      </w:tr>
      <w:tr w:rsidR="00954077" w:rsidRPr="00975FF3" w14:paraId="6069877D" w14:textId="77777777" w:rsidTr="007631E1">
        <w:tc>
          <w:tcPr>
            <w:tcW w:w="24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72BAF9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25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BB8B2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</w:tr>
      <w:tr w:rsidR="00954077" w:rsidRPr="00975FF3" w14:paraId="63000ED0" w14:textId="77777777" w:rsidTr="007631E1">
        <w:tc>
          <w:tcPr>
            <w:tcW w:w="24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FA5F1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25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0DFF17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</w:tr>
      <w:tr w:rsidR="00954077" w:rsidRPr="00975FF3" w14:paraId="1454970A" w14:textId="77777777" w:rsidTr="007631E1">
        <w:tc>
          <w:tcPr>
            <w:tcW w:w="247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452C57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25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C2B2DD" w14:textId="77777777" w:rsidR="00954077" w:rsidRPr="00975FF3" w:rsidRDefault="00954077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FF3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</w:tr>
    </w:tbl>
    <w:p w14:paraId="0C330A71" w14:textId="77777777" w:rsidR="00954077" w:rsidRDefault="00954077" w:rsidP="00954077"/>
    <w:p w14:paraId="1D24402F" w14:textId="77777777" w:rsidR="00280EDB" w:rsidRPr="00585057" w:rsidRDefault="00280EDB" w:rsidP="00280ED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  <w:bdr w:val="none" w:sz="0" w:space="0" w:color="auto" w:frame="1"/>
        </w:rPr>
        <w:t>在搜索数据库中的数据时，您可以使用 SQL 通配符。</w:t>
      </w:r>
    </w:p>
    <w:p w14:paraId="12BF0838" w14:textId="77777777" w:rsidR="00280EDB" w:rsidRPr="00585057" w:rsidRDefault="00280EDB" w:rsidP="00280EDB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十二</w:t>
      </w:r>
      <w:r>
        <w:rPr>
          <w:rFonts w:hint="eastAsia"/>
          <w:kern w:val="0"/>
        </w:rPr>
        <w:t>.</w:t>
      </w:r>
      <w:r w:rsidRPr="00585057">
        <w:rPr>
          <w:rFonts w:hint="eastAsia"/>
          <w:kern w:val="0"/>
        </w:rPr>
        <w:t>通配符</w:t>
      </w:r>
    </w:p>
    <w:p w14:paraId="45AB0836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在搜索数据库中的数据时，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SQL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通配符可以替代一个或多个字符。</w:t>
      </w:r>
    </w:p>
    <w:p w14:paraId="4D66DE7A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SQL </w:t>
      </w:r>
      <w:r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通配符必须与</w:t>
      </w:r>
      <w:r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 LIKE </w:t>
      </w:r>
      <w:r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运算符一起使用。</w:t>
      </w:r>
    </w:p>
    <w:p w14:paraId="7E71C682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中，可使用以下通配符：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5842"/>
      </w:tblGrid>
      <w:tr w:rsidR="00280EDB" w:rsidRPr="00585057" w14:paraId="50024804" w14:textId="77777777" w:rsidTr="00280EDB">
        <w:tc>
          <w:tcPr>
            <w:tcW w:w="161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DD96169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通配符</w:t>
            </w:r>
          </w:p>
        </w:tc>
        <w:tc>
          <w:tcPr>
            <w:tcW w:w="338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7AE078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280EDB" w:rsidRPr="00585057" w14:paraId="1061B10F" w14:textId="77777777" w:rsidTr="00280EDB">
        <w:tc>
          <w:tcPr>
            <w:tcW w:w="161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9194ED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33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B08EA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替代一个或多个字符</w:t>
            </w:r>
          </w:p>
        </w:tc>
      </w:tr>
      <w:tr w:rsidR="00280EDB" w:rsidRPr="00585057" w14:paraId="78AA92D2" w14:textId="77777777" w:rsidTr="00280EDB">
        <w:tc>
          <w:tcPr>
            <w:tcW w:w="161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D251D6" w14:textId="77777777" w:rsidR="00280EDB" w:rsidRPr="00585057" w:rsidRDefault="007F2FA1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</w:p>
        </w:tc>
        <w:tc>
          <w:tcPr>
            <w:tcW w:w="338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A39DD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仅替代一个字符</w:t>
            </w:r>
          </w:p>
        </w:tc>
      </w:tr>
    </w:tbl>
    <w:p w14:paraId="42CF83B1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rFonts w:hint="eastAsia"/>
          <w:b/>
          <w:kern w:val="0"/>
        </w:rPr>
        <w:t>原始的表</w:t>
      </w:r>
      <w:r w:rsidRPr="00280EDB">
        <w:rPr>
          <w:rFonts w:hint="eastAsia"/>
          <w:b/>
          <w:kern w:val="0"/>
        </w:rPr>
        <w:t xml:space="preserve"> (</w:t>
      </w:r>
      <w:r w:rsidRPr="00280EDB">
        <w:rPr>
          <w:rFonts w:hint="eastAsia"/>
          <w:b/>
          <w:kern w:val="0"/>
        </w:rPr>
        <w:t>用在例子中的</w:t>
      </w:r>
      <w:r w:rsidRPr="00280EDB">
        <w:rPr>
          <w:rFonts w:hint="eastAsia"/>
          <w:b/>
          <w:kern w:val="0"/>
        </w:rPr>
        <w:t>)</w:t>
      </w:r>
      <w:r w:rsidRPr="00280EDB">
        <w:rPr>
          <w:rFonts w:hint="eastAsia"/>
          <w:b/>
          <w:kern w:val="0"/>
        </w:rPr>
        <w:t>：</w:t>
      </w:r>
    </w:p>
    <w:p w14:paraId="2DFBEB74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Persons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表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698"/>
        <w:gridCol w:w="1859"/>
        <w:gridCol w:w="2641"/>
        <w:gridCol w:w="1686"/>
      </w:tblGrid>
      <w:tr w:rsidR="00280EDB" w:rsidRPr="00585057" w14:paraId="774D3289" w14:textId="77777777" w:rsidTr="00280EDB">
        <w:tc>
          <w:tcPr>
            <w:tcW w:w="42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8485ED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12A532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584FAB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7F55186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456C00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280EDB" w:rsidRPr="00585057" w14:paraId="5C44B294" w14:textId="77777777" w:rsidTr="00280EDB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989965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1999F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AF521C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DE4D9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12928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280EDB" w:rsidRPr="00585057" w14:paraId="6315A047" w14:textId="77777777" w:rsidTr="00280EDB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83C9CE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E1CF36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D70943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8AFD1F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D676D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280EDB" w:rsidRPr="00585057" w14:paraId="62ECA93B" w14:textId="77777777" w:rsidTr="00280EDB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B2C245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D3C249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D12F9B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C12EB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E9164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2C2518AC" w14:textId="77777777" w:rsidR="00280EDB" w:rsidRPr="00585057" w:rsidRDefault="00280EDB" w:rsidP="00280EDB">
      <w:pPr>
        <w:pStyle w:val="2"/>
      </w:pPr>
      <w:r>
        <w:rPr>
          <w:rFonts w:hint="eastAsia"/>
        </w:rPr>
        <w:t>1、</w:t>
      </w:r>
      <w:r w:rsidRPr="00585057">
        <w:rPr>
          <w:rFonts w:hint="eastAsia"/>
        </w:rPr>
        <w:t>使用 % 通配符</w:t>
      </w:r>
    </w:p>
    <w:p w14:paraId="263048F7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b/>
          <w:kern w:val="0"/>
        </w:rPr>
        <w:t>例子</w:t>
      </w:r>
      <w:r w:rsidRPr="00280EDB">
        <w:rPr>
          <w:b/>
          <w:kern w:val="0"/>
        </w:rPr>
        <w:t xml:space="preserve"> 1</w:t>
      </w:r>
    </w:p>
    <w:p w14:paraId="256BF457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现在，我们希望从上面的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表中选取居住在以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"Ne"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开始的城市里的人：</w:t>
      </w:r>
    </w:p>
    <w:p w14:paraId="39896175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666C93A7" w14:textId="77777777" w:rsidR="00280EDB" w:rsidRPr="00585057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85057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  <w:r w:rsidR="007631E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585057">
        <w:rPr>
          <w:rFonts w:ascii="Consolas" w:eastAsia="宋体" w:hAnsi="Consolas" w:cs="Consolas"/>
          <w:color w:val="000000"/>
          <w:kern w:val="0"/>
          <w:sz w:val="24"/>
          <w:szCs w:val="24"/>
        </w:rPr>
        <w:t>WHERE City LIKE '</w:t>
      </w:r>
      <w:r w:rsidR="005479E6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%</w:t>
      </w:r>
      <w:r w:rsidRPr="00585057">
        <w:rPr>
          <w:rFonts w:ascii="Consolas" w:eastAsia="宋体" w:hAnsi="Consolas" w:cs="Consolas"/>
          <w:color w:val="000000"/>
          <w:kern w:val="0"/>
          <w:sz w:val="24"/>
          <w:szCs w:val="24"/>
        </w:rPr>
        <w:t>Ne%'</w:t>
      </w:r>
    </w:p>
    <w:p w14:paraId="6E6958D0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764"/>
        <w:gridCol w:w="1929"/>
        <w:gridCol w:w="2410"/>
        <w:gridCol w:w="1752"/>
      </w:tblGrid>
      <w:tr w:rsidR="00280EDB" w:rsidRPr="00585057" w14:paraId="5318DEFD" w14:textId="77777777" w:rsidTr="00280EDB">
        <w:tc>
          <w:tcPr>
            <w:tcW w:w="44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811A06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2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5D038C4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11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1E6FD9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39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B5BDF5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1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9454FF2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280EDB" w:rsidRPr="00585057" w14:paraId="0FD428B9" w14:textId="77777777" w:rsidTr="00280EDB">
        <w:tc>
          <w:tcPr>
            <w:tcW w:w="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2F7536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B088A3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1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769DF8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71B3E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1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D05CC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</w:tbl>
    <w:p w14:paraId="592AEADE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b/>
          <w:kern w:val="0"/>
        </w:rPr>
        <w:t>例子</w:t>
      </w:r>
      <w:r w:rsidRPr="00280EDB">
        <w:rPr>
          <w:b/>
          <w:kern w:val="0"/>
        </w:rPr>
        <w:t xml:space="preserve"> 2</w:t>
      </w:r>
    </w:p>
    <w:p w14:paraId="5E812030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接下来，我们希望从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表中选取居住在包含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"lond"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的城市里的人：</w:t>
      </w:r>
    </w:p>
    <w:p w14:paraId="1ABCAD9A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535CB074" w14:textId="77777777" w:rsidR="00280EDB" w:rsidRPr="00585057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85057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</w:p>
    <w:p w14:paraId="25EA453B" w14:textId="77777777" w:rsidR="00280EDB" w:rsidRPr="00585057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8505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WHERE City LIKE '%lond%'</w:t>
      </w:r>
    </w:p>
    <w:p w14:paraId="276EC246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798"/>
        <w:gridCol w:w="1967"/>
        <w:gridCol w:w="2626"/>
        <w:gridCol w:w="1450"/>
      </w:tblGrid>
      <w:tr w:rsidR="00280EDB" w:rsidRPr="00585057" w14:paraId="39DAE115" w14:textId="77777777" w:rsidTr="00280EDB">
        <w:tc>
          <w:tcPr>
            <w:tcW w:w="45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F1FC91A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4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172C3D5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14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CFB6F9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2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DAB13D8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84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72537D0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280EDB" w:rsidRPr="00585057" w14:paraId="142B01BE" w14:textId="77777777" w:rsidTr="00280EDB">
        <w:tc>
          <w:tcPr>
            <w:tcW w:w="4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B727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F40273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1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0EC0DB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96B8D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8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FB977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</w:tbl>
    <w:p w14:paraId="50EEA512" w14:textId="77777777" w:rsidR="00280EDB" w:rsidRPr="00585057" w:rsidRDefault="00280EDB" w:rsidP="00280EDB">
      <w:pPr>
        <w:pStyle w:val="2"/>
      </w:pPr>
      <w:r>
        <w:rPr>
          <w:rFonts w:hint="eastAsia"/>
        </w:rPr>
        <w:t>2、</w:t>
      </w:r>
      <w:r w:rsidRPr="00585057">
        <w:rPr>
          <w:rFonts w:hint="eastAsia"/>
        </w:rPr>
        <w:t>使用 _ 通配符</w:t>
      </w:r>
    </w:p>
    <w:p w14:paraId="6E3F9594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b/>
          <w:kern w:val="0"/>
        </w:rPr>
        <w:t>例子</w:t>
      </w:r>
      <w:r w:rsidRPr="00280EDB">
        <w:rPr>
          <w:b/>
          <w:kern w:val="0"/>
        </w:rPr>
        <w:t xml:space="preserve"> 1</w:t>
      </w:r>
    </w:p>
    <w:p w14:paraId="185A3A24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现在，我们希望从上面的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表中选取名字的第一个字符之后是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"eorge"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的人：</w:t>
      </w:r>
    </w:p>
    <w:p w14:paraId="587535CB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239D87DC" w14:textId="77777777" w:rsidR="00280EDB" w:rsidRPr="00585057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85057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  <w:r w:rsidR="007631E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585057">
        <w:rPr>
          <w:rFonts w:ascii="Consolas" w:eastAsia="宋体" w:hAnsi="Consolas" w:cs="Consolas"/>
          <w:color w:val="000000"/>
          <w:kern w:val="0"/>
          <w:sz w:val="24"/>
          <w:szCs w:val="24"/>
        </w:rPr>
        <w:t>WHERE FirstName LIKE '_eorge'</w:t>
      </w:r>
    </w:p>
    <w:p w14:paraId="6D71D7F7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764"/>
        <w:gridCol w:w="1929"/>
        <w:gridCol w:w="2410"/>
        <w:gridCol w:w="1752"/>
      </w:tblGrid>
      <w:tr w:rsidR="00280EDB" w:rsidRPr="00585057" w14:paraId="3CB0AC24" w14:textId="77777777" w:rsidTr="00280EDB">
        <w:tc>
          <w:tcPr>
            <w:tcW w:w="44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376FECA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2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196020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11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389962D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39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52FB10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1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A766FED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280EDB" w:rsidRPr="00585057" w14:paraId="105745CD" w14:textId="77777777" w:rsidTr="00280EDB">
        <w:tc>
          <w:tcPr>
            <w:tcW w:w="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C8C122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A63050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1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98234F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F7B05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1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6F492E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</w:tbl>
    <w:p w14:paraId="7F1D8603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b/>
          <w:kern w:val="0"/>
        </w:rPr>
        <w:t>例子</w:t>
      </w:r>
      <w:r w:rsidRPr="00280EDB">
        <w:rPr>
          <w:b/>
          <w:kern w:val="0"/>
        </w:rPr>
        <w:t xml:space="preserve"> 2</w:t>
      </w:r>
    </w:p>
    <w:p w14:paraId="2AAB184D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接下来，我们希望从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表中选取的这条记录的姓氏以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"C"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开头，然后是一个任意字符，然后是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"r"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，然后是任意字符，然后是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"er"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00D01B84" w14:textId="77777777" w:rsidR="00280EDB" w:rsidRPr="00585057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5057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585057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4ABC4CC0" w14:textId="77777777" w:rsidR="00280EDB" w:rsidRPr="00585057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85057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</w:p>
    <w:p w14:paraId="34D94BA0" w14:textId="77777777" w:rsidR="00280EDB" w:rsidRPr="00585057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85057">
        <w:rPr>
          <w:rFonts w:ascii="Consolas" w:eastAsia="宋体" w:hAnsi="Consolas" w:cs="Consolas"/>
          <w:color w:val="000000"/>
          <w:kern w:val="0"/>
          <w:sz w:val="24"/>
          <w:szCs w:val="24"/>
        </w:rPr>
        <w:t>WHERE LastName LIKE 'C_r_er'</w:t>
      </w:r>
    </w:p>
    <w:p w14:paraId="0F371152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729"/>
        <w:gridCol w:w="1893"/>
        <w:gridCol w:w="2690"/>
        <w:gridCol w:w="1557"/>
      </w:tblGrid>
      <w:tr w:rsidR="00280EDB" w:rsidRPr="00585057" w14:paraId="5EB3E2C0" w14:textId="77777777" w:rsidTr="00280EDB">
        <w:tc>
          <w:tcPr>
            <w:tcW w:w="43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EA0223F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4EB236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9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617ADF7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6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579A962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63E779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280EDB" w:rsidRPr="00585057" w14:paraId="75129D9B" w14:textId="77777777" w:rsidTr="00280EDB">
        <w:tc>
          <w:tcPr>
            <w:tcW w:w="4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0EB8C4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308F3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0B32A2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26178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8212A9" w14:textId="77777777" w:rsidR="00280EDB" w:rsidRPr="00585057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5057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663536B2" w14:textId="77777777" w:rsidR="00280EDB" w:rsidRPr="00940589" w:rsidRDefault="00280EDB" w:rsidP="00280EDB">
      <w:pPr>
        <w:pStyle w:val="1"/>
        <w:rPr>
          <w:kern w:val="0"/>
        </w:rPr>
      </w:pPr>
      <w:r>
        <w:rPr>
          <w:rFonts w:hint="eastAsia"/>
          <w:kern w:val="0"/>
        </w:rPr>
        <w:t>十三、</w:t>
      </w:r>
      <w:r w:rsidR="00CF2817">
        <w:rPr>
          <w:rFonts w:hint="eastAsia"/>
          <w:kern w:val="0"/>
        </w:rPr>
        <w:t>LIMIT</w:t>
      </w:r>
      <w:r w:rsidRPr="00940589">
        <w:rPr>
          <w:rFonts w:hint="eastAsia"/>
          <w:kern w:val="0"/>
        </w:rPr>
        <w:t xml:space="preserve"> </w:t>
      </w:r>
      <w:r w:rsidRPr="00940589">
        <w:rPr>
          <w:rFonts w:hint="eastAsia"/>
          <w:kern w:val="0"/>
        </w:rPr>
        <w:t>子句</w:t>
      </w:r>
    </w:p>
    <w:p w14:paraId="22804061" w14:textId="77777777" w:rsidR="00280EDB" w:rsidRPr="00940589" w:rsidRDefault="00CF2817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33CA">
        <w:rPr>
          <w:rFonts w:ascii="Verdana" w:eastAsia="宋体" w:hAnsi="Verdana" w:cs="宋体" w:hint="eastAsia"/>
          <w:color w:val="000000"/>
          <w:kern w:val="0"/>
          <w:szCs w:val="21"/>
          <w:highlight w:val="darkYellow"/>
        </w:rPr>
        <w:t>limit</w:t>
      </w:r>
      <w:r w:rsidR="00280EDB"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 </w:t>
      </w:r>
      <w:r w:rsidR="00280EDB" w:rsidRPr="008333CA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子句用于规定要返回的记录的数目。</w:t>
      </w:r>
    </w:p>
    <w:p w14:paraId="2D328A6D" w14:textId="77777777" w:rsidR="00280EDB" w:rsidRPr="00940589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0589">
        <w:rPr>
          <w:rFonts w:ascii="Verdana" w:eastAsia="宋体" w:hAnsi="Verdana" w:cs="宋体"/>
          <w:color w:val="000000"/>
          <w:kern w:val="0"/>
          <w:szCs w:val="21"/>
        </w:rPr>
        <w:t>对于拥有数千条记录的大型表来说，</w:t>
      </w:r>
      <w:r w:rsidR="00CF2817">
        <w:rPr>
          <w:rFonts w:ascii="Verdana" w:eastAsia="宋体" w:hAnsi="Verdana" w:cs="宋体" w:hint="eastAsia"/>
          <w:color w:val="000000"/>
          <w:kern w:val="0"/>
          <w:szCs w:val="21"/>
        </w:rPr>
        <w:t>limit</w:t>
      </w:r>
      <w:r w:rsidRPr="00940589">
        <w:rPr>
          <w:rFonts w:ascii="Verdana" w:eastAsia="宋体" w:hAnsi="Verdana" w:cs="宋体"/>
          <w:color w:val="000000"/>
          <w:kern w:val="0"/>
          <w:szCs w:val="21"/>
        </w:rPr>
        <w:t>子句是非常有用的。</w:t>
      </w:r>
    </w:p>
    <w:p w14:paraId="06F5527D" w14:textId="77777777" w:rsidR="00280EDB" w:rsidRPr="00CF2817" w:rsidRDefault="00280EDB" w:rsidP="00280ED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CF2817">
        <w:rPr>
          <w:rFonts w:ascii="Verdana" w:eastAsia="宋体" w:hAnsi="Verdana" w:cs="宋体"/>
          <w:b/>
          <w:bCs/>
          <w:kern w:val="0"/>
          <w:szCs w:val="21"/>
          <w:highlight w:val="darkYellow"/>
          <w:bdr w:val="none" w:sz="0" w:space="0" w:color="auto" w:frame="1"/>
        </w:rPr>
        <w:lastRenderedPageBreak/>
        <w:t>注释：</w:t>
      </w:r>
      <w:r w:rsidRPr="00CF2817">
        <w:rPr>
          <w:rFonts w:ascii="Verdana" w:eastAsia="宋体" w:hAnsi="Verdana" w:cs="宋体"/>
          <w:kern w:val="0"/>
          <w:szCs w:val="21"/>
          <w:highlight w:val="darkYellow"/>
        </w:rPr>
        <w:t>并非所有的数据库系统都支持</w:t>
      </w:r>
      <w:r w:rsidRPr="00CF2817">
        <w:rPr>
          <w:rFonts w:ascii="Verdana" w:eastAsia="宋体" w:hAnsi="Verdana" w:cs="宋体"/>
          <w:kern w:val="0"/>
          <w:szCs w:val="21"/>
          <w:highlight w:val="darkYellow"/>
        </w:rPr>
        <w:t xml:space="preserve"> </w:t>
      </w:r>
      <w:r w:rsidR="00CF2817" w:rsidRPr="00CF2817">
        <w:rPr>
          <w:rFonts w:ascii="Verdana" w:eastAsia="宋体" w:hAnsi="Verdana" w:cs="宋体" w:hint="eastAsia"/>
          <w:kern w:val="0"/>
          <w:szCs w:val="21"/>
          <w:highlight w:val="darkYellow"/>
        </w:rPr>
        <w:t>limit</w:t>
      </w:r>
      <w:r w:rsidRPr="00CF2817">
        <w:rPr>
          <w:rFonts w:ascii="Verdana" w:eastAsia="宋体" w:hAnsi="Verdana" w:cs="宋体"/>
          <w:kern w:val="0"/>
          <w:szCs w:val="21"/>
          <w:highlight w:val="darkYellow"/>
        </w:rPr>
        <w:t>子句。</w:t>
      </w:r>
    </w:p>
    <w:p w14:paraId="0C6A458D" w14:textId="77777777" w:rsidR="00280EDB" w:rsidRPr="00940589" w:rsidRDefault="00280EDB" w:rsidP="00280EDB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405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MySQL </w:t>
      </w:r>
      <w:r w:rsidRPr="009405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语法</w:t>
      </w:r>
    </w:p>
    <w:p w14:paraId="63FAF847" w14:textId="77777777" w:rsidR="00280EDB" w:rsidRPr="00940589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89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</w:t>
      </w:r>
    </w:p>
    <w:p w14:paraId="2E13B5A1" w14:textId="77777777" w:rsidR="00280EDB" w:rsidRPr="00940589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89">
        <w:rPr>
          <w:rFonts w:ascii="Consolas" w:eastAsia="宋体" w:hAnsi="Consolas" w:cs="Consolas"/>
          <w:color w:val="000000"/>
          <w:kern w:val="0"/>
          <w:sz w:val="24"/>
          <w:szCs w:val="24"/>
        </w:rPr>
        <w:t>FROM table_name</w:t>
      </w:r>
    </w:p>
    <w:p w14:paraId="452BA24D" w14:textId="77777777" w:rsidR="00280EDB" w:rsidRPr="00940589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89">
        <w:rPr>
          <w:rFonts w:ascii="Consolas" w:eastAsia="宋体" w:hAnsi="Consolas" w:cs="Consolas"/>
          <w:color w:val="000000"/>
          <w:kern w:val="0"/>
          <w:sz w:val="24"/>
          <w:szCs w:val="24"/>
        </w:rPr>
        <w:t>LIMIT number</w:t>
      </w:r>
    </w:p>
    <w:p w14:paraId="35FE4262" w14:textId="77777777" w:rsidR="00280EDB" w:rsidRPr="000D7858" w:rsidRDefault="00280EDB" w:rsidP="000D7858">
      <w:pPr>
        <w:rPr>
          <w:b/>
          <w:kern w:val="0"/>
        </w:rPr>
      </w:pPr>
      <w:r w:rsidRPr="000D7858">
        <w:rPr>
          <w:b/>
          <w:kern w:val="0"/>
        </w:rPr>
        <w:t>例子</w:t>
      </w:r>
    </w:p>
    <w:p w14:paraId="76457E58" w14:textId="77777777" w:rsidR="00280EDB" w:rsidRPr="00940589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89">
        <w:rPr>
          <w:rFonts w:ascii="Consolas" w:eastAsia="宋体" w:hAnsi="Consolas" w:cs="Consolas"/>
          <w:color w:val="000000"/>
          <w:kern w:val="0"/>
          <w:sz w:val="24"/>
          <w:szCs w:val="24"/>
        </w:rPr>
        <w:t>SELECT *</w:t>
      </w:r>
    </w:p>
    <w:p w14:paraId="630CE084" w14:textId="77777777" w:rsidR="00280EDB" w:rsidRPr="00940589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89">
        <w:rPr>
          <w:rFonts w:ascii="Consolas" w:eastAsia="宋体" w:hAnsi="Consolas" w:cs="Consolas"/>
          <w:color w:val="000000"/>
          <w:kern w:val="0"/>
          <w:sz w:val="24"/>
          <w:szCs w:val="24"/>
        </w:rPr>
        <w:t>FROM Persons</w:t>
      </w:r>
    </w:p>
    <w:p w14:paraId="000E0D2F" w14:textId="77777777" w:rsidR="00280EDB" w:rsidRPr="00940589" w:rsidRDefault="00280EDB" w:rsidP="00280ED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40589">
        <w:rPr>
          <w:rFonts w:ascii="Consolas" w:eastAsia="宋体" w:hAnsi="Consolas" w:cs="Consolas"/>
          <w:color w:val="000000"/>
          <w:kern w:val="0"/>
          <w:sz w:val="24"/>
          <w:szCs w:val="24"/>
        </w:rPr>
        <w:t>LIMIT 5</w:t>
      </w:r>
    </w:p>
    <w:p w14:paraId="361C86C3" w14:textId="77777777" w:rsidR="00280EDB" w:rsidRPr="00280EDB" w:rsidRDefault="00280EDB" w:rsidP="00280EDB">
      <w:pPr>
        <w:rPr>
          <w:b/>
          <w:kern w:val="0"/>
        </w:rPr>
      </w:pPr>
      <w:r w:rsidRPr="00280EDB">
        <w:rPr>
          <w:rFonts w:hint="eastAsia"/>
          <w:b/>
          <w:kern w:val="0"/>
        </w:rPr>
        <w:t>原始的表</w:t>
      </w:r>
      <w:r w:rsidRPr="00280EDB">
        <w:rPr>
          <w:rFonts w:hint="eastAsia"/>
          <w:b/>
          <w:kern w:val="0"/>
        </w:rPr>
        <w:t xml:space="preserve"> (</w:t>
      </w:r>
      <w:r w:rsidRPr="00280EDB">
        <w:rPr>
          <w:rFonts w:hint="eastAsia"/>
          <w:b/>
          <w:kern w:val="0"/>
        </w:rPr>
        <w:t>用在例子中的</w:t>
      </w:r>
      <w:r w:rsidRPr="00280EDB">
        <w:rPr>
          <w:rFonts w:hint="eastAsia"/>
          <w:b/>
          <w:kern w:val="0"/>
        </w:rPr>
        <w:t>)</w:t>
      </w:r>
      <w:r w:rsidRPr="00280EDB">
        <w:rPr>
          <w:rFonts w:hint="eastAsia"/>
          <w:b/>
          <w:kern w:val="0"/>
        </w:rPr>
        <w:t>：</w:t>
      </w:r>
    </w:p>
    <w:p w14:paraId="7F6AB3A4" w14:textId="77777777" w:rsidR="00280EDB" w:rsidRPr="00940589" w:rsidRDefault="00280EDB" w:rsidP="00280ED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40589">
        <w:rPr>
          <w:rFonts w:ascii="Verdana" w:eastAsia="宋体" w:hAnsi="Verdana" w:cs="宋体"/>
          <w:color w:val="000000"/>
          <w:kern w:val="0"/>
          <w:szCs w:val="21"/>
        </w:rPr>
        <w:t xml:space="preserve">Persons </w:t>
      </w:r>
      <w:r w:rsidRPr="00940589">
        <w:rPr>
          <w:rFonts w:ascii="Verdana" w:eastAsia="宋体" w:hAnsi="Verdana" w:cs="宋体"/>
          <w:color w:val="000000"/>
          <w:kern w:val="0"/>
          <w:szCs w:val="21"/>
        </w:rPr>
        <w:t>表</w:t>
      </w:r>
      <w:r w:rsidRPr="00940589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1504"/>
        <w:gridCol w:w="1647"/>
        <w:gridCol w:w="3041"/>
        <w:gridCol w:w="1776"/>
      </w:tblGrid>
      <w:tr w:rsidR="00280EDB" w:rsidRPr="00940589" w14:paraId="7A0DDE12" w14:textId="77777777" w:rsidTr="00280EDB">
        <w:tc>
          <w:tcPr>
            <w:tcW w:w="3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B7A8906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87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E77B20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95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96B738F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76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3D153C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3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6461EE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280EDB" w:rsidRPr="00940589" w14:paraId="0FF815FB" w14:textId="77777777" w:rsidTr="00280EDB">
        <w:tc>
          <w:tcPr>
            <w:tcW w:w="3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0D46FD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9017E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9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B37B5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7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50694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10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1A1DDB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280EDB" w:rsidRPr="00940589" w14:paraId="33B8477F" w14:textId="77777777" w:rsidTr="00280EDB">
        <w:tc>
          <w:tcPr>
            <w:tcW w:w="3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6FF33C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7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D30F5A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9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0BF45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7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B69028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10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C5436C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280EDB" w:rsidRPr="00940589" w14:paraId="622CA770" w14:textId="77777777" w:rsidTr="00280EDB">
        <w:tc>
          <w:tcPr>
            <w:tcW w:w="3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9BB4FE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7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7B56A7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9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B83177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7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4E722D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10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7F2149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280EDB" w:rsidRPr="00940589" w14:paraId="2CC63D03" w14:textId="77777777" w:rsidTr="00280EDB">
        <w:tc>
          <w:tcPr>
            <w:tcW w:w="3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205D30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7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3E1B1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Obama</w:t>
            </w:r>
          </w:p>
        </w:tc>
        <w:tc>
          <w:tcPr>
            <w:tcW w:w="95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60250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Barack</w:t>
            </w:r>
          </w:p>
        </w:tc>
        <w:tc>
          <w:tcPr>
            <w:tcW w:w="176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63AE0D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Pennsylvania Avenue</w:t>
            </w:r>
          </w:p>
        </w:tc>
        <w:tc>
          <w:tcPr>
            <w:tcW w:w="103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190448" w14:textId="77777777" w:rsidR="00280EDB" w:rsidRPr="00940589" w:rsidRDefault="00280EDB" w:rsidP="00280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589">
              <w:rPr>
                <w:rFonts w:ascii="宋体" w:eastAsia="宋体" w:hAnsi="宋体" w:cs="宋体"/>
                <w:kern w:val="0"/>
                <w:sz w:val="24"/>
                <w:szCs w:val="24"/>
              </w:rPr>
              <w:t>Washington</w:t>
            </w:r>
          </w:p>
        </w:tc>
      </w:tr>
    </w:tbl>
    <w:p w14:paraId="4C1F637F" w14:textId="77777777" w:rsidR="000D7858" w:rsidRPr="00FF4447" w:rsidRDefault="000D7858" w:rsidP="000D7858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B38DCF2" w14:textId="77777777" w:rsidR="000D7858" w:rsidRPr="00FF4447" w:rsidRDefault="000D7858" w:rsidP="000D7858">
      <w:pPr>
        <w:pStyle w:val="1"/>
        <w:rPr>
          <w:kern w:val="0"/>
        </w:rPr>
      </w:pPr>
      <w:r>
        <w:rPr>
          <w:rFonts w:hint="eastAsia"/>
          <w:kern w:val="0"/>
        </w:rPr>
        <w:t>十四、</w:t>
      </w:r>
      <w:r w:rsidRPr="00FF4447">
        <w:rPr>
          <w:rFonts w:hint="eastAsia"/>
          <w:kern w:val="0"/>
        </w:rPr>
        <w:t xml:space="preserve">LIKE </w:t>
      </w:r>
      <w:r w:rsidRPr="00FF4447">
        <w:rPr>
          <w:rFonts w:hint="eastAsia"/>
          <w:kern w:val="0"/>
        </w:rPr>
        <w:t>操作符</w:t>
      </w:r>
    </w:p>
    <w:p w14:paraId="7F8119A2" w14:textId="77777777" w:rsidR="000D7858" w:rsidRPr="00FF4447" w:rsidRDefault="000D7858" w:rsidP="000D785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F2817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LIKE </w:t>
      </w:r>
      <w:r w:rsidRPr="00CF2817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操作符用于在</w:t>
      </w:r>
      <w:r w:rsidRPr="00CF2817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 xml:space="preserve"> WHERE </w:t>
      </w:r>
      <w:r w:rsidRPr="00CF2817">
        <w:rPr>
          <w:rFonts w:ascii="Verdana" w:eastAsia="宋体" w:hAnsi="Verdana" w:cs="宋体"/>
          <w:color w:val="000000"/>
          <w:kern w:val="0"/>
          <w:szCs w:val="21"/>
          <w:highlight w:val="darkYellow"/>
        </w:rPr>
        <w:t>子句中搜索列中的指定模式。</w:t>
      </w:r>
    </w:p>
    <w:p w14:paraId="16C16772" w14:textId="77777777" w:rsidR="000D7858" w:rsidRPr="00FF4447" w:rsidRDefault="000D7858" w:rsidP="000D7858">
      <w:pPr>
        <w:pStyle w:val="2"/>
      </w:pPr>
      <w:r>
        <w:rPr>
          <w:rFonts w:hint="eastAsia"/>
        </w:rPr>
        <w:t>1、</w:t>
      </w:r>
      <w:r w:rsidRPr="00FF4447">
        <w:t>LIKE 操作符语法</w:t>
      </w:r>
    </w:p>
    <w:p w14:paraId="14AA432E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</w:t>
      </w:r>
    </w:p>
    <w:p w14:paraId="62DFE91E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FROM table_name</w:t>
      </w:r>
    </w:p>
    <w:p w14:paraId="42FF0096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WHERE column_name LIKE pattern</w:t>
      </w:r>
    </w:p>
    <w:p w14:paraId="4BC6486B" w14:textId="77777777" w:rsidR="000D7858" w:rsidRPr="000D7858" w:rsidRDefault="000D7858" w:rsidP="000D7858">
      <w:pPr>
        <w:rPr>
          <w:b/>
          <w:kern w:val="0"/>
        </w:rPr>
      </w:pPr>
      <w:r w:rsidRPr="000D7858">
        <w:rPr>
          <w:rFonts w:hint="eastAsia"/>
          <w:b/>
          <w:kern w:val="0"/>
        </w:rPr>
        <w:t>原始的表</w:t>
      </w:r>
      <w:r w:rsidRPr="000D7858">
        <w:rPr>
          <w:rFonts w:hint="eastAsia"/>
          <w:b/>
          <w:kern w:val="0"/>
        </w:rPr>
        <w:t xml:space="preserve"> (</w:t>
      </w:r>
      <w:r w:rsidRPr="000D7858">
        <w:rPr>
          <w:rFonts w:hint="eastAsia"/>
          <w:b/>
          <w:kern w:val="0"/>
        </w:rPr>
        <w:t>用在例子中的</w:t>
      </w:r>
      <w:r w:rsidRPr="000D7858">
        <w:rPr>
          <w:rFonts w:hint="eastAsia"/>
          <w:b/>
          <w:kern w:val="0"/>
        </w:rPr>
        <w:t>)</w:t>
      </w:r>
      <w:r w:rsidRPr="000D7858">
        <w:rPr>
          <w:rFonts w:hint="eastAsia"/>
          <w:b/>
          <w:kern w:val="0"/>
        </w:rPr>
        <w:t>：</w:t>
      </w:r>
    </w:p>
    <w:p w14:paraId="10D5071E" w14:textId="77777777" w:rsidR="000D7858" w:rsidRPr="00FF4447" w:rsidRDefault="000D7858" w:rsidP="000D785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Persons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表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698"/>
        <w:gridCol w:w="1859"/>
        <w:gridCol w:w="2641"/>
        <w:gridCol w:w="1686"/>
      </w:tblGrid>
      <w:tr w:rsidR="000D7858" w:rsidRPr="00FF4447" w14:paraId="6DFEEC9A" w14:textId="77777777" w:rsidTr="00DE04A5">
        <w:tc>
          <w:tcPr>
            <w:tcW w:w="42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77EBFFF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987905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867976C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928E593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0FBFBFD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0D7858" w:rsidRPr="00FF4447" w14:paraId="1C9C041D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C7CC06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EAFA96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9C48BA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C158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6C022A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0D7858" w:rsidRPr="00FF4447" w14:paraId="3ABE30E5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5693F2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76625D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84D26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46998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73CE4E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0D7858" w:rsidRPr="00FF4447" w14:paraId="09CA5B2E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66A1A0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34832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059488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20149A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C320B3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3318B99F" w14:textId="77777777" w:rsidR="000D7858" w:rsidRPr="00FF4447" w:rsidRDefault="000D7858" w:rsidP="000D7858">
      <w:pPr>
        <w:pStyle w:val="2"/>
      </w:pPr>
      <w:r>
        <w:rPr>
          <w:rFonts w:hint="eastAsia"/>
        </w:rPr>
        <w:t>2、</w:t>
      </w:r>
      <w:r w:rsidRPr="00FF4447">
        <w:rPr>
          <w:rFonts w:hint="eastAsia"/>
        </w:rPr>
        <w:t>LIKE 操作符实例</w:t>
      </w:r>
    </w:p>
    <w:p w14:paraId="5695CE4B" w14:textId="77777777" w:rsidR="000D7858" w:rsidRPr="000D7858" w:rsidRDefault="000D7858" w:rsidP="000D7858">
      <w:pPr>
        <w:rPr>
          <w:b/>
          <w:kern w:val="0"/>
        </w:rPr>
      </w:pPr>
      <w:r w:rsidRPr="000D7858">
        <w:rPr>
          <w:b/>
          <w:kern w:val="0"/>
        </w:rPr>
        <w:t>例子</w:t>
      </w:r>
      <w:r w:rsidRPr="000D7858">
        <w:rPr>
          <w:b/>
          <w:kern w:val="0"/>
        </w:rPr>
        <w:t xml:space="preserve"> 1</w:t>
      </w:r>
    </w:p>
    <w:p w14:paraId="4C1802AA" w14:textId="77777777" w:rsidR="000D7858" w:rsidRPr="00FF4447" w:rsidRDefault="000D7858" w:rsidP="000D785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color w:val="000000"/>
          <w:kern w:val="0"/>
          <w:szCs w:val="21"/>
        </w:rPr>
        <w:t>现在，我们希望从上面的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表中选取居住在以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"N"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开始的城市里的人：</w:t>
      </w:r>
    </w:p>
    <w:p w14:paraId="502B116B" w14:textId="77777777" w:rsidR="000D7858" w:rsidRPr="00FF4447" w:rsidRDefault="000D7858" w:rsidP="000D785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1F4811A9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</w:p>
    <w:p w14:paraId="2ADA476E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WHERE City LIKE 'N%'</w:t>
      </w:r>
    </w:p>
    <w:p w14:paraId="12F301EF" w14:textId="77777777" w:rsidR="000D7858" w:rsidRDefault="000D7858" w:rsidP="000D7858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"%"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可用于定义通配符（模式中缺少的字母）。</w:t>
      </w:r>
    </w:p>
    <w:p w14:paraId="0F9DDF6E" w14:textId="77777777" w:rsidR="000D7858" w:rsidRPr="00FF4447" w:rsidRDefault="000D7858" w:rsidP="000D7858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6913BE1" w14:textId="77777777" w:rsidR="000D7858" w:rsidRPr="000D7858" w:rsidRDefault="000D7858" w:rsidP="000D7858">
      <w:pPr>
        <w:rPr>
          <w:b/>
          <w:kern w:val="0"/>
        </w:rPr>
      </w:pPr>
      <w:r w:rsidRPr="000D7858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764"/>
        <w:gridCol w:w="1929"/>
        <w:gridCol w:w="2410"/>
        <w:gridCol w:w="1752"/>
      </w:tblGrid>
      <w:tr w:rsidR="000D7858" w:rsidRPr="00FF4447" w14:paraId="72F542BC" w14:textId="77777777" w:rsidTr="00DE04A5">
        <w:tc>
          <w:tcPr>
            <w:tcW w:w="44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B2F410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2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849F508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11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4A3169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39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1566C93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101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901EAA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0D7858" w:rsidRPr="00FF4447" w14:paraId="24F28B08" w14:textId="77777777" w:rsidTr="00DE04A5">
        <w:tc>
          <w:tcPr>
            <w:tcW w:w="44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E247A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9A31AA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11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701C53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3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FB86A1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10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68863C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</w:tbl>
    <w:p w14:paraId="07CC8694" w14:textId="77777777" w:rsidR="000D7858" w:rsidRPr="007F628A" w:rsidRDefault="000D7858" w:rsidP="007F628A">
      <w:pPr>
        <w:rPr>
          <w:b/>
          <w:kern w:val="0"/>
        </w:rPr>
      </w:pPr>
      <w:r w:rsidRPr="007F628A">
        <w:rPr>
          <w:b/>
          <w:kern w:val="0"/>
        </w:rPr>
        <w:t>例子</w:t>
      </w:r>
      <w:r w:rsidRPr="007F628A">
        <w:rPr>
          <w:b/>
          <w:kern w:val="0"/>
        </w:rPr>
        <w:t xml:space="preserve"> 2</w:t>
      </w:r>
    </w:p>
    <w:p w14:paraId="4C5398FB" w14:textId="77777777" w:rsidR="000D7858" w:rsidRPr="00FF4447" w:rsidRDefault="000D7858" w:rsidP="000D785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color w:val="000000"/>
          <w:kern w:val="0"/>
          <w:szCs w:val="21"/>
        </w:rPr>
        <w:t>接下来，我们希望从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表中选取居住在以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"g"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结尾的城市里的人：</w:t>
      </w:r>
    </w:p>
    <w:p w14:paraId="3E20BE62" w14:textId="77777777" w:rsidR="000D7858" w:rsidRPr="00FF4447" w:rsidRDefault="000D7858" w:rsidP="000D785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09349058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  <w:r w:rsidR="00CF2817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 xml:space="preserve"> </w:t>
      </w: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WHERE City LIKE '%g'</w:t>
      </w:r>
    </w:p>
    <w:p w14:paraId="4092322C" w14:textId="77777777" w:rsidR="000D7858" w:rsidRPr="007F628A" w:rsidRDefault="000D7858" w:rsidP="007F628A">
      <w:pPr>
        <w:rPr>
          <w:b/>
          <w:kern w:val="0"/>
        </w:rPr>
      </w:pPr>
      <w:r w:rsidRPr="007F628A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729"/>
        <w:gridCol w:w="1893"/>
        <w:gridCol w:w="2690"/>
        <w:gridCol w:w="1557"/>
      </w:tblGrid>
      <w:tr w:rsidR="000D7858" w:rsidRPr="00FF4447" w14:paraId="29BFEBC1" w14:textId="77777777" w:rsidTr="00DE04A5">
        <w:tc>
          <w:tcPr>
            <w:tcW w:w="43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39B9049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FB133E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9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81DF961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6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F4DF80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D2EDC23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0D7858" w:rsidRPr="00FF4447" w14:paraId="137ED0E2" w14:textId="77777777" w:rsidTr="00DE04A5">
        <w:tc>
          <w:tcPr>
            <w:tcW w:w="4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C41811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DC0C8E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DA8F42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6B191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C6D24F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032019B7" w14:textId="77777777" w:rsidR="000D7858" w:rsidRPr="007F628A" w:rsidRDefault="000D7858" w:rsidP="007F628A">
      <w:pPr>
        <w:rPr>
          <w:b/>
          <w:kern w:val="0"/>
        </w:rPr>
      </w:pPr>
      <w:r w:rsidRPr="007F628A">
        <w:rPr>
          <w:b/>
          <w:kern w:val="0"/>
        </w:rPr>
        <w:t>例子</w:t>
      </w:r>
      <w:r w:rsidRPr="007F628A">
        <w:rPr>
          <w:b/>
          <w:kern w:val="0"/>
        </w:rPr>
        <w:t xml:space="preserve"> 3</w:t>
      </w:r>
    </w:p>
    <w:p w14:paraId="01872A05" w14:textId="77777777" w:rsidR="000D7858" w:rsidRPr="00FF4447" w:rsidRDefault="000D7858" w:rsidP="000D785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color w:val="000000"/>
          <w:kern w:val="0"/>
          <w:szCs w:val="21"/>
        </w:rPr>
        <w:lastRenderedPageBreak/>
        <w:t>接下来，我们希望从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表中选取居住在包含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"lon"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的城市里的人：</w:t>
      </w:r>
    </w:p>
    <w:p w14:paraId="3963BF8F" w14:textId="77777777" w:rsidR="000D7858" w:rsidRPr="00FF4447" w:rsidRDefault="000D7858" w:rsidP="000D785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42B8B533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</w:p>
    <w:p w14:paraId="430C2D9C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WHERE City LIKE '%lon%'</w:t>
      </w:r>
    </w:p>
    <w:p w14:paraId="453E8978" w14:textId="77777777" w:rsidR="000D7858" w:rsidRPr="007F628A" w:rsidRDefault="000D7858" w:rsidP="007F628A">
      <w:pPr>
        <w:rPr>
          <w:b/>
          <w:kern w:val="0"/>
        </w:rPr>
      </w:pPr>
      <w:r w:rsidRPr="007F628A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798"/>
        <w:gridCol w:w="1967"/>
        <w:gridCol w:w="2626"/>
        <w:gridCol w:w="1450"/>
      </w:tblGrid>
      <w:tr w:rsidR="000D7858" w:rsidRPr="00FF4447" w14:paraId="60FC4B57" w14:textId="77777777" w:rsidTr="00DE04A5">
        <w:tc>
          <w:tcPr>
            <w:tcW w:w="45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2CAB98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4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BFA861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14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2AB79FE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2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773B633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841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1B3D3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0D7858" w:rsidRPr="00FF4447" w14:paraId="501D700C" w14:textId="77777777" w:rsidTr="00DE04A5">
        <w:tc>
          <w:tcPr>
            <w:tcW w:w="45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E33075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4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C6C8E7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1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161BF1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2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3A8DBE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84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5C9DC5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</w:tbl>
    <w:p w14:paraId="14606244" w14:textId="77777777" w:rsidR="000D7858" w:rsidRPr="007F628A" w:rsidRDefault="000D7858" w:rsidP="007F628A">
      <w:pPr>
        <w:rPr>
          <w:b/>
          <w:kern w:val="0"/>
        </w:rPr>
      </w:pPr>
      <w:r w:rsidRPr="007F628A">
        <w:rPr>
          <w:b/>
          <w:kern w:val="0"/>
        </w:rPr>
        <w:t>例子</w:t>
      </w:r>
      <w:r w:rsidRPr="007F628A">
        <w:rPr>
          <w:b/>
          <w:kern w:val="0"/>
        </w:rPr>
        <w:t xml:space="preserve"> 4</w:t>
      </w:r>
    </w:p>
    <w:p w14:paraId="50A67F61" w14:textId="77777777" w:rsidR="000D7858" w:rsidRPr="00FF4447" w:rsidRDefault="000D7858" w:rsidP="000D7858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color w:val="000000"/>
          <w:kern w:val="0"/>
          <w:szCs w:val="21"/>
        </w:rPr>
        <w:t>通过使用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NOT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关键字，我们可以从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表中选取居住在</w:t>
      </w:r>
      <w:r w:rsidRPr="00FF4447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不包含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 "lon"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的城市里的人：</w:t>
      </w:r>
    </w:p>
    <w:p w14:paraId="1E717A51" w14:textId="77777777" w:rsidR="000D7858" w:rsidRPr="00FF4447" w:rsidRDefault="000D7858" w:rsidP="000D785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4447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FF4447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026E333F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</w:p>
    <w:p w14:paraId="58B0A5BE" w14:textId="77777777" w:rsidR="000D7858" w:rsidRPr="00FF4447" w:rsidRDefault="000D7858" w:rsidP="000D785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F4447">
        <w:rPr>
          <w:rFonts w:ascii="Consolas" w:eastAsia="宋体" w:hAnsi="Consolas" w:cs="Consolas"/>
          <w:color w:val="000000"/>
          <w:kern w:val="0"/>
          <w:sz w:val="24"/>
          <w:szCs w:val="24"/>
        </w:rPr>
        <w:t>WHERE City NOT LIKE '%lon%'</w:t>
      </w:r>
    </w:p>
    <w:p w14:paraId="0BD34A2A" w14:textId="77777777" w:rsidR="000D7858" w:rsidRPr="007F628A" w:rsidRDefault="000D7858" w:rsidP="007F628A">
      <w:pPr>
        <w:rPr>
          <w:b/>
          <w:kern w:val="0"/>
        </w:rPr>
      </w:pPr>
      <w:r w:rsidRPr="007F628A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698"/>
        <w:gridCol w:w="1859"/>
        <w:gridCol w:w="2641"/>
        <w:gridCol w:w="1686"/>
      </w:tblGrid>
      <w:tr w:rsidR="000D7858" w:rsidRPr="00FF4447" w14:paraId="0DDA8215" w14:textId="77777777" w:rsidTr="00DE04A5">
        <w:tc>
          <w:tcPr>
            <w:tcW w:w="42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3D0D319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D3F3582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CF48462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77A5F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6E4F06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0D7858" w:rsidRPr="00FF4447" w14:paraId="52C69CAB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D1E7F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47B0D2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575B74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C5205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C384B2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0D7858" w:rsidRPr="00FF4447" w14:paraId="32B91547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53D90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C7974D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44494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C7D948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747C5" w14:textId="77777777" w:rsidR="000D7858" w:rsidRPr="00FF4447" w:rsidRDefault="000D7858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4447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01720DED" w14:textId="77777777" w:rsidR="007F628A" w:rsidRPr="00661BB7" w:rsidRDefault="00661BB7" w:rsidP="00661BB7">
      <w:pPr>
        <w:pStyle w:val="1"/>
        <w:rPr>
          <w:szCs w:val="27"/>
        </w:rPr>
      </w:pPr>
      <w:r w:rsidRPr="00661BB7">
        <w:rPr>
          <w:rFonts w:hint="eastAsia"/>
          <w:szCs w:val="22"/>
        </w:rPr>
        <w:t>十五</w:t>
      </w:r>
      <w:r>
        <w:rPr>
          <w:rFonts w:hint="eastAsia"/>
          <w:szCs w:val="22"/>
        </w:rPr>
        <w:t>、</w:t>
      </w:r>
      <w:r w:rsidR="007F628A" w:rsidRPr="00661BB7">
        <w:rPr>
          <w:rFonts w:hint="eastAsia"/>
          <w:szCs w:val="27"/>
        </w:rPr>
        <w:t xml:space="preserve">IN </w:t>
      </w:r>
      <w:r w:rsidR="007F628A" w:rsidRPr="00661BB7">
        <w:rPr>
          <w:rFonts w:hint="eastAsia"/>
          <w:szCs w:val="27"/>
        </w:rPr>
        <w:t>操作符</w:t>
      </w:r>
    </w:p>
    <w:p w14:paraId="0F8CFB5E" w14:textId="77777777" w:rsidR="007F628A" w:rsidRPr="00EB60DC" w:rsidRDefault="007F628A" w:rsidP="007F628A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EB60DC">
        <w:rPr>
          <w:rFonts w:ascii="Verdana" w:eastAsia="宋体" w:hAnsi="Verdana" w:cs="宋体"/>
          <w:color w:val="FF0000"/>
          <w:kern w:val="0"/>
          <w:szCs w:val="21"/>
        </w:rPr>
        <w:t xml:space="preserve">IN </w:t>
      </w:r>
      <w:r w:rsidRPr="00EB60DC">
        <w:rPr>
          <w:rFonts w:ascii="Verdana" w:eastAsia="宋体" w:hAnsi="Verdana" w:cs="宋体"/>
          <w:color w:val="FF0000"/>
          <w:kern w:val="0"/>
          <w:szCs w:val="21"/>
        </w:rPr>
        <w:t>操作符允许我们在</w:t>
      </w:r>
      <w:r w:rsidRPr="00EB60DC">
        <w:rPr>
          <w:rFonts w:ascii="Verdana" w:eastAsia="宋体" w:hAnsi="Verdana" w:cs="宋体"/>
          <w:color w:val="FF0000"/>
          <w:kern w:val="0"/>
          <w:szCs w:val="21"/>
        </w:rPr>
        <w:t xml:space="preserve"> WHERE </w:t>
      </w:r>
      <w:r w:rsidRPr="00EB60DC">
        <w:rPr>
          <w:rFonts w:ascii="Verdana" w:eastAsia="宋体" w:hAnsi="Verdana" w:cs="宋体"/>
          <w:color w:val="FF0000"/>
          <w:kern w:val="0"/>
          <w:szCs w:val="21"/>
        </w:rPr>
        <w:t>子句中规定多个值。</w:t>
      </w:r>
    </w:p>
    <w:p w14:paraId="2E93F674" w14:textId="77777777" w:rsidR="007F628A" w:rsidRPr="000C4B45" w:rsidRDefault="00661BB7" w:rsidP="00661BB7">
      <w:pPr>
        <w:pStyle w:val="2"/>
      </w:pPr>
      <w:r>
        <w:rPr>
          <w:rFonts w:hint="eastAsia"/>
        </w:rPr>
        <w:t>1、</w:t>
      </w:r>
      <w:r w:rsidR="007F628A" w:rsidRPr="000C4B45">
        <w:t>IN 语法</w:t>
      </w:r>
    </w:p>
    <w:p w14:paraId="7D62930C" w14:textId="77777777" w:rsidR="007F628A" w:rsidRPr="000C4B45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C4B45">
        <w:rPr>
          <w:rFonts w:ascii="Consolas" w:eastAsia="宋体" w:hAnsi="Consolas" w:cs="Consolas"/>
          <w:color w:val="000000"/>
          <w:kern w:val="0"/>
          <w:sz w:val="24"/>
          <w:szCs w:val="24"/>
        </w:rPr>
        <w:t>SELECT column_name(s)</w:t>
      </w:r>
    </w:p>
    <w:p w14:paraId="49B01FD1" w14:textId="77777777" w:rsidR="007F628A" w:rsidRPr="000C4B45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C4B45">
        <w:rPr>
          <w:rFonts w:ascii="Consolas" w:eastAsia="宋体" w:hAnsi="Consolas" w:cs="Consolas"/>
          <w:color w:val="000000"/>
          <w:kern w:val="0"/>
          <w:sz w:val="24"/>
          <w:szCs w:val="24"/>
        </w:rPr>
        <w:t>FROM table_name</w:t>
      </w:r>
    </w:p>
    <w:p w14:paraId="04C17F1A" w14:textId="77777777" w:rsidR="007F628A" w:rsidRPr="000C4B45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C4B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WHERE column_name </w:t>
      </w:r>
      <w:r w:rsidRPr="00EB60DC">
        <w:rPr>
          <w:rFonts w:ascii="Consolas" w:eastAsia="宋体" w:hAnsi="Consolas" w:cs="Consolas"/>
          <w:color w:val="FF0000"/>
          <w:kern w:val="0"/>
          <w:sz w:val="24"/>
          <w:szCs w:val="24"/>
        </w:rPr>
        <w:t>IN</w:t>
      </w:r>
      <w:r w:rsidRPr="000C4B4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(value1,value2,...)</w:t>
      </w:r>
    </w:p>
    <w:p w14:paraId="0E35CAAF" w14:textId="77777777" w:rsidR="007F628A" w:rsidRPr="00661BB7" w:rsidRDefault="007F628A" w:rsidP="00661BB7">
      <w:pPr>
        <w:rPr>
          <w:b/>
          <w:kern w:val="0"/>
        </w:rPr>
      </w:pPr>
      <w:r w:rsidRPr="00661BB7">
        <w:rPr>
          <w:rFonts w:hint="eastAsia"/>
          <w:b/>
          <w:kern w:val="0"/>
        </w:rPr>
        <w:lastRenderedPageBreak/>
        <w:t>原始的表</w:t>
      </w:r>
      <w:r w:rsidRPr="00661BB7">
        <w:rPr>
          <w:rFonts w:hint="eastAsia"/>
          <w:b/>
          <w:kern w:val="0"/>
        </w:rPr>
        <w:t xml:space="preserve"> (</w:t>
      </w:r>
      <w:r w:rsidRPr="00661BB7">
        <w:rPr>
          <w:rFonts w:hint="eastAsia"/>
          <w:b/>
          <w:kern w:val="0"/>
        </w:rPr>
        <w:t>在实例中使用：</w:t>
      </w:r>
      <w:r w:rsidRPr="00661BB7">
        <w:rPr>
          <w:rFonts w:hint="eastAsia"/>
          <w:b/>
          <w:kern w:val="0"/>
        </w:rPr>
        <w:t>)</w:t>
      </w:r>
    </w:p>
    <w:p w14:paraId="40AD64EE" w14:textId="77777777" w:rsidR="007F628A" w:rsidRPr="000C4B45" w:rsidRDefault="007F628A" w:rsidP="007F628A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B45">
        <w:rPr>
          <w:rFonts w:ascii="Verdana" w:eastAsia="宋体" w:hAnsi="Verdana" w:cs="宋体"/>
          <w:color w:val="000000"/>
          <w:kern w:val="0"/>
          <w:szCs w:val="21"/>
        </w:rPr>
        <w:t xml:space="preserve">Persons </w:t>
      </w:r>
      <w:r w:rsidRPr="000C4B45">
        <w:rPr>
          <w:rFonts w:ascii="Verdana" w:eastAsia="宋体" w:hAnsi="Verdana" w:cs="宋体"/>
          <w:color w:val="000000"/>
          <w:kern w:val="0"/>
          <w:szCs w:val="21"/>
        </w:rPr>
        <w:t>表</w:t>
      </w:r>
      <w:r w:rsidRPr="000C4B45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698"/>
        <w:gridCol w:w="1859"/>
        <w:gridCol w:w="2641"/>
        <w:gridCol w:w="1686"/>
      </w:tblGrid>
      <w:tr w:rsidR="007F628A" w:rsidRPr="000C4B45" w14:paraId="1E667D9E" w14:textId="77777777" w:rsidTr="00DE04A5">
        <w:tc>
          <w:tcPr>
            <w:tcW w:w="42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705D1A1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547FF28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6146A11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835BB0F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05600B9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7F628A" w:rsidRPr="000C4B45" w14:paraId="6F5E783D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EDEA04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379091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B1E0D8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B93F6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3827DF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7F628A" w:rsidRPr="000C4B45" w14:paraId="1FD713E5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7C176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0584BC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C21B55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9F493F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C9C6A8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7F628A" w:rsidRPr="000C4B45" w14:paraId="42BCCCC1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22EB25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A3B1B2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4EFE8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D43CAC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285E77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6007D390" w14:textId="77777777" w:rsidR="007F628A" w:rsidRPr="000C4B45" w:rsidRDefault="00661BB7" w:rsidP="00661BB7">
      <w:pPr>
        <w:pStyle w:val="2"/>
      </w:pPr>
      <w:r>
        <w:rPr>
          <w:rFonts w:hint="eastAsia"/>
        </w:rPr>
        <w:t>2、</w:t>
      </w:r>
      <w:r w:rsidR="007F628A" w:rsidRPr="000C4B45">
        <w:rPr>
          <w:rFonts w:hint="eastAsia"/>
        </w:rPr>
        <w:t>IN 操作符实例</w:t>
      </w:r>
    </w:p>
    <w:p w14:paraId="274C3825" w14:textId="77777777" w:rsidR="007F628A" w:rsidRPr="000C4B45" w:rsidRDefault="007F628A" w:rsidP="007F628A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B45">
        <w:rPr>
          <w:rFonts w:ascii="Verdana" w:eastAsia="宋体" w:hAnsi="Verdana" w:cs="宋体"/>
          <w:color w:val="000000"/>
          <w:kern w:val="0"/>
          <w:szCs w:val="21"/>
        </w:rPr>
        <w:t>现在，我们希望从上表中选取姓氏为</w:t>
      </w:r>
      <w:r w:rsidRPr="000C4B45">
        <w:rPr>
          <w:rFonts w:ascii="Verdana" w:eastAsia="宋体" w:hAnsi="Verdana" w:cs="宋体"/>
          <w:color w:val="000000"/>
          <w:kern w:val="0"/>
          <w:szCs w:val="21"/>
        </w:rPr>
        <w:t xml:space="preserve"> Adams </w:t>
      </w:r>
      <w:r w:rsidRPr="000C4B4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C4B45">
        <w:rPr>
          <w:rFonts w:ascii="Verdana" w:eastAsia="宋体" w:hAnsi="Verdana" w:cs="宋体"/>
          <w:color w:val="000000"/>
          <w:kern w:val="0"/>
          <w:szCs w:val="21"/>
        </w:rPr>
        <w:t xml:space="preserve"> Carter </w:t>
      </w:r>
      <w:r w:rsidRPr="000C4B45">
        <w:rPr>
          <w:rFonts w:ascii="Verdana" w:eastAsia="宋体" w:hAnsi="Verdana" w:cs="宋体"/>
          <w:color w:val="000000"/>
          <w:kern w:val="0"/>
          <w:szCs w:val="21"/>
        </w:rPr>
        <w:t>的人：</w:t>
      </w:r>
    </w:p>
    <w:p w14:paraId="3212AE72" w14:textId="77777777" w:rsidR="007F628A" w:rsidRPr="000C4B45" w:rsidRDefault="007F628A" w:rsidP="007F628A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C4B45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0C4B45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0C4B45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11BB1E70" w14:textId="77777777" w:rsidR="007F628A" w:rsidRPr="000C4B45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C4B45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</w:p>
    <w:p w14:paraId="528B6C0E" w14:textId="77777777" w:rsidR="007F628A" w:rsidRPr="000C4B45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C4B45">
        <w:rPr>
          <w:rFonts w:ascii="Consolas" w:eastAsia="宋体" w:hAnsi="Consolas" w:cs="Consolas"/>
          <w:color w:val="000000"/>
          <w:kern w:val="0"/>
          <w:sz w:val="24"/>
          <w:szCs w:val="24"/>
        </w:rPr>
        <w:t>WHERE LastName IN ('Adams','Carter')</w:t>
      </w:r>
    </w:p>
    <w:p w14:paraId="49BD25DC" w14:textId="77777777" w:rsidR="007F628A" w:rsidRDefault="007F628A" w:rsidP="007F628A">
      <w:pPr>
        <w:rPr>
          <w:b/>
          <w:kern w:val="0"/>
        </w:rPr>
      </w:pPr>
    </w:p>
    <w:p w14:paraId="78623B6A" w14:textId="77777777" w:rsidR="007F628A" w:rsidRPr="007F628A" w:rsidRDefault="007F628A" w:rsidP="007F628A">
      <w:pPr>
        <w:rPr>
          <w:b/>
          <w:kern w:val="0"/>
        </w:rPr>
      </w:pPr>
      <w:r w:rsidRPr="007F628A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729"/>
        <w:gridCol w:w="1893"/>
        <w:gridCol w:w="2690"/>
        <w:gridCol w:w="1557"/>
      </w:tblGrid>
      <w:tr w:rsidR="007F628A" w:rsidRPr="000C4B45" w14:paraId="3C53BE5B" w14:textId="77777777" w:rsidTr="00DE04A5">
        <w:tc>
          <w:tcPr>
            <w:tcW w:w="43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B8E512F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DCD65B2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9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C32D9C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6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B9B29B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405C498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7F628A" w:rsidRPr="000C4B45" w14:paraId="2AF33851" w14:textId="77777777" w:rsidTr="00DE04A5">
        <w:tc>
          <w:tcPr>
            <w:tcW w:w="4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BA794E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C93C8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4E2F9A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51FE1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24DB06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7F628A" w:rsidRPr="000C4B45" w14:paraId="69D360EE" w14:textId="77777777" w:rsidTr="00DE04A5">
        <w:tc>
          <w:tcPr>
            <w:tcW w:w="4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C44BAC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97F3EE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75C143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6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83EBFA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0097FC" w14:textId="77777777" w:rsidR="007F628A" w:rsidRPr="000C4B45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4B45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6D3A881D" w14:textId="77777777" w:rsidR="007F628A" w:rsidRDefault="007F628A" w:rsidP="007F628A"/>
    <w:p w14:paraId="7984B1D3" w14:textId="77777777" w:rsidR="007F628A" w:rsidRDefault="007F628A" w:rsidP="007F628A">
      <w:pPr>
        <w:pStyle w:val="1"/>
        <w:rPr>
          <w:kern w:val="0"/>
        </w:rPr>
      </w:pPr>
      <w:r>
        <w:rPr>
          <w:rFonts w:hint="eastAsia"/>
          <w:kern w:val="0"/>
        </w:rPr>
        <w:t>十六、</w:t>
      </w:r>
      <w:r w:rsidRPr="0013449E">
        <w:rPr>
          <w:rFonts w:hint="eastAsia"/>
          <w:kern w:val="0"/>
        </w:rPr>
        <w:t xml:space="preserve">BETWEEN </w:t>
      </w:r>
      <w:r w:rsidRPr="0013449E">
        <w:rPr>
          <w:rFonts w:hint="eastAsia"/>
          <w:kern w:val="0"/>
        </w:rPr>
        <w:t>操作符</w:t>
      </w:r>
    </w:p>
    <w:p w14:paraId="72A6DE11" w14:textId="77777777" w:rsidR="007F628A" w:rsidRPr="0013449E" w:rsidRDefault="007F628A" w:rsidP="007F628A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3449E">
        <w:rPr>
          <w:rFonts w:ascii="Verdana" w:eastAsia="宋体" w:hAnsi="Verdana" w:cs="宋体"/>
          <w:color w:val="000000"/>
          <w:kern w:val="0"/>
          <w:szCs w:val="21"/>
        </w:rPr>
        <w:t>操作符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BETWEEN ... AND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会选取介于两个值之间的数据范围。这些值可以是数值、文本或者日期。</w:t>
      </w:r>
    </w:p>
    <w:p w14:paraId="06A21A1B" w14:textId="77777777" w:rsidR="007F628A" w:rsidRPr="0013449E" w:rsidRDefault="007F628A" w:rsidP="007F628A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Persons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表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698"/>
        <w:gridCol w:w="1859"/>
        <w:gridCol w:w="2641"/>
        <w:gridCol w:w="1686"/>
      </w:tblGrid>
      <w:tr w:rsidR="007F628A" w:rsidRPr="0013449E" w14:paraId="1520EB95" w14:textId="77777777" w:rsidTr="00DE04A5">
        <w:tc>
          <w:tcPr>
            <w:tcW w:w="42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D02EE4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98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A39355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7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57E7B1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532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160338B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79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2A5FE7D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7F628A" w:rsidRPr="0013449E" w14:paraId="3BB59DEE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FA6243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8617B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E08DEB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128DD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9A4D7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7F628A" w:rsidRPr="0013449E" w14:paraId="34728C5A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746D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173F95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EF03A2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6B22CA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22570F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  <w:tr w:rsidR="007F628A" w:rsidRPr="0013449E" w14:paraId="5DC0B125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7F317D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A4541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F94F9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2DD6F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5E861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7F628A" w:rsidRPr="0013449E" w14:paraId="2198C9B6" w14:textId="77777777" w:rsidTr="00DE04A5">
        <w:tc>
          <w:tcPr>
            <w:tcW w:w="42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8C576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98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C24B9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07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9936B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53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92AEB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979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5031F1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7D7F18D0" w14:textId="77777777" w:rsidR="007F628A" w:rsidRPr="007F628A" w:rsidRDefault="00661BB7" w:rsidP="00661BB7">
      <w:pPr>
        <w:pStyle w:val="2"/>
      </w:pPr>
      <w:r>
        <w:rPr>
          <w:rFonts w:hint="eastAsia"/>
        </w:rPr>
        <w:t>1、</w:t>
      </w:r>
      <w:r w:rsidR="007F628A" w:rsidRPr="007F628A">
        <w:rPr>
          <w:rFonts w:hint="eastAsia"/>
        </w:rPr>
        <w:t>实例 1</w:t>
      </w:r>
      <w:r w:rsidR="00A56786">
        <w:rPr>
          <w:rFonts w:hint="eastAsia"/>
        </w:rPr>
        <w:t>：</w:t>
      </w:r>
    </w:p>
    <w:p w14:paraId="0FE7F1A1" w14:textId="77777777" w:rsidR="007F628A" w:rsidRDefault="007F628A" w:rsidP="007F628A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3449E">
        <w:rPr>
          <w:rFonts w:ascii="Verdana" w:eastAsia="宋体" w:hAnsi="Verdana" w:cs="宋体"/>
          <w:color w:val="000000"/>
          <w:kern w:val="0"/>
          <w:szCs w:val="21"/>
        </w:rPr>
        <w:t>如需以字母顺序显示介于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"Adams"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（包括）和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"Carter"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（不包括）之间的人，请使用下面的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SQL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502D6FF3" w14:textId="77777777" w:rsidR="007F628A" w:rsidRPr="0013449E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3449E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</w:p>
    <w:p w14:paraId="7A2C9B89" w14:textId="77777777" w:rsidR="007F628A" w:rsidRPr="0013449E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3449E">
        <w:rPr>
          <w:rFonts w:ascii="Consolas" w:eastAsia="宋体" w:hAnsi="Consolas" w:cs="Consolas"/>
          <w:color w:val="000000"/>
          <w:kern w:val="0"/>
          <w:sz w:val="24"/>
          <w:szCs w:val="24"/>
        </w:rPr>
        <w:t>WHERE LastName</w:t>
      </w:r>
    </w:p>
    <w:p w14:paraId="1C57C3F1" w14:textId="77777777" w:rsidR="007F628A" w:rsidRPr="0013449E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3449E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BETWEEN</w:t>
      </w:r>
      <w:r w:rsidRPr="0013449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'Adams' </w:t>
      </w:r>
      <w:r w:rsidRPr="0013449E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AND</w:t>
      </w:r>
      <w:r w:rsidRPr="0013449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'Carter'</w:t>
      </w:r>
    </w:p>
    <w:p w14:paraId="6E04C10D" w14:textId="77777777" w:rsidR="007F628A" w:rsidRPr="007F628A" w:rsidRDefault="007F628A" w:rsidP="007F628A">
      <w:pPr>
        <w:rPr>
          <w:b/>
          <w:kern w:val="0"/>
        </w:rPr>
      </w:pPr>
      <w:r w:rsidRPr="007F628A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730"/>
        <w:gridCol w:w="1893"/>
        <w:gridCol w:w="2528"/>
        <w:gridCol w:w="1719"/>
      </w:tblGrid>
      <w:tr w:rsidR="007F628A" w:rsidRPr="0013449E" w14:paraId="2782D485" w14:textId="77777777" w:rsidTr="00DE04A5">
        <w:tc>
          <w:tcPr>
            <w:tcW w:w="435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6EFB05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7A0CCDB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9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DF9F76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46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F54AA9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99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43DF23D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7F628A" w:rsidRPr="0013449E" w14:paraId="6B088816" w14:textId="77777777" w:rsidTr="00DE04A5">
        <w:tc>
          <w:tcPr>
            <w:tcW w:w="43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FBB4B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61294E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Adams</w:t>
            </w:r>
          </w:p>
        </w:tc>
        <w:tc>
          <w:tcPr>
            <w:tcW w:w="10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A4EE2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146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0FAC2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Oxford Street</w:t>
            </w:r>
          </w:p>
        </w:tc>
        <w:tc>
          <w:tcPr>
            <w:tcW w:w="9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0C955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7F628A" w:rsidRPr="0013449E" w14:paraId="2D8B14BF" w14:textId="77777777" w:rsidTr="00DE04A5">
        <w:tc>
          <w:tcPr>
            <w:tcW w:w="43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599566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C548FE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Bush</w:t>
            </w:r>
          </w:p>
        </w:tc>
        <w:tc>
          <w:tcPr>
            <w:tcW w:w="10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8DF112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George</w:t>
            </w:r>
          </w:p>
        </w:tc>
        <w:tc>
          <w:tcPr>
            <w:tcW w:w="146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660D3D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Fifth Avenue</w:t>
            </w:r>
          </w:p>
        </w:tc>
        <w:tc>
          <w:tcPr>
            <w:tcW w:w="9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16C4DD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New York</w:t>
            </w:r>
          </w:p>
        </w:tc>
      </w:tr>
    </w:tbl>
    <w:p w14:paraId="4BA7C1A5" w14:textId="77777777" w:rsidR="007F628A" w:rsidRPr="0013449E" w:rsidRDefault="007F628A" w:rsidP="007F628A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3449E">
        <w:rPr>
          <w:rFonts w:ascii="Verdana" w:eastAsia="宋体" w:hAnsi="Verdana" w:cs="宋体"/>
          <w:b/>
          <w:bCs/>
          <w:color w:val="DD0000"/>
          <w:kern w:val="0"/>
          <w:szCs w:val="21"/>
          <w:bdr w:val="none" w:sz="0" w:space="0" w:color="auto" w:frame="1"/>
        </w:rPr>
        <w:t>重要事项：</w:t>
      </w:r>
      <w:r w:rsidRPr="00EB60DC">
        <w:rPr>
          <w:rFonts w:ascii="Verdana" w:eastAsia="宋体" w:hAnsi="Verdana" w:cs="宋体"/>
          <w:color w:val="FF0000"/>
          <w:kern w:val="0"/>
          <w:szCs w:val="21"/>
        </w:rPr>
        <w:t>不同的数据库对</w:t>
      </w:r>
      <w:r w:rsidRPr="00EB60DC">
        <w:rPr>
          <w:rFonts w:ascii="Verdana" w:eastAsia="宋体" w:hAnsi="Verdana" w:cs="宋体"/>
          <w:color w:val="FF0000"/>
          <w:kern w:val="0"/>
          <w:szCs w:val="21"/>
        </w:rPr>
        <w:t xml:space="preserve"> BETWEEN...AND </w:t>
      </w:r>
      <w:r w:rsidRPr="00EB60DC">
        <w:rPr>
          <w:rFonts w:ascii="Verdana" w:eastAsia="宋体" w:hAnsi="Verdana" w:cs="宋体"/>
          <w:color w:val="FF0000"/>
          <w:kern w:val="0"/>
          <w:szCs w:val="21"/>
        </w:rPr>
        <w:t>操作符的处理方式是有差异的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。某些数据库会列出介于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"Adams"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"Carter"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之间的人，但不包括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"Adams"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"Carter"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；某些数据库会列出介于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"Adams"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"Carter"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之间并包括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"Adams"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"Carter"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的人；而另一些数据库会列出介于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"Adams"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"Carter"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之间的人，包括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"Adams"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，但不包括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"Carter"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DBCC41C" w14:textId="77777777" w:rsidR="007F628A" w:rsidRPr="007F628A" w:rsidRDefault="00661BB7" w:rsidP="00661BB7">
      <w:pPr>
        <w:pStyle w:val="2"/>
      </w:pPr>
      <w:r>
        <w:rPr>
          <w:rFonts w:hint="eastAsia"/>
        </w:rPr>
        <w:t>2、</w:t>
      </w:r>
      <w:r w:rsidR="007F628A" w:rsidRPr="007F628A">
        <w:rPr>
          <w:rFonts w:hint="eastAsia"/>
        </w:rPr>
        <w:t>实例 2</w:t>
      </w:r>
      <w:r w:rsidR="00A56786">
        <w:rPr>
          <w:rFonts w:hint="eastAsia"/>
        </w:rPr>
        <w:t>：</w:t>
      </w:r>
    </w:p>
    <w:p w14:paraId="4DBC58F6" w14:textId="77777777" w:rsidR="007F628A" w:rsidRPr="0013449E" w:rsidRDefault="007F628A" w:rsidP="007F628A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3449E">
        <w:rPr>
          <w:rFonts w:ascii="Verdana" w:eastAsia="宋体" w:hAnsi="Verdana" w:cs="宋体"/>
          <w:color w:val="000000"/>
          <w:kern w:val="0"/>
          <w:szCs w:val="21"/>
        </w:rPr>
        <w:t>如需使用上面的例子显示范围之外的人，请使用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 xml:space="preserve"> NOT </w:t>
      </w:r>
      <w:r w:rsidRPr="0013449E">
        <w:rPr>
          <w:rFonts w:ascii="Verdana" w:eastAsia="宋体" w:hAnsi="Verdana" w:cs="宋体"/>
          <w:color w:val="000000"/>
          <w:kern w:val="0"/>
          <w:szCs w:val="21"/>
        </w:rPr>
        <w:t>操作符：</w:t>
      </w:r>
    </w:p>
    <w:p w14:paraId="4DADB9B2" w14:textId="77777777" w:rsidR="007F628A" w:rsidRPr="0013449E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3449E">
        <w:rPr>
          <w:rFonts w:ascii="Consolas" w:eastAsia="宋体" w:hAnsi="Consolas" w:cs="Consolas"/>
          <w:color w:val="000000"/>
          <w:kern w:val="0"/>
          <w:sz w:val="24"/>
          <w:szCs w:val="24"/>
        </w:rPr>
        <w:t>SELECT * FROM Persons</w:t>
      </w:r>
    </w:p>
    <w:p w14:paraId="1CB9C3D3" w14:textId="77777777" w:rsidR="007F628A" w:rsidRPr="0013449E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3449E">
        <w:rPr>
          <w:rFonts w:ascii="Consolas" w:eastAsia="宋体" w:hAnsi="Consolas" w:cs="Consolas"/>
          <w:color w:val="000000"/>
          <w:kern w:val="0"/>
          <w:sz w:val="24"/>
          <w:szCs w:val="24"/>
        </w:rPr>
        <w:t>WHERE LastName</w:t>
      </w:r>
    </w:p>
    <w:p w14:paraId="1D9A272F" w14:textId="77777777" w:rsidR="007F628A" w:rsidRPr="0013449E" w:rsidRDefault="007F628A" w:rsidP="007F62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3449E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NOT</w:t>
      </w:r>
      <w:r w:rsidRPr="0013449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661BB7">
        <w:rPr>
          <w:rFonts w:ascii="Consolas" w:eastAsia="宋体" w:hAnsi="Consolas" w:cs="Consolas"/>
          <w:color w:val="0000CC"/>
          <w:kern w:val="0"/>
          <w:sz w:val="24"/>
          <w:szCs w:val="24"/>
        </w:rPr>
        <w:t>BETWEEN</w:t>
      </w:r>
      <w:r w:rsidRPr="0013449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'Adams' </w:t>
      </w:r>
      <w:r w:rsidRPr="00661BB7">
        <w:rPr>
          <w:rFonts w:ascii="Consolas" w:eastAsia="宋体" w:hAnsi="Consolas" w:cs="Consolas"/>
          <w:color w:val="0000CC"/>
          <w:kern w:val="0"/>
          <w:sz w:val="24"/>
          <w:szCs w:val="24"/>
        </w:rPr>
        <w:t xml:space="preserve">AND </w:t>
      </w:r>
      <w:r w:rsidRPr="0013449E">
        <w:rPr>
          <w:rFonts w:ascii="Consolas" w:eastAsia="宋体" w:hAnsi="Consolas" w:cs="Consolas"/>
          <w:color w:val="000000"/>
          <w:kern w:val="0"/>
          <w:sz w:val="24"/>
          <w:szCs w:val="24"/>
        </w:rPr>
        <w:t>'Carter'</w:t>
      </w:r>
    </w:p>
    <w:p w14:paraId="3DDDEC06" w14:textId="77777777" w:rsidR="007F628A" w:rsidRDefault="007F628A" w:rsidP="007F628A">
      <w:pPr>
        <w:rPr>
          <w:b/>
          <w:kern w:val="0"/>
        </w:rPr>
      </w:pPr>
    </w:p>
    <w:p w14:paraId="05B473A1" w14:textId="77777777" w:rsidR="007F628A" w:rsidRPr="007F628A" w:rsidRDefault="007F628A" w:rsidP="007F628A">
      <w:pPr>
        <w:rPr>
          <w:b/>
          <w:kern w:val="0"/>
        </w:rPr>
      </w:pPr>
      <w:r w:rsidRPr="007F628A">
        <w:rPr>
          <w:b/>
          <w:kern w:val="0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1729"/>
        <w:gridCol w:w="1893"/>
        <w:gridCol w:w="2236"/>
        <w:gridCol w:w="2010"/>
      </w:tblGrid>
      <w:tr w:rsidR="007F628A" w:rsidRPr="0013449E" w14:paraId="6251BD79" w14:textId="77777777" w:rsidTr="00423A35">
        <w:tc>
          <w:tcPr>
            <w:tcW w:w="43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C4ABF8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100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2064A0B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LastName</w:t>
            </w:r>
          </w:p>
        </w:tc>
        <w:tc>
          <w:tcPr>
            <w:tcW w:w="1098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53790F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29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B583865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Address</w:t>
            </w:r>
          </w:p>
        </w:tc>
        <w:tc>
          <w:tcPr>
            <w:tcW w:w="116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7875F4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City</w:t>
            </w:r>
          </w:p>
        </w:tc>
      </w:tr>
      <w:tr w:rsidR="007F628A" w:rsidRPr="0013449E" w14:paraId="75C3FF1B" w14:textId="77777777" w:rsidTr="00423A35">
        <w:tc>
          <w:tcPr>
            <w:tcW w:w="4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DEAEC3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E35D96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Carter</w:t>
            </w:r>
          </w:p>
        </w:tc>
        <w:tc>
          <w:tcPr>
            <w:tcW w:w="10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8A08F4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Thomas</w:t>
            </w:r>
          </w:p>
        </w:tc>
        <w:tc>
          <w:tcPr>
            <w:tcW w:w="12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863ABA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Changan Street</w:t>
            </w:r>
          </w:p>
        </w:tc>
        <w:tc>
          <w:tcPr>
            <w:tcW w:w="116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7D35B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7F628A" w:rsidRPr="0013449E" w14:paraId="6D859443" w14:textId="77777777" w:rsidTr="00423A35">
        <w:tc>
          <w:tcPr>
            <w:tcW w:w="43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1E9FB9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E27DC2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Gates</w:t>
            </w:r>
          </w:p>
        </w:tc>
        <w:tc>
          <w:tcPr>
            <w:tcW w:w="109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FF5790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Bill</w:t>
            </w:r>
          </w:p>
        </w:tc>
        <w:tc>
          <w:tcPr>
            <w:tcW w:w="129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F1238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Xuanwumen 10</w:t>
            </w:r>
          </w:p>
        </w:tc>
        <w:tc>
          <w:tcPr>
            <w:tcW w:w="116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FABF31" w14:textId="77777777" w:rsidR="007F628A" w:rsidRPr="0013449E" w:rsidRDefault="007F628A" w:rsidP="00DE04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449E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</w:tbl>
    <w:p w14:paraId="3895C9E6" w14:textId="77777777" w:rsidR="007F628A" w:rsidRDefault="007F628A" w:rsidP="007F628A"/>
    <w:p w14:paraId="656F4442" w14:textId="77777777" w:rsidR="005B4CFF" w:rsidRPr="005F6D9E" w:rsidRDefault="005B4CFF" w:rsidP="000D7858">
      <w:pPr>
        <w:pStyle w:val="2"/>
      </w:pPr>
    </w:p>
    <w:sectPr w:rsidR="005B4CFF" w:rsidRPr="005F6D9E" w:rsidSect="003865F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38F8" w14:textId="77777777" w:rsidR="00B80072" w:rsidRDefault="00B80072" w:rsidP="00797C2D">
      <w:r>
        <w:separator/>
      </w:r>
    </w:p>
  </w:endnote>
  <w:endnote w:type="continuationSeparator" w:id="0">
    <w:p w14:paraId="693E7A8C" w14:textId="77777777" w:rsidR="00B80072" w:rsidRDefault="00B80072" w:rsidP="0079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1378"/>
      <w:docPartObj>
        <w:docPartGallery w:val="Page Numbers (Bottom of Page)"/>
        <w:docPartUnique/>
      </w:docPartObj>
    </w:sdtPr>
    <w:sdtEndPr/>
    <w:sdtContent>
      <w:p w14:paraId="6878415F" w14:textId="77777777" w:rsidR="007D5D69" w:rsidRDefault="00B8007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3ED" w:rsidRPr="005323ED">
          <w:rPr>
            <w:noProof/>
            <w:lang w:val="zh-CN"/>
          </w:rPr>
          <w:t>23</w:t>
        </w:r>
        <w:r>
          <w:rPr>
            <w:noProof/>
            <w:lang w:val="zh-CN"/>
          </w:rPr>
          <w:fldChar w:fldCharType="end"/>
        </w:r>
      </w:p>
    </w:sdtContent>
  </w:sdt>
  <w:p w14:paraId="6870D9F0" w14:textId="77777777" w:rsidR="007D5D69" w:rsidRDefault="007D5D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D131" w14:textId="77777777" w:rsidR="00B80072" w:rsidRDefault="00B80072" w:rsidP="00797C2D">
      <w:r>
        <w:separator/>
      </w:r>
    </w:p>
  </w:footnote>
  <w:footnote w:type="continuationSeparator" w:id="0">
    <w:p w14:paraId="049E6F9B" w14:textId="77777777" w:rsidR="00B80072" w:rsidRDefault="00B80072" w:rsidP="00797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70DA"/>
    <w:multiLevelType w:val="hybridMultilevel"/>
    <w:tmpl w:val="7ACA3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76618F"/>
    <w:multiLevelType w:val="multilevel"/>
    <w:tmpl w:val="F810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53E2E"/>
    <w:multiLevelType w:val="multilevel"/>
    <w:tmpl w:val="69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D2172"/>
    <w:multiLevelType w:val="multilevel"/>
    <w:tmpl w:val="7620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A4537"/>
    <w:multiLevelType w:val="multilevel"/>
    <w:tmpl w:val="493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963A3"/>
    <w:multiLevelType w:val="multilevel"/>
    <w:tmpl w:val="7CA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E82"/>
    <w:rsid w:val="00037439"/>
    <w:rsid w:val="000D7858"/>
    <w:rsid w:val="000E5E74"/>
    <w:rsid w:val="00131E62"/>
    <w:rsid w:val="00280EDB"/>
    <w:rsid w:val="003865FE"/>
    <w:rsid w:val="003B5224"/>
    <w:rsid w:val="003E76A2"/>
    <w:rsid w:val="00423A35"/>
    <w:rsid w:val="004571A7"/>
    <w:rsid w:val="004A278D"/>
    <w:rsid w:val="004F1C7E"/>
    <w:rsid w:val="005323ED"/>
    <w:rsid w:val="005479E6"/>
    <w:rsid w:val="0056041F"/>
    <w:rsid w:val="005657FE"/>
    <w:rsid w:val="005715C3"/>
    <w:rsid w:val="005B4CFF"/>
    <w:rsid w:val="005F6D9E"/>
    <w:rsid w:val="006035C5"/>
    <w:rsid w:val="00661BB7"/>
    <w:rsid w:val="00700A91"/>
    <w:rsid w:val="00734C7C"/>
    <w:rsid w:val="007631E1"/>
    <w:rsid w:val="00783FDA"/>
    <w:rsid w:val="00797C2D"/>
    <w:rsid w:val="007D5D69"/>
    <w:rsid w:val="007F2FA1"/>
    <w:rsid w:val="007F628A"/>
    <w:rsid w:val="008333CA"/>
    <w:rsid w:val="008B2463"/>
    <w:rsid w:val="008C6E82"/>
    <w:rsid w:val="00954077"/>
    <w:rsid w:val="00A56786"/>
    <w:rsid w:val="00A76027"/>
    <w:rsid w:val="00A959AB"/>
    <w:rsid w:val="00AA0D5E"/>
    <w:rsid w:val="00B80072"/>
    <w:rsid w:val="00C46E47"/>
    <w:rsid w:val="00C61104"/>
    <w:rsid w:val="00CF2817"/>
    <w:rsid w:val="00D82195"/>
    <w:rsid w:val="00DE04A5"/>
    <w:rsid w:val="00E17268"/>
    <w:rsid w:val="00E844B5"/>
    <w:rsid w:val="00EB60DC"/>
    <w:rsid w:val="00ED7BE1"/>
    <w:rsid w:val="00F1176B"/>
    <w:rsid w:val="00FA18E6"/>
    <w:rsid w:val="00FA706D"/>
    <w:rsid w:val="00FE4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13449"/>
  <w15:docId w15:val="{5C52BB40-5F5B-4C7D-9C51-E6ADEADB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5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C6E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2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C6E8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C6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6E82"/>
    <w:rPr>
      <w:b/>
      <w:bCs/>
    </w:rPr>
  </w:style>
  <w:style w:type="paragraph" w:customStyle="1" w:styleId="note">
    <w:name w:val="note"/>
    <w:basedOn w:val="a"/>
    <w:rsid w:val="008C6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797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797C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7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7C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7C2D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797C2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797C2D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A278D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280E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96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188704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064391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4549970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6213098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23315767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zhanglin</dc:creator>
  <cp:lastModifiedBy>Kevin</cp:lastModifiedBy>
  <cp:revision>19</cp:revision>
  <dcterms:created xsi:type="dcterms:W3CDTF">2018-05-07T06:01:00Z</dcterms:created>
  <dcterms:modified xsi:type="dcterms:W3CDTF">2021-09-06T08:04:00Z</dcterms:modified>
</cp:coreProperties>
</file>