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25127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="001E14A7" w:rsidRPr="001E14A7">
              <w:rPr>
                <w:rFonts w:hint="eastAsia"/>
                <w:sz w:val="24"/>
              </w:rPr>
              <w:t>自动化性能测试用例设计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405F4C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B00613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11BA2" w:rsidRPr="00911BA2" w:rsidRDefault="00911BA2" w:rsidP="00911BA2">
            <w:pPr>
              <w:rPr>
                <w:rFonts w:hint="eastAsia"/>
                <w:bCs/>
                <w:sz w:val="24"/>
              </w:rPr>
            </w:pPr>
            <w:r w:rsidRPr="00911BA2">
              <w:rPr>
                <w:rFonts w:hint="eastAsia"/>
                <w:bCs/>
                <w:sz w:val="24"/>
              </w:rPr>
              <w:t xml:space="preserve">Virtual User Generator </w:t>
            </w:r>
            <w:r w:rsidRPr="00911BA2">
              <w:rPr>
                <w:rFonts w:hint="eastAsia"/>
                <w:bCs/>
                <w:sz w:val="24"/>
              </w:rPr>
              <w:t>是脚本设计组件，性能测试脚本在此基础上开发并优化。场景设计须在</w:t>
            </w:r>
            <w:r w:rsidRPr="00911BA2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11BA2">
              <w:rPr>
                <w:rFonts w:hint="eastAsia"/>
                <w:bCs/>
                <w:sz w:val="24"/>
              </w:rPr>
              <w:t>LoadRunner</w:t>
            </w:r>
            <w:proofErr w:type="spellEnd"/>
          </w:p>
          <w:p w:rsidR="00911BA2" w:rsidRPr="00911BA2" w:rsidRDefault="00911BA2" w:rsidP="00911BA2">
            <w:pPr>
              <w:rPr>
                <w:rFonts w:hint="eastAsia"/>
                <w:bCs/>
                <w:sz w:val="24"/>
              </w:rPr>
            </w:pPr>
            <w:r w:rsidRPr="00911BA2">
              <w:rPr>
                <w:rFonts w:hint="eastAsia"/>
                <w:bCs/>
                <w:sz w:val="24"/>
              </w:rPr>
              <w:t>的</w:t>
            </w:r>
            <w:r w:rsidRPr="00911BA2">
              <w:rPr>
                <w:rFonts w:hint="eastAsia"/>
                <w:bCs/>
                <w:sz w:val="24"/>
              </w:rPr>
              <w:t xml:space="preserve"> Controller </w:t>
            </w:r>
            <w:r w:rsidRPr="00911BA2">
              <w:rPr>
                <w:rFonts w:hint="eastAsia"/>
                <w:bCs/>
                <w:sz w:val="24"/>
              </w:rPr>
              <w:t>中完成。利用</w:t>
            </w:r>
            <w:r w:rsidRPr="00911BA2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11BA2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11BA2">
              <w:rPr>
                <w:rFonts w:hint="eastAsia"/>
                <w:bCs/>
                <w:sz w:val="24"/>
              </w:rPr>
              <w:t xml:space="preserve"> </w:t>
            </w:r>
            <w:r w:rsidRPr="00911BA2">
              <w:rPr>
                <w:rFonts w:hint="eastAsia"/>
                <w:bCs/>
                <w:sz w:val="24"/>
              </w:rPr>
              <w:t>的“</w:t>
            </w:r>
            <w:r w:rsidRPr="00911BA2">
              <w:rPr>
                <w:rFonts w:hint="eastAsia"/>
                <w:bCs/>
                <w:sz w:val="24"/>
              </w:rPr>
              <w:t>Analysis</w:t>
            </w:r>
            <w:r w:rsidRPr="00911BA2">
              <w:rPr>
                <w:rFonts w:hint="eastAsia"/>
                <w:bCs/>
                <w:sz w:val="24"/>
              </w:rPr>
              <w:t>”功能组件对当前测试结果进行汇总分析。</w:t>
            </w:r>
          </w:p>
          <w:p w:rsidR="00911BA2" w:rsidRPr="00911BA2" w:rsidRDefault="00911BA2" w:rsidP="00911BA2">
            <w:pPr>
              <w:rPr>
                <w:rFonts w:hint="eastAsia"/>
                <w:bCs/>
                <w:sz w:val="24"/>
              </w:rPr>
            </w:pPr>
            <w:r w:rsidRPr="00911BA2">
              <w:rPr>
                <w:rFonts w:hint="eastAsia"/>
                <w:bCs/>
                <w:sz w:val="24"/>
              </w:rPr>
              <w:t>本次实验练习使用</w:t>
            </w:r>
            <w:r w:rsidRPr="00911BA2">
              <w:rPr>
                <w:rFonts w:hint="eastAsia"/>
                <w:bCs/>
                <w:sz w:val="24"/>
              </w:rPr>
              <w:t xml:space="preserve"> Controller </w:t>
            </w:r>
            <w:r w:rsidRPr="00911BA2">
              <w:rPr>
                <w:rFonts w:hint="eastAsia"/>
                <w:bCs/>
                <w:sz w:val="24"/>
              </w:rPr>
              <w:t>设计并执行场景，利用</w:t>
            </w:r>
            <w:r w:rsidRPr="00911BA2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11BA2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11BA2">
              <w:rPr>
                <w:rFonts w:hint="eastAsia"/>
                <w:bCs/>
                <w:sz w:val="24"/>
              </w:rPr>
              <w:t xml:space="preserve"> </w:t>
            </w:r>
            <w:r w:rsidRPr="00911BA2">
              <w:rPr>
                <w:rFonts w:hint="eastAsia"/>
                <w:bCs/>
                <w:sz w:val="24"/>
              </w:rPr>
              <w:t>监控运行的虚拟用户、事务响应时间、每</w:t>
            </w:r>
          </w:p>
          <w:p w:rsidR="00F447F6" w:rsidRDefault="00911BA2" w:rsidP="00911BA2">
            <w:pPr>
              <w:rPr>
                <w:b/>
                <w:bCs/>
                <w:sz w:val="24"/>
              </w:rPr>
            </w:pPr>
            <w:r w:rsidRPr="00911BA2">
              <w:rPr>
                <w:rFonts w:hint="eastAsia"/>
                <w:bCs/>
                <w:sz w:val="24"/>
              </w:rPr>
              <w:t>秒请求数和吞吐量等；利用</w:t>
            </w:r>
            <w:r w:rsidRPr="00911BA2">
              <w:rPr>
                <w:rFonts w:hint="eastAsia"/>
                <w:bCs/>
                <w:sz w:val="24"/>
              </w:rPr>
              <w:t xml:space="preserve"> Analysis </w:t>
            </w:r>
            <w:r w:rsidRPr="00911BA2">
              <w:rPr>
                <w:rFonts w:hint="eastAsia"/>
                <w:bCs/>
                <w:sz w:val="24"/>
              </w:rPr>
              <w:t>对结果进行分析，结合报告给出性能问题解决方案。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ware 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虚拟机环境：</w:t>
            </w:r>
            <w:r>
              <w:rPr>
                <w:rFonts w:hint="eastAsia"/>
                <w:b w:val="0"/>
                <w:sz w:val="24"/>
                <w:szCs w:val="24"/>
              </w:rPr>
              <w:t>Windows 10 x64</w:t>
            </w:r>
          </w:p>
          <w:p w:rsidR="00654483" w:rsidRDefault="007B7285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VMware Tools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Chrome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654483" w:rsidRPr="00F447F6" w:rsidRDefault="00654483" w:rsidP="00F447F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LoadRunner.iso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B40E6A" w:rsidRPr="00B40E6A" w:rsidRDefault="00B40E6A" w:rsidP="00B40E6A">
            <w:pPr>
              <w:rPr>
                <w:rFonts w:hint="eastAsia"/>
                <w:bCs/>
                <w:sz w:val="24"/>
              </w:rPr>
            </w:pPr>
            <w:r w:rsidRPr="00B40E6A">
              <w:rPr>
                <w:rFonts w:hint="eastAsia"/>
                <w:bCs/>
                <w:sz w:val="24"/>
              </w:rPr>
              <w:t xml:space="preserve">(1) </w:t>
            </w:r>
            <w:r w:rsidRPr="00B40E6A">
              <w:rPr>
                <w:rFonts w:hint="eastAsia"/>
                <w:bCs/>
                <w:sz w:val="24"/>
              </w:rPr>
              <w:t>场景设计与实现</w:t>
            </w:r>
          </w:p>
          <w:p w:rsidR="00B40E6A" w:rsidRPr="00B40E6A" w:rsidRDefault="00B40E6A" w:rsidP="00B40E6A">
            <w:pPr>
              <w:rPr>
                <w:rFonts w:hint="eastAsia"/>
                <w:bCs/>
                <w:sz w:val="24"/>
              </w:rPr>
            </w:pPr>
            <w:r w:rsidRPr="00B40E6A">
              <w:rPr>
                <w:rFonts w:hint="eastAsia"/>
                <w:bCs/>
                <w:sz w:val="24"/>
              </w:rPr>
              <w:t xml:space="preserve">(2) </w:t>
            </w:r>
            <w:r w:rsidRPr="00B40E6A">
              <w:rPr>
                <w:rFonts w:hint="eastAsia"/>
                <w:bCs/>
                <w:sz w:val="24"/>
              </w:rPr>
              <w:t>场景执行与结果收集</w:t>
            </w:r>
          </w:p>
          <w:p w:rsidR="00B40E6A" w:rsidRPr="00B40E6A" w:rsidRDefault="00B40E6A" w:rsidP="00B40E6A">
            <w:pPr>
              <w:rPr>
                <w:rFonts w:hint="eastAsia"/>
                <w:bCs/>
                <w:sz w:val="24"/>
              </w:rPr>
            </w:pPr>
            <w:r w:rsidRPr="00B40E6A">
              <w:rPr>
                <w:rFonts w:hint="eastAsia"/>
                <w:bCs/>
                <w:sz w:val="24"/>
              </w:rPr>
              <w:t xml:space="preserve">(3) </w:t>
            </w:r>
            <w:r w:rsidRPr="00B40E6A">
              <w:rPr>
                <w:rFonts w:hint="eastAsia"/>
                <w:bCs/>
                <w:sz w:val="24"/>
              </w:rPr>
              <w:t>结果分析与报告输出</w:t>
            </w:r>
          </w:p>
          <w:p w:rsidR="00440EE6" w:rsidRPr="00440EE6" w:rsidRDefault="00B40E6A" w:rsidP="00B40E6A">
            <w:pPr>
              <w:rPr>
                <w:bCs/>
                <w:sz w:val="24"/>
              </w:rPr>
            </w:pPr>
            <w:r w:rsidRPr="00B40E6A">
              <w:rPr>
                <w:rFonts w:hint="eastAsia"/>
                <w:bCs/>
                <w:sz w:val="24"/>
              </w:rPr>
              <w:t xml:space="preserve">(4) </w:t>
            </w:r>
            <w:r w:rsidRPr="00B40E6A">
              <w:rPr>
                <w:rFonts w:hint="eastAsia"/>
                <w:bCs/>
                <w:sz w:val="24"/>
              </w:rPr>
              <w:t>性能调优与回归测试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A9182E">
              <w:rPr>
                <w:rFonts w:hint="eastAsia"/>
              </w:rPr>
              <w:t xml:space="preserve"> </w:t>
            </w:r>
            <w:r w:rsidR="00A9182E" w:rsidRPr="00A9182E">
              <w:rPr>
                <w:rFonts w:hint="eastAsia"/>
                <w:sz w:val="24"/>
                <w:lang w:val="zh-CN"/>
              </w:rPr>
              <w:t>场景设计与实现</w:t>
            </w:r>
          </w:p>
          <w:p w:rsidR="008F5B6F" w:rsidRDefault="002F502E" w:rsidP="00110C0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创建场景</w:t>
            </w:r>
          </w:p>
          <w:p w:rsidR="002F502E" w:rsidRDefault="00F14F22" w:rsidP="0042477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723FA1" wp14:editId="6AFB54D3">
                  <wp:extent cx="5201728" cy="36502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321" cy="365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5F8" w:rsidRDefault="006626E3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场景计划。根据分析，本次测试需要</w:t>
            </w:r>
            <w:r>
              <w:rPr>
                <w:rFonts w:hint="eastAsia"/>
                <w:sz w:val="24"/>
                <w:lang w:val="zh-CN"/>
              </w:rPr>
              <w:t>1</w:t>
            </w:r>
            <w:r>
              <w:rPr>
                <w:rFonts w:hint="eastAsia"/>
                <w:sz w:val="24"/>
                <w:lang w:val="zh-CN"/>
              </w:rPr>
              <w:t>分钟</w:t>
            </w:r>
            <w:r w:rsidR="00B35176">
              <w:rPr>
                <w:rFonts w:hint="eastAsia"/>
                <w:sz w:val="24"/>
                <w:lang w:val="zh-CN"/>
              </w:rPr>
              <w:t>，</w:t>
            </w:r>
            <w:r w:rsidR="00B35176">
              <w:rPr>
                <w:rFonts w:hint="eastAsia"/>
                <w:sz w:val="24"/>
                <w:lang w:val="zh-CN"/>
              </w:rPr>
              <w:t>9</w:t>
            </w:r>
            <w:r w:rsidR="00B35176">
              <w:rPr>
                <w:rFonts w:hint="eastAsia"/>
                <w:sz w:val="24"/>
                <w:lang w:val="zh-CN"/>
              </w:rPr>
              <w:t>个</w:t>
            </w:r>
            <w:r w:rsidR="00B35176">
              <w:rPr>
                <w:rFonts w:hint="eastAsia"/>
                <w:sz w:val="24"/>
                <w:lang w:val="zh-CN"/>
              </w:rPr>
              <w:t>Vuser</w:t>
            </w:r>
            <w:r w:rsidR="00B35176">
              <w:rPr>
                <w:rFonts w:hint="eastAsia"/>
                <w:sz w:val="24"/>
                <w:lang w:val="zh-CN"/>
              </w:rPr>
              <w:t>，一开始加载所有</w:t>
            </w:r>
            <w:r w:rsidR="00B35176">
              <w:rPr>
                <w:rFonts w:hint="eastAsia"/>
                <w:sz w:val="24"/>
                <w:lang w:val="zh-CN"/>
              </w:rPr>
              <w:t>Vuser</w:t>
            </w:r>
          </w:p>
          <w:p w:rsidR="002F502E" w:rsidRDefault="00E13DF0" w:rsidP="006F0DED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70F0B25" wp14:editId="555D34D9">
                  <wp:extent cx="5486400" cy="41116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02E" w:rsidRDefault="003A297E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设置测试结果保存目录，保存测试结果</w:t>
            </w:r>
          </w:p>
          <w:p w:rsidR="002F502E" w:rsidRDefault="00323EAA" w:rsidP="007C3DE6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ADACB" wp14:editId="4AFA9AB5">
                  <wp:extent cx="5486400" cy="296926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6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A40" w:rsidRDefault="00D16A40" w:rsidP="00D16A4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</w:t>
            </w:r>
            <w:r>
              <w:rPr>
                <w:rFonts w:hint="eastAsia"/>
                <w:sz w:val="24"/>
                <w:lang w:val="zh-CN"/>
              </w:rPr>
              <w:t>Runtime setting</w:t>
            </w:r>
          </w:p>
          <w:p w:rsidR="00986976" w:rsidRDefault="00986976" w:rsidP="009061F9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F2566D">
              <w:rPr>
                <w:rFonts w:hint="eastAsia"/>
              </w:rPr>
              <w:t xml:space="preserve"> </w:t>
            </w:r>
            <w:r w:rsidR="00F2566D" w:rsidRPr="00F2566D">
              <w:rPr>
                <w:rFonts w:hint="eastAsia"/>
                <w:sz w:val="24"/>
                <w:lang w:val="zh-CN"/>
              </w:rPr>
              <w:t>场景执行与结果收集</w:t>
            </w:r>
          </w:p>
          <w:p w:rsidR="00D75FE7" w:rsidRDefault="00F91B2F" w:rsidP="00F91B2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348F5F8" wp14:editId="31B85BDF">
                  <wp:extent cx="5486400" cy="41021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FE7" w:rsidRDefault="00DD2B0F" w:rsidP="00F91B2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E816C0" wp14:editId="5B5E3863">
                  <wp:extent cx="5486400" cy="285813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A4C" w:rsidRDefault="00002A4C" w:rsidP="00002A4C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E69EBEE" wp14:editId="24893A38">
                  <wp:extent cx="5486400" cy="318897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E020CE">
              <w:rPr>
                <w:rFonts w:hint="eastAsia"/>
              </w:rPr>
              <w:t xml:space="preserve"> </w:t>
            </w:r>
            <w:r w:rsidR="00E020CE" w:rsidRPr="00E020CE">
              <w:rPr>
                <w:rFonts w:hint="eastAsia"/>
                <w:sz w:val="24"/>
                <w:lang w:val="zh-CN"/>
              </w:rPr>
              <w:t>结果分析与报告输出</w:t>
            </w:r>
          </w:p>
          <w:p w:rsidR="00B4588A" w:rsidRDefault="00B4588A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Summary Report</w:t>
            </w:r>
          </w:p>
          <w:p w:rsidR="00DE5200" w:rsidRDefault="00DE5200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C4F3399" wp14:editId="73751A91">
                  <wp:extent cx="5486400" cy="237172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200" w:rsidRDefault="00767C54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测试场景名称：</w:t>
            </w:r>
            <w:r>
              <w:rPr>
                <w:rFonts w:hint="eastAsia"/>
                <w:sz w:val="24"/>
                <w:lang w:val="zh-CN"/>
              </w:rPr>
              <w:t>Scenario1</w:t>
            </w:r>
          </w:p>
          <w:p w:rsidR="00C34516" w:rsidRDefault="00C34516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结果名称：</w:t>
            </w:r>
            <w:r>
              <w:rPr>
                <w:rFonts w:hint="eastAsia"/>
                <w:sz w:val="24"/>
                <w:lang w:val="zh-CN"/>
              </w:rPr>
              <w:t>StudentWebHttpRes</w:t>
            </w:r>
          </w:p>
          <w:p w:rsidR="00A10AE0" w:rsidRDefault="004C6433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运行时间和持续时间：</w:t>
            </w:r>
            <w:r w:rsidRPr="004C6433">
              <w:rPr>
                <w:sz w:val="24"/>
                <w:lang w:val="zh-CN"/>
              </w:rPr>
              <w:t xml:space="preserve">2022/12/21 16:49 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rFonts w:hint="eastAsia"/>
                <w:sz w:val="24"/>
                <w:lang w:val="zh-CN"/>
              </w:rPr>
              <w:t>1</w:t>
            </w:r>
            <w:r>
              <w:rPr>
                <w:rFonts w:hint="eastAsia"/>
                <w:sz w:val="24"/>
                <w:lang w:val="zh-CN"/>
              </w:rPr>
              <w:t>分</w:t>
            </w:r>
            <w:r>
              <w:rPr>
                <w:rFonts w:hint="eastAsia"/>
                <w:sz w:val="24"/>
                <w:lang w:val="zh-CN"/>
              </w:rPr>
              <w:t>20</w:t>
            </w:r>
            <w:r>
              <w:rPr>
                <w:rFonts w:hint="eastAsia"/>
                <w:sz w:val="24"/>
                <w:lang w:val="zh-CN"/>
              </w:rPr>
              <w:t>秒</w:t>
            </w:r>
          </w:p>
          <w:p w:rsidR="005356BE" w:rsidRDefault="00A10AE0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场景计划：虚拟用户</w:t>
            </w:r>
            <w:r>
              <w:rPr>
                <w:rFonts w:hint="eastAsia"/>
                <w:sz w:val="24"/>
                <w:lang w:val="zh-CN"/>
              </w:rPr>
              <w:t>9</w:t>
            </w:r>
            <w:r>
              <w:rPr>
                <w:rFonts w:hint="eastAsia"/>
                <w:sz w:val="24"/>
                <w:lang w:val="zh-CN"/>
              </w:rPr>
              <w:t>个，一开始加载</w:t>
            </w:r>
            <w:r>
              <w:rPr>
                <w:rFonts w:hint="eastAsia"/>
                <w:sz w:val="24"/>
                <w:lang w:val="zh-CN"/>
              </w:rPr>
              <w:t>9</w:t>
            </w:r>
            <w:r>
              <w:rPr>
                <w:rFonts w:hint="eastAsia"/>
                <w:sz w:val="24"/>
                <w:lang w:val="zh-CN"/>
              </w:rPr>
              <w:t>个，到</w:t>
            </w:r>
            <w:r>
              <w:rPr>
                <w:rFonts w:hint="eastAsia"/>
                <w:sz w:val="24"/>
                <w:lang w:val="zh-CN"/>
              </w:rPr>
              <w:t>1</w:t>
            </w:r>
            <w:r>
              <w:rPr>
                <w:rFonts w:hint="eastAsia"/>
                <w:sz w:val="24"/>
                <w:lang w:val="zh-CN"/>
              </w:rPr>
              <w:t>分钟时全部停止</w:t>
            </w:r>
          </w:p>
          <w:p w:rsidR="005356BE" w:rsidRDefault="005356BE" w:rsidP="009061F9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5356BE" w:rsidRPr="005356BE" w:rsidRDefault="005356BE" w:rsidP="005356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最大</w:t>
            </w:r>
            <w:r>
              <w:rPr>
                <w:sz w:val="24"/>
              </w:rPr>
              <w:t>运行</w:t>
            </w:r>
            <w:proofErr w:type="spellStart"/>
            <w:r w:rsidRPr="005356BE">
              <w:rPr>
                <w:sz w:val="24"/>
              </w:rPr>
              <w:t>Vusers</w:t>
            </w:r>
            <w:proofErr w:type="spell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9</w:t>
            </w:r>
          </w:p>
          <w:p w:rsidR="005356BE" w:rsidRPr="005356BE" w:rsidRDefault="005356BE" w:rsidP="005356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吞吐量</w:t>
            </w:r>
            <w:r>
              <w:rPr>
                <w:rFonts w:hint="eastAsia"/>
                <w:sz w:val="24"/>
              </w:rPr>
              <w:t>：</w:t>
            </w:r>
            <w:r w:rsidRPr="005356BE">
              <w:rPr>
                <w:sz w:val="24"/>
              </w:rPr>
              <w:t>10,601,825</w:t>
            </w:r>
            <w:r w:rsidR="00C0349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</w:p>
          <w:p w:rsidR="005356BE" w:rsidRPr="005356BE" w:rsidRDefault="005356BE" w:rsidP="005356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平均</w:t>
            </w:r>
            <w:r>
              <w:rPr>
                <w:sz w:val="24"/>
              </w:rPr>
              <w:t>每秒吞吐量</w:t>
            </w:r>
            <w:r>
              <w:rPr>
                <w:rFonts w:hint="eastAsia"/>
                <w:sz w:val="24"/>
              </w:rPr>
              <w:t>：</w:t>
            </w:r>
            <w:r w:rsidRPr="005356BE">
              <w:rPr>
                <w:sz w:val="24"/>
              </w:rPr>
              <w:t>130,886.728</w:t>
            </w:r>
            <w:r w:rsidR="00C0349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B/s</w:t>
            </w:r>
          </w:p>
          <w:p w:rsidR="005356BE" w:rsidRPr="005356BE" w:rsidRDefault="005356BE" w:rsidP="005356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总请求数量：</w:t>
            </w:r>
            <w:r>
              <w:rPr>
                <w:rFonts w:hint="eastAsia"/>
                <w:sz w:val="24"/>
              </w:rPr>
              <w:t>182</w:t>
            </w:r>
          </w:p>
          <w:p w:rsidR="005356BE" w:rsidRPr="005356BE" w:rsidRDefault="005356BE" w:rsidP="005356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平均</w:t>
            </w:r>
            <w:r>
              <w:rPr>
                <w:sz w:val="24"/>
              </w:rPr>
              <w:t>每秒请求数量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2.247</w:t>
            </w:r>
          </w:p>
          <w:p w:rsidR="00D75FE7" w:rsidRPr="005356BE" w:rsidRDefault="005356BE" w:rsidP="005356B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事务通过率：</w:t>
            </w:r>
            <w:r w:rsidRPr="005356BE">
              <w:rPr>
                <w:sz w:val="24"/>
              </w:rPr>
              <w:t xml:space="preserve">100% </w:t>
            </w:r>
            <w:r w:rsidR="00281033">
              <w:rPr>
                <w:noProof/>
              </w:rPr>
              <w:drawing>
                <wp:inline distT="0" distB="0" distL="0" distR="0" wp14:anchorId="5982AE16" wp14:editId="055D5624">
                  <wp:extent cx="5486400" cy="2051050"/>
                  <wp:effectExtent l="0" t="0" r="0" b="635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5FE7" w:rsidRDefault="007438C0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通过事务</w:t>
            </w:r>
            <w:r>
              <w:rPr>
                <w:rFonts w:hint="eastAsia"/>
                <w:sz w:val="24"/>
                <w:lang w:val="zh-CN"/>
              </w:rPr>
              <w:t>74</w:t>
            </w:r>
            <w:r>
              <w:rPr>
                <w:rFonts w:hint="eastAsia"/>
                <w:sz w:val="24"/>
                <w:lang w:val="zh-CN"/>
              </w:rPr>
              <w:t>，失败</w:t>
            </w:r>
            <w:r>
              <w:rPr>
                <w:rFonts w:hint="eastAsia"/>
                <w:sz w:val="24"/>
                <w:lang w:val="zh-CN"/>
              </w:rPr>
              <w:t>0</w:t>
            </w:r>
            <w:r>
              <w:rPr>
                <w:rFonts w:hint="eastAsia"/>
                <w:sz w:val="24"/>
                <w:lang w:val="zh-CN"/>
              </w:rPr>
              <w:t>，停止</w:t>
            </w:r>
            <w:r>
              <w:rPr>
                <w:rFonts w:hint="eastAsia"/>
                <w:sz w:val="24"/>
                <w:lang w:val="zh-CN"/>
              </w:rPr>
              <w:t>0</w:t>
            </w:r>
          </w:p>
          <w:p w:rsidR="00D75FE7" w:rsidRDefault="00D75FE7" w:rsidP="009061F9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D75FE7" w:rsidRDefault="009B25C7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Running Vusers</w:t>
            </w:r>
          </w:p>
          <w:p w:rsidR="004612BD" w:rsidRDefault="004612BD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100F643" wp14:editId="6DC77C7B">
                  <wp:extent cx="5486400" cy="291528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1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2BD" w:rsidRDefault="00A1728A" w:rsidP="009061F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从图中看到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最后用户不是一次性全部停止的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与预期有差距</w:t>
            </w:r>
          </w:p>
          <w:p w:rsidR="0094719D" w:rsidRDefault="0094719D" w:rsidP="009061F9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7F1E58" w:rsidRDefault="007F1E58" w:rsidP="009061F9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7F1E58" w:rsidRDefault="007F1E58" w:rsidP="009061F9">
            <w:pPr>
              <w:jc w:val="left"/>
              <w:rPr>
                <w:rFonts w:hint="eastAsia"/>
                <w:sz w:val="24"/>
              </w:rPr>
            </w:pPr>
            <w:r w:rsidRPr="007F1E58">
              <w:rPr>
                <w:rFonts w:hint="eastAsia"/>
                <w:sz w:val="24"/>
              </w:rPr>
              <w:t>Average T</w:t>
            </w:r>
            <w:r>
              <w:rPr>
                <w:rFonts w:hint="eastAsia"/>
                <w:sz w:val="24"/>
              </w:rPr>
              <w:t>rans</w:t>
            </w:r>
          </w:p>
          <w:p w:rsidR="007F1E58" w:rsidRPr="007F1E58" w:rsidRDefault="007F1E58" w:rsidP="009061F9">
            <w:pPr>
              <w:jc w:val="left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B6CA8" wp14:editId="65E76740">
                  <wp:extent cx="5486400" cy="337566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E58" w:rsidRDefault="00161F39" w:rsidP="009061F9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从图中可以看到，登录以及查询业务的平均时间都是</w:t>
            </w:r>
            <w:r>
              <w:rPr>
                <w:rFonts w:hint="eastAsia"/>
                <w:sz w:val="24"/>
              </w:rPr>
              <w:t>0.0</w:t>
            </w:r>
            <w:r>
              <w:rPr>
                <w:rFonts w:hint="eastAsia"/>
                <w:sz w:val="24"/>
              </w:rPr>
              <w:t>几秒，小于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秒，满足性能需求，最大值</w:t>
            </w:r>
            <w:r>
              <w:rPr>
                <w:rFonts w:hint="eastAsia"/>
                <w:sz w:val="24"/>
              </w:rPr>
              <w:t>0.05</w:t>
            </w:r>
            <w:r>
              <w:rPr>
                <w:rFonts w:hint="eastAsia"/>
                <w:sz w:val="24"/>
              </w:rPr>
              <w:t>秒，也远远小于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秒</w:t>
            </w:r>
          </w:p>
          <w:p w:rsidR="00161F39" w:rsidRPr="007F1E58" w:rsidRDefault="00161F39" w:rsidP="009061F9">
            <w:pPr>
              <w:jc w:val="left"/>
              <w:rPr>
                <w:rFonts w:hint="eastAsia"/>
                <w:sz w:val="24"/>
              </w:rPr>
            </w:pPr>
          </w:p>
          <w:p w:rsidR="0094719D" w:rsidRPr="007F1E58" w:rsidRDefault="0094719D" w:rsidP="009061F9">
            <w:pPr>
              <w:jc w:val="left"/>
              <w:rPr>
                <w:rFonts w:hint="eastAsia"/>
                <w:sz w:val="24"/>
              </w:rPr>
            </w:pPr>
            <w:r w:rsidRPr="007F1E58">
              <w:rPr>
                <w:rFonts w:hint="eastAsia"/>
                <w:sz w:val="24"/>
              </w:rPr>
              <w:t>Hit per Second</w:t>
            </w:r>
          </w:p>
          <w:p w:rsidR="0094719D" w:rsidRDefault="00BA1D74" w:rsidP="009061F9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A6E5025" wp14:editId="77C85E01">
                  <wp:extent cx="5486400" cy="29337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BF1" w:rsidRDefault="00977E72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0C1086" wp14:editId="3DFAD31A">
                  <wp:extent cx="5486400" cy="2970530"/>
                  <wp:effectExtent l="0" t="0" r="0" b="127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812" w:rsidRDefault="00572812" w:rsidP="0039579C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572812" w:rsidRDefault="00572812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Transaction Summary</w:t>
            </w:r>
          </w:p>
          <w:p w:rsidR="00572812" w:rsidRDefault="00572812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3C345F4" wp14:editId="6653E5EE">
                  <wp:extent cx="5486400" cy="299593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688" w:rsidRDefault="002B2688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所有业务全部通过</w:t>
            </w:r>
          </w:p>
          <w:p w:rsidR="00F864D7" w:rsidRDefault="00F864D7" w:rsidP="0039579C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F864D7" w:rsidRDefault="00944BF6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系统资源</w:t>
            </w:r>
          </w:p>
          <w:p w:rsidR="00F864D7" w:rsidRDefault="00F864D7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3FB9A2" wp14:editId="0023E2EF">
                  <wp:extent cx="5486400" cy="3037205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E9D" w:rsidRDefault="000F6E9D" w:rsidP="0039579C">
            <w:pPr>
              <w:jc w:val="left"/>
              <w:rPr>
                <w:rFonts w:hint="eastAsia"/>
                <w:sz w:val="24"/>
                <w:lang w:val="zh-CN"/>
              </w:rPr>
            </w:pPr>
          </w:p>
          <w:p w:rsidR="00ED2763" w:rsidRDefault="00ED2763" w:rsidP="0039579C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测试结果记录表</w:t>
            </w:r>
            <w:r w:rsidR="00107CB5">
              <w:rPr>
                <w:rFonts w:hint="eastAsia"/>
                <w:sz w:val="24"/>
                <w:lang w:val="zh-CN"/>
              </w:rPr>
              <w:t>：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测试项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目标值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实际值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是否通过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登录业务响应时间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24404D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≤</w:t>
                  </w:r>
                  <w:r w:rsidR="00F17723">
                    <w:rPr>
                      <w:rFonts w:hint="eastAsia"/>
                      <w:sz w:val="24"/>
                      <w:lang w:val="zh-CN"/>
                    </w:rPr>
                    <w:t>3</w:t>
                  </w:r>
                  <w:r w:rsidR="00F17723">
                    <w:rPr>
                      <w:rFonts w:hint="eastAsia"/>
                      <w:sz w:val="24"/>
                      <w:lang w:val="zh-CN"/>
                    </w:rPr>
                    <w:t>秒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171081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0.04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Y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查询业务响应时间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F17723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 w:rsidRPr="00F17723">
                    <w:rPr>
                      <w:rFonts w:hint="eastAsia"/>
                      <w:sz w:val="24"/>
                      <w:lang w:val="zh-CN"/>
                    </w:rPr>
                    <w:t>≤</w:t>
                  </w:r>
                  <w:r w:rsidRPr="00F17723">
                    <w:rPr>
                      <w:rFonts w:hint="eastAsia"/>
                      <w:sz w:val="24"/>
                      <w:lang w:val="zh-CN"/>
                    </w:rPr>
                    <w:t>3</w:t>
                  </w:r>
                  <w:r w:rsidRPr="00F17723">
                    <w:rPr>
                      <w:rFonts w:hint="eastAsia"/>
                      <w:sz w:val="24"/>
                      <w:lang w:val="zh-CN"/>
                    </w:rPr>
                    <w:t>秒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171081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0.025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Y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登录业务成功率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F17723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100%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082FAB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 w:rsidRPr="00082FAB">
                    <w:rPr>
                      <w:sz w:val="24"/>
                      <w:lang w:val="zh-CN"/>
                    </w:rPr>
                    <w:t>100%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Y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查询业务成功率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F17723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 w:rsidRPr="00F17723">
                    <w:rPr>
                      <w:sz w:val="24"/>
                      <w:lang w:val="zh-CN"/>
                    </w:rPr>
                    <w:t>100%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082FAB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 w:rsidRPr="00082FAB">
                    <w:rPr>
                      <w:sz w:val="24"/>
                      <w:lang w:val="zh-CN"/>
                    </w:rPr>
                    <w:t>100%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Y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登录业务总数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F17723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</w:t>
                  </w:r>
                  <w:r>
                    <w:rPr>
                      <w:rFonts w:hint="eastAsia"/>
                      <w:sz w:val="24"/>
                      <w:lang w:val="zh-CN"/>
                    </w:rPr>
                    <w:t>分钟</w:t>
                  </w:r>
                  <w:r>
                    <w:rPr>
                      <w:rFonts w:hint="eastAsia"/>
                      <w:sz w:val="24"/>
                      <w:lang w:val="zh-CN"/>
                    </w:rPr>
                    <w:t>100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352C51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14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352C51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N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查询业务总数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447F33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 w:rsidRPr="00447F33">
                    <w:rPr>
                      <w:rFonts w:hint="eastAsia"/>
                      <w:sz w:val="24"/>
                      <w:lang w:val="zh-CN"/>
                    </w:rPr>
                    <w:t>1</w:t>
                  </w:r>
                  <w:r w:rsidRPr="00447F33">
                    <w:rPr>
                      <w:rFonts w:hint="eastAsia"/>
                      <w:sz w:val="24"/>
                      <w:lang w:val="zh-CN"/>
                    </w:rPr>
                    <w:t>分钟</w:t>
                  </w:r>
                  <w:r w:rsidRPr="00447F33">
                    <w:rPr>
                      <w:rFonts w:hint="eastAsia"/>
                      <w:sz w:val="24"/>
                      <w:lang w:val="zh-CN"/>
                    </w:rPr>
                    <w:t>100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352C51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14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352C51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N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CPU</w:t>
                  </w:r>
                  <w:r>
                    <w:rPr>
                      <w:rFonts w:hint="eastAsia"/>
                      <w:sz w:val="24"/>
                      <w:lang w:val="zh-CN"/>
                    </w:rPr>
                    <w:t>使用率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447F33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≤</w:t>
                  </w:r>
                  <w:r>
                    <w:rPr>
                      <w:rFonts w:hint="eastAsia"/>
                      <w:sz w:val="24"/>
                      <w:lang w:val="zh-CN"/>
                    </w:rPr>
                    <w:t>80%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22028E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10.824%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Y</w:t>
                  </w:r>
                </w:p>
              </w:tc>
            </w:tr>
            <w:tr w:rsidR="008068A5" w:rsidTr="008068A5">
              <w:tc>
                <w:tcPr>
                  <w:tcW w:w="2176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sz w:val="24"/>
                      <w:lang w:val="zh-CN"/>
                    </w:rPr>
                    <w:t>内存使用</w:t>
                  </w:r>
                  <w:r w:rsidR="001A7AB0">
                    <w:rPr>
                      <w:sz w:val="24"/>
                      <w:lang w:val="zh-CN"/>
                    </w:rPr>
                    <w:t>率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046690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 w:rsidRPr="00046690">
                    <w:rPr>
                      <w:rFonts w:hint="eastAsia"/>
                      <w:sz w:val="24"/>
                      <w:lang w:val="zh-CN"/>
                    </w:rPr>
                    <w:t>≤</w:t>
                  </w:r>
                  <w:r w:rsidRPr="00046690">
                    <w:rPr>
                      <w:rFonts w:hint="eastAsia"/>
                      <w:sz w:val="24"/>
                      <w:lang w:val="zh-CN"/>
                    </w:rPr>
                    <w:t>80%</w:t>
                  </w:r>
                </w:p>
              </w:tc>
              <w:tc>
                <w:tcPr>
                  <w:tcW w:w="2176" w:type="dxa"/>
                  <w:vAlign w:val="center"/>
                </w:tcPr>
                <w:p w:rsidR="008068A5" w:rsidRDefault="0022028E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55.214%</w:t>
                  </w:r>
                </w:p>
              </w:tc>
              <w:tc>
                <w:tcPr>
                  <w:tcW w:w="2177" w:type="dxa"/>
                  <w:vAlign w:val="center"/>
                </w:tcPr>
                <w:p w:rsidR="008068A5" w:rsidRDefault="008068A5" w:rsidP="008068A5">
                  <w:pPr>
                    <w:jc w:val="center"/>
                    <w:rPr>
                      <w:sz w:val="24"/>
                      <w:lang w:val="zh-CN"/>
                    </w:rPr>
                  </w:pPr>
                  <w:r>
                    <w:rPr>
                      <w:rFonts w:hint="eastAsia"/>
                      <w:sz w:val="24"/>
                      <w:lang w:val="zh-CN"/>
                    </w:rPr>
                    <w:t>Y</w:t>
                  </w:r>
                </w:p>
              </w:tc>
            </w:tr>
          </w:tbl>
          <w:p w:rsidR="008068A5" w:rsidRPr="00344F40" w:rsidRDefault="008068A5" w:rsidP="0039579C">
            <w:pPr>
              <w:jc w:val="left"/>
              <w:rPr>
                <w:sz w:val="24"/>
                <w:lang w:val="zh-CN"/>
              </w:rPr>
            </w:pP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Default="003E46E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本次实验主要是，进行了性能测试，并发访问等等，并且根据测试结果结合图表对系统进行了性能分析</w:t>
            </w:r>
            <w:r w:rsidR="008B617E">
              <w:rPr>
                <w:rFonts w:hint="eastAsia"/>
                <w:bCs/>
                <w:sz w:val="24"/>
              </w:rPr>
              <w:t>，用数据来量化系统性能的好坏</w:t>
            </w:r>
            <w:bookmarkStart w:id="0" w:name="_GoBack"/>
            <w:bookmarkEnd w:id="0"/>
          </w:p>
          <w:p w:rsidR="00CC4C2E" w:rsidRDefault="00CC4C2E">
            <w:pPr>
              <w:rPr>
                <w:bCs/>
                <w:sz w:val="24"/>
              </w:rPr>
            </w:pPr>
          </w:p>
          <w:p w:rsidR="0099250E" w:rsidRPr="00EF3A5B" w:rsidRDefault="0099250E" w:rsidP="00BB7FEF">
            <w:pPr>
              <w:spacing w:line="312" w:lineRule="auto"/>
              <w:jc w:val="left"/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C44" w:rsidRDefault="00255C44" w:rsidP="00C32280">
      <w:r>
        <w:separator/>
      </w:r>
    </w:p>
  </w:endnote>
  <w:endnote w:type="continuationSeparator" w:id="0">
    <w:p w:rsidR="00255C44" w:rsidRDefault="00255C44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C44" w:rsidRDefault="00255C44" w:rsidP="00C32280">
      <w:r>
        <w:separator/>
      </w:r>
    </w:p>
  </w:footnote>
  <w:footnote w:type="continuationSeparator" w:id="0">
    <w:p w:rsidR="00255C44" w:rsidRDefault="00255C44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2A4C"/>
    <w:rsid w:val="0003406C"/>
    <w:rsid w:val="00035009"/>
    <w:rsid w:val="00046690"/>
    <w:rsid w:val="00050A41"/>
    <w:rsid w:val="00082FAB"/>
    <w:rsid w:val="00092FFB"/>
    <w:rsid w:val="000A1662"/>
    <w:rsid w:val="000A6ECC"/>
    <w:rsid w:val="000B0EE8"/>
    <w:rsid w:val="000E6B77"/>
    <w:rsid w:val="000F6E9D"/>
    <w:rsid w:val="00107CB5"/>
    <w:rsid w:val="0011069E"/>
    <w:rsid w:val="00110A5F"/>
    <w:rsid w:val="00110C0C"/>
    <w:rsid w:val="0013663B"/>
    <w:rsid w:val="001378C0"/>
    <w:rsid w:val="00143EAB"/>
    <w:rsid w:val="00146868"/>
    <w:rsid w:val="00161F39"/>
    <w:rsid w:val="00166F21"/>
    <w:rsid w:val="00167F82"/>
    <w:rsid w:val="00171081"/>
    <w:rsid w:val="00172665"/>
    <w:rsid w:val="00172A27"/>
    <w:rsid w:val="001958EC"/>
    <w:rsid w:val="001A7AB0"/>
    <w:rsid w:val="001C1FF9"/>
    <w:rsid w:val="001D4AF8"/>
    <w:rsid w:val="001D4E8D"/>
    <w:rsid w:val="001E14A7"/>
    <w:rsid w:val="0022028E"/>
    <w:rsid w:val="00226CCE"/>
    <w:rsid w:val="00226F8A"/>
    <w:rsid w:val="00234DAE"/>
    <w:rsid w:val="0024098C"/>
    <w:rsid w:val="002431BD"/>
    <w:rsid w:val="00243F71"/>
    <w:rsid w:val="0024404D"/>
    <w:rsid w:val="00255C44"/>
    <w:rsid w:val="00281033"/>
    <w:rsid w:val="00283558"/>
    <w:rsid w:val="002917D3"/>
    <w:rsid w:val="002A3363"/>
    <w:rsid w:val="002B19EA"/>
    <w:rsid w:val="002B2688"/>
    <w:rsid w:val="002B5CAE"/>
    <w:rsid w:val="002C0F85"/>
    <w:rsid w:val="002C45AF"/>
    <w:rsid w:val="002F248B"/>
    <w:rsid w:val="002F502E"/>
    <w:rsid w:val="00323EAA"/>
    <w:rsid w:val="00344F40"/>
    <w:rsid w:val="00352C51"/>
    <w:rsid w:val="00360FB2"/>
    <w:rsid w:val="003649E4"/>
    <w:rsid w:val="00367B1B"/>
    <w:rsid w:val="003715B1"/>
    <w:rsid w:val="00387821"/>
    <w:rsid w:val="00390BF1"/>
    <w:rsid w:val="00394AA1"/>
    <w:rsid w:val="0039579C"/>
    <w:rsid w:val="003A022A"/>
    <w:rsid w:val="003A106E"/>
    <w:rsid w:val="003A297E"/>
    <w:rsid w:val="003B209F"/>
    <w:rsid w:val="003D0DCA"/>
    <w:rsid w:val="003D6C71"/>
    <w:rsid w:val="003E46EB"/>
    <w:rsid w:val="003F5334"/>
    <w:rsid w:val="004034B9"/>
    <w:rsid w:val="00405F4C"/>
    <w:rsid w:val="00424778"/>
    <w:rsid w:val="00427B21"/>
    <w:rsid w:val="00440EE6"/>
    <w:rsid w:val="00447F33"/>
    <w:rsid w:val="00454566"/>
    <w:rsid w:val="00454672"/>
    <w:rsid w:val="004612BD"/>
    <w:rsid w:val="00477019"/>
    <w:rsid w:val="004A3139"/>
    <w:rsid w:val="004C018B"/>
    <w:rsid w:val="004C2A3B"/>
    <w:rsid w:val="004C44E1"/>
    <w:rsid w:val="004C6433"/>
    <w:rsid w:val="004D33B4"/>
    <w:rsid w:val="004E12A0"/>
    <w:rsid w:val="004F5DCE"/>
    <w:rsid w:val="00507021"/>
    <w:rsid w:val="00523615"/>
    <w:rsid w:val="0053088D"/>
    <w:rsid w:val="0053228B"/>
    <w:rsid w:val="0053299B"/>
    <w:rsid w:val="005356BE"/>
    <w:rsid w:val="005526DC"/>
    <w:rsid w:val="005576E3"/>
    <w:rsid w:val="00572812"/>
    <w:rsid w:val="00572C84"/>
    <w:rsid w:val="00576FB9"/>
    <w:rsid w:val="00593006"/>
    <w:rsid w:val="005A1705"/>
    <w:rsid w:val="005A24F0"/>
    <w:rsid w:val="005D4CC9"/>
    <w:rsid w:val="005D6025"/>
    <w:rsid w:val="005E0F0E"/>
    <w:rsid w:val="005F0523"/>
    <w:rsid w:val="00612E74"/>
    <w:rsid w:val="00631A45"/>
    <w:rsid w:val="00633088"/>
    <w:rsid w:val="00643F27"/>
    <w:rsid w:val="00654483"/>
    <w:rsid w:val="006626E3"/>
    <w:rsid w:val="00670575"/>
    <w:rsid w:val="00687140"/>
    <w:rsid w:val="006A1907"/>
    <w:rsid w:val="006A2700"/>
    <w:rsid w:val="006A7920"/>
    <w:rsid w:val="006D6644"/>
    <w:rsid w:val="006E0B9B"/>
    <w:rsid w:val="006E2466"/>
    <w:rsid w:val="006F0DED"/>
    <w:rsid w:val="00724DDC"/>
    <w:rsid w:val="0072749A"/>
    <w:rsid w:val="00734869"/>
    <w:rsid w:val="007438C0"/>
    <w:rsid w:val="00744B2B"/>
    <w:rsid w:val="007515EB"/>
    <w:rsid w:val="00761266"/>
    <w:rsid w:val="00766A54"/>
    <w:rsid w:val="00767C54"/>
    <w:rsid w:val="00776809"/>
    <w:rsid w:val="00787749"/>
    <w:rsid w:val="007924C9"/>
    <w:rsid w:val="007B233D"/>
    <w:rsid w:val="007B2754"/>
    <w:rsid w:val="007B7285"/>
    <w:rsid w:val="007C3DE6"/>
    <w:rsid w:val="007D0D47"/>
    <w:rsid w:val="007D5B37"/>
    <w:rsid w:val="007E4D34"/>
    <w:rsid w:val="007F048A"/>
    <w:rsid w:val="007F1E58"/>
    <w:rsid w:val="008029DC"/>
    <w:rsid w:val="0080675D"/>
    <w:rsid w:val="008068A5"/>
    <w:rsid w:val="008202BC"/>
    <w:rsid w:val="00842716"/>
    <w:rsid w:val="00843826"/>
    <w:rsid w:val="0084420C"/>
    <w:rsid w:val="00851617"/>
    <w:rsid w:val="008531B8"/>
    <w:rsid w:val="008538F1"/>
    <w:rsid w:val="00854315"/>
    <w:rsid w:val="008555EC"/>
    <w:rsid w:val="008566FA"/>
    <w:rsid w:val="0085714A"/>
    <w:rsid w:val="00893339"/>
    <w:rsid w:val="008A3108"/>
    <w:rsid w:val="008B01E9"/>
    <w:rsid w:val="008B1465"/>
    <w:rsid w:val="008B617E"/>
    <w:rsid w:val="008C13EC"/>
    <w:rsid w:val="008C1813"/>
    <w:rsid w:val="008C21DD"/>
    <w:rsid w:val="008D1CB3"/>
    <w:rsid w:val="008D458B"/>
    <w:rsid w:val="008D6166"/>
    <w:rsid w:val="008D708B"/>
    <w:rsid w:val="008E1078"/>
    <w:rsid w:val="008F5B6F"/>
    <w:rsid w:val="00900135"/>
    <w:rsid w:val="00903068"/>
    <w:rsid w:val="009061F9"/>
    <w:rsid w:val="009070C6"/>
    <w:rsid w:val="00911BA2"/>
    <w:rsid w:val="00924614"/>
    <w:rsid w:val="00926727"/>
    <w:rsid w:val="00926C15"/>
    <w:rsid w:val="009366BF"/>
    <w:rsid w:val="00944BF6"/>
    <w:rsid w:val="0094719D"/>
    <w:rsid w:val="009474C4"/>
    <w:rsid w:val="009563B0"/>
    <w:rsid w:val="00965B98"/>
    <w:rsid w:val="0097062A"/>
    <w:rsid w:val="00977E72"/>
    <w:rsid w:val="009837D2"/>
    <w:rsid w:val="00986976"/>
    <w:rsid w:val="0099250E"/>
    <w:rsid w:val="009A3572"/>
    <w:rsid w:val="009B25C7"/>
    <w:rsid w:val="009C62B2"/>
    <w:rsid w:val="009E27C9"/>
    <w:rsid w:val="009E76C4"/>
    <w:rsid w:val="009F5B76"/>
    <w:rsid w:val="009F7116"/>
    <w:rsid w:val="009F7F09"/>
    <w:rsid w:val="00A10AE0"/>
    <w:rsid w:val="00A10F47"/>
    <w:rsid w:val="00A13196"/>
    <w:rsid w:val="00A16582"/>
    <w:rsid w:val="00A1728A"/>
    <w:rsid w:val="00A23DB7"/>
    <w:rsid w:val="00A25127"/>
    <w:rsid w:val="00A253E9"/>
    <w:rsid w:val="00A326CC"/>
    <w:rsid w:val="00A35E96"/>
    <w:rsid w:val="00A36901"/>
    <w:rsid w:val="00A42670"/>
    <w:rsid w:val="00A663B2"/>
    <w:rsid w:val="00A66F98"/>
    <w:rsid w:val="00A842C9"/>
    <w:rsid w:val="00A9182E"/>
    <w:rsid w:val="00A965F8"/>
    <w:rsid w:val="00A97A0E"/>
    <w:rsid w:val="00A97FB0"/>
    <w:rsid w:val="00AB2267"/>
    <w:rsid w:val="00AC1659"/>
    <w:rsid w:val="00AC77E2"/>
    <w:rsid w:val="00AD3BCA"/>
    <w:rsid w:val="00AD7B4F"/>
    <w:rsid w:val="00AE0040"/>
    <w:rsid w:val="00AE5D74"/>
    <w:rsid w:val="00AF567A"/>
    <w:rsid w:val="00B00613"/>
    <w:rsid w:val="00B16311"/>
    <w:rsid w:val="00B3333B"/>
    <w:rsid w:val="00B35176"/>
    <w:rsid w:val="00B40E6A"/>
    <w:rsid w:val="00B4588A"/>
    <w:rsid w:val="00B8600D"/>
    <w:rsid w:val="00B86C84"/>
    <w:rsid w:val="00B92875"/>
    <w:rsid w:val="00B93478"/>
    <w:rsid w:val="00B94147"/>
    <w:rsid w:val="00BA1552"/>
    <w:rsid w:val="00BA1D74"/>
    <w:rsid w:val="00BA479D"/>
    <w:rsid w:val="00BB4143"/>
    <w:rsid w:val="00BB7FEF"/>
    <w:rsid w:val="00BC0A48"/>
    <w:rsid w:val="00BC0E06"/>
    <w:rsid w:val="00BC331F"/>
    <w:rsid w:val="00BF2382"/>
    <w:rsid w:val="00C03495"/>
    <w:rsid w:val="00C103FD"/>
    <w:rsid w:val="00C11944"/>
    <w:rsid w:val="00C212AD"/>
    <w:rsid w:val="00C218DD"/>
    <w:rsid w:val="00C32280"/>
    <w:rsid w:val="00C34516"/>
    <w:rsid w:val="00C36214"/>
    <w:rsid w:val="00C41047"/>
    <w:rsid w:val="00C547E4"/>
    <w:rsid w:val="00C62700"/>
    <w:rsid w:val="00C848CF"/>
    <w:rsid w:val="00C84D67"/>
    <w:rsid w:val="00C870AB"/>
    <w:rsid w:val="00C87FFE"/>
    <w:rsid w:val="00C9545A"/>
    <w:rsid w:val="00C97FDD"/>
    <w:rsid w:val="00CB021B"/>
    <w:rsid w:val="00CC4C2E"/>
    <w:rsid w:val="00CC7D51"/>
    <w:rsid w:val="00CF6713"/>
    <w:rsid w:val="00D15C11"/>
    <w:rsid w:val="00D16268"/>
    <w:rsid w:val="00D16A40"/>
    <w:rsid w:val="00D352BE"/>
    <w:rsid w:val="00D42F9D"/>
    <w:rsid w:val="00D5427C"/>
    <w:rsid w:val="00D7025D"/>
    <w:rsid w:val="00D7385F"/>
    <w:rsid w:val="00D75FE7"/>
    <w:rsid w:val="00DD2B0F"/>
    <w:rsid w:val="00DD3E7E"/>
    <w:rsid w:val="00DE5200"/>
    <w:rsid w:val="00DF290B"/>
    <w:rsid w:val="00DF7A77"/>
    <w:rsid w:val="00E01FF5"/>
    <w:rsid w:val="00E020CE"/>
    <w:rsid w:val="00E117BE"/>
    <w:rsid w:val="00E13DF0"/>
    <w:rsid w:val="00E1734C"/>
    <w:rsid w:val="00E31815"/>
    <w:rsid w:val="00E37A60"/>
    <w:rsid w:val="00E418E8"/>
    <w:rsid w:val="00E4453D"/>
    <w:rsid w:val="00E46FFB"/>
    <w:rsid w:val="00E47311"/>
    <w:rsid w:val="00E81C5F"/>
    <w:rsid w:val="00E87692"/>
    <w:rsid w:val="00E93277"/>
    <w:rsid w:val="00EB4178"/>
    <w:rsid w:val="00ED2763"/>
    <w:rsid w:val="00EE7052"/>
    <w:rsid w:val="00EF3A5B"/>
    <w:rsid w:val="00F13A08"/>
    <w:rsid w:val="00F14F22"/>
    <w:rsid w:val="00F17723"/>
    <w:rsid w:val="00F21F76"/>
    <w:rsid w:val="00F2566D"/>
    <w:rsid w:val="00F32A1B"/>
    <w:rsid w:val="00F33BAE"/>
    <w:rsid w:val="00F4397B"/>
    <w:rsid w:val="00F447F6"/>
    <w:rsid w:val="00F65BE7"/>
    <w:rsid w:val="00F80C3F"/>
    <w:rsid w:val="00F83872"/>
    <w:rsid w:val="00F85000"/>
    <w:rsid w:val="00F864D7"/>
    <w:rsid w:val="00F90616"/>
    <w:rsid w:val="00F90BB7"/>
    <w:rsid w:val="00F91B2F"/>
    <w:rsid w:val="00F97BD3"/>
    <w:rsid w:val="00FA046C"/>
    <w:rsid w:val="00FC1714"/>
    <w:rsid w:val="00FC2548"/>
    <w:rsid w:val="00FC67AC"/>
    <w:rsid w:val="00FD7C43"/>
    <w:rsid w:val="00FE67E9"/>
    <w:rsid w:val="00FF0281"/>
    <w:rsid w:val="00FF7D1C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table" w:styleId="a9">
    <w:name w:val="Table Grid"/>
    <w:basedOn w:val="a1"/>
    <w:uiPriority w:val="59"/>
    <w:rsid w:val="00A9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table" w:styleId="a9">
    <w:name w:val="Table Grid"/>
    <w:basedOn w:val="a1"/>
    <w:uiPriority w:val="59"/>
    <w:rsid w:val="00A9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195</Words>
  <Characters>1113</Characters>
  <Application>Microsoft Office Word</Application>
  <DocSecurity>0</DocSecurity>
  <Lines>9</Lines>
  <Paragraphs>2</Paragraphs>
  <ScaleCrop>false</ScaleCrop>
  <Company>Microsoft China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569</cp:revision>
  <cp:lastPrinted>1900-12-31T16:00:00Z</cp:lastPrinted>
  <dcterms:created xsi:type="dcterms:W3CDTF">2015-09-17T05:52:00Z</dcterms:created>
  <dcterms:modified xsi:type="dcterms:W3CDTF">2022-12-21T09:32:00Z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