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93702">
        <w:rPr>
          <w:rFonts w:eastAsia="黑体" w:hint="eastAsia"/>
          <w:sz w:val="36"/>
        </w:rPr>
        <w:t>自动化测试技术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9C2697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、</w:t>
            </w:r>
            <w:r w:rsidR="009C2697" w:rsidRPr="009C2697">
              <w:rPr>
                <w:rFonts w:hint="eastAsia"/>
                <w:sz w:val="24"/>
              </w:rPr>
              <w:t>自动化测试内存错误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F85000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4234B1">
              <w:rPr>
                <w:rFonts w:hint="eastAsia"/>
                <w:sz w:val="24"/>
              </w:rPr>
              <w:t>12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877BBA"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9C6213" w:rsidRPr="009C6213" w:rsidRDefault="009C6213" w:rsidP="009C6213">
            <w:pPr>
              <w:rPr>
                <w:bCs/>
                <w:kern w:val="0"/>
                <w:sz w:val="24"/>
                <w:lang w:val="zh-CN"/>
              </w:rPr>
            </w:pPr>
            <w:r w:rsidRPr="009C6213">
              <w:rPr>
                <w:rFonts w:hint="eastAsia"/>
                <w:bCs/>
                <w:kern w:val="0"/>
                <w:sz w:val="24"/>
                <w:lang w:val="zh-CN"/>
              </w:rPr>
              <w:t>利用</w:t>
            </w:r>
            <w:r w:rsidRPr="009C6213">
              <w:rPr>
                <w:rFonts w:hint="eastAsia"/>
                <w:bCs/>
                <w:kern w:val="0"/>
                <w:sz w:val="24"/>
                <w:lang w:val="zh-CN"/>
              </w:rPr>
              <w:t xml:space="preserve"> UFT </w:t>
            </w:r>
            <w:r w:rsidRPr="009C6213">
              <w:rPr>
                <w:rFonts w:hint="eastAsia"/>
                <w:bCs/>
                <w:kern w:val="0"/>
                <w:sz w:val="24"/>
                <w:lang w:val="zh-CN"/>
              </w:rPr>
              <w:t>实时自动化测试流程，包括以下步骤：设计自动化测试框架、设计数据文件、编写通用函数、编写</w:t>
            </w:r>
          </w:p>
          <w:p w:rsidR="009C6213" w:rsidRPr="009C6213" w:rsidRDefault="009C6213" w:rsidP="009C6213">
            <w:pPr>
              <w:rPr>
                <w:bCs/>
                <w:kern w:val="0"/>
                <w:sz w:val="24"/>
                <w:lang w:val="zh-CN"/>
              </w:rPr>
            </w:pPr>
            <w:r w:rsidRPr="009C6213">
              <w:rPr>
                <w:rFonts w:hint="eastAsia"/>
                <w:bCs/>
                <w:kern w:val="0"/>
                <w:sz w:val="24"/>
                <w:lang w:val="zh-CN"/>
              </w:rPr>
              <w:t>测试脚本、组织测试过程、运行测试脚本和分析测试结果。</w:t>
            </w:r>
          </w:p>
          <w:p w:rsidR="00102986" w:rsidRPr="0045102E" w:rsidRDefault="009C6213" w:rsidP="009C6213">
            <w:pPr>
              <w:rPr>
                <w:bCs/>
                <w:kern w:val="0"/>
                <w:sz w:val="24"/>
                <w:lang w:val="zh-CN"/>
              </w:rPr>
            </w:pPr>
            <w:r w:rsidRPr="009C6213">
              <w:rPr>
                <w:rFonts w:hint="eastAsia"/>
                <w:bCs/>
                <w:kern w:val="0"/>
                <w:sz w:val="24"/>
                <w:lang w:val="zh-CN"/>
              </w:rPr>
              <w:t>本次实验学习利用</w:t>
            </w:r>
            <w:r w:rsidRPr="009C6213">
              <w:rPr>
                <w:rFonts w:hint="eastAsia"/>
                <w:bCs/>
                <w:kern w:val="0"/>
                <w:sz w:val="24"/>
                <w:lang w:val="zh-CN"/>
              </w:rPr>
              <w:t xml:space="preserve"> UFT </w:t>
            </w:r>
            <w:r w:rsidRPr="009C6213">
              <w:rPr>
                <w:rFonts w:hint="eastAsia"/>
                <w:bCs/>
                <w:kern w:val="0"/>
                <w:sz w:val="24"/>
                <w:lang w:val="zh-CN"/>
              </w:rPr>
              <w:t>实施自动化测试流程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54483" w:rsidRPr="00654483" w:rsidRDefault="00F704C1" w:rsidP="003C52AB">
            <w:pPr>
              <w:pStyle w:val="3"/>
              <w:ind w:left="0" w:firstLine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UFT</w:t>
            </w:r>
            <w:r>
              <w:rPr>
                <w:rFonts w:hint="eastAsia"/>
                <w:b w:val="0"/>
                <w:sz w:val="24"/>
                <w:szCs w:val="24"/>
              </w:rPr>
              <w:t>自动化测试工具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6A67BE" w:rsidRPr="006A67BE" w:rsidRDefault="006A67BE" w:rsidP="006A67BE">
            <w:pPr>
              <w:pStyle w:val="a7"/>
              <w:numPr>
                <w:ilvl w:val="0"/>
                <w:numId w:val="7"/>
              </w:numPr>
              <w:ind w:firstLineChars="0"/>
              <w:rPr>
                <w:sz w:val="24"/>
                <w:lang w:val="zh-CN"/>
              </w:rPr>
            </w:pPr>
            <w:r w:rsidRPr="006A67BE">
              <w:rPr>
                <w:rFonts w:hint="eastAsia"/>
                <w:sz w:val="24"/>
                <w:lang w:val="zh-CN"/>
              </w:rPr>
              <w:t>设计框架结构</w:t>
            </w:r>
          </w:p>
          <w:p w:rsidR="006A67BE" w:rsidRPr="006A67BE" w:rsidRDefault="006A67BE" w:rsidP="006A67BE">
            <w:pPr>
              <w:pStyle w:val="a7"/>
              <w:numPr>
                <w:ilvl w:val="0"/>
                <w:numId w:val="7"/>
              </w:numPr>
              <w:ind w:firstLineChars="0"/>
              <w:rPr>
                <w:sz w:val="24"/>
                <w:lang w:val="zh-CN"/>
              </w:rPr>
            </w:pPr>
            <w:r w:rsidRPr="006A67BE">
              <w:rPr>
                <w:rFonts w:hint="eastAsia"/>
                <w:sz w:val="24"/>
                <w:lang w:val="zh-CN"/>
              </w:rPr>
              <w:t>设计数据文件</w:t>
            </w:r>
          </w:p>
          <w:p w:rsidR="006A67BE" w:rsidRPr="006A67BE" w:rsidRDefault="006A67BE" w:rsidP="006A67BE">
            <w:pPr>
              <w:pStyle w:val="a7"/>
              <w:numPr>
                <w:ilvl w:val="0"/>
                <w:numId w:val="7"/>
              </w:numPr>
              <w:ind w:firstLineChars="0"/>
              <w:rPr>
                <w:sz w:val="24"/>
                <w:lang w:val="zh-CN"/>
              </w:rPr>
            </w:pPr>
            <w:r w:rsidRPr="006A67BE">
              <w:rPr>
                <w:rFonts w:hint="eastAsia"/>
                <w:sz w:val="24"/>
                <w:lang w:val="zh-CN"/>
              </w:rPr>
              <w:t>编写通用函数</w:t>
            </w:r>
          </w:p>
          <w:p w:rsidR="006A67BE" w:rsidRPr="006A67BE" w:rsidRDefault="006A67BE" w:rsidP="006A67BE">
            <w:pPr>
              <w:pStyle w:val="a7"/>
              <w:numPr>
                <w:ilvl w:val="0"/>
                <w:numId w:val="7"/>
              </w:numPr>
              <w:ind w:firstLineChars="0"/>
              <w:rPr>
                <w:sz w:val="24"/>
                <w:lang w:val="zh-CN"/>
              </w:rPr>
            </w:pPr>
            <w:r w:rsidRPr="006A67BE">
              <w:rPr>
                <w:rFonts w:hint="eastAsia"/>
                <w:sz w:val="24"/>
                <w:lang w:val="zh-CN"/>
              </w:rPr>
              <w:t>编写测试脚本</w:t>
            </w:r>
          </w:p>
          <w:p w:rsidR="006A67BE" w:rsidRPr="006A67BE" w:rsidRDefault="006A67BE" w:rsidP="006A67BE">
            <w:pPr>
              <w:pStyle w:val="a7"/>
              <w:numPr>
                <w:ilvl w:val="0"/>
                <w:numId w:val="7"/>
              </w:numPr>
              <w:ind w:firstLineChars="0"/>
              <w:rPr>
                <w:sz w:val="24"/>
                <w:lang w:val="zh-CN"/>
              </w:rPr>
            </w:pPr>
            <w:r w:rsidRPr="006A67BE">
              <w:rPr>
                <w:rFonts w:hint="eastAsia"/>
                <w:sz w:val="24"/>
                <w:lang w:val="zh-CN"/>
              </w:rPr>
              <w:t>组织测试过程</w:t>
            </w:r>
          </w:p>
          <w:p w:rsidR="006A67BE" w:rsidRPr="006A67BE" w:rsidRDefault="006A67BE" w:rsidP="006A67BE">
            <w:pPr>
              <w:pStyle w:val="a7"/>
              <w:numPr>
                <w:ilvl w:val="0"/>
                <w:numId w:val="7"/>
              </w:numPr>
              <w:ind w:firstLineChars="0"/>
              <w:rPr>
                <w:sz w:val="24"/>
                <w:lang w:val="zh-CN"/>
              </w:rPr>
            </w:pPr>
            <w:r w:rsidRPr="006A67BE">
              <w:rPr>
                <w:rFonts w:hint="eastAsia"/>
                <w:sz w:val="24"/>
                <w:lang w:val="zh-CN"/>
              </w:rPr>
              <w:t>运行测试脚本</w:t>
            </w:r>
          </w:p>
          <w:p w:rsidR="00780D90" w:rsidRPr="007F5D2F" w:rsidRDefault="006A67BE" w:rsidP="006A67BE">
            <w:pPr>
              <w:pStyle w:val="a7"/>
              <w:numPr>
                <w:ilvl w:val="0"/>
                <w:numId w:val="7"/>
              </w:numPr>
              <w:ind w:firstLineChars="0"/>
              <w:rPr>
                <w:sz w:val="24"/>
                <w:lang w:val="zh-CN"/>
              </w:rPr>
            </w:pPr>
            <w:r w:rsidRPr="006A67BE">
              <w:rPr>
                <w:rFonts w:hint="eastAsia"/>
                <w:sz w:val="24"/>
                <w:lang w:val="zh-CN"/>
              </w:rPr>
              <w:t>分析测试结果</w:t>
            </w:r>
          </w:p>
          <w:p w:rsidR="00C104FF" w:rsidRPr="0073798A" w:rsidRDefault="00F85000" w:rsidP="00C104F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837C62" w:rsidRPr="00DC3ACC" w:rsidRDefault="00DC3ACC" w:rsidP="00DC3ACC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1.</w:t>
            </w:r>
            <w:r w:rsidR="00740C92" w:rsidRPr="00740C92">
              <w:rPr>
                <w:rFonts w:hint="eastAsia"/>
                <w:sz w:val="24"/>
                <w:lang w:val="zh-CN"/>
              </w:rPr>
              <w:t>设计框架结构</w:t>
            </w:r>
          </w:p>
          <w:p w:rsidR="00530BC0" w:rsidRDefault="00171FD0" w:rsidP="00370F1B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30F191" wp14:editId="5C9E1886">
                  <wp:extent cx="5486400" cy="56102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1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2E1C" w:rsidRDefault="00724DFC" w:rsidP="00724DFC">
            <w:pPr>
              <w:jc w:val="left"/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>创建文件夹存放测试资源</w:t>
            </w:r>
          </w:p>
          <w:p w:rsidR="00724DFC" w:rsidRPr="007773C2" w:rsidRDefault="00724DFC" w:rsidP="00982E1C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7309861" wp14:editId="5E528619">
                  <wp:extent cx="3476190" cy="183809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190" cy="1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C43" w:rsidRDefault="00DC3ACC" w:rsidP="00DC3ACC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2.</w:t>
            </w:r>
            <w:r w:rsidR="00740C92" w:rsidRPr="00740C92">
              <w:rPr>
                <w:rFonts w:hint="eastAsia"/>
                <w:sz w:val="24"/>
                <w:lang w:val="zh-CN"/>
              </w:rPr>
              <w:t>设计数据文件</w:t>
            </w:r>
          </w:p>
          <w:p w:rsidR="007F251D" w:rsidRPr="00DC3ACC" w:rsidRDefault="007001CC" w:rsidP="0062175F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DA0B681" wp14:editId="5F98C8C0">
                  <wp:extent cx="5486400" cy="829945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5B76" w:rsidRDefault="008663EC" w:rsidP="008314D5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030191" wp14:editId="0B064F09">
                  <wp:extent cx="5486400" cy="145097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5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36E0" w:rsidRPr="00AF1D76" w:rsidRDefault="00AF1D76" w:rsidP="00AF1D76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3.</w:t>
            </w:r>
            <w:r w:rsidR="004D1A64" w:rsidRPr="00AF1D76">
              <w:rPr>
                <w:rFonts w:hint="eastAsia"/>
                <w:sz w:val="24"/>
                <w:lang w:val="zh-CN"/>
              </w:rPr>
              <w:t>编写通用函数</w:t>
            </w:r>
          </w:p>
          <w:p w:rsidR="009C71C5" w:rsidRDefault="00BB645D" w:rsidP="00B45B76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4EA5D1A" wp14:editId="3F534B4D">
                  <wp:extent cx="4571429" cy="2733333"/>
                  <wp:effectExtent l="0" t="0" r="63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29" cy="2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5FC3" w:rsidRDefault="00BB645D" w:rsidP="00B45B76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624D48A" wp14:editId="2C1B4618">
                  <wp:extent cx="5486400" cy="1061085"/>
                  <wp:effectExtent l="0" t="0" r="0" b="57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073E" w:rsidRDefault="00BB645D" w:rsidP="00B45B76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C406A8A" wp14:editId="62EC203D">
                  <wp:extent cx="5486400" cy="2377440"/>
                  <wp:effectExtent l="0" t="0" r="0" b="381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45BB" w:rsidRDefault="00E37E16" w:rsidP="00B45B76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63B231" wp14:editId="77E87CFC">
                  <wp:extent cx="5486400" cy="122618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2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45BB" w:rsidRDefault="00E945BB" w:rsidP="00E945BB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4.</w:t>
            </w:r>
            <w:r w:rsidRPr="00E945BB">
              <w:rPr>
                <w:rFonts w:hint="eastAsia"/>
                <w:sz w:val="24"/>
                <w:lang w:val="zh-CN"/>
              </w:rPr>
              <w:t>编写测试脚本</w:t>
            </w:r>
          </w:p>
          <w:p w:rsidR="006C21B2" w:rsidRDefault="00D44989" w:rsidP="00C61720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C631A89" wp14:editId="74DF9703">
                  <wp:extent cx="5486400" cy="2117725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1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21B2" w:rsidRDefault="005E075A" w:rsidP="005E075A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CE31A7E" wp14:editId="67B4EC96">
                  <wp:extent cx="5486400" cy="3057525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5FC3" w:rsidRDefault="00403458" w:rsidP="00C61720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F6150BC" wp14:editId="5AC14F13">
                  <wp:extent cx="5486400" cy="1461135"/>
                  <wp:effectExtent l="0" t="0" r="0" b="571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21B2" w:rsidRDefault="006C21B2" w:rsidP="00E945BB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5.</w:t>
            </w:r>
            <w:r w:rsidRPr="006C21B2">
              <w:rPr>
                <w:rFonts w:hint="eastAsia"/>
                <w:sz w:val="24"/>
                <w:lang w:val="zh-CN"/>
              </w:rPr>
              <w:t>组织测试过程</w:t>
            </w:r>
          </w:p>
          <w:p w:rsidR="00F45FC3" w:rsidRDefault="00A43080" w:rsidP="00096C6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E8471E" wp14:editId="48A7A1C8">
                  <wp:extent cx="5486400" cy="4147185"/>
                  <wp:effectExtent l="0" t="0" r="0" b="571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4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4251" w:rsidRDefault="00124251" w:rsidP="00E945BB">
            <w:pPr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348A362" wp14:editId="01281984">
                  <wp:extent cx="5486400" cy="1669415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6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1720" w:rsidRDefault="00626513" w:rsidP="00E945BB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6.</w:t>
            </w:r>
            <w:r w:rsidRPr="00626513">
              <w:rPr>
                <w:rFonts w:hint="eastAsia"/>
                <w:sz w:val="24"/>
                <w:lang w:val="zh-CN"/>
              </w:rPr>
              <w:t>运行测试脚本</w:t>
            </w:r>
          </w:p>
          <w:p w:rsidR="00F45FC3" w:rsidRDefault="00096C68" w:rsidP="00527B3D">
            <w:pPr>
              <w:tabs>
                <w:tab w:val="left" w:pos="4879"/>
              </w:tabs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8F412E9" wp14:editId="66863B26">
                  <wp:extent cx="4676190" cy="1733333"/>
                  <wp:effectExtent l="0" t="0" r="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1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70FD" w:rsidRPr="001070FD" w:rsidRDefault="001070FD" w:rsidP="001070FD">
            <w:pPr>
              <w:tabs>
                <w:tab w:val="left" w:pos="4879"/>
              </w:tabs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7.</w:t>
            </w:r>
            <w:r w:rsidRPr="001070FD">
              <w:rPr>
                <w:rFonts w:hint="eastAsia"/>
                <w:sz w:val="24"/>
                <w:lang w:val="zh-CN"/>
              </w:rPr>
              <w:t>分析测试结果</w:t>
            </w:r>
          </w:p>
          <w:p w:rsidR="001070FD" w:rsidRPr="001070FD" w:rsidRDefault="001070FD" w:rsidP="001070FD">
            <w:pPr>
              <w:tabs>
                <w:tab w:val="left" w:pos="4879"/>
              </w:tabs>
              <w:jc w:val="left"/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>通过运行脚本</w:t>
            </w:r>
            <w:r>
              <w:rPr>
                <w:rFonts w:hint="eastAsia"/>
                <w:sz w:val="24"/>
                <w:lang w:val="zh-CN"/>
              </w:rPr>
              <w:t>，</w:t>
            </w:r>
            <w:r>
              <w:rPr>
                <w:sz w:val="24"/>
                <w:lang w:val="zh-CN"/>
              </w:rPr>
              <w:t>我们发现此次试验所做的工作</w:t>
            </w:r>
            <w:r>
              <w:rPr>
                <w:rFonts w:hint="eastAsia"/>
                <w:sz w:val="24"/>
                <w:lang w:val="zh-CN"/>
              </w:rPr>
              <w:t>，</w:t>
            </w:r>
            <w:r>
              <w:rPr>
                <w:sz w:val="24"/>
                <w:lang w:val="zh-CN"/>
              </w:rPr>
              <w:t>使测试彻底自动化</w:t>
            </w:r>
            <w:r>
              <w:rPr>
                <w:rFonts w:hint="eastAsia"/>
                <w:sz w:val="24"/>
                <w:lang w:val="zh-CN"/>
              </w:rPr>
              <w:t>，</w:t>
            </w:r>
            <w:r>
              <w:rPr>
                <w:sz w:val="24"/>
                <w:lang w:val="zh-CN"/>
              </w:rPr>
              <w:t>我们只双击了一下启动脚本</w:t>
            </w:r>
            <w:r>
              <w:rPr>
                <w:rFonts w:hint="eastAsia"/>
                <w:sz w:val="24"/>
                <w:lang w:val="zh-CN"/>
              </w:rPr>
              <w:t>，</w:t>
            </w:r>
            <w:r>
              <w:rPr>
                <w:sz w:val="24"/>
                <w:lang w:val="zh-CN"/>
              </w:rPr>
              <w:t>系统就自动完成了一个一个的脚本调用</w:t>
            </w:r>
            <w:r>
              <w:rPr>
                <w:rFonts w:hint="eastAsia"/>
                <w:sz w:val="24"/>
                <w:lang w:val="zh-CN"/>
              </w:rPr>
              <w:t>，</w:t>
            </w:r>
            <w:r>
              <w:rPr>
                <w:sz w:val="24"/>
                <w:lang w:val="zh-CN"/>
              </w:rPr>
              <w:t>完成了测试</w:t>
            </w:r>
            <w:r>
              <w:rPr>
                <w:rFonts w:hint="eastAsia"/>
                <w:sz w:val="24"/>
                <w:lang w:val="zh-CN"/>
              </w:rPr>
              <w:t>。</w:t>
            </w:r>
            <w:r>
              <w:rPr>
                <w:sz w:val="24"/>
                <w:lang w:val="zh-CN"/>
              </w:rPr>
              <w:t>在今后我们如果做其他测试</w:t>
            </w:r>
            <w:r>
              <w:rPr>
                <w:rFonts w:hint="eastAsia"/>
                <w:sz w:val="24"/>
                <w:lang w:val="zh-CN"/>
              </w:rPr>
              <w:t>，</w:t>
            </w:r>
            <w:r>
              <w:rPr>
                <w:sz w:val="24"/>
                <w:lang w:val="zh-CN"/>
              </w:rPr>
              <w:t>也可以将脚本进行复用</w:t>
            </w:r>
            <w:r w:rsidR="00D02F58">
              <w:rPr>
                <w:rFonts w:hint="eastAsia"/>
                <w:sz w:val="24"/>
                <w:lang w:val="zh-CN"/>
              </w:rPr>
              <w:t>，</w:t>
            </w:r>
            <w:r w:rsidR="00D02F58">
              <w:rPr>
                <w:sz w:val="24"/>
                <w:lang w:val="zh-CN"/>
              </w:rPr>
              <w:t>改掉一些参数即可</w:t>
            </w:r>
            <w:r w:rsidR="009A50F3">
              <w:rPr>
                <w:rFonts w:hint="eastAsia"/>
                <w:sz w:val="24"/>
                <w:lang w:val="zh-CN"/>
              </w:rPr>
              <w:t>，</w:t>
            </w:r>
            <w:r w:rsidR="009A50F3">
              <w:rPr>
                <w:sz w:val="24"/>
                <w:lang w:val="zh-CN"/>
              </w:rPr>
              <w:t>提高了我们的工作效率</w:t>
            </w:r>
            <w:r w:rsidR="002039F6">
              <w:rPr>
                <w:rFonts w:hint="eastAsia"/>
                <w:sz w:val="24"/>
                <w:lang w:val="zh-CN"/>
              </w:rPr>
              <w:t>。</w:t>
            </w:r>
            <w:bookmarkStart w:id="0" w:name="_GoBack"/>
            <w:bookmarkEnd w:id="0"/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C8088B" w:rsidRDefault="008237BC" w:rsidP="006A5458">
            <w:pPr>
              <w:spacing w:line="312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本次实验</w:t>
            </w:r>
            <w:r>
              <w:rPr>
                <w:rFonts w:hint="eastAsia"/>
                <w:bCs/>
                <w:sz w:val="24"/>
              </w:rPr>
              <w:t>，</w:t>
            </w:r>
            <w:r w:rsidR="006A5458">
              <w:rPr>
                <w:bCs/>
                <w:sz w:val="24"/>
              </w:rPr>
              <w:t>完整体验了自动化流程的实现</w:t>
            </w:r>
            <w:r w:rsidR="006A5458">
              <w:rPr>
                <w:rFonts w:hint="eastAsia"/>
                <w:bCs/>
                <w:sz w:val="24"/>
              </w:rPr>
              <w:t>，</w:t>
            </w:r>
            <w:r w:rsidR="006A5458">
              <w:rPr>
                <w:bCs/>
                <w:sz w:val="24"/>
              </w:rPr>
              <w:t>数据驱动测试</w:t>
            </w:r>
            <w:r w:rsidR="006A5458">
              <w:rPr>
                <w:rFonts w:hint="eastAsia"/>
                <w:bCs/>
                <w:sz w:val="24"/>
              </w:rPr>
              <w:t>，</w:t>
            </w:r>
            <w:r w:rsidR="006A5458">
              <w:rPr>
                <w:bCs/>
                <w:sz w:val="24"/>
              </w:rPr>
              <w:t>将脚本文件</w:t>
            </w:r>
            <w:r w:rsidR="006A5458">
              <w:rPr>
                <w:rFonts w:hint="eastAsia"/>
                <w:bCs/>
                <w:sz w:val="24"/>
              </w:rPr>
              <w:t>、</w:t>
            </w:r>
            <w:r w:rsidR="006A5458">
              <w:rPr>
                <w:bCs/>
                <w:sz w:val="24"/>
              </w:rPr>
              <w:t>测试文件</w:t>
            </w:r>
            <w:r w:rsidR="006A5458">
              <w:rPr>
                <w:rFonts w:hint="eastAsia"/>
                <w:bCs/>
                <w:sz w:val="24"/>
              </w:rPr>
              <w:t>进行分离，编写了一键启动运行脚本，利于复用</w:t>
            </w:r>
          </w:p>
          <w:p w:rsidR="006A5458" w:rsidRPr="00EF3A5B" w:rsidRDefault="006A5458" w:rsidP="006A5458">
            <w:pPr>
              <w:spacing w:line="312" w:lineRule="auto"/>
              <w:rPr>
                <w:bCs/>
                <w:sz w:val="24"/>
              </w:rPr>
            </w:pP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987" w:rsidRDefault="00330987" w:rsidP="00C32280">
      <w:r>
        <w:separator/>
      </w:r>
    </w:p>
  </w:endnote>
  <w:endnote w:type="continuationSeparator" w:id="0">
    <w:p w:rsidR="00330987" w:rsidRDefault="00330987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987" w:rsidRDefault="00330987" w:rsidP="00C32280">
      <w:r>
        <w:separator/>
      </w:r>
    </w:p>
  </w:footnote>
  <w:footnote w:type="continuationSeparator" w:id="0">
    <w:p w:rsidR="00330987" w:rsidRDefault="00330987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ED3C73"/>
    <w:multiLevelType w:val="hybridMultilevel"/>
    <w:tmpl w:val="F39C3B9A"/>
    <w:lvl w:ilvl="0" w:tplc="EC028EC8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0D43"/>
    <w:rsid w:val="0003406C"/>
    <w:rsid w:val="00035009"/>
    <w:rsid w:val="00056D0A"/>
    <w:rsid w:val="00076E34"/>
    <w:rsid w:val="00084EB1"/>
    <w:rsid w:val="00093702"/>
    <w:rsid w:val="00096C68"/>
    <w:rsid w:val="000A1662"/>
    <w:rsid w:val="000A5073"/>
    <w:rsid w:val="000B0EE8"/>
    <w:rsid w:val="000B7F93"/>
    <w:rsid w:val="000E6B77"/>
    <w:rsid w:val="00102986"/>
    <w:rsid w:val="0010489A"/>
    <w:rsid w:val="001070FD"/>
    <w:rsid w:val="0011069E"/>
    <w:rsid w:val="0011093B"/>
    <w:rsid w:val="00124251"/>
    <w:rsid w:val="0013663B"/>
    <w:rsid w:val="001378C0"/>
    <w:rsid w:val="00143EAB"/>
    <w:rsid w:val="00147661"/>
    <w:rsid w:val="0017060B"/>
    <w:rsid w:val="00171FD0"/>
    <w:rsid w:val="00172665"/>
    <w:rsid w:val="00172A27"/>
    <w:rsid w:val="00190E0A"/>
    <w:rsid w:val="001958EC"/>
    <w:rsid w:val="001A7EB7"/>
    <w:rsid w:val="001B55A8"/>
    <w:rsid w:val="001C1FF9"/>
    <w:rsid w:val="001D4E8D"/>
    <w:rsid w:val="0020077F"/>
    <w:rsid w:val="002039F6"/>
    <w:rsid w:val="00234DAE"/>
    <w:rsid w:val="0024098C"/>
    <w:rsid w:val="002431BD"/>
    <w:rsid w:val="00243F71"/>
    <w:rsid w:val="00246816"/>
    <w:rsid w:val="002560A8"/>
    <w:rsid w:val="0028129A"/>
    <w:rsid w:val="00283558"/>
    <w:rsid w:val="002B19EA"/>
    <w:rsid w:val="002B5CAE"/>
    <w:rsid w:val="002C0F85"/>
    <w:rsid w:val="002C45AF"/>
    <w:rsid w:val="002E36E0"/>
    <w:rsid w:val="00303029"/>
    <w:rsid w:val="003079A8"/>
    <w:rsid w:val="00313CC5"/>
    <w:rsid w:val="00330987"/>
    <w:rsid w:val="00360FB2"/>
    <w:rsid w:val="00367B1B"/>
    <w:rsid w:val="00370F1B"/>
    <w:rsid w:val="0038534E"/>
    <w:rsid w:val="00387821"/>
    <w:rsid w:val="003917A6"/>
    <w:rsid w:val="00394AA1"/>
    <w:rsid w:val="003A022A"/>
    <w:rsid w:val="003A106E"/>
    <w:rsid w:val="003B209F"/>
    <w:rsid w:val="003B4384"/>
    <w:rsid w:val="003C2CFC"/>
    <w:rsid w:val="003C368B"/>
    <w:rsid w:val="003C52AB"/>
    <w:rsid w:val="003D0DCA"/>
    <w:rsid w:val="003D6C71"/>
    <w:rsid w:val="003E25FB"/>
    <w:rsid w:val="003E39CE"/>
    <w:rsid w:val="003E5DFD"/>
    <w:rsid w:val="003F5334"/>
    <w:rsid w:val="003F67BE"/>
    <w:rsid w:val="00403458"/>
    <w:rsid w:val="004079EC"/>
    <w:rsid w:val="0042005D"/>
    <w:rsid w:val="00420157"/>
    <w:rsid w:val="004234B1"/>
    <w:rsid w:val="00427B21"/>
    <w:rsid w:val="004313BC"/>
    <w:rsid w:val="00443769"/>
    <w:rsid w:val="00443780"/>
    <w:rsid w:val="0045102E"/>
    <w:rsid w:val="00454672"/>
    <w:rsid w:val="00465FBE"/>
    <w:rsid w:val="0046695D"/>
    <w:rsid w:val="00471789"/>
    <w:rsid w:val="00477019"/>
    <w:rsid w:val="004930C5"/>
    <w:rsid w:val="004A3139"/>
    <w:rsid w:val="004A5A3B"/>
    <w:rsid w:val="004B6418"/>
    <w:rsid w:val="004C0088"/>
    <w:rsid w:val="004C018B"/>
    <w:rsid w:val="004C2A3B"/>
    <w:rsid w:val="004C44E1"/>
    <w:rsid w:val="004C64CB"/>
    <w:rsid w:val="004D1A64"/>
    <w:rsid w:val="004D33B4"/>
    <w:rsid w:val="004F1A74"/>
    <w:rsid w:val="004F1BCB"/>
    <w:rsid w:val="004F20AA"/>
    <w:rsid w:val="004F5DCE"/>
    <w:rsid w:val="00510698"/>
    <w:rsid w:val="00523615"/>
    <w:rsid w:val="00527B3D"/>
    <w:rsid w:val="00530BC0"/>
    <w:rsid w:val="0053299B"/>
    <w:rsid w:val="00553A85"/>
    <w:rsid w:val="00554C0A"/>
    <w:rsid w:val="005576E3"/>
    <w:rsid w:val="0056129E"/>
    <w:rsid w:val="0056136C"/>
    <w:rsid w:val="00564BA1"/>
    <w:rsid w:val="00572C84"/>
    <w:rsid w:val="00576FB9"/>
    <w:rsid w:val="00586B7F"/>
    <w:rsid w:val="00593006"/>
    <w:rsid w:val="00594108"/>
    <w:rsid w:val="005D29D0"/>
    <w:rsid w:val="005D4CC9"/>
    <w:rsid w:val="005D6025"/>
    <w:rsid w:val="005E075A"/>
    <w:rsid w:val="005E0C04"/>
    <w:rsid w:val="005E0F0E"/>
    <w:rsid w:val="005F2655"/>
    <w:rsid w:val="00612E74"/>
    <w:rsid w:val="0062175F"/>
    <w:rsid w:val="00626513"/>
    <w:rsid w:val="00631A45"/>
    <w:rsid w:val="00654483"/>
    <w:rsid w:val="00661D19"/>
    <w:rsid w:val="006673CD"/>
    <w:rsid w:val="00670575"/>
    <w:rsid w:val="00671563"/>
    <w:rsid w:val="00687140"/>
    <w:rsid w:val="006A1907"/>
    <w:rsid w:val="006A5458"/>
    <w:rsid w:val="006A67BE"/>
    <w:rsid w:val="006C21B2"/>
    <w:rsid w:val="006D250D"/>
    <w:rsid w:val="006D4BAA"/>
    <w:rsid w:val="006D6644"/>
    <w:rsid w:val="006E2466"/>
    <w:rsid w:val="006F6880"/>
    <w:rsid w:val="007001CC"/>
    <w:rsid w:val="00707269"/>
    <w:rsid w:val="00711E23"/>
    <w:rsid w:val="007248C2"/>
    <w:rsid w:val="00724DDC"/>
    <w:rsid w:val="00724DFC"/>
    <w:rsid w:val="0072749A"/>
    <w:rsid w:val="007310DE"/>
    <w:rsid w:val="00734869"/>
    <w:rsid w:val="0073798A"/>
    <w:rsid w:val="00740C92"/>
    <w:rsid w:val="00744B2B"/>
    <w:rsid w:val="007607A7"/>
    <w:rsid w:val="00770A50"/>
    <w:rsid w:val="007721A8"/>
    <w:rsid w:val="007747AE"/>
    <w:rsid w:val="00776809"/>
    <w:rsid w:val="007773C2"/>
    <w:rsid w:val="00780D90"/>
    <w:rsid w:val="00781D28"/>
    <w:rsid w:val="00783ED0"/>
    <w:rsid w:val="007924C9"/>
    <w:rsid w:val="007A472D"/>
    <w:rsid w:val="007B66A2"/>
    <w:rsid w:val="007B7285"/>
    <w:rsid w:val="007C1BCA"/>
    <w:rsid w:val="007C54F9"/>
    <w:rsid w:val="007D0D47"/>
    <w:rsid w:val="007D5B37"/>
    <w:rsid w:val="007E47EF"/>
    <w:rsid w:val="007E4D34"/>
    <w:rsid w:val="007F048A"/>
    <w:rsid w:val="007F251D"/>
    <w:rsid w:val="007F5D2F"/>
    <w:rsid w:val="008029DC"/>
    <w:rsid w:val="0080675D"/>
    <w:rsid w:val="008202BC"/>
    <w:rsid w:val="008237BC"/>
    <w:rsid w:val="00824CD5"/>
    <w:rsid w:val="008314D5"/>
    <w:rsid w:val="00837C62"/>
    <w:rsid w:val="00842716"/>
    <w:rsid w:val="00843826"/>
    <w:rsid w:val="0084420C"/>
    <w:rsid w:val="008531B8"/>
    <w:rsid w:val="00854315"/>
    <w:rsid w:val="008555EC"/>
    <w:rsid w:val="008663EC"/>
    <w:rsid w:val="00877BBA"/>
    <w:rsid w:val="008862C0"/>
    <w:rsid w:val="00893339"/>
    <w:rsid w:val="008A1FC8"/>
    <w:rsid w:val="008A3108"/>
    <w:rsid w:val="008B1465"/>
    <w:rsid w:val="008C21DD"/>
    <w:rsid w:val="008C4759"/>
    <w:rsid w:val="008C56D3"/>
    <w:rsid w:val="008D458B"/>
    <w:rsid w:val="008D6166"/>
    <w:rsid w:val="008D708B"/>
    <w:rsid w:val="008F073E"/>
    <w:rsid w:val="008F1DF7"/>
    <w:rsid w:val="008F4211"/>
    <w:rsid w:val="008F5B6F"/>
    <w:rsid w:val="00900135"/>
    <w:rsid w:val="00903068"/>
    <w:rsid w:val="009061F9"/>
    <w:rsid w:val="009070C6"/>
    <w:rsid w:val="009166C7"/>
    <w:rsid w:val="009212CD"/>
    <w:rsid w:val="00922CFF"/>
    <w:rsid w:val="00924614"/>
    <w:rsid w:val="00924670"/>
    <w:rsid w:val="00926C15"/>
    <w:rsid w:val="00930B7A"/>
    <w:rsid w:val="009366BF"/>
    <w:rsid w:val="009376BA"/>
    <w:rsid w:val="00942CF8"/>
    <w:rsid w:val="009474C4"/>
    <w:rsid w:val="009501F3"/>
    <w:rsid w:val="00965B98"/>
    <w:rsid w:val="0097062A"/>
    <w:rsid w:val="009808F1"/>
    <w:rsid w:val="00982E1C"/>
    <w:rsid w:val="009835C8"/>
    <w:rsid w:val="009837D2"/>
    <w:rsid w:val="00986464"/>
    <w:rsid w:val="0098750C"/>
    <w:rsid w:val="009A32C4"/>
    <w:rsid w:val="009A3572"/>
    <w:rsid w:val="009A50F3"/>
    <w:rsid w:val="009B2F73"/>
    <w:rsid w:val="009B5C14"/>
    <w:rsid w:val="009C2697"/>
    <w:rsid w:val="009C6213"/>
    <w:rsid w:val="009C62B2"/>
    <w:rsid w:val="009C71C5"/>
    <w:rsid w:val="009D4874"/>
    <w:rsid w:val="009F7116"/>
    <w:rsid w:val="009F7F09"/>
    <w:rsid w:val="00A10F47"/>
    <w:rsid w:val="00A13196"/>
    <w:rsid w:val="00A14A31"/>
    <w:rsid w:val="00A23DB7"/>
    <w:rsid w:val="00A253E9"/>
    <w:rsid w:val="00A36901"/>
    <w:rsid w:val="00A42670"/>
    <w:rsid w:val="00A43080"/>
    <w:rsid w:val="00A65013"/>
    <w:rsid w:val="00A66F98"/>
    <w:rsid w:val="00A71807"/>
    <w:rsid w:val="00A842C9"/>
    <w:rsid w:val="00A97A0E"/>
    <w:rsid w:val="00A97FB0"/>
    <w:rsid w:val="00AB2267"/>
    <w:rsid w:val="00AC1659"/>
    <w:rsid w:val="00AC77E2"/>
    <w:rsid w:val="00AD3BCA"/>
    <w:rsid w:val="00AD534A"/>
    <w:rsid w:val="00AD6A7B"/>
    <w:rsid w:val="00AD7B4F"/>
    <w:rsid w:val="00AE5D74"/>
    <w:rsid w:val="00AE7FF9"/>
    <w:rsid w:val="00AF1D76"/>
    <w:rsid w:val="00B07D6B"/>
    <w:rsid w:val="00B16311"/>
    <w:rsid w:val="00B3333B"/>
    <w:rsid w:val="00B43032"/>
    <w:rsid w:val="00B45B76"/>
    <w:rsid w:val="00B610B2"/>
    <w:rsid w:val="00B8600D"/>
    <w:rsid w:val="00B86C84"/>
    <w:rsid w:val="00B92875"/>
    <w:rsid w:val="00BA1552"/>
    <w:rsid w:val="00BB4143"/>
    <w:rsid w:val="00BB645D"/>
    <w:rsid w:val="00BC0A48"/>
    <w:rsid w:val="00BC0E06"/>
    <w:rsid w:val="00C023BC"/>
    <w:rsid w:val="00C103FD"/>
    <w:rsid w:val="00C104FF"/>
    <w:rsid w:val="00C212AD"/>
    <w:rsid w:val="00C218DD"/>
    <w:rsid w:val="00C32280"/>
    <w:rsid w:val="00C345F2"/>
    <w:rsid w:val="00C36214"/>
    <w:rsid w:val="00C547E4"/>
    <w:rsid w:val="00C61720"/>
    <w:rsid w:val="00C8088B"/>
    <w:rsid w:val="00C84D67"/>
    <w:rsid w:val="00C87FFE"/>
    <w:rsid w:val="00C954BA"/>
    <w:rsid w:val="00CB021B"/>
    <w:rsid w:val="00CC4C2E"/>
    <w:rsid w:val="00CC5E95"/>
    <w:rsid w:val="00CC7D51"/>
    <w:rsid w:val="00CF6713"/>
    <w:rsid w:val="00D02F58"/>
    <w:rsid w:val="00D15C11"/>
    <w:rsid w:val="00D228C1"/>
    <w:rsid w:val="00D33779"/>
    <w:rsid w:val="00D352BE"/>
    <w:rsid w:val="00D42F9D"/>
    <w:rsid w:val="00D44989"/>
    <w:rsid w:val="00D543B2"/>
    <w:rsid w:val="00D644D5"/>
    <w:rsid w:val="00D7385F"/>
    <w:rsid w:val="00DC0E21"/>
    <w:rsid w:val="00DC3ACC"/>
    <w:rsid w:val="00DD3E7E"/>
    <w:rsid w:val="00DE51B1"/>
    <w:rsid w:val="00DE52C2"/>
    <w:rsid w:val="00DE5987"/>
    <w:rsid w:val="00DF2891"/>
    <w:rsid w:val="00DF2919"/>
    <w:rsid w:val="00E00B44"/>
    <w:rsid w:val="00E01FF5"/>
    <w:rsid w:val="00E117BE"/>
    <w:rsid w:val="00E1734C"/>
    <w:rsid w:val="00E31815"/>
    <w:rsid w:val="00E35CA3"/>
    <w:rsid w:val="00E37A60"/>
    <w:rsid w:val="00E37E16"/>
    <w:rsid w:val="00E4453D"/>
    <w:rsid w:val="00E47311"/>
    <w:rsid w:val="00E5610D"/>
    <w:rsid w:val="00E81C5F"/>
    <w:rsid w:val="00E87692"/>
    <w:rsid w:val="00E93277"/>
    <w:rsid w:val="00E945BB"/>
    <w:rsid w:val="00E97A5A"/>
    <w:rsid w:val="00EB136F"/>
    <w:rsid w:val="00EB4178"/>
    <w:rsid w:val="00EC3CC4"/>
    <w:rsid w:val="00EC7517"/>
    <w:rsid w:val="00EF3A5B"/>
    <w:rsid w:val="00F013E2"/>
    <w:rsid w:val="00F13A08"/>
    <w:rsid w:val="00F20CC3"/>
    <w:rsid w:val="00F21F76"/>
    <w:rsid w:val="00F32A1B"/>
    <w:rsid w:val="00F42AB5"/>
    <w:rsid w:val="00F42EAE"/>
    <w:rsid w:val="00F45FC3"/>
    <w:rsid w:val="00F704C1"/>
    <w:rsid w:val="00F73EDE"/>
    <w:rsid w:val="00F77A5C"/>
    <w:rsid w:val="00F80C3F"/>
    <w:rsid w:val="00F85000"/>
    <w:rsid w:val="00F90616"/>
    <w:rsid w:val="00F90BB7"/>
    <w:rsid w:val="00F97BD3"/>
    <w:rsid w:val="00FA046C"/>
    <w:rsid w:val="00FB3463"/>
    <w:rsid w:val="00FC1714"/>
    <w:rsid w:val="00FC2548"/>
    <w:rsid w:val="00FC67AC"/>
    <w:rsid w:val="00FD7B52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6</Pages>
  <Words>85</Words>
  <Characters>487</Characters>
  <Application>Microsoft Office Word</Application>
  <DocSecurity>0</DocSecurity>
  <Lines>4</Lines>
  <Paragraphs>1</Paragraphs>
  <ScaleCrop>false</ScaleCrop>
  <Company>Microsoft China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776</cp:revision>
  <cp:lastPrinted>1900-12-31T16:00:00Z</cp:lastPrinted>
  <dcterms:created xsi:type="dcterms:W3CDTF">2015-09-17T05:52:00Z</dcterms:created>
  <dcterms:modified xsi:type="dcterms:W3CDTF">2022-12-21T06:19:00Z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