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9126C" w:rsidRDefault="00EF5747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计算机工程学院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eastAsia="黑体" w:hint="eastAsia"/>
          <w:sz w:val="32"/>
          <w:u w:val="single"/>
        </w:rPr>
        <w:t>软件构造</w:t>
      </w:r>
      <w:r>
        <w:rPr>
          <w:rFonts w:eastAsia="黑体" w:hint="eastAsia"/>
          <w:sz w:val="32"/>
          <w:u w:val="single"/>
        </w:rPr>
        <w:t xml:space="preserve"> </w:t>
      </w:r>
      <w:r>
        <w:rPr>
          <w:rFonts w:ascii="黑体" w:eastAsia="黑体" w:hint="eastAsia"/>
          <w:sz w:val="32"/>
        </w:rPr>
        <w:t>实验</w:t>
      </w:r>
      <w:r>
        <w:rPr>
          <w:rFonts w:eastAsia="黑体" w:hint="eastAsia"/>
          <w:sz w:val="32"/>
        </w:rPr>
        <w:t>报告</w:t>
      </w:r>
    </w:p>
    <w:p w:rsidR="0029126C" w:rsidRDefault="0029126C">
      <w:pPr>
        <w:jc w:val="center"/>
        <w:rPr>
          <w:rFonts w:eastAsia="黑体"/>
          <w:sz w:val="32"/>
        </w:rPr>
      </w:pPr>
    </w:p>
    <w:p w:rsidR="0029126C" w:rsidRDefault="0029126C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29126C">
        <w:trPr>
          <w:trHeight w:val="608"/>
        </w:trPr>
        <w:tc>
          <w:tcPr>
            <w:tcW w:w="124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52326">
              <w:rPr>
                <w:rFonts w:hint="eastAsia"/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552326">
              <w:rPr>
                <w:rFonts w:hint="eastAsia"/>
                <w:sz w:val="24"/>
              </w:rPr>
              <w:t>2022</w:t>
            </w:r>
            <w:r w:rsidR="00552326">
              <w:rPr>
                <w:rFonts w:hint="eastAsia"/>
                <w:sz w:val="24"/>
              </w:rPr>
              <w:t>级软件工程专升本</w:t>
            </w:r>
            <w:r w:rsidR="00552326">
              <w:rPr>
                <w:rFonts w:hint="eastAsia"/>
                <w:sz w:val="24"/>
              </w:rPr>
              <w:t>1</w:t>
            </w:r>
            <w:r w:rsidR="00552326"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29126C" w:rsidRDefault="005523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29126C">
        <w:trPr>
          <w:trHeight w:val="615"/>
        </w:trPr>
        <w:tc>
          <w:tcPr>
            <w:tcW w:w="1245" w:type="dxa"/>
            <w:tcMar>
              <w:left w:w="0" w:type="dxa"/>
              <w:right w:w="0" w:type="dxa"/>
            </w:tcMar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面向数据的软件构造</w:t>
            </w:r>
          </w:p>
        </w:tc>
      </w:tr>
      <w:tr w:rsidR="0029126C">
        <w:trPr>
          <w:trHeight w:val="608"/>
        </w:trPr>
        <w:tc>
          <w:tcPr>
            <w:tcW w:w="1245" w:type="dxa"/>
            <w:vAlign w:val="center"/>
          </w:tcPr>
          <w:p w:rsidR="0029126C" w:rsidRDefault="00EF57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29126C" w:rsidRDefault="00BF6EF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2022</w:t>
            </w:r>
            <w:r w:rsidR="00EF5747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 w:rsidR="00EF5747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EF5747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29126C" w:rsidRDefault="00EF574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29126C" w:rsidRDefault="0029126C">
            <w:pPr>
              <w:rPr>
                <w:sz w:val="24"/>
              </w:rPr>
            </w:pPr>
          </w:p>
        </w:tc>
      </w:tr>
      <w:tr w:rsidR="0029126C" w:rsidRPr="00492FB1">
        <w:trPr>
          <w:trHeight w:val="9420"/>
        </w:trPr>
        <w:tc>
          <w:tcPr>
            <w:tcW w:w="8936" w:type="dxa"/>
            <w:gridSpan w:val="8"/>
          </w:tcPr>
          <w:p w:rsidR="0029126C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905705" w:rsidRPr="00905705" w:rsidRDefault="00905705" w:rsidP="00905705">
            <w:pPr>
              <w:rPr>
                <w:sz w:val="24"/>
              </w:rPr>
            </w:pPr>
            <w:r w:rsidRPr="00905705">
              <w:rPr>
                <w:rFonts w:hint="eastAsia"/>
                <w:sz w:val="24"/>
              </w:rPr>
              <w:t>学习如何把算式和习题从程序变量的值转化为可共享的、</w:t>
            </w:r>
            <w:r w:rsidRPr="0090570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持久性的文件数据，学习文件的产生、存储和读取操作，</w:t>
            </w:r>
            <w:r w:rsidRPr="00905705"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一个</w:t>
            </w:r>
            <w:r w:rsidRPr="00905705">
              <w:rPr>
                <w:rFonts w:hint="eastAsia"/>
                <w:sz w:val="24"/>
              </w:rPr>
              <w:t>特殊的文本文件格式</w:t>
            </w:r>
            <w:r>
              <w:rPr>
                <w:rFonts w:hint="eastAsia"/>
                <w:sz w:val="24"/>
              </w:rPr>
              <w:t>CSV</w:t>
            </w:r>
          </w:p>
          <w:p w:rsidR="0029126C" w:rsidRPr="002034FD" w:rsidRDefault="00905705">
            <w:pPr>
              <w:rPr>
                <w:sz w:val="24"/>
              </w:rPr>
            </w:pPr>
            <w:r w:rsidRPr="00905705">
              <w:rPr>
                <w:rFonts w:hint="eastAsia"/>
                <w:sz w:val="24"/>
              </w:rPr>
              <w:t>测试方面</w:t>
            </w:r>
            <w:r w:rsidR="00F20DCA">
              <w:rPr>
                <w:rFonts w:hint="eastAsia"/>
                <w:sz w:val="24"/>
              </w:rPr>
              <w:t>，</w:t>
            </w:r>
            <w:r w:rsidR="0003720D">
              <w:rPr>
                <w:rFonts w:hint="eastAsia"/>
                <w:sz w:val="24"/>
              </w:rPr>
              <w:t>学习白盒测试的基本技术，</w:t>
            </w:r>
            <w:r w:rsidRPr="00905705">
              <w:rPr>
                <w:rFonts w:hint="eastAsia"/>
                <w:sz w:val="24"/>
              </w:rPr>
              <w:t>继续学习</w:t>
            </w:r>
            <w:r w:rsidRPr="00905705">
              <w:rPr>
                <w:rFonts w:hint="eastAsia"/>
                <w:sz w:val="24"/>
              </w:rPr>
              <w:t>JUnit</w:t>
            </w:r>
            <w:r w:rsidRPr="00905705">
              <w:rPr>
                <w:rFonts w:hint="eastAsia"/>
                <w:sz w:val="24"/>
              </w:rPr>
              <w:t>的其他测试方法。</w:t>
            </w:r>
          </w:p>
          <w:p w:rsidR="0029126C" w:rsidRPr="00164922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5207D8" w:rsidRDefault="005207D8">
            <w:pPr>
              <w:rPr>
                <w:rFonts w:asciiTheme="minorEastAsia" w:eastAsiaTheme="minorEastAsia" w:hAnsiTheme="minorEastAsia"/>
                <w:sz w:val="24"/>
              </w:rPr>
            </w:pPr>
            <w:r w:rsidRPr="005207D8">
              <w:rPr>
                <w:rFonts w:asciiTheme="minorEastAsia" w:eastAsiaTheme="minorEastAsia" w:hAnsiTheme="minorEastAsia"/>
                <w:sz w:val="24"/>
              </w:rPr>
              <w:t>Windows 10</w:t>
            </w:r>
            <w:r>
              <w:rPr>
                <w:rFonts w:asciiTheme="minorEastAsia" w:eastAsiaTheme="minorEastAsia" w:hAnsiTheme="minorEastAsia" w:hint="eastAsia"/>
                <w:sz w:val="24"/>
              </w:rPr>
              <w:t xml:space="preserve"> x64</w:t>
            </w:r>
          </w:p>
          <w:p w:rsidR="0029126C" w:rsidRDefault="005207D8" w:rsidP="00164922">
            <w:pPr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I</w:t>
            </w:r>
            <w:r>
              <w:rPr>
                <w:rFonts w:asciiTheme="minorEastAsia" w:eastAsiaTheme="minorEastAsia" w:hAnsiTheme="minorEastAsia" w:hint="eastAsia"/>
                <w:sz w:val="24"/>
              </w:rPr>
              <w:t>dea2021.2.1</w:t>
            </w:r>
            <w:r w:rsidR="00EF5747">
              <w:rPr>
                <w:rFonts w:asciiTheme="minorEastAsia" w:eastAsiaTheme="minorEastAsia" w:hAnsiTheme="minorEastAsia" w:hint="eastAsia"/>
                <w:sz w:val="24"/>
              </w:rPr>
              <w:t xml:space="preserve"> </w:t>
            </w:r>
          </w:p>
          <w:p w:rsidR="0029126C" w:rsidRDefault="00EF574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2E2CD6" w:rsidRP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一、构造任务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：批量产生习题并用文件存储。</w:t>
            </w:r>
          </w:p>
          <w:p w:rsidR="002E2CD6" w:rsidRP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构造任务</w:t>
            </w:r>
            <w:r w:rsidRPr="002E2CD6">
              <w:rPr>
                <w:rFonts w:hint="eastAsia"/>
                <w:sz w:val="24"/>
              </w:rPr>
              <w:t>4.2.1</w:t>
            </w:r>
            <w:r w:rsidRPr="002E2CD6">
              <w:rPr>
                <w:rFonts w:hint="eastAsia"/>
                <w:sz w:val="24"/>
              </w:rPr>
              <w:t>：以第</w:t>
            </w:r>
            <w:r w:rsidRPr="002E2CD6">
              <w:rPr>
                <w:rFonts w:hint="eastAsia"/>
                <w:sz w:val="24"/>
              </w:rPr>
              <w:t>3</w:t>
            </w:r>
            <w:r w:rsidRPr="002E2CD6">
              <w:rPr>
                <w:rFonts w:hint="eastAsia"/>
                <w:sz w:val="24"/>
              </w:rPr>
              <w:t>章面向对象的版本为基础，完成构造任务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，建议新加一个类</w:t>
            </w:r>
            <w:proofErr w:type="spellStart"/>
            <w:r>
              <w:rPr>
                <w:rFonts w:hint="eastAsia"/>
                <w:sz w:val="24"/>
              </w:rPr>
              <w:t>ExerciseFiles</w:t>
            </w:r>
            <w:proofErr w:type="spellEnd"/>
            <w:r w:rsidRPr="002E2CD6">
              <w:rPr>
                <w:rFonts w:hint="eastAsia"/>
                <w:sz w:val="24"/>
              </w:rPr>
              <w:t>、增加方法，批量产生并存储习题</w:t>
            </w:r>
            <w:r w:rsidRPr="002E2CD6">
              <w:rPr>
                <w:rFonts w:hint="eastAsia"/>
                <w:sz w:val="24"/>
              </w:rPr>
              <w:t>(CSV</w:t>
            </w:r>
            <w:r w:rsidRPr="002E2CD6">
              <w:rPr>
                <w:rFonts w:hint="eastAsia"/>
                <w:sz w:val="24"/>
              </w:rPr>
              <w:t>文件格式</w:t>
            </w:r>
            <w:r w:rsidRPr="002E2CD6">
              <w:rPr>
                <w:rFonts w:hint="eastAsia"/>
                <w:sz w:val="24"/>
              </w:rPr>
              <w:t>)</w:t>
            </w:r>
            <w:r w:rsidRPr="002E2CD6">
              <w:rPr>
                <w:rFonts w:hint="eastAsia"/>
                <w:sz w:val="24"/>
              </w:rPr>
              <w:t>。功能考核点及验证</w:t>
            </w:r>
            <w:r w:rsidRPr="002E2CD6">
              <w:rPr>
                <w:rFonts w:hint="eastAsia"/>
                <w:sz w:val="24"/>
              </w:rPr>
              <w:t>1(3*5=15</w:t>
            </w:r>
            <w:r w:rsidRPr="002E2CD6">
              <w:rPr>
                <w:rFonts w:hint="eastAsia"/>
                <w:sz w:val="24"/>
              </w:rPr>
              <w:t>分</w:t>
            </w:r>
            <w:r w:rsidRPr="002E2CD6">
              <w:rPr>
                <w:rFonts w:hint="eastAsia"/>
                <w:sz w:val="24"/>
              </w:rPr>
              <w:t>)</w:t>
            </w:r>
          </w:p>
          <w:p w:rsidR="002E2CD6" w:rsidRP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截屏和</w:t>
            </w:r>
            <w:r w:rsidRPr="002E2CD6">
              <w:rPr>
                <w:rFonts w:hint="eastAsia"/>
                <w:sz w:val="24"/>
              </w:rPr>
              <w:t>txt</w:t>
            </w:r>
            <w:r w:rsidRPr="002E2CD6">
              <w:rPr>
                <w:rFonts w:hint="eastAsia"/>
                <w:sz w:val="24"/>
              </w:rPr>
              <w:t>文件，内容是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格式的练习题</w:t>
            </w:r>
            <w:r w:rsidRPr="002E2CD6">
              <w:rPr>
                <w:rFonts w:hint="eastAsia"/>
                <w:sz w:val="24"/>
              </w:rPr>
              <w:t>(20~50</w:t>
            </w:r>
            <w:r w:rsidRPr="002E2CD6">
              <w:rPr>
                <w:rFonts w:hint="eastAsia"/>
                <w:sz w:val="24"/>
              </w:rPr>
              <w:t>题</w:t>
            </w:r>
            <w:r w:rsidRPr="002E2CD6">
              <w:rPr>
                <w:rFonts w:hint="eastAsia"/>
                <w:sz w:val="24"/>
              </w:rPr>
              <w:t>)</w:t>
            </w:r>
            <w:r w:rsidRPr="002E2CD6">
              <w:rPr>
                <w:rFonts w:hint="eastAsia"/>
                <w:sz w:val="24"/>
              </w:rPr>
              <w:t>，加、减、混合题各一套</w:t>
            </w:r>
            <w:r w:rsidR="005503F8">
              <w:rPr>
                <w:rFonts w:hint="eastAsia"/>
                <w:sz w:val="24"/>
              </w:rPr>
              <w:t>；</w:t>
            </w:r>
          </w:p>
          <w:p w:rsidR="005503F8" w:rsidRDefault="005503F8" w:rsidP="002E2CD6">
            <w:pPr>
              <w:rPr>
                <w:sz w:val="24"/>
              </w:rPr>
            </w:pPr>
          </w:p>
          <w:p w:rsidR="002E2CD6" w:rsidRP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构造任务</w:t>
            </w:r>
            <w:r w:rsidRPr="002E2CD6">
              <w:rPr>
                <w:rFonts w:hint="eastAsia"/>
                <w:sz w:val="24"/>
              </w:rPr>
              <w:t>4.2.2</w:t>
            </w:r>
            <w:r w:rsidRPr="002E2CD6">
              <w:rPr>
                <w:rFonts w:hint="eastAsia"/>
                <w:sz w:val="24"/>
              </w:rPr>
              <w:t>：复用</w:t>
            </w:r>
            <w:proofErr w:type="spellStart"/>
            <w:r w:rsidR="00412D4F">
              <w:rPr>
                <w:rFonts w:hint="eastAsia"/>
                <w:sz w:val="24"/>
              </w:rPr>
              <w:t>BinaryOperation,</w:t>
            </w:r>
            <w:r w:rsidR="001D3662">
              <w:rPr>
                <w:rFonts w:hint="eastAsia"/>
                <w:sz w:val="24"/>
              </w:rPr>
              <w:t>Exercise,</w:t>
            </w:r>
            <w:r w:rsidR="00510E72">
              <w:rPr>
                <w:rFonts w:hint="eastAsia"/>
                <w:sz w:val="24"/>
              </w:rPr>
              <w:t>ExerciseSheet</w:t>
            </w:r>
            <w:proofErr w:type="spellEnd"/>
            <w:r w:rsidR="00510E72">
              <w:rPr>
                <w:rFonts w:hint="eastAsia"/>
                <w:sz w:val="24"/>
              </w:rPr>
              <w:t>，</w:t>
            </w:r>
            <w:r w:rsidRPr="002E2CD6">
              <w:rPr>
                <w:rFonts w:hint="eastAsia"/>
                <w:sz w:val="24"/>
              </w:rPr>
              <w:t>建议新加一个类</w:t>
            </w:r>
            <w:proofErr w:type="spellStart"/>
            <w:r w:rsidRPr="002E2CD6">
              <w:rPr>
                <w:rFonts w:hint="eastAsia"/>
                <w:sz w:val="24"/>
              </w:rPr>
              <w:t>ExerciseFiles</w:t>
            </w:r>
            <w:proofErr w:type="spellEnd"/>
            <w:r w:rsidR="004C5826">
              <w:rPr>
                <w:rFonts w:hint="eastAsia"/>
                <w:sz w:val="24"/>
              </w:rPr>
              <w:t>、在其中增加方法，</w:t>
            </w:r>
            <w:r w:rsidRPr="002E2CD6">
              <w:rPr>
                <w:rFonts w:hint="eastAsia"/>
                <w:sz w:val="24"/>
              </w:rPr>
              <w:t>从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格式的文件中读入习题。</w:t>
            </w:r>
          </w:p>
          <w:p w:rsidR="002E2CD6" w:rsidRP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下面是</w:t>
            </w:r>
            <w:r w:rsidRPr="002E2CD6">
              <w:rPr>
                <w:rFonts w:hint="eastAsia"/>
                <w:sz w:val="24"/>
              </w:rPr>
              <w:t>4</w:t>
            </w:r>
            <w:r w:rsidRPr="002E2CD6">
              <w:rPr>
                <w:rFonts w:hint="eastAsia"/>
                <w:sz w:val="24"/>
              </w:rPr>
              <w:t>个</w:t>
            </w:r>
            <w:r w:rsidRPr="002E2CD6">
              <w:rPr>
                <w:rFonts w:hint="eastAsia"/>
                <w:sz w:val="24"/>
              </w:rPr>
              <w:t>CSV</w:t>
            </w:r>
            <w:r w:rsidRPr="002E2CD6">
              <w:rPr>
                <w:rFonts w:hint="eastAsia"/>
                <w:sz w:val="24"/>
              </w:rPr>
              <w:t>加法、减法练习文件，有的文件格式无任何多余符号、有的文件中有无关符号</w:t>
            </w:r>
          </w:p>
          <w:p w:rsidR="003258B5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="003258B5">
              <w:rPr>
                <w:rFonts w:hint="eastAsia"/>
                <w:sz w:val="24"/>
              </w:rPr>
              <w:t>1</w:t>
            </w:r>
            <w:r w:rsidR="003258B5">
              <w:rPr>
                <w:rFonts w:hint="eastAsia"/>
                <w:sz w:val="24"/>
              </w:rPr>
              <w:t>：</w:t>
            </w:r>
            <w:r w:rsidR="003258B5">
              <w:rPr>
                <w:rFonts w:hint="eastAsia"/>
                <w:sz w:val="24"/>
              </w:rPr>
              <w:t>exercise_</w:t>
            </w:r>
            <w:r w:rsidRPr="002E2CD6">
              <w:rPr>
                <w:rFonts w:hint="eastAsia"/>
                <w:sz w:val="24"/>
              </w:rPr>
              <w:t>add</w:t>
            </w:r>
            <w:r w:rsidR="003258B5">
              <w:rPr>
                <w:rFonts w:hint="eastAsia"/>
                <w:sz w:val="24"/>
              </w:rPr>
              <w:t>_</w:t>
            </w:r>
            <w:r w:rsidRPr="002E2CD6">
              <w:rPr>
                <w:rFonts w:hint="eastAsia"/>
                <w:sz w:val="24"/>
              </w:rPr>
              <w:t>50</w:t>
            </w:r>
            <w:r w:rsidR="003258B5">
              <w:rPr>
                <w:rFonts w:hint="eastAsia"/>
                <w:sz w:val="24"/>
              </w:rPr>
              <w:t>_</w:t>
            </w:r>
            <w:r w:rsidRPr="002E2CD6">
              <w:rPr>
                <w:rFonts w:hint="eastAsia"/>
                <w:sz w:val="24"/>
              </w:rPr>
              <w:t>1</w:t>
            </w:r>
          </w:p>
          <w:p w:rsidR="00176A05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2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213527">
              <w:rPr>
                <w:rFonts w:hint="eastAsia"/>
                <w:sz w:val="24"/>
              </w:rPr>
              <w:t>exercise_add_70</w:t>
            </w:r>
            <w:r w:rsidR="0010484F">
              <w:rPr>
                <w:rFonts w:hint="eastAsia"/>
                <w:sz w:val="24"/>
              </w:rPr>
              <w:t>_2</w:t>
            </w:r>
          </w:p>
          <w:p w:rsidR="00176A05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3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176A05" w:rsidRPr="00176A05">
              <w:rPr>
                <w:rFonts w:hint="eastAsia"/>
                <w:sz w:val="24"/>
              </w:rPr>
              <w:t>exercise_</w:t>
            </w:r>
            <w:r w:rsidR="00176A05">
              <w:rPr>
                <w:rFonts w:hint="eastAsia"/>
                <w:sz w:val="24"/>
              </w:rPr>
              <w:t>sub</w:t>
            </w:r>
            <w:r w:rsidR="00176A05" w:rsidRPr="00176A05">
              <w:rPr>
                <w:rFonts w:hint="eastAsia"/>
                <w:sz w:val="24"/>
              </w:rPr>
              <w:t>_50_1</w:t>
            </w:r>
          </w:p>
          <w:p w:rsidR="002E2CD6" w:rsidRDefault="002E2CD6" w:rsidP="002E2CD6">
            <w:pPr>
              <w:rPr>
                <w:sz w:val="24"/>
              </w:rPr>
            </w:pPr>
            <w:r w:rsidRPr="002E2CD6">
              <w:rPr>
                <w:rFonts w:hint="eastAsia"/>
                <w:sz w:val="24"/>
              </w:rPr>
              <w:t>文件</w:t>
            </w:r>
            <w:r w:rsidRPr="002E2CD6">
              <w:rPr>
                <w:rFonts w:hint="eastAsia"/>
                <w:sz w:val="24"/>
              </w:rPr>
              <w:t>4</w:t>
            </w:r>
            <w:r w:rsidR="00176A05" w:rsidRPr="00176A05">
              <w:rPr>
                <w:rFonts w:hint="eastAsia"/>
                <w:sz w:val="24"/>
              </w:rPr>
              <w:t>：</w:t>
            </w:r>
            <w:r w:rsidR="00176A05" w:rsidRPr="00176A05">
              <w:rPr>
                <w:rFonts w:hint="eastAsia"/>
                <w:sz w:val="24"/>
              </w:rPr>
              <w:t>exercise_</w:t>
            </w:r>
            <w:r w:rsidR="00176A05">
              <w:rPr>
                <w:rFonts w:hint="eastAsia"/>
                <w:sz w:val="24"/>
              </w:rPr>
              <w:t>sub</w:t>
            </w:r>
            <w:r w:rsidR="0010484F">
              <w:rPr>
                <w:rFonts w:hint="eastAsia"/>
                <w:sz w:val="24"/>
              </w:rPr>
              <w:t>_60_2</w:t>
            </w:r>
          </w:p>
          <w:p w:rsidR="0029126C" w:rsidRDefault="0029126C" w:rsidP="008C00E9">
            <w:pPr>
              <w:spacing w:line="360" w:lineRule="auto"/>
              <w:rPr>
                <w:sz w:val="24"/>
              </w:rPr>
            </w:pP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二、构造任务</w:t>
            </w:r>
            <w:r w:rsidRPr="008C00E9">
              <w:rPr>
                <w:rFonts w:hint="eastAsia"/>
                <w:sz w:val="24"/>
              </w:rPr>
              <w:t>6</w:t>
            </w:r>
            <w:r w:rsidRPr="008C00E9">
              <w:rPr>
                <w:rFonts w:hint="eastAsia"/>
                <w:sz w:val="24"/>
              </w:rPr>
              <w:t>：批改练习并存储。</w:t>
            </w:r>
            <w:r w:rsidRPr="008C00E9">
              <w:rPr>
                <w:rFonts w:hint="eastAsia"/>
                <w:sz w:val="24"/>
              </w:rPr>
              <w:t>30</w:t>
            </w:r>
            <w:r w:rsidRPr="008C00E9">
              <w:rPr>
                <w:rFonts w:hint="eastAsia"/>
                <w:sz w:val="24"/>
              </w:rPr>
              <w:t>分</w:t>
            </w:r>
          </w:p>
          <w:p w:rsidR="008D7A8B" w:rsidRDefault="007B14EB" w:rsidP="008C00E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练习结果以</w:t>
            </w:r>
            <w:r w:rsidR="008C00E9" w:rsidRPr="008C00E9">
              <w:rPr>
                <w:rFonts w:hint="eastAsia"/>
                <w:sz w:val="24"/>
              </w:rPr>
              <w:t>CSV</w:t>
            </w:r>
            <w:r w:rsidR="008C00E9" w:rsidRPr="008C00E9">
              <w:rPr>
                <w:rFonts w:hint="eastAsia"/>
                <w:sz w:val="24"/>
              </w:rPr>
              <w:t>格式写入一个练习文件；程序读入该文件，与相应习题中的每个算式答案比较；统计批改，屏幕显示，同时存入</w:t>
            </w:r>
            <w:r w:rsidR="008C00E9" w:rsidRPr="008C00E9">
              <w:rPr>
                <w:rFonts w:hint="eastAsia"/>
                <w:sz w:val="24"/>
              </w:rPr>
              <w:t>CSV</w:t>
            </w:r>
            <w:r w:rsidR="008C00E9" w:rsidRPr="008C00E9">
              <w:rPr>
                <w:rFonts w:hint="eastAsia"/>
                <w:sz w:val="24"/>
              </w:rPr>
              <w:t>格式的批改文件。练习结果文件的参考格式</w:t>
            </w:r>
            <w:r w:rsidR="008D7A8B">
              <w:rPr>
                <w:rFonts w:hint="eastAsia"/>
                <w:sz w:val="24"/>
              </w:rPr>
              <w:t>：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文件名：</w:t>
            </w:r>
            <w:r w:rsidRPr="008C00E9">
              <w:rPr>
                <w:rFonts w:hint="eastAsia"/>
                <w:sz w:val="24"/>
              </w:rPr>
              <w:t>answers_add</w:t>
            </w:r>
            <w:r w:rsidR="00807DE9">
              <w:rPr>
                <w:rFonts w:hint="eastAsia"/>
                <w:sz w:val="24"/>
              </w:rPr>
              <w:t>_</w:t>
            </w:r>
            <w:r w:rsidRPr="008C00E9">
              <w:rPr>
                <w:rFonts w:hint="eastAsia"/>
                <w:sz w:val="24"/>
              </w:rPr>
              <w:t>50_19</w:t>
            </w:r>
          </w:p>
          <w:p w:rsidR="008C00E9" w:rsidRPr="008C00E9" w:rsidRDefault="00807DE9" w:rsidP="008C00E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76</w:t>
            </w:r>
            <w:r>
              <w:rPr>
                <w:rFonts w:hint="eastAsia"/>
                <w:sz w:val="24"/>
              </w:rPr>
              <w:t>,</w:t>
            </w:r>
            <w:r w:rsidR="008C00E9" w:rsidRPr="008C00E9">
              <w:rPr>
                <w:sz w:val="24"/>
              </w:rPr>
              <w:t>65,61,58,78,42,45,-1,56,63,</w:t>
            </w:r>
            <w:r>
              <w:rPr>
                <w:sz w:val="24"/>
              </w:rPr>
              <w:t>…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要求练习答案的顺序和数目与对应的习题一致。对于没有做出的算式，录入到</w:t>
            </w:r>
            <w:r w:rsidRPr="008C00E9">
              <w:rPr>
                <w:rFonts w:hint="eastAsia"/>
                <w:sz w:val="24"/>
              </w:rPr>
              <w:t>CSV</w:t>
            </w:r>
            <w:r w:rsidRPr="008C00E9">
              <w:rPr>
                <w:rFonts w:hint="eastAsia"/>
                <w:sz w:val="24"/>
              </w:rPr>
              <w:t>文件时，用</w:t>
            </w:r>
            <w:r w:rsidRPr="008C00E9">
              <w:rPr>
                <w:rFonts w:hint="eastAsia"/>
                <w:sz w:val="24"/>
              </w:rPr>
              <w:t>-1</w:t>
            </w:r>
            <w:r w:rsidRPr="008C00E9">
              <w:rPr>
                <w:rFonts w:hint="eastAsia"/>
                <w:sz w:val="24"/>
              </w:rPr>
              <w:t>表示。批改、统计练习后，存储文件的参考格式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lastRenderedPageBreak/>
              <w:t>练习题：文件名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算式总数：</w:t>
            </w:r>
            <w:r w:rsidRPr="008C00E9">
              <w:rPr>
                <w:rFonts w:hint="eastAsia"/>
                <w:sz w:val="24"/>
              </w:rPr>
              <w:t>50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正确：</w:t>
            </w:r>
            <w:r w:rsidRPr="008C00E9">
              <w:rPr>
                <w:rFonts w:hint="eastAsia"/>
                <w:sz w:val="24"/>
              </w:rPr>
              <w:t>45</w:t>
            </w:r>
          </w:p>
          <w:p w:rsidR="008C00E9" w:rsidRPr="008C00E9" w:rsidRDefault="008C00E9" w:rsidP="008C00E9">
            <w:pPr>
              <w:spacing w:line="360" w:lineRule="auto"/>
              <w:rPr>
                <w:sz w:val="24"/>
              </w:rPr>
            </w:pPr>
            <w:r w:rsidRPr="008C00E9">
              <w:rPr>
                <w:rFonts w:hint="eastAsia"/>
                <w:sz w:val="24"/>
              </w:rPr>
              <w:t>错误：</w:t>
            </w:r>
            <w:r w:rsidRPr="008C00E9">
              <w:rPr>
                <w:rFonts w:hint="eastAsia"/>
                <w:sz w:val="24"/>
              </w:rPr>
              <w:t>5</w:t>
            </w:r>
          </w:p>
          <w:p w:rsidR="001C1955" w:rsidRDefault="008C00E9" w:rsidP="001C1955">
            <w:pPr>
              <w:spacing w:line="360" w:lineRule="auto"/>
              <w:rPr>
                <w:rFonts w:hint="eastAsia"/>
                <w:sz w:val="24"/>
              </w:rPr>
            </w:pPr>
            <w:r w:rsidRPr="008C00E9">
              <w:rPr>
                <w:rFonts w:hint="eastAsia"/>
                <w:sz w:val="24"/>
              </w:rPr>
              <w:t>得分：</w:t>
            </w:r>
            <w:r w:rsidRPr="008C00E9">
              <w:rPr>
                <w:rFonts w:hint="eastAsia"/>
                <w:sz w:val="24"/>
              </w:rPr>
              <w:t>90</w:t>
            </w:r>
          </w:p>
          <w:p w:rsidR="00B633F6" w:rsidRDefault="00B633F6" w:rsidP="001C1955">
            <w:pPr>
              <w:spacing w:line="360" w:lineRule="auto"/>
              <w:rPr>
                <w:sz w:val="24"/>
              </w:rPr>
            </w:pPr>
          </w:p>
          <w:p w:rsidR="001C1955" w:rsidRDefault="001C1955" w:rsidP="001C1955">
            <w:pPr>
              <w:spacing w:line="360" w:lineRule="auto"/>
              <w:rPr>
                <w:sz w:val="24"/>
              </w:rPr>
            </w:pPr>
            <w:r w:rsidRPr="001C1955">
              <w:rPr>
                <w:rFonts w:hint="eastAsia"/>
                <w:sz w:val="24"/>
              </w:rPr>
              <w:t>程序结构示意如下</w:t>
            </w:r>
            <w:r w:rsidRPr="001C1955">
              <w:rPr>
                <w:rFonts w:hint="eastAsia"/>
                <w:sz w:val="24"/>
              </w:rPr>
              <w:t>(Judgement</w:t>
            </w:r>
            <w:r w:rsidRPr="001C1955">
              <w:rPr>
                <w:rFonts w:hint="eastAsia"/>
                <w:sz w:val="24"/>
              </w:rPr>
              <w:t>类中的属性和方法仅是建议，鼓励其它设计</w:t>
            </w:r>
            <w:r w:rsidRPr="001C1955">
              <w:rPr>
                <w:rFonts w:hint="eastAsia"/>
                <w:sz w:val="24"/>
              </w:rPr>
              <w:t>)</w:t>
            </w:r>
            <w:r w:rsidR="00214B72">
              <w:rPr>
                <w:rFonts w:hint="eastAsia"/>
                <w:sz w:val="24"/>
              </w:rPr>
              <w:t>:</w:t>
            </w:r>
          </w:p>
          <w:p w:rsidR="004C1F0A" w:rsidRDefault="002627EA" w:rsidP="004C1F0A">
            <w:pPr>
              <w:spacing w:line="360" w:lineRule="auto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 wp14:anchorId="0FD4627C" wp14:editId="61D2DA47">
                  <wp:extent cx="3802124" cy="2606979"/>
                  <wp:effectExtent l="0" t="0" r="8255" b="3175"/>
                  <wp:docPr id="1" name="图片 1" descr="D:\一些文档\微信图片_202212012235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一些文档\微信图片_202212012235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4025" cy="2608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464AE" w:rsidRPr="004C1F0A" w:rsidRDefault="000464AE" w:rsidP="004C1F0A">
            <w:pPr>
              <w:spacing w:line="360" w:lineRule="auto"/>
              <w:jc w:val="left"/>
              <w:rPr>
                <w:sz w:val="24"/>
              </w:rPr>
            </w:pPr>
          </w:p>
          <w:p w:rsidR="00512C81" w:rsidRPr="00512C81" w:rsidRDefault="00512C81" w:rsidP="00512C81">
            <w:pPr>
              <w:spacing w:line="360" w:lineRule="auto"/>
              <w:jc w:val="left"/>
              <w:rPr>
                <w:sz w:val="24"/>
              </w:rPr>
            </w:pPr>
            <w:r w:rsidRPr="00512C81">
              <w:rPr>
                <w:rFonts w:hint="eastAsia"/>
                <w:sz w:val="24"/>
              </w:rPr>
              <w:t>三、构造任务</w:t>
            </w:r>
            <w:r w:rsidRPr="00512C81">
              <w:rPr>
                <w:rFonts w:hint="eastAsia"/>
                <w:sz w:val="24"/>
              </w:rPr>
              <w:t>5</w:t>
            </w:r>
            <w:r w:rsidRPr="00512C81">
              <w:rPr>
                <w:rFonts w:hint="eastAsia"/>
                <w:sz w:val="24"/>
              </w:rPr>
              <w:t>：生成</w:t>
            </w:r>
            <w:r w:rsidRPr="00512C81">
              <w:rPr>
                <w:rFonts w:hint="eastAsia"/>
                <w:sz w:val="24"/>
              </w:rPr>
              <w:t>100</w:t>
            </w:r>
            <w:r w:rsidRPr="00512C81">
              <w:rPr>
                <w:rFonts w:hint="eastAsia"/>
                <w:sz w:val="24"/>
              </w:rPr>
              <w:t>以内加法</w:t>
            </w:r>
            <w:r w:rsidRPr="00512C81">
              <w:rPr>
                <w:rFonts w:hint="eastAsia"/>
                <w:sz w:val="24"/>
              </w:rPr>
              <w:t>/</w:t>
            </w:r>
            <w:r w:rsidRPr="00512C81">
              <w:rPr>
                <w:rFonts w:hint="eastAsia"/>
                <w:sz w:val="24"/>
              </w:rPr>
              <w:t>减法的算式基。</w:t>
            </w:r>
            <w:r w:rsidRPr="00512C81">
              <w:rPr>
                <w:rFonts w:hint="eastAsia"/>
                <w:sz w:val="24"/>
              </w:rPr>
              <w:t>20</w:t>
            </w:r>
            <w:r w:rsidRPr="00512C81">
              <w:rPr>
                <w:rFonts w:hint="eastAsia"/>
                <w:sz w:val="24"/>
              </w:rPr>
              <w:t>分</w:t>
            </w:r>
          </w:p>
          <w:p w:rsidR="00512C81" w:rsidRDefault="00512C81" w:rsidP="00512C81">
            <w:pPr>
              <w:spacing w:line="360" w:lineRule="auto"/>
              <w:jc w:val="left"/>
              <w:rPr>
                <w:sz w:val="24"/>
              </w:rPr>
            </w:pPr>
            <w:r w:rsidRPr="00512C81">
              <w:rPr>
                <w:rFonts w:hint="eastAsia"/>
                <w:sz w:val="24"/>
              </w:rPr>
              <w:t>新加一个类</w:t>
            </w:r>
            <w:proofErr w:type="spellStart"/>
            <w:r>
              <w:rPr>
                <w:rFonts w:hint="eastAsia"/>
                <w:sz w:val="24"/>
              </w:rPr>
              <w:t>BinaryOperationBase</w:t>
            </w:r>
            <w:proofErr w:type="spellEnd"/>
            <w:r>
              <w:rPr>
                <w:rFonts w:hint="eastAsia"/>
                <w:sz w:val="24"/>
              </w:rPr>
              <w:t>,</w:t>
            </w:r>
            <w:r w:rsidRPr="00512C81">
              <w:rPr>
                <w:rFonts w:hint="eastAsia"/>
                <w:sz w:val="24"/>
              </w:rPr>
              <w:t>产生算式基、存储到文件，从算式基随机选择算式组成练习，设计示意如下（类名及其中的属性和方法仅是建议，鼓励其它设计）</w:t>
            </w:r>
            <w:r w:rsidR="008B2C66">
              <w:rPr>
                <w:rFonts w:hint="eastAsia"/>
                <w:sz w:val="24"/>
              </w:rPr>
              <w:t>:</w:t>
            </w:r>
          </w:p>
          <w:p w:rsidR="00782777" w:rsidRDefault="00782777" w:rsidP="00512C81">
            <w:pPr>
              <w:spacing w:line="360" w:lineRule="auto"/>
              <w:jc w:val="left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0CCE93" wp14:editId="135DD61D">
                  <wp:extent cx="4723809" cy="2485714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5AEF" w:rsidRDefault="00675AEF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</w:p>
          <w:p w:rsidR="0029126C" w:rsidRDefault="00EF5747">
            <w:pPr>
              <w:spacing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实验过程及实验结果：</w:t>
            </w:r>
          </w:p>
          <w:p w:rsidR="005B2C51" w:rsidRDefault="00BB4922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任务一：新建</w:t>
            </w:r>
            <w:proofErr w:type="spellStart"/>
            <w:r w:rsidRPr="00BB4922">
              <w:rPr>
                <w:sz w:val="24"/>
              </w:rPr>
              <w:t>ExerciseFiles</w:t>
            </w:r>
            <w:proofErr w:type="spellEnd"/>
            <w:r>
              <w:rPr>
                <w:sz w:val="24"/>
              </w:rPr>
              <w:t>类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实现</w:t>
            </w:r>
            <w:r w:rsidR="004004FE">
              <w:rPr>
                <w:sz w:val="24"/>
              </w:rPr>
              <w:t>两个主要功能</w:t>
            </w:r>
          </w:p>
          <w:p w:rsidR="004004FE" w:rsidRDefault="004004F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功能一：将生成的习题以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格式存储，代码实现如下，这里没有什么技术难点，主要就是规定文件输出的路径问题，我指定项目路径下</w:t>
            </w:r>
            <w:proofErr w:type="spellStart"/>
            <w:r>
              <w:rPr>
                <w:rFonts w:hint="eastAsia"/>
                <w:sz w:val="24"/>
              </w:rPr>
              <w:t>src</w:t>
            </w:r>
            <w:proofErr w:type="spellEnd"/>
            <w:r>
              <w:rPr>
                <w:rFonts w:hint="eastAsia"/>
                <w:sz w:val="24"/>
              </w:rPr>
              <w:t>/</w:t>
            </w:r>
            <w:proofErr w:type="spellStart"/>
            <w:r>
              <w:rPr>
                <w:rFonts w:hint="eastAsia"/>
                <w:sz w:val="24"/>
              </w:rPr>
              <w:t>outputfile</w:t>
            </w:r>
            <w:proofErr w:type="spellEnd"/>
            <w:r>
              <w:rPr>
                <w:rFonts w:hint="eastAsia"/>
                <w:sz w:val="24"/>
              </w:rPr>
              <w:t>为固定输出文件夹，多次调用，文件会自动编号</w:t>
            </w:r>
          </w:p>
          <w:p w:rsidR="004004FE" w:rsidRDefault="004004FE" w:rsidP="004004F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7B63F7" wp14:editId="31F1979E">
                  <wp:extent cx="5486400" cy="527685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27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A4A6B" w:rsidRDefault="008A4A6B" w:rsidP="008A4A6B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对于实验二的</w:t>
            </w:r>
            <w:r>
              <w:rPr>
                <w:rFonts w:hint="eastAsia"/>
                <w:sz w:val="24"/>
              </w:rPr>
              <w:t>Exercise</w:t>
            </w:r>
            <w:r>
              <w:rPr>
                <w:rFonts w:hint="eastAsia"/>
                <w:sz w:val="24"/>
              </w:rPr>
              <w:t>类添加了几个方法，来方便这次实验</w:t>
            </w:r>
            <w:r w:rsidR="009B19AD">
              <w:rPr>
                <w:rFonts w:hint="eastAsia"/>
                <w:sz w:val="24"/>
              </w:rPr>
              <w:t>，主要就是对于算式的一些属性的获取以及格式化，具体如下</w:t>
            </w:r>
          </w:p>
          <w:p w:rsidR="009B19AD" w:rsidRDefault="009B19AD" w:rsidP="008A4A6B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D6C0C3" wp14:editId="4AF7AE41">
                  <wp:extent cx="5486400" cy="37795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77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Default="009B19AD" w:rsidP="009B19AD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A87B7EF" wp14:editId="73A82F8D">
                  <wp:extent cx="3571429" cy="3190476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429" cy="3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3AA4" w:rsidRDefault="00163AA4" w:rsidP="00163AA4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</w:t>
            </w:r>
            <w:r w:rsidR="00E86B29">
              <w:rPr>
                <w:rFonts w:hint="eastAsia"/>
                <w:sz w:val="24"/>
              </w:rPr>
              <w:t>：</w:t>
            </w:r>
          </w:p>
          <w:p w:rsidR="00E86B29" w:rsidRDefault="00E86B29" w:rsidP="00E86B29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79BCEA" wp14:editId="7AEDFAC4">
                  <wp:extent cx="4657143" cy="2780952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143" cy="27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86B29" w:rsidRDefault="00E86B29" w:rsidP="00E86B29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230122D" wp14:editId="0A0CFCAB">
                  <wp:extent cx="2438095" cy="628571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095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Default="00DD7D6E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功能二：读取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文件并格式化输出，此功能的难点是正则以及编码问题</w:t>
            </w:r>
            <w:r w:rsidR="00046E11">
              <w:rPr>
                <w:rFonts w:hint="eastAsia"/>
                <w:sz w:val="24"/>
              </w:rPr>
              <w:t>，在查阅资料后进行了很好处理，核心代码如下</w:t>
            </w:r>
          </w:p>
          <w:p w:rsidR="00046E11" w:rsidRPr="00DD7D6E" w:rsidRDefault="00046E11" w:rsidP="00046E1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5AA216" wp14:editId="5D46D0E1">
                  <wp:extent cx="4704762" cy="3628571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2" cy="3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Default="00046E11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此外，封装了两个方法，来进行结果计算以及格式化打印到控制台</w:t>
            </w:r>
          </w:p>
          <w:p w:rsidR="00046E11" w:rsidRPr="00DD7D6E" w:rsidRDefault="00046E11" w:rsidP="00046E11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1D317D" wp14:editId="18C820E6">
                  <wp:extent cx="4209524" cy="2533333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524" cy="2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8AA" w:rsidRDefault="000C1CFC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运行结果：</w:t>
            </w:r>
          </w:p>
          <w:p w:rsidR="000C1CFC" w:rsidRDefault="000C1CFC" w:rsidP="000C1CFC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B0B8EC4" wp14:editId="55C91377">
                  <wp:extent cx="5486400" cy="57721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77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58AA" w:rsidRDefault="000C1CFC" w:rsidP="000C1CFC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1D998B8" wp14:editId="26AFE4A0">
                  <wp:extent cx="3571336" cy="3065003"/>
                  <wp:effectExtent l="0" t="0" r="0" b="254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968" cy="3066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14268" w:rsidRDefault="00614268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614268" w:rsidRDefault="00614268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9B19AD" w:rsidRDefault="00C258AA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任务二：</w:t>
            </w:r>
            <w:r w:rsidR="00614268">
              <w:rPr>
                <w:rFonts w:hint="eastAsia"/>
                <w:sz w:val="24"/>
              </w:rPr>
              <w:t>要求对于算式结果进行比对，生成报告打印及存储</w:t>
            </w:r>
            <w:r w:rsidR="00FD4D6A">
              <w:rPr>
                <w:rFonts w:hint="eastAsia"/>
                <w:sz w:val="24"/>
              </w:rPr>
              <w:t>。此任务主要的难点在于对于文件名的处理，还有对于报告格式的控制</w:t>
            </w:r>
            <w:r w:rsidR="00DA01AF">
              <w:rPr>
                <w:rFonts w:hint="eastAsia"/>
                <w:sz w:val="24"/>
              </w:rPr>
              <w:t>。这里我的实现思路主要就是将计算结果以及答案都转换为两个</w:t>
            </w:r>
            <w:proofErr w:type="spellStart"/>
            <w:r w:rsidR="00DA01AF">
              <w:rPr>
                <w:rFonts w:hint="eastAsia"/>
                <w:sz w:val="24"/>
              </w:rPr>
              <w:t>int</w:t>
            </w:r>
            <w:proofErr w:type="spellEnd"/>
            <w:r w:rsidR="00DA01AF">
              <w:rPr>
                <w:rFonts w:hint="eastAsia"/>
                <w:sz w:val="24"/>
              </w:rPr>
              <w:t>数组，比对数组来统计结果，</w:t>
            </w:r>
            <w:r w:rsidR="00FD4D6A">
              <w:rPr>
                <w:rFonts w:hint="eastAsia"/>
                <w:sz w:val="24"/>
              </w:rPr>
              <w:t>核心代码实现如下</w:t>
            </w:r>
          </w:p>
          <w:p w:rsidR="00FD4D6A" w:rsidRPr="00DD7D6E" w:rsidRDefault="000C184C" w:rsidP="00FD4D6A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27AB139" wp14:editId="71FB1979">
                  <wp:extent cx="4742857" cy="6771428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857" cy="6771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Default="00DA01AF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运行结果：为了方便观察，我也在控制台打印了习题以及答案</w:t>
            </w:r>
          </w:p>
          <w:p w:rsidR="00DA01AF" w:rsidRPr="00DD7D6E" w:rsidRDefault="00A63E93" w:rsidP="00DA01AF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7C336C" wp14:editId="64B7197F">
                  <wp:extent cx="5486400" cy="103822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Pr="00DD7D6E" w:rsidRDefault="00A63E93" w:rsidP="00A63E93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D33474" wp14:editId="52901783">
                  <wp:extent cx="2885714" cy="18000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714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Pr="00DD7D6E" w:rsidRDefault="009B19AD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9B19AD" w:rsidRPr="00DD7D6E" w:rsidRDefault="009B19AD">
            <w:pPr>
              <w:widowControl/>
              <w:jc w:val="left"/>
              <w:rPr>
                <w:rFonts w:hint="eastAsia"/>
                <w:sz w:val="24"/>
              </w:rPr>
            </w:pPr>
          </w:p>
          <w:p w:rsidR="009B19AD" w:rsidRDefault="009844A6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任务三：要求构建算式基，生成习题的时候从算式基随机选择习题，减少内存使用。从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语言的特性出发，这里考虑将算式基的生成放在构造方法中实现，只调用一次即可</w:t>
            </w:r>
            <w:r w:rsidR="0008016E">
              <w:rPr>
                <w:rFonts w:hint="eastAsia"/>
                <w:sz w:val="24"/>
              </w:rPr>
              <w:t>，核心代码如下</w:t>
            </w:r>
          </w:p>
          <w:p w:rsidR="0008016E" w:rsidRDefault="0008016E" w:rsidP="0008016E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0B6F7A3" wp14:editId="65A67B26">
                  <wp:extent cx="2684723" cy="4440327"/>
                  <wp:effectExtent l="0" t="0" r="190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5815" cy="4442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1C1F" w:rsidRPr="00DD7D6E" w:rsidRDefault="00A41C1F" w:rsidP="0008016E">
            <w:pPr>
              <w:widowControl/>
              <w:jc w:val="center"/>
              <w:rPr>
                <w:rFonts w:hint="eastAsia"/>
                <w:sz w:val="24"/>
              </w:rPr>
            </w:pPr>
            <w:r w:rsidRPr="006D026B">
              <w:rPr>
                <w:sz w:val="24"/>
              </w:rPr>
              <w:lastRenderedPageBreak/>
              <w:drawing>
                <wp:inline distT="0" distB="0" distL="0" distR="0" wp14:anchorId="113721DB" wp14:editId="0B1A8230">
                  <wp:extent cx="5486400" cy="5632450"/>
                  <wp:effectExtent l="0" t="0" r="0" b="635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63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19AD" w:rsidRDefault="006D026B">
            <w:pPr>
              <w:widowControl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运行结果：</w:t>
            </w:r>
          </w:p>
          <w:p w:rsidR="006D026B" w:rsidRPr="006D026B" w:rsidRDefault="006D026B" w:rsidP="006D026B">
            <w:pPr>
              <w:widowControl/>
              <w:jc w:val="center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448EFAE" wp14:editId="06B2BD6A">
                  <wp:extent cx="5486400" cy="61595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1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26B" w:rsidRDefault="001B08E6">
            <w:pPr>
              <w:widowControl/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593666C" wp14:editId="50AD420C">
                  <wp:extent cx="5486400" cy="549275"/>
                  <wp:effectExtent l="0" t="0" r="0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9126C" w:rsidRDefault="00EF5747">
            <w:pPr>
              <w:widowControl/>
              <w:jc w:val="left"/>
            </w:pPr>
            <w:r>
              <w:rPr>
                <w:rFonts w:hint="eastAsia"/>
                <w:b/>
                <w:bCs/>
                <w:sz w:val="24"/>
              </w:rPr>
              <w:t>实验总结：</w:t>
            </w:r>
          </w:p>
          <w:p w:rsidR="0029126C" w:rsidRDefault="0032035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本次实验，学习到的新内容就是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文件格式，</w:t>
            </w:r>
            <w:r>
              <w:rPr>
                <w:rFonts w:hint="eastAsia"/>
                <w:sz w:val="24"/>
              </w:rPr>
              <w:t>CSV</w:t>
            </w:r>
            <w:r>
              <w:rPr>
                <w:rFonts w:hint="eastAsia"/>
                <w:sz w:val="24"/>
              </w:rPr>
              <w:t>是逗号分隔文件，其实在读取的时候也容易，应为</w:t>
            </w:r>
            <w:r>
              <w:rPr>
                <w:rFonts w:hint="eastAsia"/>
                <w:sz w:val="24"/>
              </w:rPr>
              <w:t xml:space="preserve">java </w:t>
            </w:r>
            <w:proofErr w:type="spellStart"/>
            <w:r>
              <w:rPr>
                <w:rFonts w:hint="eastAsia"/>
                <w:sz w:val="24"/>
              </w:rPr>
              <w:t>Strig</w:t>
            </w:r>
            <w:proofErr w:type="spellEnd"/>
            <w:r>
              <w:rPr>
                <w:rFonts w:hint="eastAsia"/>
                <w:sz w:val="24"/>
              </w:rPr>
              <w:t>类内置了一个</w:t>
            </w:r>
            <w:r w:rsidRPr="0032035A">
              <w:rPr>
                <w:sz w:val="24"/>
              </w:rPr>
              <w:t>split()</w:t>
            </w:r>
            <w:r>
              <w:rPr>
                <w:sz w:val="24"/>
              </w:rPr>
              <w:t>方法来进行分隔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可以很好的拿到每一个算式</w:t>
            </w:r>
            <w:r>
              <w:rPr>
                <w:rFonts w:hint="eastAsia"/>
                <w:sz w:val="24"/>
              </w:rPr>
              <w:t>。</w:t>
            </w:r>
          </w:p>
          <w:p w:rsidR="00504580" w:rsidRDefault="00504580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其次，本次实验主要就是对于文件的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操作，输入输出的路径问题、异常处理之类的</w:t>
            </w:r>
            <w:r w:rsidR="00492FB1">
              <w:rPr>
                <w:rFonts w:hint="eastAsia"/>
                <w:sz w:val="24"/>
              </w:rPr>
              <w:t>都是需要考虑清楚的。</w:t>
            </w:r>
          </w:p>
          <w:p w:rsidR="00492FB1" w:rsidRDefault="00492FB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lastRenderedPageBreak/>
              <w:t>在编码过程中，我有两处用到了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的语言特性，第一处是算式基的生成，我利用了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类构造方法只执行一次的特性。第二处是算式习题集的返回，我用到了</w:t>
            </w:r>
            <w:proofErr w:type="spellStart"/>
            <w:r>
              <w:rPr>
                <w:rFonts w:hint="eastAsia"/>
                <w:sz w:val="24"/>
              </w:rPr>
              <w:t>HashSet</w:t>
            </w:r>
            <w:proofErr w:type="spellEnd"/>
            <w:r>
              <w:rPr>
                <w:rFonts w:hint="eastAsia"/>
                <w:sz w:val="24"/>
              </w:rPr>
              <w:t>集合，因为</w:t>
            </w:r>
            <w:r>
              <w:rPr>
                <w:rFonts w:hint="eastAsia"/>
                <w:sz w:val="24"/>
              </w:rPr>
              <w:t>Set</w:t>
            </w:r>
            <w:r>
              <w:rPr>
                <w:rFonts w:hint="eastAsia"/>
                <w:sz w:val="24"/>
              </w:rPr>
              <w:t>集合不允许元素重复。</w:t>
            </w:r>
            <w:bookmarkStart w:id="0" w:name="_GoBack"/>
            <w:bookmarkEnd w:id="0"/>
          </w:p>
        </w:tc>
      </w:tr>
    </w:tbl>
    <w:p w:rsidR="0029126C" w:rsidRDefault="0029126C">
      <w:pPr>
        <w:spacing w:line="14" w:lineRule="exact"/>
      </w:pPr>
    </w:p>
    <w:sectPr w:rsidR="0029126C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7688" w:rsidRDefault="00DE7688" w:rsidP="00552326">
      <w:r>
        <w:separator/>
      </w:r>
    </w:p>
  </w:endnote>
  <w:endnote w:type="continuationSeparator" w:id="0">
    <w:p w:rsidR="00DE7688" w:rsidRDefault="00DE7688" w:rsidP="0055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7688" w:rsidRDefault="00DE7688" w:rsidP="00552326">
      <w:r>
        <w:separator/>
      </w:r>
    </w:p>
  </w:footnote>
  <w:footnote w:type="continuationSeparator" w:id="0">
    <w:p w:rsidR="00DE7688" w:rsidRDefault="00DE7688" w:rsidP="005523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0ZDk4OTVmZjc3ZTFkOTQ0YzUyOWFhZWE3Yjc2MzQifQ=="/>
  </w:docVars>
  <w:rsids>
    <w:rsidRoot w:val="00172A27"/>
    <w:rsid w:val="00014335"/>
    <w:rsid w:val="00014F81"/>
    <w:rsid w:val="0003720D"/>
    <w:rsid w:val="000464AE"/>
    <w:rsid w:val="00046E11"/>
    <w:rsid w:val="00064D07"/>
    <w:rsid w:val="00065870"/>
    <w:rsid w:val="0008016E"/>
    <w:rsid w:val="000C184C"/>
    <w:rsid w:val="000C1C94"/>
    <w:rsid w:val="000C1CFC"/>
    <w:rsid w:val="000C4FE8"/>
    <w:rsid w:val="000F583E"/>
    <w:rsid w:val="001030E6"/>
    <w:rsid w:val="0010484F"/>
    <w:rsid w:val="00121F51"/>
    <w:rsid w:val="00140B53"/>
    <w:rsid w:val="00147ADB"/>
    <w:rsid w:val="00163359"/>
    <w:rsid w:val="00163AA4"/>
    <w:rsid w:val="00164922"/>
    <w:rsid w:val="00172A27"/>
    <w:rsid w:val="00176A05"/>
    <w:rsid w:val="00182F40"/>
    <w:rsid w:val="001958EC"/>
    <w:rsid w:val="001A739D"/>
    <w:rsid w:val="001B08E6"/>
    <w:rsid w:val="001C1955"/>
    <w:rsid w:val="001D3662"/>
    <w:rsid w:val="001D3DA7"/>
    <w:rsid w:val="001E458A"/>
    <w:rsid w:val="002034FD"/>
    <w:rsid w:val="00213527"/>
    <w:rsid w:val="00214B72"/>
    <w:rsid w:val="002318AF"/>
    <w:rsid w:val="00243F71"/>
    <w:rsid w:val="002603BF"/>
    <w:rsid w:val="002627EA"/>
    <w:rsid w:val="0028396B"/>
    <w:rsid w:val="002851F4"/>
    <w:rsid w:val="0029126C"/>
    <w:rsid w:val="002A65D0"/>
    <w:rsid w:val="002B654A"/>
    <w:rsid w:val="002E2CD6"/>
    <w:rsid w:val="002E7A45"/>
    <w:rsid w:val="002F4CE8"/>
    <w:rsid w:val="0032035A"/>
    <w:rsid w:val="003258B5"/>
    <w:rsid w:val="00360FB2"/>
    <w:rsid w:val="003650FF"/>
    <w:rsid w:val="00385819"/>
    <w:rsid w:val="00392A2D"/>
    <w:rsid w:val="00397AA4"/>
    <w:rsid w:val="003A022A"/>
    <w:rsid w:val="003A106E"/>
    <w:rsid w:val="003A1FFF"/>
    <w:rsid w:val="003D6C71"/>
    <w:rsid w:val="003F5334"/>
    <w:rsid w:val="004004FE"/>
    <w:rsid w:val="00403FB9"/>
    <w:rsid w:val="0040581B"/>
    <w:rsid w:val="00412D4F"/>
    <w:rsid w:val="0046211E"/>
    <w:rsid w:val="00481698"/>
    <w:rsid w:val="00486512"/>
    <w:rsid w:val="00492FB1"/>
    <w:rsid w:val="004A30E8"/>
    <w:rsid w:val="004A3139"/>
    <w:rsid w:val="004A34A9"/>
    <w:rsid w:val="004A3E86"/>
    <w:rsid w:val="004B0239"/>
    <w:rsid w:val="004C1F0A"/>
    <w:rsid w:val="004C5826"/>
    <w:rsid w:val="004E149E"/>
    <w:rsid w:val="004F0E1D"/>
    <w:rsid w:val="004F4701"/>
    <w:rsid w:val="00504580"/>
    <w:rsid w:val="00510E72"/>
    <w:rsid w:val="00512854"/>
    <w:rsid w:val="00512C81"/>
    <w:rsid w:val="005207D8"/>
    <w:rsid w:val="0053299B"/>
    <w:rsid w:val="0054030B"/>
    <w:rsid w:val="005503F8"/>
    <w:rsid w:val="00552326"/>
    <w:rsid w:val="005750F7"/>
    <w:rsid w:val="0057763D"/>
    <w:rsid w:val="005B2C51"/>
    <w:rsid w:val="005C221E"/>
    <w:rsid w:val="005D6025"/>
    <w:rsid w:val="005E38E7"/>
    <w:rsid w:val="00614268"/>
    <w:rsid w:val="00675AEF"/>
    <w:rsid w:val="00683D33"/>
    <w:rsid w:val="00687140"/>
    <w:rsid w:val="006A1EF8"/>
    <w:rsid w:val="006B602D"/>
    <w:rsid w:val="006D026B"/>
    <w:rsid w:val="006D37A9"/>
    <w:rsid w:val="00734869"/>
    <w:rsid w:val="007715EA"/>
    <w:rsid w:val="007762B6"/>
    <w:rsid w:val="00782777"/>
    <w:rsid w:val="007B14EB"/>
    <w:rsid w:val="007E5C94"/>
    <w:rsid w:val="007F4592"/>
    <w:rsid w:val="007F68F2"/>
    <w:rsid w:val="008029DC"/>
    <w:rsid w:val="00807DE9"/>
    <w:rsid w:val="0084420C"/>
    <w:rsid w:val="00854315"/>
    <w:rsid w:val="00872110"/>
    <w:rsid w:val="00877113"/>
    <w:rsid w:val="0088529F"/>
    <w:rsid w:val="008934D9"/>
    <w:rsid w:val="00895CB3"/>
    <w:rsid w:val="008A12B5"/>
    <w:rsid w:val="008A4A6B"/>
    <w:rsid w:val="008B2C66"/>
    <w:rsid w:val="008C00E9"/>
    <w:rsid w:val="008C5F83"/>
    <w:rsid w:val="008C7D49"/>
    <w:rsid w:val="008D308D"/>
    <w:rsid w:val="008D7A8B"/>
    <w:rsid w:val="008F7286"/>
    <w:rsid w:val="008F781B"/>
    <w:rsid w:val="00905705"/>
    <w:rsid w:val="0092219A"/>
    <w:rsid w:val="00924A05"/>
    <w:rsid w:val="00932CA0"/>
    <w:rsid w:val="00965B98"/>
    <w:rsid w:val="009844A6"/>
    <w:rsid w:val="00986DCB"/>
    <w:rsid w:val="009B0C10"/>
    <w:rsid w:val="009B19AD"/>
    <w:rsid w:val="00A23DB7"/>
    <w:rsid w:val="00A253E9"/>
    <w:rsid w:val="00A3178F"/>
    <w:rsid w:val="00A41C1F"/>
    <w:rsid w:val="00A63E93"/>
    <w:rsid w:val="00A67291"/>
    <w:rsid w:val="00AB0514"/>
    <w:rsid w:val="00AD589C"/>
    <w:rsid w:val="00AF6D64"/>
    <w:rsid w:val="00B028A1"/>
    <w:rsid w:val="00B1245B"/>
    <w:rsid w:val="00B22130"/>
    <w:rsid w:val="00B37D9A"/>
    <w:rsid w:val="00B47740"/>
    <w:rsid w:val="00B633F6"/>
    <w:rsid w:val="00B92875"/>
    <w:rsid w:val="00BB4922"/>
    <w:rsid w:val="00BF6EF0"/>
    <w:rsid w:val="00C258AA"/>
    <w:rsid w:val="00C36214"/>
    <w:rsid w:val="00C76B01"/>
    <w:rsid w:val="00C85469"/>
    <w:rsid w:val="00C91CAD"/>
    <w:rsid w:val="00CB6EE1"/>
    <w:rsid w:val="00CD25C5"/>
    <w:rsid w:val="00D41F20"/>
    <w:rsid w:val="00D666E5"/>
    <w:rsid w:val="00D9735D"/>
    <w:rsid w:val="00DA01AF"/>
    <w:rsid w:val="00DB5C60"/>
    <w:rsid w:val="00DC54A6"/>
    <w:rsid w:val="00DD3686"/>
    <w:rsid w:val="00DD7D6E"/>
    <w:rsid w:val="00DE7688"/>
    <w:rsid w:val="00DF47BA"/>
    <w:rsid w:val="00E01FF5"/>
    <w:rsid w:val="00E1734C"/>
    <w:rsid w:val="00E30798"/>
    <w:rsid w:val="00E44347"/>
    <w:rsid w:val="00E45811"/>
    <w:rsid w:val="00E56BD3"/>
    <w:rsid w:val="00E66633"/>
    <w:rsid w:val="00E86B29"/>
    <w:rsid w:val="00E9369F"/>
    <w:rsid w:val="00ED4CA4"/>
    <w:rsid w:val="00ED7848"/>
    <w:rsid w:val="00EF43AD"/>
    <w:rsid w:val="00EF5747"/>
    <w:rsid w:val="00F0511A"/>
    <w:rsid w:val="00F11860"/>
    <w:rsid w:val="00F20DCA"/>
    <w:rsid w:val="00FC1F43"/>
    <w:rsid w:val="00FC67AC"/>
    <w:rsid w:val="00FD4D6A"/>
    <w:rsid w:val="05CD1A66"/>
    <w:rsid w:val="0ABF260B"/>
    <w:rsid w:val="1BBE6E41"/>
    <w:rsid w:val="1FA002BA"/>
    <w:rsid w:val="21B17402"/>
    <w:rsid w:val="24793C43"/>
    <w:rsid w:val="455929C9"/>
    <w:rsid w:val="47DA5B83"/>
    <w:rsid w:val="545C0F7F"/>
    <w:rsid w:val="5E0B408C"/>
    <w:rsid w:val="7AD65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semiHidden="0" w:qFormat="1"/>
    <w:lsdException w:name="Table Grid" w:uiPriority="5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ody Text"/>
    <w:basedOn w:val="a"/>
    <w:link w:val="Char"/>
    <w:qFormat/>
    <w:pPr>
      <w:jc w:val="center"/>
    </w:pPr>
    <w:rPr>
      <w:rFonts w:eastAsia="方正大标宋简体"/>
      <w:sz w:val="76"/>
    </w:rPr>
  </w:style>
  <w:style w:type="paragraph" w:styleId="a5">
    <w:name w:val="Balloon Text"/>
    <w:basedOn w:val="a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Char2">
    <w:name w:val="页眉 Char"/>
    <w:basedOn w:val="a0"/>
    <w:link w:val="a7"/>
    <w:uiPriority w:val="99"/>
    <w:qFormat/>
    <w:rPr>
      <w:kern w:val="2"/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">
    <w:name w:val="正文文本 Char"/>
    <w:basedOn w:val="a0"/>
    <w:link w:val="a4"/>
    <w:qFormat/>
    <w:rPr>
      <w:rFonts w:eastAsia="方正大标宋简体"/>
      <w:kern w:val="2"/>
      <w:sz w:val="76"/>
      <w:szCs w:val="24"/>
    </w:rPr>
  </w:style>
  <w:style w:type="paragraph" w:styleId="a9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277</Words>
  <Characters>1585</Characters>
  <Application>Microsoft Office Word</Application>
  <DocSecurity>0</DocSecurity>
  <Lines>13</Lines>
  <Paragraphs>3</Paragraphs>
  <ScaleCrop>false</ScaleCrop>
  <Company>成都工业学院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编译实验报告</dc:title>
  <dc:creator>杨勇</dc:creator>
  <cp:lastModifiedBy>爽</cp:lastModifiedBy>
  <cp:revision>146</cp:revision>
  <cp:lastPrinted>1900-12-31T16:00:00Z</cp:lastPrinted>
  <dcterms:created xsi:type="dcterms:W3CDTF">2017-10-16T03:35:00Z</dcterms:created>
  <dcterms:modified xsi:type="dcterms:W3CDTF">2022-12-03T05:48:00Z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E155D20B58524E0EBA584B1E6AD83E00</vt:lpwstr>
  </property>
</Properties>
</file>