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B1EDC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F81F34" w:rsidRPr="00F81F34">
              <w:rPr>
                <w:rFonts w:hint="eastAsia"/>
                <w:sz w:val="24"/>
              </w:rPr>
              <w:t>脚本录制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6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B1EDC" w:rsidRPr="006B1EDC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① 理解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中参数化概念、原理，了解进行参数化操作的三种方式：文件或者表参数类型、内部数据参数类型、用户定义的函数参数；</w:t>
            </w:r>
          </w:p>
          <w:p w:rsidR="006B1EDC" w:rsidRPr="006B1EDC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② 掌握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中参数化操作流程，包括步骤、如何设置属性和数据源；</w:t>
            </w:r>
          </w:p>
          <w:p w:rsidR="008F3322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③ 掌握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中迭代次数的设置；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①录制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自带的一个订票系统，协议选择WEB（HTTP/HTML）选项，操作：一名为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的顾客，订阅一张从London飞往Paris航班的机票，并备份脚本信息。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②为了回放时能够订阅往返于不同城市的机票，对备份的脚本信息中的出发城市和到达城市分别进行参数化设置。然后从【design】-&gt;【parameters】-&gt;【parameters list】打开参数列表，分别为出发城市和到达城市构建数据源，选择合适数据分配方法（Sequential）、数据更新方式（Each iteration），到达城市参数列表的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Fist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 xml:space="preserve"> data设置为1，出发城市参数列表的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Fist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 xml:space="preserve"> data设置为2，保存脚本。（后续关联操作查看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ppt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资料或者视频）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备注信息：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出发和到达城市列表：Denver、Frankfurt、London、Los Angeles、Paris、San Francisco、Seattle、Sydney、Zurich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③从runtimes setting设置迭代次数为5，并清空①中订阅的所有的航班机票信息；</w:t>
            </w:r>
          </w:p>
          <w:p w:rsidR="00876815" w:rsidRDefault="00F6734F" w:rsidP="00F6734F">
            <w:pPr>
              <w:rPr>
                <w:b/>
                <w:bCs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④回放5次保存后的脚本，查看结果是否成功订阅机票，即一名为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的顾客，订阅5张从发城市到达城市不同的机票。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2A78F0" w:rsidRPr="00695B07" w:rsidRDefault="00695B07" w:rsidP="00695B07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sz w:val="24"/>
              </w:rPr>
            </w:pPr>
            <w:r w:rsidRPr="00695B07">
              <w:rPr>
                <w:rFonts w:ascii="宋体" w:hAnsi="宋体" w:cs="宋体" w:hint="eastAsia"/>
                <w:sz w:val="24"/>
              </w:rPr>
              <w:t>录制订票脚本</w:t>
            </w:r>
          </w:p>
          <w:p w:rsidR="00695B07" w:rsidRPr="00695B07" w:rsidRDefault="00695B07" w:rsidP="00695B0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7A3A9" wp14:editId="6490EE97">
                  <wp:extent cx="5486400" cy="41224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CDA" w:rsidRPr="00575CC9" w:rsidRDefault="00BE2A28" w:rsidP="00575CC9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575CC9">
              <w:rPr>
                <w:rFonts w:hint="eastAsia"/>
                <w:sz w:val="24"/>
                <w:lang w:val="zh-CN"/>
              </w:rPr>
              <w:t>设置参数列表</w:t>
            </w:r>
          </w:p>
          <w:p w:rsidR="00575CC9" w:rsidRDefault="00D96E7F" w:rsidP="0023576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2B92FF" wp14:editId="79B31993">
                  <wp:extent cx="3190476" cy="273333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76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76A" w:rsidRDefault="00BD483C" w:rsidP="0023576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75C9B9" wp14:editId="1632EDE3">
                  <wp:extent cx="5486400" cy="41776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45D" w:rsidRDefault="004A2F2B" w:rsidP="001C345D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FBC6E18" wp14:editId="60BB6B57">
                  <wp:extent cx="5486400" cy="4184015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45D" w:rsidRDefault="001C345D" w:rsidP="0002572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修改脚本，与我们配置的参数进行关联</w:t>
            </w:r>
          </w:p>
          <w:p w:rsidR="001C345D" w:rsidRPr="00D45D94" w:rsidRDefault="00D45D94" w:rsidP="00D45D94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27AEC1" wp14:editId="075344A4">
                  <wp:extent cx="3904762" cy="1752381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E0E" w:rsidRPr="00025722" w:rsidRDefault="00164E0E" w:rsidP="0002572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025722">
              <w:rPr>
                <w:rFonts w:hint="eastAsia"/>
                <w:sz w:val="24"/>
                <w:lang w:val="zh-CN"/>
              </w:rPr>
              <w:t>设置回放次数为</w:t>
            </w:r>
            <w:r w:rsidRPr="00025722">
              <w:rPr>
                <w:rFonts w:hint="eastAsia"/>
                <w:sz w:val="24"/>
                <w:lang w:val="zh-CN"/>
              </w:rPr>
              <w:t>5</w:t>
            </w:r>
          </w:p>
          <w:p w:rsidR="00025722" w:rsidRDefault="00025722" w:rsidP="0002572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1C76D34" wp14:editId="5AB5065B">
                  <wp:extent cx="5057143" cy="269523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2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4B5" w:rsidRPr="00045357" w:rsidRDefault="00831E62" w:rsidP="00045357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045357">
              <w:rPr>
                <w:rFonts w:hint="eastAsia"/>
                <w:sz w:val="24"/>
                <w:lang w:val="zh-CN"/>
              </w:rPr>
              <w:t>清空订票记录，并且进行脚本回放，再次查看订票结果</w:t>
            </w:r>
            <w:r w:rsidR="0081737A">
              <w:rPr>
                <w:rFonts w:hint="eastAsia"/>
                <w:sz w:val="24"/>
                <w:lang w:val="zh-CN"/>
              </w:rPr>
              <w:t>，发现订阅了</w:t>
            </w:r>
            <w:r w:rsidR="0081737A">
              <w:rPr>
                <w:rFonts w:hint="eastAsia"/>
                <w:sz w:val="24"/>
                <w:lang w:val="zh-CN"/>
              </w:rPr>
              <w:t>5</w:t>
            </w:r>
            <w:r w:rsidR="0081737A">
              <w:rPr>
                <w:rFonts w:hint="eastAsia"/>
                <w:sz w:val="24"/>
                <w:lang w:val="zh-CN"/>
              </w:rPr>
              <w:t>张不同地方的机票</w:t>
            </w:r>
          </w:p>
          <w:p w:rsidR="00045357" w:rsidRDefault="000431A3" w:rsidP="00045357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B0CB1F7" wp14:editId="166B4BCA">
                  <wp:extent cx="5486400" cy="3328670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FAE" w:rsidRPr="00045357" w:rsidRDefault="004D3FAE" w:rsidP="0004535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9A304E" wp14:editId="51110F06">
                  <wp:extent cx="5486400" cy="36982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53157A" w:rsidRPr="0053157A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本次实验主要使用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进行订票脚本的录制，并且针对其中的航班出发地和到达地使用参数列表进行替换，最终达到提高测试效率的目的。</w:t>
            </w:r>
            <w:bookmarkStart w:id="0" w:name="_GoBack"/>
            <w:bookmarkEnd w:id="0"/>
          </w:p>
          <w:p w:rsidR="0053157A" w:rsidRPr="0053157A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在实验过程中，我们首先学习了如何使用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录制脚本，并且了解了录制脚本的基本流程。接着，我们学习了如何使用参数列表，将录制脚本中的航班出发地和到达地进行替换，从而可以在一个脚本中测试多组数据，大大提高了测试效率。</w:t>
            </w:r>
          </w:p>
          <w:p w:rsidR="0053157A" w:rsidRPr="0053157A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在实验过程中，我对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的基本操作有了更深入的了解，并且掌握了如何使用参数列表进行数据替换。此外，我也注意到了录制脚本中的一些问题，并且及时进行了修改，以确保脚本的正确性和稳定性。</w:t>
            </w:r>
          </w:p>
          <w:p w:rsidR="00EF3A5B" w:rsidRPr="00EF3A5B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通过本次实验，我不仅加深了对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的理解和掌握，同时也掌握了使用参数列表进行数据替换的方法，这将在今后的测试工作中大有用处。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01" w:rsidRDefault="00FA2401" w:rsidP="00C32280">
      <w:r>
        <w:separator/>
      </w:r>
    </w:p>
  </w:endnote>
  <w:endnote w:type="continuationSeparator" w:id="0">
    <w:p w:rsidR="00FA2401" w:rsidRDefault="00FA2401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01" w:rsidRDefault="00FA2401" w:rsidP="00C32280">
      <w:r>
        <w:separator/>
      </w:r>
    </w:p>
  </w:footnote>
  <w:footnote w:type="continuationSeparator" w:id="0">
    <w:p w:rsidR="00FA2401" w:rsidRDefault="00FA2401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93702"/>
    <w:rsid w:val="000A1662"/>
    <w:rsid w:val="000B0EE8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64E0E"/>
    <w:rsid w:val="0017060B"/>
    <w:rsid w:val="00172665"/>
    <w:rsid w:val="00172A27"/>
    <w:rsid w:val="001958EC"/>
    <w:rsid w:val="001A66C0"/>
    <w:rsid w:val="001C1FF9"/>
    <w:rsid w:val="001C345D"/>
    <w:rsid w:val="001C4C50"/>
    <w:rsid w:val="001D4E8D"/>
    <w:rsid w:val="001F741A"/>
    <w:rsid w:val="00200686"/>
    <w:rsid w:val="00234DAE"/>
    <w:rsid w:val="0023576A"/>
    <w:rsid w:val="0024098C"/>
    <w:rsid w:val="002431BD"/>
    <w:rsid w:val="00243F71"/>
    <w:rsid w:val="00257199"/>
    <w:rsid w:val="00283558"/>
    <w:rsid w:val="002A78F0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7B1B"/>
    <w:rsid w:val="00387821"/>
    <w:rsid w:val="00394AA1"/>
    <w:rsid w:val="003A022A"/>
    <w:rsid w:val="003A03DA"/>
    <w:rsid w:val="003A106E"/>
    <w:rsid w:val="003B209F"/>
    <w:rsid w:val="003C52AB"/>
    <w:rsid w:val="003D0DCA"/>
    <w:rsid w:val="003D645D"/>
    <w:rsid w:val="003D6C71"/>
    <w:rsid w:val="003D6E8B"/>
    <w:rsid w:val="003E5DFD"/>
    <w:rsid w:val="003F2A85"/>
    <w:rsid w:val="003F5334"/>
    <w:rsid w:val="003F67BE"/>
    <w:rsid w:val="004022CC"/>
    <w:rsid w:val="004073A8"/>
    <w:rsid w:val="00427B21"/>
    <w:rsid w:val="004315DF"/>
    <w:rsid w:val="00443769"/>
    <w:rsid w:val="00454672"/>
    <w:rsid w:val="00477019"/>
    <w:rsid w:val="004900CA"/>
    <w:rsid w:val="004A2F2B"/>
    <w:rsid w:val="004A3139"/>
    <w:rsid w:val="004B6418"/>
    <w:rsid w:val="004C018B"/>
    <w:rsid w:val="004C2A3B"/>
    <w:rsid w:val="004C44E1"/>
    <w:rsid w:val="004D33B4"/>
    <w:rsid w:val="004D3FAE"/>
    <w:rsid w:val="004F1A74"/>
    <w:rsid w:val="004F20AA"/>
    <w:rsid w:val="004F5DCE"/>
    <w:rsid w:val="00510698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B0778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95B07"/>
    <w:rsid w:val="006A1907"/>
    <w:rsid w:val="006B1EDC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1D55"/>
    <w:rsid w:val="008029DC"/>
    <w:rsid w:val="00804C7A"/>
    <w:rsid w:val="0080675D"/>
    <w:rsid w:val="0081737A"/>
    <w:rsid w:val="008202BC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976"/>
    <w:rsid w:val="00CC7D51"/>
    <w:rsid w:val="00CF6713"/>
    <w:rsid w:val="00D15C11"/>
    <w:rsid w:val="00D352BE"/>
    <w:rsid w:val="00D42F9D"/>
    <w:rsid w:val="00D45D94"/>
    <w:rsid w:val="00D7385F"/>
    <w:rsid w:val="00D96E7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34AF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22847"/>
    <w:rsid w:val="00F32A1B"/>
    <w:rsid w:val="00F47064"/>
    <w:rsid w:val="00F61CDA"/>
    <w:rsid w:val="00F6734F"/>
    <w:rsid w:val="00F80C3F"/>
    <w:rsid w:val="00F81F34"/>
    <w:rsid w:val="00F85000"/>
    <w:rsid w:val="00F90616"/>
    <w:rsid w:val="00F90BB7"/>
    <w:rsid w:val="00F97BD3"/>
    <w:rsid w:val="00FA046C"/>
    <w:rsid w:val="00FA2401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188</Words>
  <Characters>1077</Characters>
  <Application>Microsoft Office Word</Application>
  <DocSecurity>0</DocSecurity>
  <Lines>8</Lines>
  <Paragraphs>2</Paragraphs>
  <ScaleCrop>false</ScaleCrop>
  <Company>Microsoft China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554</cp:revision>
  <cp:lastPrinted>1900-12-31T16:00:00Z</cp:lastPrinted>
  <dcterms:created xsi:type="dcterms:W3CDTF">2015-09-17T05:52:00Z</dcterms:created>
  <dcterms:modified xsi:type="dcterms:W3CDTF">2023-04-09T12:09:00Z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