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93702">
        <w:rPr>
          <w:rFonts w:eastAsia="黑体" w:hint="eastAsia"/>
          <w:sz w:val="36"/>
        </w:rPr>
        <w:t>自动化测试技术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5455C3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</w:t>
            </w:r>
            <w:r w:rsidR="00B610B2">
              <w:rPr>
                <w:rFonts w:hint="eastAsia"/>
                <w:sz w:val="24"/>
              </w:rPr>
              <w:t>自动化功能测试工具</w:t>
            </w:r>
            <w:r w:rsidR="001E161E">
              <w:rPr>
                <w:rFonts w:hint="eastAsia"/>
                <w:sz w:val="24"/>
              </w:rPr>
              <w:t>使用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A94389">
              <w:rPr>
                <w:rFonts w:hint="eastAsia"/>
                <w:sz w:val="24"/>
              </w:rPr>
              <w:t>12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A94389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7F2B74" w:rsidRDefault="007F2B74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A6529F" w:rsidRPr="00755D9D" w:rsidRDefault="00A6529F">
            <w:pPr>
              <w:rPr>
                <w:bCs/>
                <w:kern w:val="0"/>
                <w:sz w:val="24"/>
              </w:rPr>
            </w:pPr>
            <w:r w:rsidRPr="00A6529F">
              <w:rPr>
                <w:rFonts w:hint="eastAsia"/>
                <w:bCs/>
                <w:kern w:val="0"/>
                <w:sz w:val="24"/>
                <w:lang w:val="zh-CN"/>
              </w:rPr>
              <w:t>本次实验学习</w:t>
            </w:r>
            <w:r w:rsidRPr="00755D9D">
              <w:rPr>
                <w:rFonts w:hint="eastAsia"/>
                <w:bCs/>
                <w:kern w:val="0"/>
                <w:sz w:val="24"/>
              </w:rPr>
              <w:t>Application Lifecycle Management</w:t>
            </w:r>
            <w:r w:rsidR="00B36274" w:rsidRPr="00755D9D">
              <w:rPr>
                <w:rFonts w:hint="eastAsia"/>
                <w:bCs/>
                <w:kern w:val="0"/>
                <w:sz w:val="24"/>
              </w:rPr>
              <w:t>（</w:t>
            </w:r>
            <w:r w:rsidR="00B36274" w:rsidRPr="00B36274">
              <w:rPr>
                <w:rFonts w:hint="eastAsia"/>
                <w:bCs/>
                <w:kern w:val="0"/>
                <w:sz w:val="24"/>
                <w:lang w:val="zh-CN"/>
              </w:rPr>
              <w:t>应用程序生命周期管理软件</w:t>
            </w:r>
            <w:r w:rsidRPr="00755D9D">
              <w:rPr>
                <w:rFonts w:hint="eastAsia"/>
                <w:bCs/>
                <w:kern w:val="0"/>
                <w:sz w:val="24"/>
              </w:rPr>
              <w:t>，</w:t>
            </w:r>
            <w:r w:rsidRPr="00755D9D">
              <w:rPr>
                <w:rFonts w:hint="eastAsia"/>
                <w:bCs/>
                <w:kern w:val="0"/>
                <w:sz w:val="24"/>
              </w:rPr>
              <w:t xml:space="preserve"> </w:t>
            </w:r>
            <w:r w:rsidRPr="00A6529F">
              <w:rPr>
                <w:rFonts w:hint="eastAsia"/>
                <w:bCs/>
                <w:kern w:val="0"/>
                <w:sz w:val="24"/>
                <w:lang w:val="zh-CN"/>
              </w:rPr>
              <w:t>简称</w:t>
            </w:r>
            <w:r w:rsidRPr="00755D9D">
              <w:rPr>
                <w:rFonts w:hint="eastAsia"/>
                <w:bCs/>
                <w:kern w:val="0"/>
                <w:sz w:val="24"/>
              </w:rPr>
              <w:t>ALM</w:t>
            </w:r>
            <w:r w:rsidRPr="00755D9D">
              <w:rPr>
                <w:rFonts w:hint="eastAsia"/>
                <w:bCs/>
                <w:kern w:val="0"/>
                <w:sz w:val="24"/>
              </w:rPr>
              <w:t>）</w:t>
            </w:r>
            <w:r w:rsidRPr="00A6529F">
              <w:rPr>
                <w:rFonts w:hint="eastAsia"/>
                <w:bCs/>
                <w:kern w:val="0"/>
                <w:sz w:val="24"/>
                <w:lang w:val="zh-CN"/>
              </w:rPr>
              <w:t>测试管理工具的使用</w:t>
            </w:r>
            <w:r w:rsidR="00755D9D">
              <w:rPr>
                <w:rFonts w:hint="eastAsia"/>
                <w:bCs/>
                <w:kern w:val="0"/>
                <w:sz w:val="24"/>
                <w:lang w:val="zh-CN"/>
              </w:rPr>
              <w:t>。</w:t>
            </w:r>
            <w:r w:rsidR="002548BC">
              <w:rPr>
                <w:rFonts w:hint="eastAsia"/>
                <w:bCs/>
                <w:kern w:val="0"/>
                <w:sz w:val="24"/>
                <w:lang w:val="zh-CN"/>
              </w:rPr>
              <w:t>具体包括管理平台配置、</w:t>
            </w:r>
            <w:r w:rsidR="00D57295">
              <w:rPr>
                <w:rFonts w:hint="eastAsia"/>
                <w:bCs/>
                <w:kern w:val="0"/>
                <w:sz w:val="24"/>
                <w:lang w:val="zh-CN"/>
              </w:rPr>
              <w:t>测试需求分析与管理、</w:t>
            </w:r>
            <w:r w:rsidRPr="00A6529F">
              <w:rPr>
                <w:rFonts w:hint="eastAsia"/>
                <w:bCs/>
                <w:kern w:val="0"/>
                <w:sz w:val="24"/>
                <w:lang w:val="zh-CN"/>
              </w:rPr>
              <w:t>测试用例设计和执行</w:t>
            </w:r>
            <w:r w:rsidR="00171BF1">
              <w:rPr>
                <w:rFonts w:hint="eastAsia"/>
                <w:bCs/>
                <w:kern w:val="0"/>
                <w:sz w:val="24"/>
                <w:lang w:val="zh-CN"/>
              </w:rPr>
              <w:t>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54483" w:rsidRPr="00654483" w:rsidRDefault="007F49F0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ALM</w:t>
            </w:r>
            <w:r>
              <w:rPr>
                <w:rFonts w:hint="eastAsia"/>
                <w:b w:val="0"/>
                <w:sz w:val="24"/>
                <w:szCs w:val="24"/>
              </w:rPr>
              <w:t>测试管理工具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4C018B" w:rsidRDefault="00D85F3F" w:rsidP="008D4A76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ALM</w:t>
            </w:r>
            <w:r>
              <w:rPr>
                <w:rFonts w:hint="eastAsia"/>
                <w:b w:val="0"/>
                <w:sz w:val="24"/>
                <w:szCs w:val="24"/>
              </w:rPr>
              <w:t>项目应用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FD7C43" w:rsidRDefault="0067193C" w:rsidP="0067193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管理平台配置</w:t>
            </w:r>
            <w:r w:rsidR="007F2B74">
              <w:rPr>
                <w:rFonts w:hint="eastAsia"/>
                <w:sz w:val="24"/>
                <w:lang w:val="zh-CN"/>
              </w:rPr>
              <w:t>：由组长完成</w:t>
            </w:r>
          </w:p>
          <w:p w:rsidR="007F2B74" w:rsidRDefault="00510F2C" w:rsidP="00510F2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510F2C">
              <w:rPr>
                <w:rFonts w:hint="eastAsia"/>
                <w:sz w:val="24"/>
                <w:lang w:val="zh-CN"/>
              </w:rPr>
              <w:t>测试需求分析与管理</w:t>
            </w:r>
          </w:p>
          <w:p w:rsidR="00893DD3" w:rsidRDefault="00893DD3" w:rsidP="00893DD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登录后台看见了组长划分的需求</w:t>
            </w:r>
          </w:p>
          <w:p w:rsidR="00893DD3" w:rsidRDefault="00893DD3" w:rsidP="00893DD3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2D11C2A" wp14:editId="45265E27">
                  <wp:extent cx="5486400" cy="228219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AE1" w:rsidRDefault="00881AE1" w:rsidP="00881AE1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881AE1">
              <w:rPr>
                <w:rFonts w:hint="eastAsia"/>
                <w:sz w:val="24"/>
                <w:lang w:val="zh-CN"/>
              </w:rPr>
              <w:t>测试用例设计</w:t>
            </w:r>
          </w:p>
          <w:p w:rsidR="00881AE1" w:rsidRDefault="00762A24" w:rsidP="00762A24">
            <w:pPr>
              <w:pStyle w:val="a7"/>
              <w:ind w:left="360" w:firstLineChars="0" w:firstLine="0"/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4D45B4" wp14:editId="3AE3E290">
                  <wp:extent cx="4763434" cy="5024761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434" cy="5024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2A24" w:rsidRDefault="00762A24" w:rsidP="00762A24">
            <w:pPr>
              <w:pStyle w:val="a7"/>
              <w:ind w:left="360" w:firstLineChars="0" w:firstLine="0"/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05CD7F" wp14:editId="43F4DE72">
                  <wp:extent cx="5238095" cy="5971429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095" cy="5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2A24" w:rsidRPr="00881AE1" w:rsidRDefault="00762A24" w:rsidP="00762A24">
            <w:pPr>
              <w:pStyle w:val="a7"/>
              <w:ind w:left="360" w:firstLineChars="0" w:firstLine="0"/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D41E76" wp14:editId="56585FDA">
                  <wp:extent cx="5486400" cy="430149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0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AE1" w:rsidRDefault="001C7334" w:rsidP="001C7334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1C7334">
              <w:rPr>
                <w:rFonts w:hint="eastAsia"/>
                <w:sz w:val="24"/>
                <w:lang w:val="zh-CN"/>
              </w:rPr>
              <w:t>测试用例执行</w:t>
            </w:r>
          </w:p>
          <w:p w:rsidR="00414BB3" w:rsidRDefault="000C0179" w:rsidP="00414BB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新建测试</w:t>
            </w:r>
            <w:r w:rsidR="00414BB3">
              <w:rPr>
                <w:rFonts w:hint="eastAsia"/>
                <w:sz w:val="24"/>
                <w:lang w:val="zh-CN"/>
              </w:rPr>
              <w:t>集</w:t>
            </w:r>
          </w:p>
          <w:p w:rsidR="00414BB3" w:rsidRDefault="00414BB3" w:rsidP="00414BB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365AE05" wp14:editId="301E4877">
                  <wp:extent cx="5486400" cy="36576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739B" w:rsidRDefault="0057739B" w:rsidP="00414BB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FBFF6E" wp14:editId="005D29D1">
                  <wp:extent cx="5486400" cy="169481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6820" w:rsidRDefault="00866820" w:rsidP="00414BB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测试集执行</w:t>
            </w:r>
          </w:p>
          <w:p w:rsidR="00866820" w:rsidRDefault="00866820" w:rsidP="00414BB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0585D6D" wp14:editId="3843FCDA">
                  <wp:extent cx="5486400" cy="54673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6820" w:rsidRDefault="00866820" w:rsidP="00414BB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371AA95" wp14:editId="04BE0AE4">
                  <wp:extent cx="5486400" cy="9747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7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6820" w:rsidRDefault="00866820" w:rsidP="00414BB3">
            <w:pPr>
              <w:jc w:val="left"/>
              <w:rPr>
                <w:rFonts w:hint="eastAsia"/>
                <w:sz w:val="24"/>
                <w:lang w:val="zh-CN"/>
              </w:rPr>
            </w:pPr>
          </w:p>
          <w:p w:rsidR="00866820" w:rsidRDefault="00B2192A" w:rsidP="00414BB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 xml:space="preserve">5. </w:t>
            </w:r>
            <w:r>
              <w:rPr>
                <w:rFonts w:hint="eastAsia"/>
                <w:sz w:val="24"/>
                <w:lang w:val="zh-CN"/>
              </w:rPr>
              <w:t>缺陷</w:t>
            </w:r>
            <w:r w:rsidRPr="00B2192A">
              <w:rPr>
                <w:rFonts w:hint="eastAsia"/>
                <w:sz w:val="24"/>
                <w:lang w:val="zh-CN"/>
              </w:rPr>
              <w:t>跟踪处理</w:t>
            </w:r>
          </w:p>
          <w:p w:rsidR="00866820" w:rsidRDefault="0064614F" w:rsidP="00414BB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新建缺陷</w:t>
            </w:r>
          </w:p>
          <w:p w:rsidR="0064614F" w:rsidRDefault="0064614F" w:rsidP="0064614F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E7016E0" wp14:editId="6D2A5B0D">
                  <wp:extent cx="5400000" cy="231428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2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6820" w:rsidRDefault="00571B7C" w:rsidP="00414BB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解决缺陷，查看缺陷统计</w:t>
            </w:r>
          </w:p>
          <w:p w:rsidR="00571B7C" w:rsidRDefault="00571B7C" w:rsidP="00571B7C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92C1B9F" wp14:editId="14E82CC3">
                  <wp:extent cx="5486400" cy="276288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6820" w:rsidRDefault="0048606A" w:rsidP="00414BB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A1DA929" wp14:editId="7A224812">
                  <wp:extent cx="5486400" cy="3312160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1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06A" w:rsidRDefault="0048606A" w:rsidP="00414BB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0427FE" wp14:editId="65422A57">
                  <wp:extent cx="5486400" cy="3312160"/>
                  <wp:effectExtent l="0" t="0" r="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1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CAA" w:rsidRDefault="00DD5CAA" w:rsidP="00414BB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缺陷分析报告</w:t>
            </w:r>
          </w:p>
          <w:p w:rsidR="00DD5CAA" w:rsidRPr="00414BB3" w:rsidRDefault="00DD5CAA" w:rsidP="00414BB3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633D53" wp14:editId="281F09C7">
                  <wp:extent cx="5486400" cy="6358255"/>
                  <wp:effectExtent l="0" t="0" r="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35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9311DB" w:rsidP="00942CF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本次实验，体验了</w:t>
            </w:r>
            <w:r>
              <w:rPr>
                <w:rFonts w:hint="eastAsia"/>
                <w:bCs/>
                <w:sz w:val="24"/>
              </w:rPr>
              <w:t>ALM</w:t>
            </w:r>
            <w:r w:rsidR="002011A5">
              <w:rPr>
                <w:rFonts w:hint="eastAsia"/>
                <w:bCs/>
                <w:sz w:val="24"/>
              </w:rPr>
              <w:t>测试管理工具的全部流程</w:t>
            </w:r>
            <w:r>
              <w:rPr>
                <w:rFonts w:hint="eastAsia"/>
                <w:bCs/>
                <w:sz w:val="24"/>
              </w:rPr>
              <w:t>，对于软件质量保证又有了一个新的认识</w:t>
            </w:r>
            <w:r w:rsidR="00DF7AAA">
              <w:rPr>
                <w:rFonts w:hint="eastAsia"/>
                <w:bCs/>
                <w:sz w:val="24"/>
              </w:rPr>
              <w:t>。</w:t>
            </w:r>
            <w:bookmarkStart w:id="0" w:name="_GoBack"/>
            <w:bookmarkEnd w:id="0"/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12E" w:rsidRDefault="00C8012E" w:rsidP="00C32280">
      <w:r>
        <w:separator/>
      </w:r>
    </w:p>
  </w:endnote>
  <w:endnote w:type="continuationSeparator" w:id="0">
    <w:p w:rsidR="00C8012E" w:rsidRDefault="00C8012E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12E" w:rsidRDefault="00C8012E" w:rsidP="00C32280">
      <w:r>
        <w:separator/>
      </w:r>
    </w:p>
  </w:footnote>
  <w:footnote w:type="continuationSeparator" w:id="0">
    <w:p w:rsidR="00C8012E" w:rsidRDefault="00C8012E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B37E2A"/>
    <w:multiLevelType w:val="hybridMultilevel"/>
    <w:tmpl w:val="B1AA5A3E"/>
    <w:lvl w:ilvl="0" w:tplc="A8E8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93702"/>
    <w:rsid w:val="000A1662"/>
    <w:rsid w:val="000B0EE8"/>
    <w:rsid w:val="000C0179"/>
    <w:rsid w:val="000E6B77"/>
    <w:rsid w:val="0011069E"/>
    <w:rsid w:val="0013663B"/>
    <w:rsid w:val="001378C0"/>
    <w:rsid w:val="00143EAB"/>
    <w:rsid w:val="0017060B"/>
    <w:rsid w:val="00171BF1"/>
    <w:rsid w:val="00172665"/>
    <w:rsid w:val="00172A27"/>
    <w:rsid w:val="001958EC"/>
    <w:rsid w:val="001C1FF9"/>
    <w:rsid w:val="001C7334"/>
    <w:rsid w:val="001D4E8D"/>
    <w:rsid w:val="001E161E"/>
    <w:rsid w:val="002011A5"/>
    <w:rsid w:val="00234DAE"/>
    <w:rsid w:val="0024098C"/>
    <w:rsid w:val="002431BD"/>
    <w:rsid w:val="00243F71"/>
    <w:rsid w:val="002548BC"/>
    <w:rsid w:val="00283558"/>
    <w:rsid w:val="002B19EA"/>
    <w:rsid w:val="002B5CAE"/>
    <w:rsid w:val="002C0F85"/>
    <w:rsid w:val="002C45AF"/>
    <w:rsid w:val="00303029"/>
    <w:rsid w:val="00313CC5"/>
    <w:rsid w:val="00360FB2"/>
    <w:rsid w:val="00367B1B"/>
    <w:rsid w:val="00387821"/>
    <w:rsid w:val="00394AA1"/>
    <w:rsid w:val="003A022A"/>
    <w:rsid w:val="003A106E"/>
    <w:rsid w:val="003B209F"/>
    <w:rsid w:val="003C52AB"/>
    <w:rsid w:val="003D0DCA"/>
    <w:rsid w:val="003D6C71"/>
    <w:rsid w:val="003E5DFD"/>
    <w:rsid w:val="003F5334"/>
    <w:rsid w:val="003F67BE"/>
    <w:rsid w:val="003F6D54"/>
    <w:rsid w:val="00414BB3"/>
    <w:rsid w:val="00427B21"/>
    <w:rsid w:val="00433031"/>
    <w:rsid w:val="00443769"/>
    <w:rsid w:val="00454672"/>
    <w:rsid w:val="00477019"/>
    <w:rsid w:val="0048606A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10F2C"/>
    <w:rsid w:val="00523615"/>
    <w:rsid w:val="00523F92"/>
    <w:rsid w:val="0053299B"/>
    <w:rsid w:val="00537D16"/>
    <w:rsid w:val="005455C3"/>
    <w:rsid w:val="00555C91"/>
    <w:rsid w:val="005576E3"/>
    <w:rsid w:val="00571B7C"/>
    <w:rsid w:val="00572C84"/>
    <w:rsid w:val="00576FB9"/>
    <w:rsid w:val="0057739B"/>
    <w:rsid w:val="00593006"/>
    <w:rsid w:val="005D4CC9"/>
    <w:rsid w:val="005D6025"/>
    <w:rsid w:val="005E0F0E"/>
    <w:rsid w:val="00612E74"/>
    <w:rsid w:val="00631A45"/>
    <w:rsid w:val="0064614F"/>
    <w:rsid w:val="00654483"/>
    <w:rsid w:val="00670575"/>
    <w:rsid w:val="0067193C"/>
    <w:rsid w:val="00687140"/>
    <w:rsid w:val="006A1907"/>
    <w:rsid w:val="006D4BAA"/>
    <w:rsid w:val="006D6644"/>
    <w:rsid w:val="006E2466"/>
    <w:rsid w:val="006F6880"/>
    <w:rsid w:val="00711E23"/>
    <w:rsid w:val="00724DDC"/>
    <w:rsid w:val="0072749A"/>
    <w:rsid w:val="00734869"/>
    <w:rsid w:val="00744B2B"/>
    <w:rsid w:val="00755D9D"/>
    <w:rsid w:val="00762A24"/>
    <w:rsid w:val="00770A50"/>
    <w:rsid w:val="00776809"/>
    <w:rsid w:val="00781D28"/>
    <w:rsid w:val="00783ED0"/>
    <w:rsid w:val="007924C9"/>
    <w:rsid w:val="007B7285"/>
    <w:rsid w:val="007D0D47"/>
    <w:rsid w:val="007D5B37"/>
    <w:rsid w:val="007E4D34"/>
    <w:rsid w:val="007F048A"/>
    <w:rsid w:val="007F2B74"/>
    <w:rsid w:val="007F49F0"/>
    <w:rsid w:val="008029DC"/>
    <w:rsid w:val="0080675D"/>
    <w:rsid w:val="008202BC"/>
    <w:rsid w:val="00842716"/>
    <w:rsid w:val="00843826"/>
    <w:rsid w:val="0084420C"/>
    <w:rsid w:val="008531B8"/>
    <w:rsid w:val="00854315"/>
    <w:rsid w:val="008555EC"/>
    <w:rsid w:val="00866820"/>
    <w:rsid w:val="00881AE1"/>
    <w:rsid w:val="008862C0"/>
    <w:rsid w:val="00893339"/>
    <w:rsid w:val="00893DD3"/>
    <w:rsid w:val="008A3108"/>
    <w:rsid w:val="008B1465"/>
    <w:rsid w:val="008C21DD"/>
    <w:rsid w:val="008D458B"/>
    <w:rsid w:val="008D4A76"/>
    <w:rsid w:val="008D6166"/>
    <w:rsid w:val="008D708B"/>
    <w:rsid w:val="008F5B6F"/>
    <w:rsid w:val="00900135"/>
    <w:rsid w:val="00903068"/>
    <w:rsid w:val="009061F9"/>
    <w:rsid w:val="009070C6"/>
    <w:rsid w:val="00924614"/>
    <w:rsid w:val="00926C15"/>
    <w:rsid w:val="009311DB"/>
    <w:rsid w:val="009366BF"/>
    <w:rsid w:val="00942CF8"/>
    <w:rsid w:val="009474C4"/>
    <w:rsid w:val="00965B98"/>
    <w:rsid w:val="0097062A"/>
    <w:rsid w:val="009837D2"/>
    <w:rsid w:val="009A32C4"/>
    <w:rsid w:val="009A3572"/>
    <w:rsid w:val="009B2F73"/>
    <w:rsid w:val="009C62B2"/>
    <w:rsid w:val="009F7116"/>
    <w:rsid w:val="009F7F09"/>
    <w:rsid w:val="00A10F47"/>
    <w:rsid w:val="00A13196"/>
    <w:rsid w:val="00A14FA1"/>
    <w:rsid w:val="00A23DB7"/>
    <w:rsid w:val="00A253E9"/>
    <w:rsid w:val="00A36901"/>
    <w:rsid w:val="00A42670"/>
    <w:rsid w:val="00A6529F"/>
    <w:rsid w:val="00A66F98"/>
    <w:rsid w:val="00A842C9"/>
    <w:rsid w:val="00A9438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AE690A"/>
    <w:rsid w:val="00B16311"/>
    <w:rsid w:val="00B2192A"/>
    <w:rsid w:val="00B3333B"/>
    <w:rsid w:val="00B36274"/>
    <w:rsid w:val="00B610B2"/>
    <w:rsid w:val="00B8600D"/>
    <w:rsid w:val="00B86C84"/>
    <w:rsid w:val="00B92875"/>
    <w:rsid w:val="00BA1552"/>
    <w:rsid w:val="00BB4143"/>
    <w:rsid w:val="00BC0A48"/>
    <w:rsid w:val="00BC0E06"/>
    <w:rsid w:val="00C103FD"/>
    <w:rsid w:val="00C212AD"/>
    <w:rsid w:val="00C218DD"/>
    <w:rsid w:val="00C32280"/>
    <w:rsid w:val="00C36214"/>
    <w:rsid w:val="00C40355"/>
    <w:rsid w:val="00C547E4"/>
    <w:rsid w:val="00C8012E"/>
    <w:rsid w:val="00C84D67"/>
    <w:rsid w:val="00C87FFE"/>
    <w:rsid w:val="00CB021B"/>
    <w:rsid w:val="00CC4C2E"/>
    <w:rsid w:val="00CC7D51"/>
    <w:rsid w:val="00CF6713"/>
    <w:rsid w:val="00D15C11"/>
    <w:rsid w:val="00D352BE"/>
    <w:rsid w:val="00D42F9D"/>
    <w:rsid w:val="00D57295"/>
    <w:rsid w:val="00D7385F"/>
    <w:rsid w:val="00D85F3F"/>
    <w:rsid w:val="00DA4410"/>
    <w:rsid w:val="00DC4FEC"/>
    <w:rsid w:val="00DD3E7E"/>
    <w:rsid w:val="00DD5CAA"/>
    <w:rsid w:val="00DF7AAA"/>
    <w:rsid w:val="00E01FF5"/>
    <w:rsid w:val="00E117BE"/>
    <w:rsid w:val="00E1734C"/>
    <w:rsid w:val="00E31815"/>
    <w:rsid w:val="00E37A60"/>
    <w:rsid w:val="00E4453D"/>
    <w:rsid w:val="00E47311"/>
    <w:rsid w:val="00E81C5F"/>
    <w:rsid w:val="00E87692"/>
    <w:rsid w:val="00E93277"/>
    <w:rsid w:val="00EB4178"/>
    <w:rsid w:val="00EC3CC4"/>
    <w:rsid w:val="00EF3A5B"/>
    <w:rsid w:val="00F13A08"/>
    <w:rsid w:val="00F20CC3"/>
    <w:rsid w:val="00F21F76"/>
    <w:rsid w:val="00F32A1B"/>
    <w:rsid w:val="00F80C3F"/>
    <w:rsid w:val="00F8326D"/>
    <w:rsid w:val="00F85000"/>
    <w:rsid w:val="00F90616"/>
    <w:rsid w:val="00F90BB7"/>
    <w:rsid w:val="00F97BD3"/>
    <w:rsid w:val="00FA046C"/>
    <w:rsid w:val="00FC1714"/>
    <w:rsid w:val="00FC2548"/>
    <w:rsid w:val="00FC67AC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8</Pages>
  <Words>63</Words>
  <Characters>361</Characters>
  <Application>Microsoft Office Word</Application>
  <DocSecurity>0</DocSecurity>
  <Lines>3</Lines>
  <Paragraphs>1</Paragraphs>
  <ScaleCrop>false</ScaleCrop>
  <Company>Microsoft China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467</cp:revision>
  <cp:lastPrinted>1900-12-31T16:00:00Z</cp:lastPrinted>
  <dcterms:created xsi:type="dcterms:W3CDTF">2015-09-17T05:52:00Z</dcterms:created>
  <dcterms:modified xsi:type="dcterms:W3CDTF">2022-12-03T11:09:00Z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