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20620" w14:textId="77777777" w:rsidR="000F07AC" w:rsidRDefault="000F07AC">
      <w:r>
        <w:rPr>
          <w:rFonts w:hint="eastAsia"/>
        </w:rPr>
        <w:t>2017-1-19</w:t>
      </w:r>
    </w:p>
    <w:p w14:paraId="3031E5AD" w14:textId="77777777" w:rsidR="00734232" w:rsidRDefault="000F07AC">
      <w:r>
        <w:rPr>
          <w:rFonts w:hint="eastAsia"/>
        </w:rPr>
        <w:t>1</w:t>
      </w:r>
      <w:r>
        <w:t xml:space="preserve"> M</w:t>
      </w:r>
      <w:r>
        <w:rPr>
          <w:rFonts w:hint="eastAsia"/>
        </w:rPr>
        <w:t>FC遇到多字符到unicode的相互转换,自定义消息</w:t>
      </w:r>
    </w:p>
    <w:p w14:paraId="0544E58F" w14:textId="77777777" w:rsidR="000F07AC" w:rsidRDefault="000F07A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重构是相当好的学习方式</w:t>
      </w:r>
    </w:p>
    <w:p w14:paraId="3F274BE8" w14:textId="77777777" w:rsidR="000F07AC" w:rsidRDefault="000F07AC">
      <w:r>
        <w:rPr>
          <w:rFonts w:hint="eastAsia"/>
        </w:rPr>
        <w:t>学完了sundy</w:t>
      </w:r>
      <w:r>
        <w:t xml:space="preserve"> android </w:t>
      </w:r>
      <w:r>
        <w:rPr>
          <w:rFonts w:hint="eastAsia"/>
        </w:rPr>
        <w:t>第一章</w:t>
      </w:r>
    </w:p>
    <w:p w14:paraId="6197DC85" w14:textId="77777777" w:rsidR="000F07AC" w:rsidRDefault="000F07AC">
      <w:r>
        <w:rPr>
          <w:rFonts w:hint="eastAsia"/>
        </w:rPr>
        <w:t>TODO</w:t>
      </w:r>
      <w:r>
        <w:t xml:space="preserve"> </w:t>
      </w:r>
      <w:r>
        <w:rPr>
          <w:rFonts w:hint="eastAsia"/>
        </w:rPr>
        <w:t>安装svn,vs help文件,sourceinsight</w:t>
      </w:r>
      <w:r>
        <w:t>,android</w:t>
      </w:r>
      <w:r>
        <w:rPr>
          <w:rFonts w:hint="eastAsia"/>
        </w:rPr>
        <w:t xml:space="preserve"> </w:t>
      </w:r>
      <w:r>
        <w:t>api 16</w:t>
      </w:r>
      <w:r>
        <w:rPr>
          <w:rFonts w:hint="eastAsia"/>
        </w:rPr>
        <w:t>源码</w:t>
      </w:r>
      <w:r w:rsidR="00987CEE">
        <w:rPr>
          <w:rFonts w:hint="eastAsia"/>
        </w:rPr>
        <w:t>(未完成，改为github下载)</w:t>
      </w:r>
      <w:r>
        <w:rPr>
          <w:rFonts w:hint="eastAsia"/>
        </w:rPr>
        <w:t>，</w:t>
      </w:r>
      <w:r>
        <w:t xml:space="preserve">genymotion </w:t>
      </w:r>
      <w:r>
        <w:rPr>
          <w:rFonts w:hint="eastAsia"/>
        </w:rPr>
        <w:t>登录</w:t>
      </w:r>
    </w:p>
    <w:p w14:paraId="19F3C0F9" w14:textId="77777777" w:rsidR="000F07AC" w:rsidRDefault="000F07AC">
      <w:r>
        <w:t>V</w:t>
      </w:r>
      <w:r>
        <w:rPr>
          <w:rFonts w:hint="eastAsia"/>
        </w:rPr>
        <w:t>mware</w:t>
      </w:r>
      <w:r>
        <w:t xml:space="preserve"> </w:t>
      </w:r>
      <w:r>
        <w:rPr>
          <w:rFonts w:hint="eastAsia"/>
        </w:rPr>
        <w:t>密钥，</w:t>
      </w:r>
      <w:r w:rsidR="00DD6A3A">
        <w:rPr>
          <w:rFonts w:hint="eastAsia"/>
        </w:rPr>
        <w:t>-&gt;finish</w:t>
      </w:r>
    </w:p>
    <w:p w14:paraId="373EBE17" w14:textId="77777777" w:rsidR="00262704" w:rsidRDefault="00685408">
      <w:r>
        <w:rPr>
          <w:rFonts w:hint="eastAsia"/>
        </w:rPr>
        <w:t>2017-1-20</w:t>
      </w:r>
    </w:p>
    <w:p w14:paraId="7D0F4394" w14:textId="77777777" w:rsidR="00685408" w:rsidRDefault="00685408">
      <w:r>
        <w:rPr>
          <w:rFonts w:hint="eastAsia"/>
        </w:rPr>
        <w:t>完成s</w:t>
      </w:r>
      <w:r>
        <w:t xml:space="preserve">ocket </w:t>
      </w:r>
      <w:r>
        <w:rPr>
          <w:rFonts w:hint="eastAsia"/>
        </w:rPr>
        <w:t>c++第二章4编程</w:t>
      </w:r>
    </w:p>
    <w:p w14:paraId="4DA0930E" w14:textId="77777777" w:rsidR="00685408" w:rsidRDefault="00685408">
      <w:r>
        <w:rPr>
          <w:rFonts w:hint="eastAsia"/>
        </w:rPr>
        <w:t>发现 vc++网络编程有bug</w:t>
      </w:r>
      <w:r>
        <w:t>,</w:t>
      </w:r>
      <w:r>
        <w:rPr>
          <w:rFonts w:hint="eastAsia"/>
        </w:rPr>
        <w:t>即有些地方不够完善</w:t>
      </w:r>
    </w:p>
    <w:p w14:paraId="24365787" w14:textId="77777777" w:rsidR="00685408" w:rsidRDefault="00685408">
      <w:r>
        <w:rPr>
          <w:rFonts w:hint="eastAsia"/>
        </w:rPr>
        <w:t>::connect()之后一定要WSAgetlasterror看错误代码</w:t>
      </w:r>
    </w:p>
    <w:p w14:paraId="53C8AEE8" w14:textId="77777777" w:rsidR="00685408" w:rsidRDefault="00685408">
      <w:r>
        <w:rPr>
          <w:rFonts w:hint="eastAsia"/>
        </w:rPr>
        <w:t>网络编程找bug略麻烦</w:t>
      </w:r>
    </w:p>
    <w:p w14:paraId="54EAE474" w14:textId="77777777" w:rsidR="00DD6A3A" w:rsidRDefault="00DD6A3A"/>
    <w:p w14:paraId="524B1EBD" w14:textId="77777777" w:rsidR="00DD6A3A" w:rsidRDefault="00DD6A3A">
      <w:r>
        <w:rPr>
          <w:rFonts w:hint="eastAsia"/>
        </w:rPr>
        <w:t>晚上 整理socket编程</w:t>
      </w:r>
      <w:r w:rsidR="00C17850">
        <w:rPr>
          <w:rFonts w:hint="eastAsia"/>
        </w:rPr>
        <w:t>-&gt;finish(</w:t>
      </w:r>
      <w:r w:rsidR="00C17850" w:rsidRPr="00C17850">
        <w:t>"F:\C++\network\socket_note.h"</w:t>
      </w:r>
      <w:r w:rsidR="00C17850">
        <w:rPr>
          <w:rFonts w:hint="eastAsia"/>
        </w:rPr>
        <w:t>)</w:t>
      </w:r>
    </w:p>
    <w:p w14:paraId="26E72861" w14:textId="77777777" w:rsidR="00C17850" w:rsidRDefault="00C17850"/>
    <w:p w14:paraId="0D04E46A" w14:textId="77777777" w:rsidR="00DD6A3A" w:rsidRPr="004F3693" w:rsidRDefault="00DD6A3A">
      <w:commentRangeStart w:id="0"/>
      <w:r w:rsidRPr="004F3693">
        <w:rPr>
          <w:rFonts w:hint="eastAsia"/>
        </w:rPr>
        <w:t>下载min</w:t>
      </w:r>
      <w:r w:rsidRPr="004F3693">
        <w:t>dmanger,</w:t>
      </w:r>
      <w:r w:rsidR="00C17850" w:rsidRPr="004F3693">
        <w:rPr>
          <w:rFonts w:hint="eastAsia"/>
        </w:rPr>
        <w:t>WSAGetL</w:t>
      </w:r>
      <w:r w:rsidRPr="004F3693">
        <w:rPr>
          <w:rFonts w:hint="eastAsia"/>
        </w:rPr>
        <w:t>ast</w:t>
      </w:r>
      <w:r w:rsidR="00C17850" w:rsidRPr="004F3693">
        <w:t>E</w:t>
      </w:r>
      <w:r w:rsidRPr="004F3693">
        <w:rPr>
          <w:rFonts w:hint="eastAsia"/>
        </w:rPr>
        <w:t>rror</w:t>
      </w:r>
      <w:r w:rsidR="00C17850" w:rsidRPr="004F3693">
        <w:rPr>
          <w:rFonts w:hint="eastAsia"/>
        </w:rPr>
        <w:t>()</w:t>
      </w:r>
      <w:r w:rsidRPr="004F3693">
        <w:rPr>
          <w:rFonts w:hint="eastAsia"/>
        </w:rPr>
        <w:t>错误代码解释</w:t>
      </w:r>
      <w:commentRangeEnd w:id="0"/>
      <w:r w:rsidR="00C17850" w:rsidRPr="004F3693">
        <w:rPr>
          <w:rStyle w:val="ac"/>
        </w:rPr>
        <w:commentReference w:id="0"/>
      </w:r>
    </w:p>
    <w:p w14:paraId="0FBB5B73" w14:textId="77777777" w:rsidR="00DD6A3A" w:rsidRDefault="00DD6A3A"/>
    <w:p w14:paraId="21B0134F" w14:textId="77777777" w:rsidR="00C17850" w:rsidRDefault="00C17850">
      <w:r>
        <w:rPr>
          <w:rFonts w:hint="eastAsia"/>
        </w:rPr>
        <w:t>2017-1-21</w:t>
      </w:r>
    </w:p>
    <w:p w14:paraId="7AE190F1" w14:textId="267D28EE" w:rsidR="00C17850" w:rsidRDefault="00C17850">
      <w:r>
        <w:rPr>
          <w:rFonts w:hint="eastAsia"/>
        </w:rPr>
        <w:t>完成vc</w:t>
      </w:r>
      <w:r>
        <w:t xml:space="preserve"> </w:t>
      </w:r>
      <w:r>
        <w:rPr>
          <w:rFonts w:hint="eastAsia"/>
        </w:rPr>
        <w:t>网络编程第三章，多进程同步，多进程通信，异步套接字编程</w:t>
      </w:r>
    </w:p>
    <w:p w14:paraId="38CE2722" w14:textId="5B5C528F" w:rsidR="00E956D8" w:rsidRDefault="00E956D8">
      <w:r>
        <w:rPr>
          <w:rFonts w:hint="eastAsia"/>
        </w:rPr>
        <w:t>2017-1-26</w:t>
      </w:r>
    </w:p>
    <w:p w14:paraId="04F4EAA3" w14:textId="77777777" w:rsidR="00E956D8" w:rsidRDefault="00E956D8">
      <w:r>
        <w:rPr>
          <w:rFonts w:hint="eastAsia"/>
        </w:rPr>
        <w:t>完成 vc网络编程,其余放弃（因为代码太烂）</w:t>
      </w:r>
    </w:p>
    <w:p w14:paraId="7FD81E99" w14:textId="43075563" w:rsidR="00E956D8" w:rsidRDefault="00E956D8">
      <w:r>
        <w:rPr>
          <w:rFonts w:hint="eastAsia"/>
        </w:rPr>
        <w:t>完成version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基本复习，</w:t>
      </w:r>
    </w:p>
    <w:p w14:paraId="0B639B4C" w14:textId="27699F0E" w:rsidR="00E956D8" w:rsidRDefault="00EF7AEF">
      <w:r>
        <w:rPr>
          <w:rFonts w:hint="eastAsia"/>
        </w:rPr>
        <w:t>1-28</w:t>
      </w:r>
    </w:p>
    <w:p w14:paraId="1A079D93" w14:textId="61953F70" w:rsidR="00EF7AEF" w:rsidRDefault="00EF7AEF">
      <w:r>
        <w:rPr>
          <w:rFonts w:hint="eastAsia"/>
        </w:rPr>
        <w:t>完成 android</w:t>
      </w:r>
      <w:r>
        <w:t xml:space="preserve"> </w:t>
      </w:r>
      <w:r>
        <w:rPr>
          <w:rFonts w:hint="eastAsia"/>
        </w:rPr>
        <w:t>sundy 版本控制，基础篇1的学习</w:t>
      </w:r>
    </w:p>
    <w:p w14:paraId="35AF93C4" w14:textId="58D0861E" w:rsidR="00EF7AEF" w:rsidRDefault="00130376">
      <w:r>
        <w:rPr>
          <w:rFonts w:hint="eastAsia"/>
        </w:rPr>
        <w:t>1-29</w:t>
      </w:r>
    </w:p>
    <w:p w14:paraId="52B61306" w14:textId="59C2DDCA" w:rsidR="00130376" w:rsidRDefault="00130376">
      <w:r>
        <w:rPr>
          <w:rFonts w:hint="eastAsia"/>
        </w:rPr>
        <w:t>不能再穿过紧的衣服，同时感悟到自己不应在重要事情上做一个计划</w:t>
      </w:r>
    </w:p>
    <w:p w14:paraId="23C378EF" w14:textId="76F1D700" w:rsidR="00130376" w:rsidRDefault="00421CE9">
      <w:r>
        <w:t>P</w:t>
      </w:r>
      <w:r>
        <w:rPr>
          <w:rFonts w:hint="eastAsia"/>
        </w:rPr>
        <w:t>lanA</w:t>
      </w:r>
    </w:p>
    <w:p w14:paraId="673C24AA" w14:textId="59FB6120" w:rsidR="00421CE9" w:rsidRDefault="00421CE9">
      <w:r>
        <w:tab/>
      </w:r>
      <w:r>
        <w:rPr>
          <w:rFonts w:hint="eastAsia"/>
        </w:rPr>
        <w:t>每3天完成2大项sundy的教程</w:t>
      </w:r>
    </w:p>
    <w:p w14:paraId="29295C5F" w14:textId="31A42F93" w:rsidR="00421CE9" w:rsidRDefault="00421CE9">
      <w:r>
        <w:t>P</w:t>
      </w:r>
      <w:r>
        <w:rPr>
          <w:rFonts w:hint="eastAsia"/>
        </w:rPr>
        <w:t xml:space="preserve">lan </w:t>
      </w:r>
      <w:r>
        <w:t xml:space="preserve">B </w:t>
      </w:r>
    </w:p>
    <w:p w14:paraId="02C1F8AB" w14:textId="249501B2" w:rsidR="00421CE9" w:rsidRDefault="00421CE9">
      <w:r>
        <w:tab/>
      </w:r>
      <w:r>
        <w:rPr>
          <w:rFonts w:hint="eastAsia"/>
        </w:rPr>
        <w:t>每天完成1大项</w:t>
      </w:r>
    </w:p>
    <w:p w14:paraId="036EC83C" w14:textId="5E8D56F8" w:rsidR="00421CE9" w:rsidRDefault="005311F5">
      <w:r>
        <w:rPr>
          <w:rFonts w:hint="eastAsia"/>
        </w:rPr>
        <w:t>目前计划</w:t>
      </w:r>
    </w:p>
    <w:p w14:paraId="6F4E49F3" w14:textId="7D46830F" w:rsidR="005311F5" w:rsidRDefault="005311F5">
      <w:r>
        <w:rPr>
          <w:rFonts w:hint="eastAsia"/>
        </w:rPr>
        <w:t xml:space="preserve"> 1明天去手机充值，as具体配置，</w:t>
      </w:r>
    </w:p>
    <w:p w14:paraId="151EC14D" w14:textId="50768403" w:rsidR="00E3674B" w:rsidRDefault="00E3674B">
      <w:r>
        <w:rPr>
          <w:rFonts w:hint="eastAsia"/>
        </w:rPr>
        <w:t>1-30</w:t>
      </w:r>
    </w:p>
    <w:p w14:paraId="6DB34858" w14:textId="759ED241" w:rsidR="00E3674B" w:rsidRDefault="00E3674B">
      <w:r>
        <w:rPr>
          <w:rFonts w:hint="eastAsia"/>
        </w:rPr>
        <w:t>完成sundy基础篇</w:t>
      </w:r>
      <w:r w:rsidR="004D0720">
        <w:rPr>
          <w:rFonts w:hint="eastAsia"/>
        </w:rPr>
        <w:t>40</w:t>
      </w:r>
      <w:r w:rsidR="00002A2C">
        <w:rPr>
          <w:rFonts w:hint="eastAsia"/>
        </w:rPr>
        <w:t>及之前</w:t>
      </w:r>
      <w:r>
        <w:rPr>
          <w:rFonts w:hint="eastAsia"/>
        </w:rPr>
        <w:t>完成</w:t>
      </w:r>
    </w:p>
    <w:p w14:paraId="551B6EFF" w14:textId="5749D953" w:rsidR="00E3674B" w:rsidRDefault="00710927">
      <w:r>
        <w:rPr>
          <w:rFonts w:hint="eastAsia"/>
        </w:rPr>
        <w:t>1-31</w:t>
      </w:r>
    </w:p>
    <w:p w14:paraId="4723176C" w14:textId="17D779C5" w:rsidR="00710927" w:rsidRDefault="00710927">
      <w:r>
        <w:rPr>
          <w:rFonts w:hint="eastAsia"/>
        </w:rPr>
        <w:t>完成 sundy基础篇</w:t>
      </w:r>
      <w:r w:rsidR="00583A03">
        <w:rPr>
          <w:rFonts w:hint="eastAsia"/>
        </w:rPr>
        <w:t>60</w:t>
      </w:r>
    </w:p>
    <w:p w14:paraId="406737EF" w14:textId="5E49AC4C" w:rsidR="000E373E" w:rsidRDefault="000E373E">
      <w:r>
        <w:rPr>
          <w:rFonts w:hint="eastAsia"/>
        </w:rPr>
        <w:t>2-1</w:t>
      </w:r>
    </w:p>
    <w:p w14:paraId="4B63D7B8" w14:textId="3803282B" w:rsidR="000E373E" w:rsidRDefault="004D0720">
      <w:r>
        <w:rPr>
          <w:rFonts w:hint="eastAsia"/>
        </w:rPr>
        <w:t>完成sundy</w:t>
      </w:r>
      <w:r>
        <w:t xml:space="preserve"> </w:t>
      </w:r>
      <w:r>
        <w:rPr>
          <w:rFonts w:hint="eastAsia"/>
        </w:rPr>
        <w:t>基础篇</w:t>
      </w:r>
      <w:r w:rsidR="007F34FC">
        <w:rPr>
          <w:rFonts w:hint="eastAsia"/>
        </w:rPr>
        <w:t>78完成</w:t>
      </w:r>
    </w:p>
    <w:p w14:paraId="7027A31B" w14:textId="52D2540B" w:rsidR="002834A5" w:rsidRDefault="002834A5">
      <w:r>
        <w:rPr>
          <w:rFonts w:hint="eastAsia"/>
        </w:rPr>
        <w:t>3</w:t>
      </w:r>
      <w:r w:rsidR="00740ED8">
        <w:t xml:space="preserve"> </w:t>
      </w:r>
      <w:r w:rsidR="00740ED8">
        <w:rPr>
          <w:rFonts w:hint="eastAsia"/>
        </w:rPr>
        <w:t>ejb</w:t>
      </w:r>
      <w:r w:rsidR="00740ED8">
        <w:t xml:space="preserve"> ?</w:t>
      </w:r>
    </w:p>
    <w:p w14:paraId="69EF0136" w14:textId="14079451" w:rsidR="00353289" w:rsidRDefault="00353289"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基本完成sundy</w:t>
      </w:r>
      <w:r>
        <w:t xml:space="preserve"> android 86</w:t>
      </w:r>
    </w:p>
    <w:p w14:paraId="01D1B2F5" w14:textId="6ED71140" w:rsidR="00353289" w:rsidRDefault="00CC7003">
      <w:r>
        <w:rPr>
          <w:rFonts w:hint="eastAsia"/>
        </w:rPr>
        <w:t>2-3</w:t>
      </w:r>
    </w:p>
    <w:p w14:paraId="45F63833" w14:textId="77777777" w:rsidR="00CC7003" w:rsidRDefault="00CC7003" w:rsidP="00CC700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下载sundyandroid深入浅出</w:t>
      </w:r>
    </w:p>
    <w:p w14:paraId="11D6E67B" w14:textId="506C4C0A" w:rsidR="00CC7003" w:rsidRDefault="00CC7003" w:rsidP="00CC700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下载金山词霸等等英语词典及相关浏览器插件</w:t>
      </w:r>
    </w:p>
    <w:p w14:paraId="65ADEAAE" w14:textId="2A861866" w:rsidR="00AE4084" w:rsidRDefault="00AE4084" w:rsidP="00CC7003">
      <w:r>
        <w:rPr>
          <w:rFonts w:hint="eastAsia"/>
        </w:rPr>
        <w:t>下载 android</w:t>
      </w:r>
      <w:r>
        <w:t xml:space="preserve"> widget</w:t>
      </w:r>
      <w:r>
        <w:rPr>
          <w:rFonts w:hint="eastAsia"/>
        </w:rPr>
        <w:t>公共属性</w:t>
      </w:r>
    </w:p>
    <w:p w14:paraId="4BBDA881" w14:textId="6A51F0A5" w:rsidR="00CC7003" w:rsidRDefault="00CC7003">
      <w:r>
        <w:rPr>
          <w:rFonts w:hint="eastAsia"/>
        </w:rPr>
        <w:lastRenderedPageBreak/>
        <w:t>练习 控件，drawable</w:t>
      </w:r>
    </w:p>
    <w:p w14:paraId="6489D8D5" w14:textId="79EC2858" w:rsidR="009C44AA" w:rsidRDefault="009C44AA">
      <w:r>
        <w:rPr>
          <w:rFonts w:hint="eastAsia"/>
        </w:rPr>
        <w:t>记录 今天 掉了手机，-》小姑家，</w:t>
      </w:r>
    </w:p>
    <w:p w14:paraId="73D4AC1B" w14:textId="7158626C" w:rsidR="00FE3D5E" w:rsidRDefault="003975B3">
      <w:r>
        <w:rPr>
          <w:rFonts w:hint="eastAsia"/>
        </w:rPr>
        <w:t>2-19</w:t>
      </w:r>
    </w:p>
    <w:p w14:paraId="66C4C83C" w14:textId="7F62125A" w:rsidR="003975B3" w:rsidRDefault="003975B3">
      <w:r>
        <w:rPr>
          <w:rFonts w:hint="eastAsia"/>
        </w:rPr>
        <w:t>学习到深入篇21</w:t>
      </w:r>
      <w:r>
        <w:t xml:space="preserve"> </w:t>
      </w:r>
      <w:r>
        <w:rPr>
          <w:rFonts w:hint="eastAsia"/>
        </w:rPr>
        <w:t>高级商业界面开发</w:t>
      </w:r>
    </w:p>
    <w:p w14:paraId="7066FC41" w14:textId="29533EB3" w:rsidR="003975B3" w:rsidRDefault="00EB65B9">
      <w:r>
        <w:rPr>
          <w:rFonts w:hint="eastAsia"/>
        </w:rPr>
        <w:t>明天下载android深入浅出</w:t>
      </w:r>
      <w:r w:rsidR="0055289A">
        <w:rPr>
          <w:rFonts w:hint="eastAsia"/>
        </w:rPr>
        <w:t>（完成）</w:t>
      </w:r>
    </w:p>
    <w:p w14:paraId="432C2F94" w14:textId="785DE95C" w:rsidR="00EB65B9" w:rsidRDefault="0055289A">
      <w:r>
        <w:rPr>
          <w:rFonts w:hint="eastAsia"/>
        </w:rPr>
        <w:t>2-20</w:t>
      </w:r>
    </w:p>
    <w:p w14:paraId="45CE573F" w14:textId="4D49E532" w:rsidR="0055289A" w:rsidRDefault="0055289A">
      <w:r>
        <w:rPr>
          <w:rFonts w:hint="eastAsia"/>
        </w:rPr>
        <w:t>学到深入篇29 动画2</w:t>
      </w:r>
    </w:p>
    <w:p w14:paraId="26EA8A21" w14:textId="09FA3054" w:rsidR="007A39EF" w:rsidRDefault="007A39EF">
      <w:r>
        <w:rPr>
          <w:rFonts w:hint="eastAsia"/>
        </w:rPr>
        <w:t>把前几天所学，练习demo及作业</w:t>
      </w:r>
    </w:p>
    <w:p w14:paraId="5E1CB472" w14:textId="66310031" w:rsidR="00A51284" w:rsidRDefault="00CC3F59">
      <w:r>
        <w:rPr>
          <w:rFonts w:hint="eastAsia"/>
        </w:rPr>
        <w:t>2-22</w:t>
      </w:r>
    </w:p>
    <w:p w14:paraId="00E14739" w14:textId="44DB8A2E" w:rsidR="00CC3F59" w:rsidRDefault="00CC3F59">
      <w:r>
        <w:rPr>
          <w:rFonts w:hint="eastAsia"/>
        </w:rPr>
        <w:t>今天sync</w:t>
      </w:r>
      <w:r>
        <w:t xml:space="preserve"> </w:t>
      </w:r>
      <w:r>
        <w:rPr>
          <w:rFonts w:hint="eastAsia"/>
        </w:rPr>
        <w:t>宿舍的电脑，</w:t>
      </w:r>
    </w:p>
    <w:p w14:paraId="3550E1AD" w14:textId="2E8F388B" w:rsidR="00CC3F59" w:rsidRDefault="00CC3F59">
      <w:r>
        <w:rPr>
          <w:rFonts w:hint="eastAsia"/>
        </w:rPr>
        <w:t>剩下 mind</w:t>
      </w:r>
      <w:r>
        <w:t xml:space="preserve">manger </w:t>
      </w:r>
      <w:r>
        <w:rPr>
          <w:rFonts w:hint="eastAsia"/>
        </w:rPr>
        <w:t>破解</w:t>
      </w:r>
      <w:r>
        <w:t>,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源码下载</w:t>
      </w:r>
    </w:p>
    <w:p w14:paraId="4778F2DB" w14:textId="754D8AF3" w:rsidR="00CC3F59" w:rsidRDefault="00F64A3A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相关demo</w:t>
      </w:r>
    </w:p>
    <w:p w14:paraId="3AD8889F" w14:textId="154C50E9" w:rsidR="00001A91" w:rsidRDefault="00001A91">
      <w:r>
        <w:rPr>
          <w:rFonts w:hint="eastAsia"/>
        </w:rPr>
        <w:t>还书，确定6级，</w:t>
      </w:r>
      <w:r w:rsidR="00971596">
        <w:rPr>
          <w:rFonts w:hint="eastAsia"/>
        </w:rPr>
        <w:t>写肥料计算的论文</w:t>
      </w:r>
    </w:p>
    <w:p w14:paraId="2BC8C6A0" w14:textId="77777777" w:rsidR="009254E5" w:rsidRPr="001C509D" w:rsidRDefault="009254E5">
      <w:pPr>
        <w:rPr>
          <w:rFonts w:hint="eastAsia"/>
        </w:rPr>
      </w:pPr>
      <w:bookmarkStart w:id="1" w:name="_GoBack"/>
      <w:bookmarkEnd w:id="1"/>
    </w:p>
    <w:sectPr w:rsidR="009254E5" w:rsidRPr="001C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" w:date="2017-01-21T11:21:00Z" w:initials="a">
    <w:p w14:paraId="78BC3866" w14:textId="3CFE9B30" w:rsidR="00C17850" w:rsidRDefault="00C178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21号做</w:t>
      </w:r>
      <w:r w:rsidR="004F3693">
        <w:rPr>
          <w:rFonts w:hint="eastAsia"/>
        </w:rPr>
        <w:t xml:space="preserve"> 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BC386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8F994" w14:textId="77777777" w:rsidR="00B46180" w:rsidRDefault="00B46180" w:rsidP="00987CEE">
      <w:r>
        <w:separator/>
      </w:r>
    </w:p>
  </w:endnote>
  <w:endnote w:type="continuationSeparator" w:id="0">
    <w:p w14:paraId="6C079B99" w14:textId="77777777" w:rsidR="00B46180" w:rsidRDefault="00B46180" w:rsidP="0098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7E8CE" w14:textId="77777777" w:rsidR="00B46180" w:rsidRDefault="00B46180" w:rsidP="00987CEE">
      <w:r>
        <w:separator/>
      </w:r>
    </w:p>
  </w:footnote>
  <w:footnote w:type="continuationSeparator" w:id="0">
    <w:p w14:paraId="7DD4F145" w14:textId="77777777" w:rsidR="00B46180" w:rsidRDefault="00B46180" w:rsidP="00987CE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">
    <w15:presenceInfo w15:providerId="None" w15:userId="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A3"/>
    <w:rsid w:val="00001A91"/>
    <w:rsid w:val="00002A2C"/>
    <w:rsid w:val="000E373E"/>
    <w:rsid w:val="000E3FCE"/>
    <w:rsid w:val="000F07AC"/>
    <w:rsid w:val="00130376"/>
    <w:rsid w:val="001C509D"/>
    <w:rsid w:val="001C6B96"/>
    <w:rsid w:val="00202B08"/>
    <w:rsid w:val="00262704"/>
    <w:rsid w:val="002834A5"/>
    <w:rsid w:val="0030668C"/>
    <w:rsid w:val="00353289"/>
    <w:rsid w:val="003975B3"/>
    <w:rsid w:val="00405EE8"/>
    <w:rsid w:val="00421CE9"/>
    <w:rsid w:val="00460E11"/>
    <w:rsid w:val="004D0720"/>
    <w:rsid w:val="004F3693"/>
    <w:rsid w:val="005311F5"/>
    <w:rsid w:val="0055289A"/>
    <w:rsid w:val="00583A03"/>
    <w:rsid w:val="00641A90"/>
    <w:rsid w:val="00685408"/>
    <w:rsid w:val="006948BB"/>
    <w:rsid w:val="006B3FA3"/>
    <w:rsid w:val="00710927"/>
    <w:rsid w:val="00734232"/>
    <w:rsid w:val="00740ED8"/>
    <w:rsid w:val="007635C6"/>
    <w:rsid w:val="00782110"/>
    <w:rsid w:val="007A39EF"/>
    <w:rsid w:val="007E7F1D"/>
    <w:rsid w:val="007F34FC"/>
    <w:rsid w:val="00866300"/>
    <w:rsid w:val="009052FD"/>
    <w:rsid w:val="009200EC"/>
    <w:rsid w:val="009254E5"/>
    <w:rsid w:val="00971596"/>
    <w:rsid w:val="00987CEE"/>
    <w:rsid w:val="009C44AA"/>
    <w:rsid w:val="009F28B5"/>
    <w:rsid w:val="00A51284"/>
    <w:rsid w:val="00AE4084"/>
    <w:rsid w:val="00B03F7B"/>
    <w:rsid w:val="00B46180"/>
    <w:rsid w:val="00C17850"/>
    <w:rsid w:val="00C4553B"/>
    <w:rsid w:val="00C92E03"/>
    <w:rsid w:val="00CC3F59"/>
    <w:rsid w:val="00CC7003"/>
    <w:rsid w:val="00D06091"/>
    <w:rsid w:val="00DD4926"/>
    <w:rsid w:val="00DD6A3A"/>
    <w:rsid w:val="00E3674B"/>
    <w:rsid w:val="00E956D8"/>
    <w:rsid w:val="00EB2A1C"/>
    <w:rsid w:val="00EB65B9"/>
    <w:rsid w:val="00EF7AEF"/>
    <w:rsid w:val="00F64A3A"/>
    <w:rsid w:val="00F6740F"/>
    <w:rsid w:val="00FA4D51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AF8AC"/>
  <w15:chartTrackingRefBased/>
  <w15:docId w15:val="{F0AD3AFE-27BF-44E8-9E4B-1D1B6E92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740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6740F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641A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685408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685408"/>
  </w:style>
  <w:style w:type="paragraph" w:styleId="a8">
    <w:name w:val="header"/>
    <w:basedOn w:val="a"/>
    <w:link w:val="a9"/>
    <w:uiPriority w:val="99"/>
    <w:unhideWhenUsed/>
    <w:rsid w:val="00987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7C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7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7CEE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17850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17850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1785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1785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1785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C17850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C17850"/>
    <w:rPr>
      <w:sz w:val="18"/>
      <w:szCs w:val="18"/>
    </w:rPr>
  </w:style>
  <w:style w:type="character" w:styleId="af3">
    <w:name w:val="Subtle Emphasis"/>
    <w:basedOn w:val="a0"/>
    <w:uiPriority w:val="19"/>
    <w:qFormat/>
    <w:rsid w:val="00FA4D5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路建成</cp:lastModifiedBy>
  <cp:revision>62</cp:revision>
  <dcterms:created xsi:type="dcterms:W3CDTF">2017-01-19T05:58:00Z</dcterms:created>
  <dcterms:modified xsi:type="dcterms:W3CDTF">2017-02-22T11:47:00Z</dcterms:modified>
</cp:coreProperties>
</file>