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74" w:rsidRPr="003B7574" w:rsidRDefault="003B7574" w:rsidP="003B757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在下面的目录下面创建</w:t>
      </w: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gradle.properties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文件：</w:t>
      </w:r>
    </w:p>
    <w:p w:rsidR="003B7574" w:rsidRPr="003B7574" w:rsidRDefault="003B7574" w:rsidP="003B7574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/home/&lt;username&gt;/.gradle/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 (Linux)</w:t>
      </w:r>
    </w:p>
    <w:p w:rsidR="003B7574" w:rsidRPr="003B7574" w:rsidRDefault="003B7574" w:rsidP="003B7574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/Users/&lt;username&gt;/.gradle/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 (Mac)</w:t>
      </w:r>
    </w:p>
    <w:p w:rsidR="003B7574" w:rsidRPr="003B7574" w:rsidRDefault="003B7574" w:rsidP="003B7574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C:\Users\&lt;username&gt;\.gradle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 (Windows)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并在文件中增加：</w:t>
      </w:r>
    </w:p>
    <w:p w:rsidR="003B7574" w:rsidRPr="003B7574" w:rsidRDefault="003B7574" w:rsidP="003B757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org.gradle.daemon=</w:t>
      </w:r>
      <w:r w:rsidRPr="003B7574">
        <w:rPr>
          <w:rFonts w:ascii="Bitstream Vera Sans Mono" w:eastAsia="宋体" w:hAnsi="Bitstream Vera Sans Mono" w:cs="宋体"/>
          <w:color w:val="A71D5D"/>
          <w:kern w:val="0"/>
          <w:sz w:val="20"/>
          <w:szCs w:val="20"/>
          <w:bdr w:val="none" w:sz="0" w:space="0" w:color="auto" w:frame="1"/>
        </w:rPr>
        <w:t>true</w:t>
      </w:r>
    </w:p>
    <w:p w:rsidR="003B7574" w:rsidRPr="003B7574" w:rsidRDefault="003B7574" w:rsidP="003B757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同时修改项目下的</w:t>
      </w: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gradle.properties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文件也可以优化：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Project-wide Gradle settings.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IDE (e.g. Android Studio) users: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Settings specified in this file will override any Gradle settings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configured through the IDE.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For more details on how to configure your build environment visit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http://www.gradle.org/docs/current/userguide/build_environment.html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The Gradle daemon aims to improve the startup and execution time of Gradle.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When set to true the Gradle daemon is to run the build.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TODO: disable daemon on CI, since builds should be clean and reliable on servers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org.gradle.daemon=</w:t>
      </w:r>
      <w:r w:rsidRPr="003B7574">
        <w:rPr>
          <w:rFonts w:ascii="Bitstream Vera Sans Mono" w:eastAsia="宋体" w:hAnsi="Bitstream Vera Sans Mono" w:cs="宋体"/>
          <w:color w:val="A71D5D"/>
          <w:kern w:val="0"/>
          <w:sz w:val="20"/>
          <w:szCs w:val="20"/>
          <w:bdr w:val="none" w:sz="0" w:space="0" w:color="auto" w:frame="1"/>
        </w:rPr>
        <w:t>true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Specifies the JVM arguments used for the daemon process.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The setting is particularly useful for tweaking memory settings.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Default value: -Xmx10248m -XX:MaxPermSize=256m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org.gradle.jvmargs=-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Xmx2048m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 -XX: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MaxPermSize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512m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 -XX:+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HeapDumpOnOutOfMemoryError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 -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Dfile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.encoding=UTF-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8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When configured, Gradle will run in incubating parallel mode.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This option should only be used with decoupled projects. More details, visit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http://www.gradle.org/docs/current/userguide/multi_project_builds.html#sec:decoupled_projects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org.gradle.parallel=</w:t>
      </w:r>
      <w:r w:rsidRPr="003B7574">
        <w:rPr>
          <w:rFonts w:ascii="Bitstream Vera Sans Mono" w:eastAsia="宋体" w:hAnsi="Bitstream Vera Sans Mono" w:cs="宋体"/>
          <w:color w:val="A71D5D"/>
          <w:kern w:val="0"/>
          <w:sz w:val="20"/>
          <w:szCs w:val="20"/>
          <w:bdr w:val="none" w:sz="0" w:space="0" w:color="auto" w:frame="1"/>
        </w:rPr>
        <w:t>true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Enables new incubating mode that makes Gradle selective when configuring projects.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Only relevant projects are configured which results in faster builds for large multi-projects.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http://www.gradle.org/docs/current/userguide/multi_project_builds.html#sec:configuration_on_demand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org.gradle.configureondemand=</w:t>
      </w:r>
      <w:r w:rsidRPr="003B7574">
        <w:rPr>
          <w:rFonts w:ascii="Bitstream Vera Sans Mono" w:eastAsia="宋体" w:hAnsi="Bitstream Vera Sans Mono" w:cs="宋体"/>
          <w:color w:val="A71D5D"/>
          <w:kern w:val="0"/>
          <w:sz w:val="20"/>
          <w:szCs w:val="20"/>
          <w:bdr w:val="none" w:sz="0" w:space="0" w:color="auto" w:frame="1"/>
        </w:rPr>
        <w:t>true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同时上面的这些参数也可以配置到前面的用户目录下的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gradle.properties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文件里，那样就不是针对一个项目生效，而是针对所有项目生效。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上面的配置文件主要就是做，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 xml:space="preserve"> 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增大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gradle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运行的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java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虚拟机的大小，让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gradle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在编译的时候使用独立进程，让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gradle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可以平行的运行。</w:t>
      </w:r>
    </w:p>
    <w:p w:rsidR="003B7574" w:rsidRPr="003B7574" w:rsidRDefault="003B7574" w:rsidP="003B7574">
      <w:pPr>
        <w:widowControl/>
        <w:shd w:val="clear" w:color="auto" w:fill="FFFFFF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</w:pP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修改</w:t>
      </w: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android studio</w:t>
      </w: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配置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在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android studio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的配置中，开启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offline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模式，以及修改配置。实际上的配置和上面的一大段一样，主要是在这个地方配置的只会在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ide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构建的时候生效，命令行构建不会生效。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925175" cy="5095875"/>
            <wp:effectExtent l="0" t="0" r="9525" b="9525"/>
            <wp:docPr id="2" name="图片 2" descr="http://www.jcodecraeer.com/uploads/20150324/1427163726493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codecraeer.com/uploads/20150324/14271637264933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1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620375" cy="5505450"/>
            <wp:effectExtent l="0" t="0" r="9525" b="0"/>
            <wp:docPr id="1" name="图片 1" descr="http://www.jcodecraeer.com/uploads/20150324/1427163759336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codecraeer.com/uploads/20150324/14271637593363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3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74" w:rsidRPr="003B7574" w:rsidRDefault="003B7574" w:rsidP="003B7574">
      <w:pPr>
        <w:widowControl/>
        <w:shd w:val="clear" w:color="auto" w:fill="FFFFFF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</w:pP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命令行构建</w:t>
      </w:r>
    </w:p>
    <w:p w:rsidR="003B7574" w:rsidRPr="003B7574" w:rsidRDefault="003B7574" w:rsidP="003B757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基于上面的配置，命令行构建时在命令后面加上这个参数即可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 </w:t>
      </w: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--daemon --parallel --offline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。</w:t>
      </w:r>
    </w:p>
    <w:p w:rsidR="003B7574" w:rsidRPr="003B7574" w:rsidRDefault="003B7574" w:rsidP="003B7574">
      <w:pPr>
        <w:widowControl/>
        <w:shd w:val="clear" w:color="auto" w:fill="FFFFFF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</w:pP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引入依赖库时使用</w:t>
      </w: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aar</w:t>
      </w:r>
    </w:p>
    <w:p w:rsidR="003B7574" w:rsidRPr="003B7574" w:rsidRDefault="003B7574" w:rsidP="003B757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使用网上第三方的依赖库时尽量使用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aar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，可以在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maven</w:t>
      </w:r>
      <w:hyperlink r:id="rId7" w:tgtFrame="_blank" w:history="1">
        <w:r w:rsidRPr="003B7574">
          <w:rPr>
            <w:rFonts w:ascii="Lucida Sans Unicode" w:eastAsia="宋体" w:hAnsi="Lucida Sans Unicode" w:cs="Lucida Sans Unicode"/>
            <w:color w:val="0F9932"/>
            <w:kern w:val="0"/>
            <w:sz w:val="24"/>
            <w:szCs w:val="24"/>
            <w:u w:val="single"/>
            <w:bdr w:val="none" w:sz="0" w:space="0" w:color="auto" w:frame="1"/>
          </w:rPr>
          <w:t>http://gradleplease.appspot.com/</w:t>
        </w:r>
      </w:hyperlink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或者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githu</w:t>
      </w:r>
      <w:hyperlink r:id="rId8" w:tgtFrame="_blank" w:history="1">
        <w:r w:rsidRPr="003B7574">
          <w:rPr>
            <w:rFonts w:ascii="Lucida Sans Unicode" w:eastAsia="宋体" w:hAnsi="Lucida Sans Unicode" w:cs="Lucida Sans Unicode"/>
            <w:color w:val="0F9932"/>
            <w:kern w:val="0"/>
            <w:sz w:val="24"/>
            <w:szCs w:val="24"/>
            <w:u w:val="single"/>
            <w:bdr w:val="none" w:sz="0" w:space="0" w:color="auto" w:frame="1"/>
          </w:rPr>
          <w:t>https://github.com/Goddchen/mvn-repo</w:t>
        </w:r>
      </w:hyperlink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搜索。</w:t>
      </w:r>
    </w:p>
    <w:p w:rsidR="0023772C" w:rsidRPr="003B7574" w:rsidRDefault="0023772C">
      <w:bookmarkStart w:id="0" w:name="_GoBack"/>
      <w:bookmarkEnd w:id="0"/>
    </w:p>
    <w:sectPr w:rsidR="0023772C" w:rsidRPr="003B7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3322"/>
    <w:multiLevelType w:val="multilevel"/>
    <w:tmpl w:val="B01E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72525"/>
    <w:multiLevelType w:val="multilevel"/>
    <w:tmpl w:val="8642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92D88"/>
    <w:multiLevelType w:val="multilevel"/>
    <w:tmpl w:val="0E9C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35"/>
    <w:rsid w:val="00103C35"/>
    <w:rsid w:val="0023772C"/>
    <w:rsid w:val="003B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436F5-D36F-4161-85D9-A716465F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B75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B757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B7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757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B7574"/>
  </w:style>
  <w:style w:type="paragraph" w:styleId="HTML0">
    <w:name w:val="HTML Preformatted"/>
    <w:basedOn w:val="a"/>
    <w:link w:val="HTML1"/>
    <w:uiPriority w:val="99"/>
    <w:semiHidden/>
    <w:unhideWhenUsed/>
    <w:rsid w:val="003B7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B757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7574"/>
  </w:style>
  <w:style w:type="character" w:customStyle="1" w:styleId="pun">
    <w:name w:val="pun"/>
    <w:basedOn w:val="a0"/>
    <w:rsid w:val="003B7574"/>
  </w:style>
  <w:style w:type="character" w:customStyle="1" w:styleId="kwd">
    <w:name w:val="kwd"/>
    <w:basedOn w:val="a0"/>
    <w:rsid w:val="003B7574"/>
  </w:style>
  <w:style w:type="character" w:customStyle="1" w:styleId="com">
    <w:name w:val="com"/>
    <w:basedOn w:val="a0"/>
    <w:rsid w:val="003B7574"/>
  </w:style>
  <w:style w:type="character" w:customStyle="1" w:styleId="typ">
    <w:name w:val="typ"/>
    <w:basedOn w:val="a0"/>
    <w:rsid w:val="003B7574"/>
  </w:style>
  <w:style w:type="character" w:customStyle="1" w:styleId="lit">
    <w:name w:val="lit"/>
    <w:basedOn w:val="a0"/>
    <w:rsid w:val="003B7574"/>
  </w:style>
  <w:style w:type="character" w:styleId="a4">
    <w:name w:val="Hyperlink"/>
    <w:basedOn w:val="a0"/>
    <w:uiPriority w:val="99"/>
    <w:semiHidden/>
    <w:unhideWhenUsed/>
    <w:rsid w:val="003B7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ddchen/mvn-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adleplease.app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路建成</dc:creator>
  <cp:keywords/>
  <dc:description/>
  <cp:lastModifiedBy>路建成</cp:lastModifiedBy>
  <cp:revision>2</cp:revision>
  <dcterms:created xsi:type="dcterms:W3CDTF">2016-10-10T14:06:00Z</dcterms:created>
  <dcterms:modified xsi:type="dcterms:W3CDTF">2016-10-10T14:06:00Z</dcterms:modified>
</cp:coreProperties>
</file>