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54" w:rsidRDefault="00340B54" w:rsidP="00340B54">
      <w:r>
        <w:t>Hibernate-validator来进行验证</w:t>
      </w:r>
    </w:p>
    <w:p w:rsidR="00340B54" w:rsidRDefault="00340B54" w:rsidP="00340B54">
      <w:r>
        <w:rPr>
          <w:rFonts w:hint="eastAsia"/>
        </w:rPr>
        <w:t>需要</w:t>
      </w:r>
      <w:r>
        <w:t xml:space="preserve"> hibernate-validator，jboss-logging，validation-api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>
        <w:tab/>
      </w: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&lt;!-- 默认的注解映射的支持 --&gt;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&lt;mvc:annotation-driven validator="validator" conversion-service="conversion-service" 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&lt;bean id="validator" class="org.springframework.validation.beanvalidation.LocalValidatorFactoryBean"&gt;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&lt;property name="providerClass"  value="org.hibernate.validator.HibernateValidator"/&gt;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&lt;!--不设置则默认为classpath下的 ValidationMessages.properties --&gt;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&lt;property name="validationMessageSource" ref="validatemessageSource"/&gt;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&lt;/bean&gt;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&lt;bean id="conversion-service" class="org.springframework.format.support.FormattingConversionServiceFactoryBean" 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&lt;bean id="validatemessageSource" class="org.springframework.context.support.ReloadableResourceBundleMessageSource"&gt;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ab/>
      </w: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ab/>
        <w:t>&lt;!-- 注解验证消息所在的文件，需要我们在resources文件夹下添加。--&gt;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&lt;property name="basename" value="classpath:validatemessages"/&gt;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&lt;property name="fileEncodings" value="utf-8"/&gt;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&lt;property name="cacheSeconds" value="120"/&gt;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&lt;/bean&gt;</w:t>
      </w:r>
    </w:p>
    <w:p w:rsidR="00340B54" w:rsidRPr="00340B54" w:rsidRDefault="00340B54" w:rsidP="00340B54">
      <w:pPr>
        <w:ind w:firstLine="420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@Controller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@RequestMapping(value = "/validate")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lastRenderedPageBreak/>
        <w:t>public class ValidateController {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@RequestMapping(value="/test", method = {RequestMethod.GET})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p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ublic String test(Model model){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if(!model.containsAttribute("contentModel")){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    model.addAttribute("contentModel", new ValidateModel());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}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return "validatetest";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}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//@Valid @ModelAttribute("contentModel")将绑定到validateModel数据绑定后进行验证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@RequestMapping(value="/test", method = {RequestMethod.POST})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public String test(Model model, @Valid @ModelAttribute("contentModel") ValidateModel validateModel, BindingResult result) throws NoSuchAlgorithmException{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//如果有验证错误 返回到form页面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if(result.hasErrors())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    return test(model);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return "validatesuccess";   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}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}</w:t>
      </w:r>
    </w:p>
    <w:p w:rsidR="00340B54" w:rsidRPr="00340B54" w:rsidRDefault="00340B54" w:rsidP="00340B54">
      <w:pPr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public class ValidateModel{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lastRenderedPageBreak/>
        <w:t xml:space="preserve">    @NotEmpty(message="{name.not.empty}")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private String name;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@Range(min=0, max=150,message="{age.not.inrange}")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private String age;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@NotEmpty(message="{email.not.empty}")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@Email(message="{email.not.correct}")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private String email;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</w:t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//get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ter setter</w:t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函数</w:t>
      </w:r>
    </w:p>
    <w:p w:rsid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}</w:t>
      </w:r>
    </w:p>
    <w:p w:rsidR="00340B54" w:rsidRPr="00340B54" w:rsidRDefault="00340B54" w:rsidP="00340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validatemessages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.</w:t>
      </w:r>
      <w:r w:rsidRPr="00340B5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properties</w:t>
      </w:r>
    </w:p>
    <w:p w:rsidR="00340B54" w:rsidRPr="00340B54" w:rsidRDefault="00340B54" w:rsidP="00340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40B54">
        <w:rPr>
          <w:rFonts w:ascii="宋体" w:eastAsia="宋体" w:hAnsi="宋体" w:cs="宋体"/>
          <w:color w:val="000000"/>
          <w:kern w:val="0"/>
          <w:sz w:val="18"/>
          <w:szCs w:val="18"/>
        </w:rPr>
        <w:t>name.not.empty=</w:t>
      </w:r>
      <w:r w:rsidRPr="00340B54">
        <w:rPr>
          <w:rFonts w:ascii="Courier New" w:eastAsia="宋体" w:hAnsi="Courier New" w:cs="Courier New"/>
          <w:color w:val="000000"/>
          <w:kern w:val="0"/>
          <w:szCs w:val="21"/>
        </w:rPr>
        <w:t>\u540D\u79F0\u4E0D\u80FD\u4E3A\u7A7A\u3002</w:t>
      </w:r>
    </w:p>
    <w:p w:rsidR="00340B54" w:rsidRPr="00340B54" w:rsidRDefault="00340B54" w:rsidP="00340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40B54">
        <w:rPr>
          <w:rFonts w:ascii="Courier New" w:eastAsia="宋体" w:hAnsi="Courier New" w:cs="Courier New"/>
          <w:color w:val="000000"/>
          <w:kern w:val="0"/>
          <w:szCs w:val="21"/>
        </w:rPr>
        <w:t>age.not.inrange</w:t>
      </w:r>
      <w:r w:rsidRPr="00340B54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340B54">
        <w:rPr>
          <w:rFonts w:ascii="Courier New" w:eastAsia="宋体" w:hAnsi="Courier New" w:cs="Courier New"/>
          <w:color w:val="000000"/>
          <w:kern w:val="0"/>
          <w:szCs w:val="21"/>
        </w:rPr>
        <w:t>\u5E74\u9F84\u8D85\u51FA\u8303\u56F4\u3002</w:t>
      </w:r>
    </w:p>
    <w:p w:rsidR="00340B54" w:rsidRPr="00340B54" w:rsidRDefault="00340B54" w:rsidP="00340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40B54">
        <w:rPr>
          <w:rFonts w:ascii="Courier New" w:eastAsia="宋体" w:hAnsi="Courier New" w:cs="Courier New"/>
          <w:color w:val="000000"/>
          <w:kern w:val="0"/>
          <w:szCs w:val="21"/>
        </w:rPr>
        <w:t>email.not.correct</w:t>
      </w:r>
      <w:r w:rsidRPr="00340B54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340B54">
        <w:rPr>
          <w:rFonts w:ascii="Courier New" w:eastAsia="宋体" w:hAnsi="Courier New" w:cs="Courier New"/>
          <w:color w:val="000000"/>
          <w:kern w:val="0"/>
          <w:szCs w:val="21"/>
        </w:rPr>
        <w:t>\u90AE\u7BB1\u5730\u5740\u4E0D\u6B63\u786E\u3002</w:t>
      </w:r>
    </w:p>
    <w:p w:rsidR="00340B54" w:rsidRPr="00340B54" w:rsidRDefault="00340B54" w:rsidP="00340B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0B54">
        <w:rPr>
          <w:rFonts w:ascii="Courier New" w:eastAsia="宋体" w:hAnsi="Courier New" w:cs="Courier New"/>
          <w:color w:val="000000"/>
          <w:kern w:val="0"/>
          <w:szCs w:val="21"/>
        </w:rPr>
        <w:t>email.not.empty</w:t>
      </w:r>
      <w:r w:rsidRPr="00340B54">
        <w:rPr>
          <w:rFonts w:ascii="宋体" w:eastAsia="宋体" w:hAnsi="宋体" w:cs="宋体"/>
          <w:color w:val="000000"/>
          <w:kern w:val="0"/>
          <w:sz w:val="18"/>
          <w:szCs w:val="18"/>
        </w:rPr>
        <w:t>=\u7535\u5B50\u90AE\u4EF6\u4E0D\u80FD\u60DF\u6050\u3002</w:t>
      </w:r>
    </w:p>
    <w:p w:rsidR="00340B54" w:rsidRDefault="00340B54" w:rsidP="00340B54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YaHei Consolas Hybrid" w:eastAsia="YaHei Consolas Hybrid" w:hAnsi="YaHei Consolas Hybrid" w:cs="宋体" w:hint="eastAsia"/>
          <w:kern w:val="0"/>
          <w:szCs w:val="21"/>
        </w:rPr>
        <w:t>//中文字符-&gt;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ASCII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码</w:t>
      </w:r>
    </w:p>
    <w:p w:rsidR="00340B54" w:rsidRDefault="00340B54" w:rsidP="00340B54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:rsidR="00340B54" w:rsidRDefault="00340B54" w:rsidP="00340B54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jsp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&lt;form:form modelAttribute="contentModel" method="post"&gt;   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&lt;form:errors path="*"&gt;&lt;/form:errors&gt;&lt;br/&gt;&lt;br/&gt;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name：&lt;form:input path="name" /&gt;&lt;br/&gt;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&lt;form:errors path="name"&gt;&lt;/form:errors&gt;&lt;br/&gt;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&lt;!—</w:t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会显示模型对应信息的错误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--&gt;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age：&lt;form:input path="age" /&gt;&lt;br/&gt;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&lt;form:errors path="age"&gt;&lt;/form:errors&gt;&lt;br/&gt;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lastRenderedPageBreak/>
        <w:t xml:space="preserve">        email：&lt;form:input path="email" /&gt;&lt;br/&gt;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&lt;form:errors path="email"&gt;&lt;/form:errors&gt;&lt;br/&gt;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&lt;input type="submit" value="Submit" /&gt;</w:t>
      </w:r>
    </w:p>
    <w:p w:rsidR="00340B54" w:rsidRPr="00340B54" w:rsidRDefault="00340B54" w:rsidP="00340B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340B54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&lt;/form:form&gt; </w:t>
      </w:r>
    </w:p>
    <w:p w:rsidR="00340B54" w:rsidRPr="00340B54" w:rsidRDefault="00221306" w:rsidP="00340B54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hyperlink r:id="rId4" w:tooltip="http://docs.jboss.org/hibernate/validator/4.3/reference/en-US/html/validator-usingvalidator.html" w:history="1">
        <w:r>
          <w:rPr>
            <w:rStyle w:val="a3"/>
            <w:rFonts w:ascii="微软雅黑" w:eastAsia="微软雅黑" w:hAnsi="微软雅黑" w:hint="eastAsia"/>
            <w:color w:val="464646"/>
            <w:sz w:val="23"/>
            <w:szCs w:val="23"/>
            <w:shd w:val="clear" w:color="auto" w:fill="FFFFFF"/>
          </w:rPr>
          <w:t>http://docs.jboss.org/hibernate/validator/4.3/reference/en-US/html/validator-usingvalidator.html</w:t>
        </w:r>
      </w:hyperlink>
      <w:bookmarkStart w:id="0" w:name="_GoBack"/>
      <w:bookmarkEnd w:id="0"/>
    </w:p>
    <w:sectPr w:rsidR="00340B54" w:rsidRPr="00340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9020204020204"/>
    <w:charset w:val="86"/>
    <w:family w:val="swiss"/>
    <w:pitch w:val="variable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76"/>
    <w:rsid w:val="00221306"/>
    <w:rsid w:val="00340B54"/>
    <w:rsid w:val="00503076"/>
    <w:rsid w:val="00E2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26EA"/>
  <w15:chartTrackingRefBased/>
  <w15:docId w15:val="{B07FC83A-2D46-4C9E-BCB6-52672EAB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0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B5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21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jboss.org/hibernate/validator/4.3/reference/en-US/html/validator-usingvalida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3</cp:revision>
  <dcterms:created xsi:type="dcterms:W3CDTF">2017-03-23T12:16:00Z</dcterms:created>
  <dcterms:modified xsi:type="dcterms:W3CDTF">2017-03-23T12:27:00Z</dcterms:modified>
</cp:coreProperties>
</file>