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624F25" w14:textId="25EB1826" w:rsidR="00797C03" w:rsidRDefault="00797C03" w:rsidP="00797C03">
      <w:r>
        <w:t>Installing the</w:t>
      </w:r>
      <w:r w:rsidR="00311B52">
        <w:t xml:space="preserve"> Ef core packages and adding creating the initial migration:</w:t>
      </w:r>
    </w:p>
    <w:p w14:paraId="37C64CD1" w14:textId="5C9BB887" w:rsidR="00311B52" w:rsidRDefault="00311B52" w:rsidP="00797C03">
      <w:r>
        <w:t>Please note that an error was found because of OS system incompatbilies. Im using MacOS, and ASP.NET is deprectared and no longer supported in macOS</w:t>
      </w:r>
    </w:p>
    <w:p w14:paraId="6A8ADF65" w14:textId="58EABFEF" w:rsidR="00311B52" w:rsidRDefault="00311B52" w:rsidP="00797C03">
      <w:r w:rsidRPr="00311B52">
        <w:drawing>
          <wp:inline distT="0" distB="0" distL="0" distR="0" wp14:anchorId="40D217EE" wp14:editId="54214192">
            <wp:extent cx="5943600" cy="2305050"/>
            <wp:effectExtent l="0" t="0" r="0" b="6350"/>
            <wp:docPr id="150029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93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C3BC" w14:textId="77777777" w:rsidR="00797C03" w:rsidRDefault="00797C03" w:rsidP="00797C03"/>
    <w:p w14:paraId="0C654BF1" w14:textId="77777777" w:rsidR="00797C03" w:rsidRDefault="00797C03" w:rsidP="00797C03"/>
    <w:p w14:paraId="49EB9F9F" w14:textId="4692E4EE" w:rsidR="00797C03" w:rsidRDefault="00797C03" w:rsidP="00797C03">
      <w:r>
        <w:t>Added Swagger UI in the Dev mode.</w:t>
      </w:r>
    </w:p>
    <w:p w14:paraId="0A987DD3" w14:textId="77777777" w:rsidR="00797C03" w:rsidRDefault="00797C03"/>
    <w:p w14:paraId="2675F23B" w14:textId="6F577E63" w:rsidR="002C6FAC" w:rsidRDefault="00797C03">
      <w:r w:rsidRPr="00797C03">
        <w:drawing>
          <wp:inline distT="0" distB="0" distL="0" distR="0" wp14:anchorId="2EEEC78C" wp14:editId="502A480A">
            <wp:extent cx="5943600" cy="1847215"/>
            <wp:effectExtent l="0" t="0" r="0" b="0"/>
            <wp:docPr id="130316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68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EECA" w14:textId="77777777" w:rsidR="00797C03" w:rsidRDefault="00797C03"/>
    <w:p w14:paraId="17F0F064" w14:textId="77777777" w:rsidR="00797C03" w:rsidRDefault="00797C03"/>
    <w:p w14:paraId="520B9FE8" w14:textId="2C386BCB" w:rsidR="00797C03" w:rsidRDefault="00797C03"/>
    <w:sectPr w:rsidR="00797C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03"/>
    <w:rsid w:val="00074961"/>
    <w:rsid w:val="00201715"/>
    <w:rsid w:val="002C6FAC"/>
    <w:rsid w:val="002E2714"/>
    <w:rsid w:val="00311B52"/>
    <w:rsid w:val="00441663"/>
    <w:rsid w:val="00450B2D"/>
    <w:rsid w:val="0049381F"/>
    <w:rsid w:val="00797C03"/>
    <w:rsid w:val="007B3E8F"/>
    <w:rsid w:val="00CF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84ACAB"/>
  <w15:chartTrackingRefBased/>
  <w15:docId w15:val="{7DDA28AA-E3E5-994B-A54C-BBC299DAE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Waleed Ghulamali Kabirkhan Noor Mohamed(H00445586)</dc:creator>
  <cp:keywords/>
  <dc:description/>
  <cp:lastModifiedBy>Mariam Waleed Ghulamali Kabirkhan Noor Mohamed(H00445586)</cp:lastModifiedBy>
  <cp:revision>1</cp:revision>
  <dcterms:created xsi:type="dcterms:W3CDTF">2026-07-30T05:19:00Z</dcterms:created>
  <dcterms:modified xsi:type="dcterms:W3CDTF">2026-07-30T05:36:00Z</dcterms:modified>
</cp:coreProperties>
</file>