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D9" w:rsidRDefault="009B6898" w:rsidP="009B6898">
      <w:pPr>
        <w:pStyle w:val="2"/>
      </w:pPr>
      <w:bookmarkStart w:id="0" w:name="_GoBack"/>
      <w:bookmarkEnd w:id="0"/>
      <w:r w:rsidRPr="009B6898">
        <w:rPr>
          <w:rFonts w:hint="eastAsia"/>
        </w:rPr>
        <w:t>数组</w:t>
      </w:r>
    </w:p>
    <w:p w:rsidR="009B6898" w:rsidRPr="009B6898" w:rsidRDefault="009B6898" w:rsidP="009B6898">
      <w:r w:rsidRPr="009B6898">
        <w:t xml:space="preserve">var arr = new Array(3) </w:t>
      </w:r>
    </w:p>
    <w:p w:rsidR="009B6898" w:rsidRPr="009B6898" w:rsidRDefault="009B6898" w:rsidP="009B6898">
      <w:r w:rsidRPr="009B6898">
        <w:t>arr[0] = "George"</w:t>
      </w:r>
    </w:p>
    <w:p w:rsidR="009B6898" w:rsidRPr="009B6898" w:rsidRDefault="009B6898" w:rsidP="009B6898">
      <w:r w:rsidRPr="009B6898">
        <w:t>arr[1] = "John"</w:t>
      </w:r>
    </w:p>
    <w:p w:rsidR="009B6898" w:rsidRDefault="009B6898" w:rsidP="009B6898">
      <w:r w:rsidRPr="009B6898">
        <w:t>arr[2] = "Thomas"</w:t>
      </w:r>
    </w:p>
    <w:p w:rsidR="009B6898" w:rsidRPr="009B6898" w:rsidRDefault="009B6898" w:rsidP="009B6898"/>
    <w:p w:rsidR="009B6898" w:rsidRPr="009B6898" w:rsidRDefault="009B6898" w:rsidP="009B6898">
      <w:r>
        <w:t>var arr2 = new Array(3)</w:t>
      </w:r>
    </w:p>
    <w:p w:rsidR="009B6898" w:rsidRPr="009B6898" w:rsidRDefault="009B6898" w:rsidP="009B6898">
      <w:r>
        <w:t>arr2[0] = "James"</w:t>
      </w:r>
    </w:p>
    <w:p w:rsidR="009B6898" w:rsidRPr="009B6898" w:rsidRDefault="009B6898" w:rsidP="009B6898">
      <w:r>
        <w:t>arr2[1] = "Adrew"</w:t>
      </w:r>
    </w:p>
    <w:p w:rsidR="009B6898" w:rsidRDefault="009B6898" w:rsidP="009B6898">
      <w:r w:rsidRPr="009B6898">
        <w:t>arr2[2] = "Martin"</w:t>
      </w:r>
    </w:p>
    <w:p w:rsidR="009B6898" w:rsidRDefault="009B6898" w:rsidP="009B6898"/>
    <w:p w:rsidR="009B6898" w:rsidRDefault="009B6898" w:rsidP="009B6898">
      <w:r>
        <w:t xml:space="preserve">var arr3 = new Array(2) </w:t>
      </w:r>
    </w:p>
    <w:p w:rsidR="009B6898" w:rsidRDefault="009B6898" w:rsidP="009B6898">
      <w:r>
        <w:t>arr3[0] = "William"</w:t>
      </w:r>
    </w:p>
    <w:p w:rsidR="009B6898" w:rsidRDefault="009B6898" w:rsidP="009B6898">
      <w:r>
        <w:t>arr3[1] = "Franklin"</w:t>
      </w:r>
    </w:p>
    <w:p w:rsidR="009B6898" w:rsidRPr="009B6898" w:rsidRDefault="009B6898" w:rsidP="009B6898"/>
    <w:p w:rsidR="009B6898" w:rsidRPr="009B6898" w:rsidRDefault="009B6898" w:rsidP="009B6898"/>
    <w:p w:rsidR="009B6898" w:rsidRDefault="009B6898" w:rsidP="009B6898">
      <w:pPr>
        <w:rPr>
          <w:rFonts w:ascii="Verdana" w:hAnsi="Verdana"/>
          <w:b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对象用于在单个的变量中存储</w:t>
      </w:r>
      <w:r w:rsidRPr="009B6898">
        <w:rPr>
          <w:rFonts w:ascii="Verdana" w:hAnsi="Verdana"/>
          <w:b/>
          <w:color w:val="000000"/>
          <w:sz w:val="18"/>
          <w:szCs w:val="18"/>
          <w:shd w:val="clear" w:color="auto" w:fill="F9F9F9"/>
        </w:rPr>
        <w:t>多个值</w:t>
      </w:r>
    </w:p>
    <w:p w:rsidR="009B6898" w:rsidRPr="009B6898" w:rsidRDefault="009B6898" w:rsidP="009B6898">
      <w:r>
        <w:rPr>
          <w:noProof/>
        </w:rPr>
        <w:drawing>
          <wp:inline distT="0" distB="0" distL="0" distR="0" wp14:anchorId="3465F25E" wp14:editId="0154196E">
            <wp:extent cx="5274310" cy="34368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898" w:rsidRPr="009B6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A1E" w:rsidRDefault="00480A1E" w:rsidP="009B6898">
      <w:r>
        <w:separator/>
      </w:r>
    </w:p>
  </w:endnote>
  <w:endnote w:type="continuationSeparator" w:id="0">
    <w:p w:rsidR="00480A1E" w:rsidRDefault="00480A1E" w:rsidP="009B6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A1E" w:rsidRDefault="00480A1E" w:rsidP="009B6898">
      <w:r>
        <w:separator/>
      </w:r>
    </w:p>
  </w:footnote>
  <w:footnote w:type="continuationSeparator" w:id="0">
    <w:p w:rsidR="00480A1E" w:rsidRDefault="00480A1E" w:rsidP="009B68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43E"/>
    <w:rsid w:val="00336356"/>
    <w:rsid w:val="00447FA3"/>
    <w:rsid w:val="00480A1E"/>
    <w:rsid w:val="005D7214"/>
    <w:rsid w:val="00834DEE"/>
    <w:rsid w:val="009B6898"/>
    <w:rsid w:val="009D1F00"/>
    <w:rsid w:val="00A73C37"/>
    <w:rsid w:val="00C811E8"/>
    <w:rsid w:val="00CD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BD577"/>
  <w15:docId w15:val="{07224014-616D-4DF3-915E-F48CFFEA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6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68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6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689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B68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9B689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B689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B6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68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211</Characters>
  <Application>Microsoft Office Word</Application>
  <DocSecurity>0</DocSecurity>
  <Lines>1</Lines>
  <Paragraphs>1</Paragraphs>
  <ScaleCrop>false</ScaleCrop>
  <Company>XiTongTianDi.Com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evil Soft</cp:lastModifiedBy>
  <cp:revision>4</cp:revision>
  <dcterms:created xsi:type="dcterms:W3CDTF">2016-04-13T16:29:00Z</dcterms:created>
  <dcterms:modified xsi:type="dcterms:W3CDTF">2016-07-12T15:46:00Z</dcterms:modified>
</cp:coreProperties>
</file>