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EBD31" w14:textId="77777777" w:rsidR="00140DE7" w:rsidRDefault="00140DE7" w:rsidP="00140DE7"/>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140DE7" w14:paraId="23A97CFD" w14:textId="77777777" w:rsidTr="00FE42EA">
        <w:trPr>
          <w:trHeight w:val="571"/>
        </w:trPr>
        <w:tc>
          <w:tcPr>
            <w:tcW w:w="9740" w:type="dxa"/>
            <w:vAlign w:val="bottom"/>
          </w:tcPr>
          <w:p w14:paraId="444CE5BB" w14:textId="77777777" w:rsidR="00140DE7" w:rsidRPr="00FE42EA" w:rsidRDefault="00140DE7" w:rsidP="00FE42EA">
            <w:pPr>
              <w:wordWrap w:val="0"/>
              <w:spacing w:line="276" w:lineRule="auto"/>
              <w:jc w:val="left"/>
              <w:rPr>
                <w:rFonts w:ascii="黑体" w:eastAsia="黑体" w:hAnsi="黑体"/>
                <w:sz w:val="32"/>
                <w:szCs w:val="32"/>
              </w:rPr>
            </w:pPr>
            <w:r>
              <w:br w:type="page"/>
            </w:r>
            <w:r w:rsidRPr="00FE42EA">
              <w:rPr>
                <w:rFonts w:ascii="黑体" w:eastAsia="黑体" w:hAnsi="黑体" w:hint="eastAsia"/>
                <w:sz w:val="32"/>
                <w:szCs w:val="32"/>
              </w:rPr>
              <w:t>雪球（向上敲出）</w:t>
            </w:r>
          </w:p>
          <w:p w14:paraId="5516041C" w14:textId="77777777" w:rsidR="00140DE7" w:rsidRDefault="00140DE7" w:rsidP="00FE42EA">
            <w:pPr>
              <w:wordWrap w:val="0"/>
              <w:spacing w:line="276" w:lineRule="auto"/>
              <w:jc w:val="left"/>
              <w:rPr>
                <w:rFonts w:ascii="Arial" w:eastAsia="楷体" w:hAnsi="Arial" w:cs="Arial"/>
                <w:i/>
                <w:iCs/>
                <w:sz w:val="24"/>
                <w:szCs w:val="24"/>
              </w:rPr>
            </w:pPr>
            <w:r w:rsidRPr="00FE42EA">
              <w:rPr>
                <w:rFonts w:ascii="Arial" w:eastAsia="楷体" w:hAnsi="Arial" w:cs="Arial"/>
                <w:i/>
                <w:iCs/>
                <w:sz w:val="24"/>
                <w:szCs w:val="24"/>
              </w:rPr>
              <w:t>Up-Out-Down-In Snowball</w:t>
            </w:r>
          </w:p>
          <w:p w14:paraId="48A88375" w14:textId="77777777" w:rsidR="00140DE7" w:rsidRDefault="00140DE7" w:rsidP="00FE42EA">
            <w:pPr>
              <w:wordWrap w:val="0"/>
              <w:spacing w:line="276" w:lineRule="auto"/>
              <w:jc w:val="left"/>
              <w:rPr>
                <w:rFonts w:ascii="Arial" w:eastAsia="楷体" w:hAnsi="Arial" w:cs="Arial"/>
                <w:i/>
                <w:iCs/>
                <w:sz w:val="24"/>
                <w:szCs w:val="24"/>
              </w:rPr>
            </w:pPr>
          </w:p>
          <w:p w14:paraId="03C7FED1" w14:textId="77777777" w:rsidR="00140DE7" w:rsidRDefault="00140DE7" w:rsidP="00FE42EA">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A874D34" w14:textId="76EFF316" w:rsidR="00140DE7" w:rsidRDefault="00140DE7" w:rsidP="00FE42EA">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1801E4">
              <w:rPr>
                <w:rFonts w:ascii="楷体" w:eastAsia="楷体" w:hAnsi="楷体"/>
                <w:sz w:val="24"/>
                <w:szCs w:val="24"/>
              </w:rPr>
              <w:t>{{</w:t>
            </w:r>
            <w:proofErr w:type="spellStart"/>
            <w:r w:rsidR="00562342" w:rsidRPr="003C5458">
              <w:rPr>
                <w:rFonts w:ascii="楷体" w:eastAsia="楷体" w:hAnsi="楷体"/>
                <w:sz w:val="24"/>
                <w:szCs w:val="24"/>
              </w:rPr>
              <w:t>tradeCode</w:t>
            </w:r>
            <w:proofErr w:type="spellEnd"/>
            <w:r w:rsidR="001801E4">
              <w:rPr>
                <w:rFonts w:ascii="楷体" w:eastAsia="楷体" w:hAnsi="楷体"/>
                <w:sz w:val="24"/>
                <w:szCs w:val="24"/>
              </w:rPr>
              <w:t>}}</w:t>
            </w:r>
            <w:r>
              <w:rPr>
                <w:rFonts w:ascii="楷体" w:eastAsia="楷体" w:hAnsi="楷体" w:hint="eastAsia"/>
                <w:sz w:val="24"/>
                <w:szCs w:val="24"/>
              </w:rPr>
              <w:t>】</w:t>
            </w:r>
          </w:p>
        </w:tc>
      </w:tr>
    </w:tbl>
    <w:p w14:paraId="382CB91F" w14:textId="77777777" w:rsidR="00140DE7" w:rsidRDefault="00140DE7" w:rsidP="00140DE7"/>
    <w:p w14:paraId="26C6B17B" w14:textId="4FDBADA1" w:rsidR="00140DE7" w:rsidRPr="00562342" w:rsidRDefault="00140DE7" w:rsidP="00140DE7">
      <w:pPr>
        <w:widowControl/>
        <w:spacing w:line="360" w:lineRule="auto"/>
        <w:ind w:right="600"/>
        <w:jc w:val="left"/>
        <w:rPr>
          <w:rFonts w:ascii="楷体" w:eastAsia="楷体" w:hAnsi="楷体" w:cs="楷体"/>
          <w:sz w:val="24"/>
          <w:szCs w:val="24"/>
          <w:lang w:bidi="ar"/>
        </w:rPr>
      </w:pPr>
      <w:r w:rsidRPr="00562342">
        <w:rPr>
          <w:rFonts w:ascii="Arial" w:eastAsia="楷体" w:hAnsi="Arial" w:cs="Arial" w:hint="eastAsia"/>
          <w:b/>
          <w:sz w:val="24"/>
          <w:szCs w:val="24"/>
        </w:rPr>
        <w:t>甲方：</w:t>
      </w:r>
      <w:proofErr w:type="gramStart"/>
      <w:r w:rsidRPr="00562342">
        <w:rPr>
          <w:rFonts w:ascii="楷体" w:eastAsia="楷体" w:hAnsi="楷体" w:cs="楷体" w:hint="eastAsia"/>
          <w:sz w:val="24"/>
          <w:szCs w:val="24"/>
          <w:lang w:bidi="ar"/>
        </w:rPr>
        <w:t>东</w:t>
      </w:r>
      <w:r w:rsidR="00A068EB">
        <w:rPr>
          <w:rFonts w:ascii="楷体" w:eastAsia="楷体" w:hAnsi="楷体" w:cs="楷体" w:hint="eastAsia"/>
          <w:kern w:val="0"/>
          <w:sz w:val="24"/>
          <w:szCs w:val="24"/>
          <w:lang w:bidi="ar"/>
        </w:rPr>
        <w:t>证</w:t>
      </w:r>
      <w:r w:rsidRPr="00562342">
        <w:rPr>
          <w:rFonts w:ascii="楷体" w:eastAsia="楷体" w:hAnsi="楷体" w:cs="楷体" w:hint="eastAsia"/>
          <w:sz w:val="24"/>
          <w:szCs w:val="24"/>
          <w:lang w:bidi="ar"/>
        </w:rPr>
        <w:t>润和</w:t>
      </w:r>
      <w:proofErr w:type="gramEnd"/>
      <w:r w:rsidRPr="00562342">
        <w:rPr>
          <w:rFonts w:ascii="楷体" w:eastAsia="楷体" w:hAnsi="楷体" w:cs="楷体" w:hint="eastAsia"/>
          <w:sz w:val="24"/>
          <w:szCs w:val="24"/>
          <w:lang w:bidi="ar"/>
        </w:rPr>
        <w:t>资本管理有限公司</w:t>
      </w:r>
    </w:p>
    <w:p w14:paraId="2F937FA5" w14:textId="2DF59ADD" w:rsidR="00140DE7" w:rsidRDefault="00140DE7" w:rsidP="00140DE7">
      <w:pPr>
        <w:wordWrap w:val="0"/>
        <w:spacing w:line="276" w:lineRule="auto"/>
        <w:jc w:val="left"/>
        <w:rPr>
          <w:rFonts w:ascii="楷体" w:eastAsia="楷体" w:hAnsi="楷体"/>
          <w:b/>
          <w:bCs/>
          <w:sz w:val="24"/>
          <w:szCs w:val="24"/>
        </w:rPr>
      </w:pPr>
      <w:r w:rsidRPr="00562342">
        <w:rPr>
          <w:rFonts w:ascii="Arial" w:eastAsia="楷体" w:hAnsi="Arial" w:cs="Arial" w:hint="eastAsia"/>
          <w:b/>
          <w:sz w:val="24"/>
          <w:szCs w:val="24"/>
        </w:rPr>
        <w:t>乙方：</w:t>
      </w:r>
      <w:r w:rsidR="001801E4">
        <w:rPr>
          <w:rFonts w:ascii="楷体" w:eastAsia="楷体" w:hAnsi="楷体" w:cs="楷体"/>
          <w:sz w:val="24"/>
          <w:szCs w:val="24"/>
          <w:lang w:bidi="ar"/>
        </w:rPr>
        <w:t>{{</w:t>
      </w:r>
      <w:proofErr w:type="spellStart"/>
      <w:r w:rsidR="00562342" w:rsidRPr="00C4388D">
        <w:rPr>
          <w:rFonts w:ascii="楷体" w:eastAsia="楷体" w:hAnsi="楷体" w:cs="楷体"/>
          <w:sz w:val="24"/>
          <w:szCs w:val="24"/>
          <w:lang w:bidi="ar"/>
        </w:rPr>
        <w:t>clientName</w:t>
      </w:r>
      <w:proofErr w:type="spellEnd"/>
      <w:r w:rsidR="001801E4">
        <w:rPr>
          <w:rFonts w:ascii="楷体" w:eastAsia="楷体" w:hAnsi="楷体" w:cs="楷体"/>
          <w:sz w:val="24"/>
          <w:szCs w:val="24"/>
          <w:lang w:bidi="ar"/>
        </w:rPr>
        <w:t>}}</w:t>
      </w:r>
    </w:p>
    <w:p w14:paraId="4894AD1D" w14:textId="77777777" w:rsidR="00140DE7" w:rsidRDefault="00140DE7" w:rsidP="00140DE7">
      <w:pPr>
        <w:wordWrap w:val="0"/>
        <w:spacing w:line="276" w:lineRule="auto"/>
        <w:jc w:val="left"/>
        <w:rPr>
          <w:rFonts w:ascii="楷体" w:eastAsia="楷体" w:hAnsi="楷体"/>
          <w:sz w:val="24"/>
          <w:szCs w:val="24"/>
        </w:rPr>
      </w:pPr>
    </w:p>
    <w:p w14:paraId="0AC21904"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53465C02" w14:textId="77777777" w:rsidR="00140DE7" w:rsidRDefault="00140DE7" w:rsidP="00140DE7">
      <w:pPr>
        <w:wordWrap w:val="0"/>
        <w:spacing w:line="276" w:lineRule="auto"/>
        <w:rPr>
          <w:rFonts w:ascii="楷体" w:eastAsia="楷体" w:hAnsi="楷体"/>
          <w:sz w:val="24"/>
          <w:szCs w:val="24"/>
        </w:rPr>
      </w:pPr>
    </w:p>
    <w:p w14:paraId="4D44A359"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D3B7961" w14:textId="77777777" w:rsidR="00140DE7" w:rsidRDefault="00140DE7" w:rsidP="00140DE7">
      <w:pPr>
        <w:wordWrap w:val="0"/>
        <w:spacing w:line="276" w:lineRule="auto"/>
        <w:ind w:firstLine="420"/>
        <w:rPr>
          <w:rFonts w:ascii="楷体" w:eastAsia="楷体" w:hAnsi="楷体"/>
          <w:sz w:val="24"/>
          <w:szCs w:val="24"/>
        </w:rPr>
      </w:pPr>
    </w:p>
    <w:p w14:paraId="4DAC553B" w14:textId="77777777" w:rsidR="00140DE7" w:rsidRDefault="00140DE7" w:rsidP="00140DE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74E8DDA" w14:textId="77777777" w:rsidR="00140DE7" w:rsidRDefault="00140DE7" w:rsidP="00140DE7">
      <w:pPr>
        <w:wordWrap w:val="0"/>
        <w:spacing w:line="276" w:lineRule="auto"/>
        <w:ind w:firstLine="420"/>
        <w:rPr>
          <w:rFonts w:ascii="楷体" w:eastAsia="楷体" w:hAnsi="楷体"/>
          <w:sz w:val="24"/>
          <w:szCs w:val="24"/>
        </w:rPr>
      </w:pPr>
    </w:p>
    <w:p w14:paraId="4BA4C0BB" w14:textId="77777777" w:rsidR="00140DE7" w:rsidRDefault="00140DE7" w:rsidP="00140DE7">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0A82AC4A" w14:textId="77777777" w:rsidR="00140DE7" w:rsidRDefault="00140DE7" w:rsidP="00140DE7">
      <w:pPr>
        <w:jc w:val="left"/>
        <w:rPr>
          <w:rFonts w:ascii="楷体" w:eastAsia="楷体" w:hAnsi="楷体"/>
          <w:sz w:val="24"/>
          <w:szCs w:val="24"/>
        </w:rPr>
      </w:pPr>
    </w:p>
    <w:p w14:paraId="52184B01" w14:textId="77777777" w:rsidR="00140DE7" w:rsidRDefault="00140DE7" w:rsidP="00140DE7">
      <w:pPr>
        <w:rPr>
          <w:rFonts w:ascii="楷体" w:eastAsia="楷体" w:hAnsi="楷体"/>
          <w:sz w:val="24"/>
          <w:szCs w:val="24"/>
        </w:rPr>
      </w:pPr>
    </w:p>
    <w:p w14:paraId="09024114" w14:textId="77777777" w:rsidR="00140DE7" w:rsidRDefault="00140DE7" w:rsidP="00140DE7">
      <w:pPr>
        <w:rPr>
          <w:rFonts w:ascii="楷体" w:eastAsia="楷体" w:hAnsi="楷体"/>
          <w:sz w:val="24"/>
          <w:szCs w:val="24"/>
        </w:rPr>
      </w:pPr>
    </w:p>
    <w:p w14:paraId="36875C55" w14:textId="77777777" w:rsidR="00140DE7" w:rsidRDefault="00140DE7" w:rsidP="00140DE7">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140DE7" w14:paraId="1EE8ECB0" w14:textId="77777777" w:rsidTr="00FE42EA">
        <w:trPr>
          <w:trHeight w:val="270"/>
        </w:trPr>
        <w:tc>
          <w:tcPr>
            <w:tcW w:w="9646" w:type="dxa"/>
            <w:gridSpan w:val="3"/>
            <w:shd w:val="clear" w:color="auto" w:fill="D9D9D9" w:themeFill="background1" w:themeFillShade="D9"/>
          </w:tcPr>
          <w:p w14:paraId="01EDE7F9" w14:textId="77777777" w:rsidR="00140DE7" w:rsidRPr="00FE42EA" w:rsidRDefault="00140DE7" w:rsidP="00FE42EA">
            <w:pPr>
              <w:spacing w:line="360" w:lineRule="auto"/>
              <w:jc w:val="left"/>
              <w:rPr>
                <w:rFonts w:ascii="楷体" w:eastAsia="楷体" w:hAnsi="楷体" w:cs="楷体"/>
                <w:b/>
                <w:sz w:val="21"/>
                <w:szCs w:val="21"/>
                <w:shd w:val="pct15" w:color="auto" w:fill="FFFFFF"/>
              </w:rPr>
            </w:pPr>
            <w:bookmarkStart w:id="0" w:name="_Hlk105596520"/>
            <w:r w:rsidRPr="00562342">
              <w:rPr>
                <w:rFonts w:ascii="黑体" w:eastAsia="黑体" w:hAnsi="黑体" w:hint="eastAsia"/>
                <w:sz w:val="21"/>
                <w:szCs w:val="21"/>
              </w:rPr>
              <w:lastRenderedPageBreak/>
              <w:t>一、交易要素明细</w:t>
            </w:r>
          </w:p>
        </w:tc>
      </w:tr>
      <w:tr w:rsidR="001801E4" w14:paraId="2EE2B07C" w14:textId="77777777" w:rsidTr="00FE42EA">
        <w:trPr>
          <w:gridAfter w:val="1"/>
          <w:wAfter w:w="12" w:type="dxa"/>
          <w:trHeight w:val="363"/>
        </w:trPr>
        <w:tc>
          <w:tcPr>
            <w:tcW w:w="2830" w:type="dxa"/>
            <w:shd w:val="clear" w:color="auto" w:fill="F2F2F2" w:themeFill="background1" w:themeFillShade="F2"/>
          </w:tcPr>
          <w:p w14:paraId="68CCDC60"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62F47D0" w14:textId="4174801E" w:rsidR="001801E4" w:rsidRPr="00EC6BB9" w:rsidRDefault="001801E4" w:rsidP="001801E4">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1801E4" w14:paraId="0F534F3D" w14:textId="77777777" w:rsidTr="00FE42EA">
        <w:trPr>
          <w:gridAfter w:val="1"/>
          <w:wAfter w:w="12" w:type="dxa"/>
          <w:trHeight w:val="363"/>
        </w:trPr>
        <w:tc>
          <w:tcPr>
            <w:tcW w:w="2830" w:type="dxa"/>
            <w:shd w:val="clear" w:color="auto" w:fill="F2F2F2" w:themeFill="background1" w:themeFillShade="F2"/>
          </w:tcPr>
          <w:p w14:paraId="4999482F"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18730353" w14:textId="6953A9C8" w:rsidR="001801E4" w:rsidRPr="00EC6BB9" w:rsidRDefault="001801E4" w:rsidP="001801E4">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1801E4" w14:paraId="12485082" w14:textId="77777777" w:rsidTr="00FE42EA">
        <w:trPr>
          <w:gridAfter w:val="1"/>
          <w:wAfter w:w="12" w:type="dxa"/>
          <w:trHeight w:val="363"/>
        </w:trPr>
        <w:tc>
          <w:tcPr>
            <w:tcW w:w="2830" w:type="dxa"/>
            <w:shd w:val="clear" w:color="auto" w:fill="F2F2F2" w:themeFill="background1" w:themeFillShade="F2"/>
          </w:tcPr>
          <w:p w14:paraId="0A138099"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29393238" w14:textId="633A8A34" w:rsidR="001801E4" w:rsidRPr="00EC6BB9" w:rsidRDefault="001801E4" w:rsidP="001801E4">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1801E4" w14:paraId="4385FC85" w14:textId="77777777" w:rsidTr="00FE42EA">
        <w:trPr>
          <w:gridAfter w:val="1"/>
          <w:wAfter w:w="12" w:type="dxa"/>
          <w:trHeight w:val="363"/>
        </w:trPr>
        <w:tc>
          <w:tcPr>
            <w:tcW w:w="2830" w:type="dxa"/>
            <w:shd w:val="clear" w:color="auto" w:fill="F2F2F2" w:themeFill="background1" w:themeFillShade="F2"/>
          </w:tcPr>
          <w:p w14:paraId="7B454D9C" w14:textId="77777777" w:rsidR="001801E4" w:rsidRPr="00385812" w:rsidRDefault="001801E4" w:rsidP="001801E4">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CBF5754" w14:textId="19E139B6" w:rsidR="001801E4" w:rsidRPr="00EC6BB9" w:rsidRDefault="001801E4" w:rsidP="001801E4">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1801E4" w14:paraId="73A5843A" w14:textId="77777777" w:rsidTr="00FE42EA">
        <w:trPr>
          <w:gridAfter w:val="1"/>
          <w:wAfter w:w="12" w:type="dxa"/>
          <w:trHeight w:val="363"/>
        </w:trPr>
        <w:tc>
          <w:tcPr>
            <w:tcW w:w="2830" w:type="dxa"/>
            <w:shd w:val="clear" w:color="auto" w:fill="F2F2F2" w:themeFill="background1" w:themeFillShade="F2"/>
          </w:tcPr>
          <w:p w14:paraId="06354D57"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45E4BFF9" w14:textId="082507E9" w:rsidR="001801E4" w:rsidRPr="00EC6BB9" w:rsidRDefault="001801E4" w:rsidP="001801E4">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1801E4" w14:paraId="6561556B" w14:textId="77777777" w:rsidTr="00FE42EA">
        <w:trPr>
          <w:gridAfter w:val="1"/>
          <w:wAfter w:w="12" w:type="dxa"/>
          <w:trHeight w:val="363"/>
        </w:trPr>
        <w:tc>
          <w:tcPr>
            <w:tcW w:w="2830" w:type="dxa"/>
            <w:shd w:val="clear" w:color="auto" w:fill="F2F2F2" w:themeFill="background1" w:themeFillShade="F2"/>
          </w:tcPr>
          <w:p w14:paraId="2FCE9DEE"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248D8CDA" w14:textId="02234F86" w:rsidR="001801E4" w:rsidRPr="00EC6BB9" w:rsidRDefault="001801E4" w:rsidP="001801E4">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1801E4" w14:paraId="4C199959" w14:textId="77777777" w:rsidTr="00FE42EA">
        <w:trPr>
          <w:gridAfter w:val="1"/>
          <w:wAfter w:w="12" w:type="dxa"/>
          <w:trHeight w:val="363"/>
        </w:trPr>
        <w:tc>
          <w:tcPr>
            <w:tcW w:w="2830" w:type="dxa"/>
            <w:shd w:val="clear" w:color="auto" w:fill="F2F2F2" w:themeFill="background1" w:themeFillShade="F2"/>
          </w:tcPr>
          <w:p w14:paraId="6216DBFC"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20244E4" w14:textId="01DA54AD" w:rsidR="001801E4" w:rsidRPr="00EC6BB9" w:rsidRDefault="001801E4" w:rsidP="001801E4">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1801E4" w14:paraId="41497A2F" w14:textId="77777777" w:rsidTr="00FE42EA">
        <w:trPr>
          <w:gridAfter w:val="1"/>
          <w:wAfter w:w="12" w:type="dxa"/>
          <w:trHeight w:val="363"/>
        </w:trPr>
        <w:tc>
          <w:tcPr>
            <w:tcW w:w="2830" w:type="dxa"/>
            <w:shd w:val="clear" w:color="auto" w:fill="F2F2F2" w:themeFill="background1" w:themeFillShade="F2"/>
          </w:tcPr>
          <w:p w14:paraId="0D1CBFDB" w14:textId="77777777" w:rsidR="001801E4" w:rsidRPr="00EC6BB9" w:rsidRDefault="001801E4" w:rsidP="001801E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22F8E3D7" w14:textId="06BB5A06" w:rsidR="001801E4" w:rsidRPr="00EC6BB9" w:rsidRDefault="001801E4" w:rsidP="001801E4">
            <w:pPr>
              <w:widowControl/>
              <w:jc w:val="center"/>
              <w:rPr>
                <w:rFonts w:ascii="楷体" w:eastAsia="楷体" w:hAnsi="楷体" w:cs="楷体"/>
                <w:sz w:val="18"/>
                <w:szCs w:val="18"/>
              </w:rPr>
            </w:pPr>
            <w:r w:rsidRPr="007B1720">
              <w:rPr>
                <w:rFonts w:ascii="楷体" w:eastAsia="楷体" w:hAnsi="楷体" w:cs="楷体"/>
                <w:sz w:val="18"/>
                <w:szCs w:val="18"/>
              </w:rPr>
              <w:t>{{</w:t>
            </w:r>
            <w:proofErr w:type="spellStart"/>
            <w:r w:rsidRPr="007B1720">
              <w:rPr>
                <w:rFonts w:ascii="楷体" w:eastAsia="楷体" w:hAnsi="楷体" w:cs="楷体"/>
                <w:sz w:val="18"/>
                <w:szCs w:val="18"/>
              </w:rPr>
              <w:t>entryPriceString</w:t>
            </w:r>
            <w:proofErr w:type="spellEnd"/>
            <w:r w:rsidRPr="007B1720">
              <w:rPr>
                <w:rFonts w:ascii="楷体" w:eastAsia="楷体" w:hAnsi="楷体" w:cs="楷体"/>
                <w:sz w:val="18"/>
                <w:szCs w:val="18"/>
              </w:rPr>
              <w:t>}}</w:t>
            </w:r>
          </w:p>
        </w:tc>
      </w:tr>
      <w:tr w:rsidR="001801E4" w14:paraId="7958B8C1" w14:textId="77777777" w:rsidTr="00FE42EA">
        <w:trPr>
          <w:gridAfter w:val="1"/>
          <w:wAfter w:w="12" w:type="dxa"/>
          <w:trHeight w:val="363"/>
        </w:trPr>
        <w:tc>
          <w:tcPr>
            <w:tcW w:w="2830" w:type="dxa"/>
            <w:shd w:val="clear" w:color="auto" w:fill="F2F2F2" w:themeFill="background1" w:themeFillShade="F2"/>
          </w:tcPr>
          <w:p w14:paraId="3AE13710" w14:textId="77777777" w:rsidR="001801E4" w:rsidRPr="00886E03" w:rsidRDefault="001801E4" w:rsidP="001801E4">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1801E4" w:rsidRPr="00B4439F" w14:paraId="623DE8FA" w14:textId="77777777" w:rsidTr="009C6E63">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5C795E89" w14:textId="77777777" w:rsidR="001801E4" w:rsidRPr="00EC6BB9" w:rsidRDefault="001801E4" w:rsidP="001801E4">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372C9D1D" w14:textId="77777777" w:rsidR="001801E4" w:rsidRPr="00EC6BB9" w:rsidRDefault="001801E4" w:rsidP="001801E4">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4594383A" w14:textId="77777777" w:rsidR="001801E4" w:rsidRPr="00EC6BB9" w:rsidRDefault="001801E4" w:rsidP="001801E4">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1801E4" w:rsidRPr="00B4439F" w14:paraId="7DB0328C" w14:textId="77777777" w:rsidTr="009C6E6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7C1FABD6" w14:textId="77777777" w:rsidR="001801E4" w:rsidRPr="00EC6BB9" w:rsidRDefault="001801E4" w:rsidP="001801E4">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66103BF5" w14:textId="77777777" w:rsidR="001801E4" w:rsidRPr="00B4439F" w:rsidRDefault="001801E4" w:rsidP="001801E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nBarrierValueString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2409" w:type="dxa"/>
                </w:tcPr>
                <w:p w14:paraId="17D912BA" w14:textId="77777777" w:rsidR="001801E4" w:rsidRPr="00B4439F" w:rsidRDefault="001801E4" w:rsidP="001801E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nValueRate</w:t>
                  </w:r>
                  <w:proofErr w:type="spellEnd"/>
                  <w:r>
                    <w:rPr>
                      <w:rFonts w:ascii="楷体" w:eastAsia="楷体" w:hAnsi="楷体" w:hint="eastAsia"/>
                      <w:sz w:val="18"/>
                      <w:szCs w:val="18"/>
                    </w:rPr>
                    <w:t>}}</w:t>
                  </w:r>
                  <w:r w:rsidRPr="00EC6BB9">
                    <w:rPr>
                      <w:rFonts w:ascii="楷体" w:eastAsia="楷体" w:hAnsi="楷体"/>
                      <w:sz w:val="18"/>
                      <w:szCs w:val="18"/>
                    </w:rPr>
                    <w:t>)</w:t>
                  </w:r>
                </w:p>
              </w:tc>
            </w:tr>
          </w:tbl>
          <w:p w14:paraId="11335536" w14:textId="77777777" w:rsidR="001801E4" w:rsidRPr="00EC6BB9" w:rsidRDefault="001801E4" w:rsidP="001801E4">
            <w:pPr>
              <w:jc w:val="center"/>
              <w:rPr>
                <w:rFonts w:ascii="楷体" w:eastAsia="楷体" w:hAnsi="楷体" w:cs="楷体"/>
                <w:color w:val="FF0000"/>
                <w:sz w:val="18"/>
                <w:szCs w:val="18"/>
              </w:rPr>
            </w:pPr>
          </w:p>
        </w:tc>
      </w:tr>
      <w:tr w:rsidR="001801E4" w14:paraId="3E2C803C" w14:textId="77777777" w:rsidTr="00FE42EA">
        <w:trPr>
          <w:gridAfter w:val="1"/>
          <w:wAfter w:w="12" w:type="dxa"/>
          <w:trHeight w:val="363"/>
        </w:trPr>
        <w:tc>
          <w:tcPr>
            <w:tcW w:w="2830" w:type="dxa"/>
            <w:shd w:val="clear" w:color="auto" w:fill="F2F2F2" w:themeFill="background1" w:themeFillShade="F2"/>
          </w:tcPr>
          <w:p w14:paraId="5BB4B088" w14:textId="77777777" w:rsidR="001801E4" w:rsidRDefault="001801E4" w:rsidP="001801E4">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5E56ACB5" w14:textId="6B9021EA" w:rsidR="001801E4" w:rsidRPr="00EC6BB9" w:rsidRDefault="001801E4" w:rsidP="001801E4">
            <w:pPr>
              <w:jc w:val="center"/>
              <w:rPr>
                <w:rFonts w:ascii="楷体" w:eastAsia="楷体" w:hAnsi="楷体" w:cs="楷体"/>
                <w:color w:val="FF0000"/>
                <w:sz w:val="18"/>
                <w:szCs w:val="18"/>
              </w:rPr>
            </w:pPr>
            <w:r w:rsidRPr="00680697">
              <w:rPr>
                <w:rFonts w:ascii="楷体" w:eastAsia="楷体" w:hAnsi="楷体" w:cs="楷体"/>
                <w:sz w:val="18"/>
                <w:szCs w:val="18"/>
              </w:rPr>
              <w:t>{{+experience}}</w:t>
            </w:r>
          </w:p>
        </w:tc>
      </w:tr>
      <w:tr w:rsidR="001801E4" w14:paraId="2986C45D" w14:textId="77777777" w:rsidTr="00FE42EA">
        <w:trPr>
          <w:gridAfter w:val="1"/>
          <w:wAfter w:w="12" w:type="dxa"/>
          <w:trHeight w:val="363"/>
        </w:trPr>
        <w:tc>
          <w:tcPr>
            <w:tcW w:w="2830" w:type="dxa"/>
            <w:shd w:val="clear" w:color="auto" w:fill="F2F2F2" w:themeFill="background1" w:themeFillShade="F2"/>
          </w:tcPr>
          <w:p w14:paraId="4C404787" w14:textId="77777777" w:rsidR="001801E4" w:rsidRPr="000D64E5" w:rsidRDefault="001801E4" w:rsidP="001801E4">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904D5B1" w14:textId="14C3F6FA" w:rsidR="001801E4" w:rsidRPr="00EC6BB9" w:rsidRDefault="001801E4" w:rsidP="001801E4">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562342" w14:paraId="5B309A05" w14:textId="77777777" w:rsidTr="00FE42EA">
        <w:trPr>
          <w:gridAfter w:val="1"/>
          <w:wAfter w:w="12" w:type="dxa"/>
          <w:trHeight w:val="363"/>
        </w:trPr>
        <w:tc>
          <w:tcPr>
            <w:tcW w:w="2830" w:type="dxa"/>
            <w:shd w:val="clear" w:color="auto" w:fill="F2F2F2" w:themeFill="background1" w:themeFillShade="F2"/>
          </w:tcPr>
          <w:p w14:paraId="3227EE31" w14:textId="77777777" w:rsidR="00562342" w:rsidRPr="000D64E5" w:rsidRDefault="00562342" w:rsidP="00562342">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40E98F70" w14:textId="43B06E44" w:rsidR="00562342" w:rsidRPr="008A55A5" w:rsidRDefault="00835638" w:rsidP="00562342">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7291A5F4" w14:textId="77777777" w:rsidR="00140DE7" w:rsidRDefault="00140DE7" w:rsidP="00140DE7">
      <w:pPr>
        <w:rPr>
          <w:rFonts w:ascii="楷体" w:eastAsia="楷体" w:hAnsi="楷体"/>
          <w:sz w:val="24"/>
          <w:szCs w:val="24"/>
        </w:rPr>
        <w:sectPr w:rsidR="00140DE7" w:rsidSect="00B514DE">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5898704F" w14:textId="77777777" w:rsidR="00140DE7" w:rsidRDefault="00140DE7" w:rsidP="00140DE7">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140DE7" w:rsidRPr="00C00C15" w14:paraId="493D0CEC" w14:textId="77777777" w:rsidTr="00FE42EA">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6B196B7A" w14:textId="77777777" w:rsidR="00140DE7" w:rsidRPr="00FE42EA" w:rsidRDefault="00140DE7" w:rsidP="00140DE7">
            <w:pPr>
              <w:pStyle w:val="a8"/>
              <w:numPr>
                <w:ilvl w:val="0"/>
                <w:numId w:val="10"/>
              </w:numPr>
              <w:wordWrap w:val="0"/>
              <w:ind w:firstLineChars="0"/>
              <w:rPr>
                <w:rFonts w:ascii="黑体" w:eastAsia="黑体" w:hAnsi="黑体"/>
                <w:sz w:val="21"/>
                <w:szCs w:val="21"/>
              </w:rPr>
            </w:pPr>
            <w:r w:rsidRPr="00FE42EA">
              <w:rPr>
                <w:rFonts w:ascii="黑体" w:eastAsia="黑体" w:hAnsi="黑体" w:hint="eastAsia"/>
                <w:sz w:val="21"/>
                <w:szCs w:val="21"/>
              </w:rPr>
              <w:t>交易要素定义（具体要素以“交易要素明细”为准）</w:t>
            </w:r>
          </w:p>
        </w:tc>
      </w:tr>
      <w:tr w:rsidR="00140DE7" w:rsidRPr="00C00C15" w14:paraId="53DE793C" w14:textId="77777777" w:rsidTr="00FE42EA">
        <w:trPr>
          <w:trHeight w:val="20"/>
        </w:trPr>
        <w:tc>
          <w:tcPr>
            <w:tcW w:w="2835" w:type="dxa"/>
            <w:tcBorders>
              <w:top w:val="single" w:sz="12" w:space="0" w:color="auto"/>
              <w:left w:val="nil"/>
              <w:bottom w:val="nil"/>
            </w:tcBorders>
          </w:tcPr>
          <w:p w14:paraId="46259F43" w14:textId="77777777" w:rsidR="00140DE7" w:rsidRPr="00EC6BB9" w:rsidRDefault="00140DE7" w:rsidP="00FE42EA">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C5BABE7" w14:textId="77777777" w:rsidR="00140DE7" w:rsidRPr="00EC6BB9" w:rsidRDefault="00140DE7" w:rsidP="00FE42EA">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140DE7" w:rsidRPr="00C00C15" w14:paraId="25C04D80" w14:textId="77777777" w:rsidTr="00FE42EA">
        <w:trPr>
          <w:trHeight w:val="20"/>
        </w:trPr>
        <w:tc>
          <w:tcPr>
            <w:tcW w:w="2835" w:type="dxa"/>
            <w:tcBorders>
              <w:top w:val="nil"/>
              <w:left w:val="nil"/>
              <w:bottom w:val="nil"/>
            </w:tcBorders>
          </w:tcPr>
          <w:p w14:paraId="18DDD51B"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1452C47"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140DE7" w:rsidRPr="00C00C15" w14:paraId="33E7A456" w14:textId="77777777" w:rsidTr="00FE42EA">
        <w:trPr>
          <w:trHeight w:val="20"/>
        </w:trPr>
        <w:tc>
          <w:tcPr>
            <w:tcW w:w="2835" w:type="dxa"/>
            <w:tcBorders>
              <w:top w:val="nil"/>
              <w:left w:val="nil"/>
              <w:bottom w:val="nil"/>
            </w:tcBorders>
          </w:tcPr>
          <w:p w14:paraId="5D69F9B2"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459D0578"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140DE7" w:rsidRPr="00C00C15" w14:paraId="58DE6E17" w14:textId="77777777" w:rsidTr="00FE42EA">
        <w:trPr>
          <w:trHeight w:val="20"/>
        </w:trPr>
        <w:tc>
          <w:tcPr>
            <w:tcW w:w="2835" w:type="dxa"/>
            <w:tcBorders>
              <w:top w:val="nil"/>
              <w:left w:val="nil"/>
              <w:bottom w:val="nil"/>
            </w:tcBorders>
          </w:tcPr>
          <w:p w14:paraId="5898459E"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4B39816"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140DE7" w:rsidRPr="00C00C15" w14:paraId="6A1274C2" w14:textId="77777777" w:rsidTr="00FE42EA">
        <w:trPr>
          <w:trHeight w:val="20"/>
        </w:trPr>
        <w:tc>
          <w:tcPr>
            <w:tcW w:w="2835" w:type="dxa"/>
            <w:tcBorders>
              <w:top w:val="nil"/>
              <w:left w:val="nil"/>
              <w:bottom w:val="nil"/>
            </w:tcBorders>
          </w:tcPr>
          <w:p w14:paraId="683249FC"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C4D3C62"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40DE7" w:rsidRPr="00C00C15" w14:paraId="444D8D74" w14:textId="77777777" w:rsidTr="00FE42EA">
        <w:trPr>
          <w:trHeight w:val="20"/>
        </w:trPr>
        <w:tc>
          <w:tcPr>
            <w:tcW w:w="2835" w:type="dxa"/>
            <w:tcBorders>
              <w:top w:val="nil"/>
              <w:left w:val="nil"/>
              <w:bottom w:val="nil"/>
            </w:tcBorders>
          </w:tcPr>
          <w:p w14:paraId="61162BBD"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A98D5C4"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40DE7" w:rsidRPr="00C00C15" w14:paraId="1D0633D4" w14:textId="77777777" w:rsidTr="00FE42EA">
        <w:trPr>
          <w:trHeight w:val="20"/>
        </w:trPr>
        <w:tc>
          <w:tcPr>
            <w:tcW w:w="2835" w:type="dxa"/>
            <w:tcBorders>
              <w:top w:val="nil"/>
              <w:left w:val="nil"/>
              <w:bottom w:val="nil"/>
            </w:tcBorders>
          </w:tcPr>
          <w:p w14:paraId="6E387F64"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87C20E2"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140DE7" w:rsidRPr="00C00C15" w14:paraId="6DF53992" w14:textId="77777777" w:rsidTr="00FE42EA">
        <w:trPr>
          <w:trHeight w:val="20"/>
        </w:trPr>
        <w:tc>
          <w:tcPr>
            <w:tcW w:w="2835" w:type="dxa"/>
            <w:tcBorders>
              <w:top w:val="nil"/>
              <w:left w:val="nil"/>
              <w:bottom w:val="nil"/>
            </w:tcBorders>
          </w:tcPr>
          <w:p w14:paraId="11FF0890"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7FF826CB"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140DE7" w:rsidRPr="00C00C15" w14:paraId="04985810" w14:textId="77777777" w:rsidTr="00FE42EA">
        <w:trPr>
          <w:trHeight w:val="20"/>
        </w:trPr>
        <w:tc>
          <w:tcPr>
            <w:tcW w:w="2835" w:type="dxa"/>
            <w:tcBorders>
              <w:top w:val="nil"/>
              <w:left w:val="nil"/>
              <w:bottom w:val="nil"/>
            </w:tcBorders>
          </w:tcPr>
          <w:p w14:paraId="73AE91BE"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0B1A2209"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140DE7" w:rsidRPr="00C00C15" w14:paraId="1A6C0D97" w14:textId="77777777" w:rsidTr="00FE42EA">
        <w:trPr>
          <w:trHeight w:val="20"/>
        </w:trPr>
        <w:tc>
          <w:tcPr>
            <w:tcW w:w="2835" w:type="dxa"/>
            <w:tcBorders>
              <w:top w:val="nil"/>
              <w:left w:val="nil"/>
              <w:bottom w:val="nil"/>
            </w:tcBorders>
          </w:tcPr>
          <w:p w14:paraId="63771868"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AF02944"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140DE7" w:rsidRPr="00C00C15" w14:paraId="4B8822A0" w14:textId="77777777" w:rsidTr="00FE42EA">
        <w:trPr>
          <w:trHeight w:val="20"/>
        </w:trPr>
        <w:tc>
          <w:tcPr>
            <w:tcW w:w="2835" w:type="dxa"/>
            <w:tcBorders>
              <w:top w:val="nil"/>
              <w:left w:val="nil"/>
              <w:bottom w:val="nil"/>
            </w:tcBorders>
          </w:tcPr>
          <w:p w14:paraId="3E52254F"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706E1E2A"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140DE7" w:rsidRPr="00C00C15" w14:paraId="63FCC4A5" w14:textId="77777777" w:rsidTr="00FE42EA">
        <w:trPr>
          <w:trHeight w:val="20"/>
        </w:trPr>
        <w:tc>
          <w:tcPr>
            <w:tcW w:w="2835" w:type="dxa"/>
            <w:tcBorders>
              <w:top w:val="nil"/>
              <w:left w:val="nil"/>
              <w:bottom w:val="nil"/>
            </w:tcBorders>
          </w:tcPr>
          <w:p w14:paraId="40A52739"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1ADE7A0B" w14:textId="77777777" w:rsidR="00140DE7" w:rsidRPr="00EC6BB9" w:rsidRDefault="00140DE7" w:rsidP="00FE42EA">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140DE7" w:rsidRPr="00C00C15" w14:paraId="04F7612C" w14:textId="77777777" w:rsidTr="00FE42EA">
        <w:trPr>
          <w:trHeight w:val="20"/>
        </w:trPr>
        <w:tc>
          <w:tcPr>
            <w:tcW w:w="2835" w:type="dxa"/>
            <w:tcBorders>
              <w:top w:val="nil"/>
              <w:left w:val="nil"/>
              <w:bottom w:val="nil"/>
            </w:tcBorders>
          </w:tcPr>
          <w:p w14:paraId="7310E72C"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6A817F23"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40DE7" w:rsidRPr="00D92624" w14:paraId="4B379B29" w14:textId="77777777" w:rsidTr="00FE42EA">
        <w:trPr>
          <w:trHeight w:val="20"/>
        </w:trPr>
        <w:tc>
          <w:tcPr>
            <w:tcW w:w="2835" w:type="dxa"/>
            <w:tcBorders>
              <w:top w:val="nil"/>
              <w:left w:val="nil"/>
              <w:bottom w:val="nil"/>
            </w:tcBorders>
          </w:tcPr>
          <w:p w14:paraId="21578757"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35EFCA7B"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140DE7" w:rsidRPr="00D92624" w14:paraId="7BD206A6" w14:textId="77777777" w:rsidTr="00FE42EA">
        <w:trPr>
          <w:trHeight w:val="20"/>
        </w:trPr>
        <w:tc>
          <w:tcPr>
            <w:tcW w:w="2835" w:type="dxa"/>
            <w:tcBorders>
              <w:top w:val="nil"/>
              <w:left w:val="nil"/>
              <w:bottom w:val="nil"/>
            </w:tcBorders>
          </w:tcPr>
          <w:p w14:paraId="2F4862DD"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07059281"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140DE7" w:rsidRPr="00D92624" w14:paraId="0ED56F6A" w14:textId="77777777" w:rsidTr="00FE42EA">
        <w:trPr>
          <w:trHeight w:val="20"/>
        </w:trPr>
        <w:tc>
          <w:tcPr>
            <w:tcW w:w="2835" w:type="dxa"/>
            <w:tcBorders>
              <w:top w:val="nil"/>
              <w:left w:val="nil"/>
              <w:bottom w:val="nil"/>
            </w:tcBorders>
          </w:tcPr>
          <w:p w14:paraId="4355F974"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544FA763"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140DE7" w:rsidRPr="00D92624" w14:paraId="5A0D1962" w14:textId="77777777" w:rsidTr="00FE42EA">
        <w:trPr>
          <w:trHeight w:val="20"/>
        </w:trPr>
        <w:tc>
          <w:tcPr>
            <w:tcW w:w="2835" w:type="dxa"/>
            <w:tcBorders>
              <w:top w:val="nil"/>
              <w:left w:val="nil"/>
              <w:bottom w:val="nil"/>
            </w:tcBorders>
          </w:tcPr>
          <w:p w14:paraId="2D1FDEF2" w14:textId="77777777" w:rsidR="00140DE7" w:rsidRPr="00E86481" w:rsidRDefault="00140DE7"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3AB8AE8D"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140DE7" w:rsidRPr="00C00C15" w14:paraId="04C0B0D8" w14:textId="77777777" w:rsidTr="00FE42EA">
        <w:trPr>
          <w:trHeight w:val="20"/>
        </w:trPr>
        <w:tc>
          <w:tcPr>
            <w:tcW w:w="2835" w:type="dxa"/>
            <w:tcBorders>
              <w:top w:val="nil"/>
              <w:left w:val="nil"/>
              <w:bottom w:val="nil"/>
            </w:tcBorders>
          </w:tcPr>
          <w:p w14:paraId="4393AD5A" w14:textId="77777777" w:rsidR="00140DE7" w:rsidRPr="00EC6BB9" w:rsidRDefault="00140DE7" w:rsidP="00FE42EA">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136E2CFD"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140DE7" w:rsidRPr="00C00C15" w14:paraId="7EACA225" w14:textId="77777777" w:rsidTr="00FE42EA">
        <w:trPr>
          <w:trHeight w:val="20"/>
        </w:trPr>
        <w:tc>
          <w:tcPr>
            <w:tcW w:w="2835" w:type="dxa"/>
            <w:tcBorders>
              <w:top w:val="nil"/>
              <w:left w:val="nil"/>
              <w:bottom w:val="single" w:sz="12" w:space="0" w:color="auto"/>
            </w:tcBorders>
          </w:tcPr>
          <w:p w14:paraId="6F4CF428" w14:textId="77777777" w:rsidR="00140DE7" w:rsidRPr="00EC6BB9" w:rsidRDefault="00140DE7" w:rsidP="00FE42EA">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763F8A61"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3FD56FD6" w14:textId="77777777" w:rsidR="00140DE7" w:rsidRPr="00EC6BB9" w:rsidRDefault="00140DE7" w:rsidP="00140DE7">
      <w:pPr>
        <w:rPr>
          <w:rFonts w:ascii="楷体" w:eastAsia="楷体" w:hAnsi="楷体"/>
          <w:sz w:val="18"/>
          <w:szCs w:val="18"/>
        </w:rPr>
        <w:sectPr w:rsidR="00140DE7" w:rsidRPr="00EC6BB9" w:rsidSect="00B514DE">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140DE7" w:rsidRPr="00C00C15" w14:paraId="24F24D6D"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A302B19" w14:textId="77777777" w:rsidR="00140DE7" w:rsidRPr="00EC6BB9" w:rsidRDefault="00140DE7" w:rsidP="00FE42EA">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140DE7" w:rsidRPr="00C00C15" w14:paraId="01377157" w14:textId="77777777" w:rsidTr="00FE42EA">
        <w:trPr>
          <w:trHeight w:val="20"/>
        </w:trPr>
        <w:tc>
          <w:tcPr>
            <w:tcW w:w="2831" w:type="dxa"/>
            <w:gridSpan w:val="2"/>
            <w:tcBorders>
              <w:top w:val="nil"/>
              <w:left w:val="nil"/>
              <w:bottom w:val="nil"/>
            </w:tcBorders>
          </w:tcPr>
          <w:p w14:paraId="7E912570"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21562789"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140DE7" w:rsidRPr="00C00C15" w14:paraId="462EDC4E" w14:textId="77777777" w:rsidTr="00FE42EA">
        <w:trPr>
          <w:trHeight w:val="20"/>
        </w:trPr>
        <w:tc>
          <w:tcPr>
            <w:tcW w:w="2831" w:type="dxa"/>
            <w:gridSpan w:val="2"/>
            <w:tcBorders>
              <w:top w:val="nil"/>
              <w:left w:val="nil"/>
              <w:bottom w:val="nil"/>
            </w:tcBorders>
          </w:tcPr>
          <w:p w14:paraId="4703BD6B"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5868F28" w14:textId="77777777" w:rsidR="00140DE7" w:rsidRPr="00EC6BB9" w:rsidRDefault="00140DE7" w:rsidP="00FE42EA">
            <w:pPr>
              <w:wordWrap w:val="0"/>
              <w:rPr>
                <w:rFonts w:ascii="楷体" w:eastAsia="楷体" w:hAnsi="楷体"/>
                <w:sz w:val="18"/>
                <w:szCs w:val="18"/>
              </w:rPr>
            </w:pPr>
            <w:r w:rsidRPr="003D74E4">
              <w:rPr>
                <w:rFonts w:ascii="楷体" w:eastAsia="楷体" w:hAnsi="楷体" w:hint="eastAsia"/>
                <w:sz w:val="18"/>
                <w:szCs w:val="18"/>
              </w:rPr>
              <w:t>乙方需要缴纳的初始合格履约保障品金额，具体以甲方通知为准。</w:t>
            </w:r>
          </w:p>
        </w:tc>
      </w:tr>
      <w:tr w:rsidR="00140DE7" w:rsidRPr="00C00C15" w14:paraId="2EEBA42C" w14:textId="77777777" w:rsidTr="00FE42EA">
        <w:trPr>
          <w:trHeight w:val="20"/>
        </w:trPr>
        <w:tc>
          <w:tcPr>
            <w:tcW w:w="2831" w:type="dxa"/>
            <w:gridSpan w:val="2"/>
            <w:tcBorders>
              <w:top w:val="nil"/>
              <w:left w:val="nil"/>
              <w:bottom w:val="nil"/>
            </w:tcBorders>
          </w:tcPr>
          <w:p w14:paraId="0EC67009"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6DC4B89F"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140DE7" w:rsidRPr="00C00C15" w14:paraId="46FB643A" w14:textId="77777777" w:rsidTr="00FE42EA">
        <w:trPr>
          <w:trHeight w:val="20"/>
        </w:trPr>
        <w:tc>
          <w:tcPr>
            <w:tcW w:w="2831" w:type="dxa"/>
            <w:gridSpan w:val="2"/>
            <w:tcBorders>
              <w:top w:val="nil"/>
              <w:left w:val="nil"/>
              <w:bottom w:val="nil"/>
            </w:tcBorders>
          </w:tcPr>
          <w:p w14:paraId="210601EE" w14:textId="77777777" w:rsidR="00140DE7" w:rsidRPr="00EC6BB9" w:rsidRDefault="00140DE7" w:rsidP="00140DE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7E84C80C" w14:textId="77777777" w:rsidR="00140DE7" w:rsidRPr="00EC6BB9" w:rsidRDefault="00140DE7" w:rsidP="00FE42EA">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140DE7" w:rsidRPr="00C00C15" w14:paraId="1E21201A" w14:textId="77777777" w:rsidTr="00FE42EA">
        <w:trPr>
          <w:trHeight w:val="20"/>
        </w:trPr>
        <w:tc>
          <w:tcPr>
            <w:tcW w:w="2831" w:type="dxa"/>
            <w:gridSpan w:val="2"/>
            <w:tcBorders>
              <w:top w:val="nil"/>
              <w:left w:val="nil"/>
              <w:bottom w:val="single" w:sz="12" w:space="0" w:color="auto"/>
            </w:tcBorders>
          </w:tcPr>
          <w:p w14:paraId="3540E641" w14:textId="77777777" w:rsidR="00140DE7" w:rsidRPr="00EC6BB9" w:rsidRDefault="00140DE7" w:rsidP="00FE42EA">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15CE15A5" w14:textId="77777777" w:rsidR="00140DE7" w:rsidRPr="00EC6BB9" w:rsidRDefault="00140DE7" w:rsidP="00FE42EA">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140DE7" w:rsidRPr="00C00C15" w14:paraId="672C7C14"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77D95205"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140DE7" w:rsidRPr="00C00C15" w14:paraId="2CD2F9E0" w14:textId="77777777" w:rsidTr="00FE42EA">
        <w:trPr>
          <w:trHeight w:val="20"/>
        </w:trPr>
        <w:tc>
          <w:tcPr>
            <w:tcW w:w="2798" w:type="dxa"/>
            <w:tcBorders>
              <w:top w:val="single" w:sz="12" w:space="0" w:color="auto"/>
              <w:left w:val="nil"/>
              <w:bottom w:val="nil"/>
            </w:tcBorders>
          </w:tcPr>
          <w:p w14:paraId="30A10B9E" w14:textId="77777777" w:rsidR="00140DE7" w:rsidRPr="00EC6BB9" w:rsidRDefault="00140DE7" w:rsidP="00140DE7">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2D478C02"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140DE7" w:rsidRPr="00C00C15" w14:paraId="7B3C38E8" w14:textId="77777777" w:rsidTr="00FE42EA">
        <w:trPr>
          <w:trHeight w:val="20"/>
        </w:trPr>
        <w:tc>
          <w:tcPr>
            <w:tcW w:w="2798" w:type="dxa"/>
            <w:tcBorders>
              <w:top w:val="nil"/>
              <w:left w:val="nil"/>
              <w:bottom w:val="nil"/>
            </w:tcBorders>
          </w:tcPr>
          <w:p w14:paraId="34C8D55A"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17ADA268"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140DE7" w:rsidRPr="00C00C15" w14:paraId="1A74E65D" w14:textId="77777777" w:rsidTr="00FE42EA">
        <w:trPr>
          <w:trHeight w:val="20"/>
        </w:trPr>
        <w:tc>
          <w:tcPr>
            <w:tcW w:w="2798" w:type="dxa"/>
            <w:tcBorders>
              <w:top w:val="nil"/>
              <w:left w:val="nil"/>
              <w:bottom w:val="nil"/>
            </w:tcBorders>
          </w:tcPr>
          <w:p w14:paraId="50602746"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13CF802C"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140DE7" w:rsidRPr="00C00C15" w14:paraId="73AFDDB2" w14:textId="77777777" w:rsidTr="00FE42EA">
        <w:trPr>
          <w:trHeight w:val="20"/>
        </w:trPr>
        <w:tc>
          <w:tcPr>
            <w:tcW w:w="2798" w:type="dxa"/>
            <w:tcBorders>
              <w:top w:val="nil"/>
              <w:left w:val="nil"/>
              <w:bottom w:val="nil"/>
            </w:tcBorders>
          </w:tcPr>
          <w:p w14:paraId="11B6311D"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586E946"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现金结算</w:t>
            </w:r>
          </w:p>
        </w:tc>
      </w:tr>
      <w:tr w:rsidR="00140DE7" w:rsidRPr="00C00C15" w14:paraId="7CF7FDF5" w14:textId="77777777" w:rsidTr="00FE42EA">
        <w:trPr>
          <w:trHeight w:val="20"/>
        </w:trPr>
        <w:tc>
          <w:tcPr>
            <w:tcW w:w="2798" w:type="dxa"/>
            <w:tcBorders>
              <w:top w:val="nil"/>
              <w:left w:val="nil"/>
              <w:bottom w:val="nil"/>
            </w:tcBorders>
          </w:tcPr>
          <w:p w14:paraId="3CD8E981"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6882CCCF"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140DE7" w:rsidRPr="00C00C15" w14:paraId="65060A92" w14:textId="77777777" w:rsidTr="00FE42EA">
        <w:trPr>
          <w:trHeight w:val="20"/>
        </w:trPr>
        <w:tc>
          <w:tcPr>
            <w:tcW w:w="2798" w:type="dxa"/>
            <w:tcBorders>
              <w:top w:val="nil"/>
              <w:left w:val="nil"/>
              <w:bottom w:val="nil"/>
            </w:tcBorders>
          </w:tcPr>
          <w:p w14:paraId="50D69B43" w14:textId="77777777" w:rsidR="00140DE7" w:rsidRPr="00E86481" w:rsidRDefault="00140DE7" w:rsidP="00140DE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40F2B89"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140DE7" w:rsidRPr="00C00C15" w14:paraId="06FEC99E" w14:textId="77777777" w:rsidTr="00FE42EA">
        <w:trPr>
          <w:trHeight w:val="20"/>
        </w:trPr>
        <w:tc>
          <w:tcPr>
            <w:tcW w:w="2798" w:type="dxa"/>
            <w:tcBorders>
              <w:top w:val="nil"/>
              <w:left w:val="nil"/>
              <w:bottom w:val="nil"/>
            </w:tcBorders>
          </w:tcPr>
          <w:p w14:paraId="33D08125" w14:textId="77777777" w:rsidR="00140DE7" w:rsidRPr="00E86481" w:rsidRDefault="00140DE7" w:rsidP="00140DE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60F736D1" w14:textId="77777777" w:rsidR="00140DE7" w:rsidRPr="00E86481" w:rsidRDefault="00140DE7" w:rsidP="00140DE7">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140DE7" w:rsidRPr="00C00C15" w14:paraId="381D737B" w14:textId="77777777" w:rsidTr="00FE42EA">
        <w:trPr>
          <w:trHeight w:val="20"/>
        </w:trPr>
        <w:tc>
          <w:tcPr>
            <w:tcW w:w="2798" w:type="dxa"/>
            <w:tcBorders>
              <w:top w:val="nil"/>
              <w:left w:val="nil"/>
              <w:bottom w:val="nil"/>
            </w:tcBorders>
          </w:tcPr>
          <w:p w14:paraId="77897621" w14:textId="77777777" w:rsidR="00140DE7" w:rsidRPr="00E86481" w:rsidRDefault="00140DE7" w:rsidP="00FE42EA">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6F85D7FB" w14:textId="77777777" w:rsidR="00140DE7" w:rsidRDefault="00140DE7" w:rsidP="00140DE7">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7CBBAC18" w14:textId="77777777" w:rsidR="00140DE7" w:rsidRPr="00E86481" w:rsidRDefault="00140DE7" w:rsidP="00FE42EA">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执行价格</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46C614EC"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140DE7" w:rsidRPr="00C00C15" w14:paraId="5142A792" w14:textId="77777777" w:rsidTr="00FE42EA">
        <w:trPr>
          <w:trHeight w:val="20"/>
        </w:trPr>
        <w:tc>
          <w:tcPr>
            <w:tcW w:w="2798" w:type="dxa"/>
            <w:tcBorders>
              <w:top w:val="nil"/>
              <w:left w:val="nil"/>
              <w:bottom w:val="nil"/>
            </w:tcBorders>
          </w:tcPr>
          <w:p w14:paraId="5CE4160A"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352E6E1A"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终止日</w:t>
            </w:r>
          </w:p>
        </w:tc>
      </w:tr>
      <w:tr w:rsidR="00140DE7" w:rsidRPr="00C00C15" w14:paraId="05B978EC" w14:textId="77777777" w:rsidTr="00FE42EA">
        <w:trPr>
          <w:trHeight w:val="20"/>
        </w:trPr>
        <w:tc>
          <w:tcPr>
            <w:tcW w:w="2798" w:type="dxa"/>
            <w:tcBorders>
              <w:top w:val="nil"/>
              <w:left w:val="nil"/>
              <w:bottom w:val="single" w:sz="12" w:space="0" w:color="auto"/>
            </w:tcBorders>
          </w:tcPr>
          <w:p w14:paraId="05237ADD" w14:textId="77777777" w:rsidR="00140DE7" w:rsidRPr="00EC6BB9" w:rsidRDefault="00140DE7" w:rsidP="00140DE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3D2D1633" w14:textId="77777777" w:rsidR="00140DE7" w:rsidRPr="00C00C15" w:rsidRDefault="00140DE7" w:rsidP="00FE42EA">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w:t>
            </w:r>
            <w:r w:rsidRPr="00C00C15">
              <w:rPr>
                <w:rFonts w:ascii="楷体" w:eastAsia="楷体" w:hAnsi="楷体" w:hint="eastAsia"/>
                <w:sz w:val="18"/>
                <w:szCs w:val="18"/>
              </w:rPr>
              <w:lastRenderedPageBreak/>
              <w:t>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140DE7" w:rsidRPr="00C00C15" w14:paraId="14C391B6"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760B9C5"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140DE7" w:rsidRPr="00C00C15" w14:paraId="44ED1A55" w14:textId="77777777" w:rsidTr="00FE42EA">
        <w:trPr>
          <w:trHeight w:val="20"/>
        </w:trPr>
        <w:tc>
          <w:tcPr>
            <w:tcW w:w="2798" w:type="dxa"/>
            <w:tcBorders>
              <w:top w:val="nil"/>
              <w:left w:val="nil"/>
              <w:bottom w:val="nil"/>
            </w:tcBorders>
          </w:tcPr>
          <w:p w14:paraId="2DB9B01C" w14:textId="77777777" w:rsidR="00140DE7" w:rsidRPr="00EC6BB9" w:rsidRDefault="00140DE7" w:rsidP="00140DE7">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47A5F677"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140DE7" w:rsidRPr="00C00C15" w14:paraId="469E00D7" w14:textId="77777777" w:rsidTr="00FE42EA">
        <w:trPr>
          <w:trHeight w:val="20"/>
        </w:trPr>
        <w:tc>
          <w:tcPr>
            <w:tcW w:w="2798" w:type="dxa"/>
            <w:tcBorders>
              <w:top w:val="nil"/>
              <w:left w:val="nil"/>
              <w:bottom w:val="nil"/>
            </w:tcBorders>
          </w:tcPr>
          <w:p w14:paraId="57180652"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4FB750A7"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140DE7" w:rsidRPr="00C00C15" w14:paraId="3D4ACA58" w14:textId="77777777" w:rsidTr="00FE42EA">
        <w:trPr>
          <w:trHeight w:val="20"/>
        </w:trPr>
        <w:tc>
          <w:tcPr>
            <w:tcW w:w="2798" w:type="dxa"/>
            <w:tcBorders>
              <w:top w:val="nil"/>
              <w:left w:val="nil"/>
              <w:bottom w:val="nil"/>
            </w:tcBorders>
          </w:tcPr>
          <w:p w14:paraId="369320B5"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5A891C"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140DE7" w:rsidRPr="00C00C15" w14:paraId="3FDEC69D" w14:textId="77777777" w:rsidTr="00FE42EA">
        <w:trPr>
          <w:trHeight w:val="20"/>
        </w:trPr>
        <w:tc>
          <w:tcPr>
            <w:tcW w:w="2798" w:type="dxa"/>
            <w:tcBorders>
              <w:top w:val="nil"/>
              <w:left w:val="nil"/>
              <w:bottom w:val="nil"/>
            </w:tcBorders>
          </w:tcPr>
          <w:p w14:paraId="79415D45"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5BA40EF5"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140DE7" w:rsidRPr="00C00C15" w14:paraId="5A38B5B8" w14:textId="77777777" w:rsidTr="00FE42EA">
        <w:trPr>
          <w:trHeight w:val="20"/>
        </w:trPr>
        <w:tc>
          <w:tcPr>
            <w:tcW w:w="2798" w:type="dxa"/>
            <w:tcBorders>
              <w:top w:val="nil"/>
              <w:left w:val="nil"/>
              <w:bottom w:val="single" w:sz="12" w:space="0" w:color="auto"/>
            </w:tcBorders>
          </w:tcPr>
          <w:p w14:paraId="6076474E" w14:textId="77777777" w:rsidR="00140DE7" w:rsidRPr="00EC6BB9" w:rsidRDefault="00140DE7" w:rsidP="00140DE7">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349A661C"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我司</w:t>
            </w:r>
          </w:p>
          <w:p w14:paraId="224C13CB" w14:textId="77777777" w:rsidR="00140DE7" w:rsidRPr="00EC6BB9" w:rsidRDefault="00140DE7" w:rsidP="00FE42EA">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5BA0217F"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2931DB4E"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78B714D3"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22A6EC86" w14:textId="77777777" w:rsidR="00140DE7" w:rsidRPr="00EC6BB9" w:rsidRDefault="00140DE7" w:rsidP="00140DE7">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78CC8C8B" w14:textId="77777777" w:rsidR="00140DE7" w:rsidRPr="00EC6BB9" w:rsidRDefault="00140DE7" w:rsidP="00FE42EA">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140DE7" w:rsidRPr="00C00C15" w14:paraId="37CBE6D5"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CA02C2F" w14:textId="77777777" w:rsidR="00140DE7" w:rsidRPr="00EC6BB9" w:rsidRDefault="00140DE7" w:rsidP="00FE42EA">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140DE7" w:rsidRPr="00C00C15" w14:paraId="70E83386" w14:textId="77777777" w:rsidTr="00FE42EA">
        <w:trPr>
          <w:trHeight w:val="20"/>
        </w:trPr>
        <w:tc>
          <w:tcPr>
            <w:tcW w:w="2798" w:type="dxa"/>
            <w:tcBorders>
              <w:top w:val="nil"/>
              <w:left w:val="nil"/>
              <w:bottom w:val="nil"/>
            </w:tcBorders>
          </w:tcPr>
          <w:p w14:paraId="24635877" w14:textId="77777777" w:rsidR="00140DE7" w:rsidRPr="00EC6BB9" w:rsidRDefault="00140DE7" w:rsidP="00140DE7">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124593F7" w14:textId="77777777" w:rsidR="00140DE7" w:rsidRPr="00EC6BB9" w:rsidRDefault="00140DE7"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124A3031"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432789E3"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5EE1AB3F"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12736B4D" w14:textId="77777777" w:rsidR="00140DE7" w:rsidRPr="00EC6BB9" w:rsidRDefault="00140DE7" w:rsidP="00140DE7">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140DE7" w:rsidRPr="00C00C15" w14:paraId="2F8EE00A" w14:textId="77777777" w:rsidTr="00FE42EA">
        <w:trPr>
          <w:trHeight w:val="20"/>
        </w:trPr>
        <w:tc>
          <w:tcPr>
            <w:tcW w:w="2798" w:type="dxa"/>
            <w:tcBorders>
              <w:top w:val="nil"/>
              <w:left w:val="nil"/>
              <w:bottom w:val="nil"/>
            </w:tcBorders>
          </w:tcPr>
          <w:p w14:paraId="170D919F" w14:textId="77777777" w:rsidR="00140DE7" w:rsidRPr="00E86481" w:rsidRDefault="00140DE7" w:rsidP="00140DE7">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7E9830A3" w14:textId="77777777" w:rsidR="00140DE7" w:rsidRPr="00E86481" w:rsidRDefault="00140DE7" w:rsidP="00FE42EA">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w:t>
            </w:r>
            <w:r w:rsidRPr="00E86481">
              <w:rPr>
                <w:rFonts w:ascii="楷体" w:eastAsia="楷体" w:hAnsi="楷体" w:hint="eastAsia"/>
                <w:sz w:val="18"/>
                <w:szCs w:val="18"/>
              </w:rPr>
              <w:lastRenderedPageBreak/>
              <w:t>止，交易双方应依据上述协商一致确定的价格、金额和时间进行结算。依据本款约定提前终止交易并不影响双方依据主协议进行的其他交易。</w:t>
            </w:r>
          </w:p>
        </w:tc>
      </w:tr>
      <w:tr w:rsidR="00140DE7" w:rsidRPr="00C00C15" w14:paraId="03F39ECE"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735BF2B" w14:textId="77777777" w:rsidR="00140DE7" w:rsidRPr="00E86481" w:rsidRDefault="00140DE7" w:rsidP="00FE42EA">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140DE7" w:rsidRPr="00C00C15" w14:paraId="68CA80F3" w14:textId="77777777" w:rsidTr="00FE42EA">
        <w:trPr>
          <w:trHeight w:val="20"/>
        </w:trPr>
        <w:tc>
          <w:tcPr>
            <w:tcW w:w="2798" w:type="dxa"/>
            <w:tcBorders>
              <w:top w:val="single" w:sz="4" w:space="0" w:color="auto"/>
              <w:left w:val="nil"/>
              <w:bottom w:val="nil"/>
            </w:tcBorders>
          </w:tcPr>
          <w:p w14:paraId="341FF192" w14:textId="77777777" w:rsidR="00140DE7" w:rsidRPr="00E86481" w:rsidRDefault="00140DE7" w:rsidP="00140DE7">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48833260"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6C305986" w14:textId="77777777" w:rsidR="00140DE7" w:rsidRPr="00E86481" w:rsidRDefault="00140DE7" w:rsidP="00140DE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15E762EB" w14:textId="77777777" w:rsidR="00140DE7" w:rsidRPr="00E86481" w:rsidRDefault="00140DE7" w:rsidP="00140DE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140DE7" w:rsidRPr="00C00C15" w14:paraId="301253AC" w14:textId="77777777" w:rsidTr="00FE42EA">
        <w:trPr>
          <w:trHeight w:val="20"/>
        </w:trPr>
        <w:tc>
          <w:tcPr>
            <w:tcW w:w="2798" w:type="dxa"/>
            <w:tcBorders>
              <w:top w:val="nil"/>
              <w:left w:val="nil"/>
              <w:bottom w:val="single" w:sz="12" w:space="0" w:color="auto"/>
            </w:tcBorders>
          </w:tcPr>
          <w:p w14:paraId="3BC1D13B" w14:textId="77777777" w:rsidR="00140DE7" w:rsidRPr="00E86481" w:rsidRDefault="00140DE7" w:rsidP="00140DE7">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5848DF1" w14:textId="77777777" w:rsidR="00140DE7" w:rsidRPr="00E86481" w:rsidRDefault="00140DE7" w:rsidP="00FE42EA">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946114C" w14:textId="77777777" w:rsidR="00140DE7" w:rsidRPr="00E86481" w:rsidRDefault="00140DE7" w:rsidP="00FE42EA">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812"/>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140DE7" w:rsidRPr="00C00C15" w14:paraId="64104967" w14:textId="77777777" w:rsidTr="00DD6D57">
        <w:trPr>
          <w:trHeight w:val="454"/>
        </w:trPr>
        <w:tc>
          <w:tcPr>
            <w:tcW w:w="9719" w:type="dxa"/>
            <w:shd w:val="clear" w:color="auto" w:fill="D9D9D9" w:themeFill="background1" w:themeFillShade="D9"/>
            <w:vAlign w:val="center"/>
          </w:tcPr>
          <w:bookmarkEnd w:id="4"/>
          <w:p w14:paraId="4A20B6C4" w14:textId="77777777" w:rsidR="00140DE7" w:rsidRPr="00FE42EA" w:rsidRDefault="00140DE7" w:rsidP="00DD6D57">
            <w:pPr>
              <w:wordWrap w:val="0"/>
              <w:rPr>
                <w:rFonts w:ascii="黑体" w:eastAsia="黑体" w:hAnsi="黑体"/>
                <w:szCs w:val="21"/>
              </w:rPr>
            </w:pPr>
            <w:r>
              <w:rPr>
                <w:rFonts w:ascii="黑体" w:eastAsia="黑体" w:hAnsi="黑体" w:hint="eastAsia"/>
                <w:szCs w:val="21"/>
              </w:rPr>
              <w:t>八、</w:t>
            </w:r>
            <w:r w:rsidRPr="00FE42EA">
              <w:rPr>
                <w:rFonts w:ascii="黑体" w:eastAsia="黑体" w:hAnsi="黑体" w:hint="eastAsia"/>
                <w:szCs w:val="21"/>
              </w:rPr>
              <w:t>声明</w:t>
            </w:r>
          </w:p>
        </w:tc>
      </w:tr>
      <w:tr w:rsidR="00140DE7" w:rsidRPr="00C00C15" w14:paraId="58BF7BA0" w14:textId="77777777" w:rsidTr="00DD6D57">
        <w:trPr>
          <w:trHeight w:val="454"/>
        </w:trPr>
        <w:tc>
          <w:tcPr>
            <w:tcW w:w="9719" w:type="dxa"/>
            <w:vAlign w:val="center"/>
          </w:tcPr>
          <w:p w14:paraId="5FDCEA34" w14:textId="77777777" w:rsidR="00140DE7" w:rsidRPr="00EC6BB9" w:rsidRDefault="00140DE7" w:rsidP="00DD6D57">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3911BB69"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84F81E9" w14:textId="77777777" w:rsidR="00140DE7" w:rsidRPr="00EC6BB9" w:rsidRDefault="00140DE7" w:rsidP="00DD6D57">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1D37AE86" w14:textId="77777777" w:rsidR="00140DE7" w:rsidRDefault="00140DE7" w:rsidP="00DD6D57">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7C2F0D4A" w14:textId="77777777" w:rsidR="00140DE7" w:rsidRPr="00EC6BB9" w:rsidRDefault="00140DE7" w:rsidP="00DD6D57">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341DBC15"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73C53031" w14:textId="77777777" w:rsidR="00140DE7" w:rsidRPr="00EC6BB9" w:rsidRDefault="00140DE7" w:rsidP="00DD6D57">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6ED6BB56" w14:textId="77777777" w:rsidR="00140DE7" w:rsidRPr="00EC6BB9" w:rsidRDefault="00140DE7" w:rsidP="00DD6D57">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DDD60B"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5F692AF4" w14:textId="77777777" w:rsidR="00140DE7" w:rsidRPr="00EC6BB9" w:rsidRDefault="00140DE7" w:rsidP="00DD6D57">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60A1AD01"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3576DB73"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BCDADAF"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0C8CE36D"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13FD7FB4" w14:textId="77777777" w:rsidR="00140DE7" w:rsidRPr="00EC6BB9" w:rsidRDefault="00140DE7" w:rsidP="00DD6D57">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7F18CB38"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w:t>
            </w:r>
            <w:r w:rsidRPr="00EC6BB9">
              <w:rPr>
                <w:rFonts w:ascii="楷体" w:eastAsia="楷体" w:hAnsi="楷体" w:hint="eastAsia"/>
                <w:sz w:val="18"/>
                <w:szCs w:val="18"/>
              </w:rPr>
              <w:lastRenderedPageBreak/>
              <w:t>贵司的交易目的。</w:t>
            </w:r>
          </w:p>
          <w:p w14:paraId="75391156"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295B02F6" w14:textId="77777777" w:rsidR="00140DE7" w:rsidRPr="00EC6BB9" w:rsidRDefault="00140DE7" w:rsidP="00DD6D57">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238D4E71"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7F070BEE" w14:textId="77777777" w:rsidR="00140DE7" w:rsidRPr="00EC6BB9" w:rsidRDefault="00140DE7" w:rsidP="00DD6D57">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4C61A338" w14:textId="77777777" w:rsidR="00140DE7" w:rsidRPr="00EC6BB9" w:rsidRDefault="00140DE7" w:rsidP="00DD6D57">
            <w:pPr>
              <w:pStyle w:val="a8"/>
              <w:wordWrap w:val="0"/>
              <w:ind w:left="420" w:firstLine="360"/>
              <w:rPr>
                <w:rFonts w:ascii="黑体" w:eastAsia="黑体" w:hAnsi="黑体"/>
                <w:sz w:val="18"/>
                <w:szCs w:val="18"/>
              </w:rPr>
            </w:pPr>
          </w:p>
        </w:tc>
      </w:tr>
    </w:tbl>
    <w:p w14:paraId="44F692A0" w14:textId="77777777" w:rsidR="00140DE7" w:rsidRDefault="00140DE7" w:rsidP="00140DE7">
      <w:pPr>
        <w:rPr>
          <w:rFonts w:ascii="楷体" w:eastAsia="楷体" w:hAnsi="楷体"/>
          <w:sz w:val="18"/>
          <w:szCs w:val="18"/>
        </w:rPr>
      </w:pPr>
    </w:p>
    <w:p w14:paraId="4263D460" w14:textId="77777777" w:rsidR="00140DE7" w:rsidRDefault="00140DE7" w:rsidP="00140DE7">
      <w:pPr>
        <w:rPr>
          <w:rFonts w:ascii="楷体" w:eastAsia="楷体" w:hAnsi="楷体"/>
          <w:sz w:val="18"/>
          <w:szCs w:val="18"/>
        </w:rPr>
      </w:pPr>
    </w:p>
    <w:p w14:paraId="0AD72EF6" w14:textId="77777777" w:rsidR="00140DE7" w:rsidRDefault="00140DE7" w:rsidP="00140DE7">
      <w:pPr>
        <w:rPr>
          <w:rFonts w:ascii="楷体" w:eastAsia="楷体" w:hAnsi="楷体"/>
          <w:sz w:val="18"/>
          <w:szCs w:val="18"/>
        </w:rPr>
      </w:pPr>
    </w:p>
    <w:p w14:paraId="7C313CCD" w14:textId="77777777" w:rsidR="00140DE7" w:rsidRDefault="00140DE7" w:rsidP="00140DE7">
      <w:pPr>
        <w:rPr>
          <w:rFonts w:ascii="楷体" w:eastAsia="楷体" w:hAnsi="楷体"/>
          <w:sz w:val="18"/>
          <w:szCs w:val="18"/>
        </w:rPr>
      </w:pPr>
    </w:p>
    <w:p w14:paraId="07F66F79" w14:textId="77777777" w:rsidR="00140DE7" w:rsidRPr="00FC5CBD" w:rsidRDefault="00140DE7" w:rsidP="00140DE7">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22D2A8E8" w14:textId="77777777" w:rsidR="006E23F2" w:rsidRDefault="006E23F2" w:rsidP="006E23F2">
      <w:pPr>
        <w:jc w:val="right"/>
        <w:rPr>
          <w:rFonts w:ascii="楷体" w:eastAsia="楷体" w:hAnsi="楷体"/>
          <w:szCs w:val="21"/>
        </w:rPr>
      </w:pPr>
      <w:r>
        <w:rPr>
          <w:rFonts w:ascii="楷体" w:eastAsia="楷体" w:hAnsi="楷体" w:hint="eastAsia"/>
          <w:szCs w:val="21"/>
        </w:rPr>
        <w:t>（盖章）</w:t>
      </w:r>
    </w:p>
    <w:p w14:paraId="5607D458" w14:textId="2352AAE8" w:rsidR="00ED6669" w:rsidRPr="00FC5CBD" w:rsidRDefault="001801E4" w:rsidP="00ED6669">
      <w:pPr>
        <w:jc w:val="right"/>
        <w:rPr>
          <w:rFonts w:ascii="楷体" w:eastAsia="楷体" w:hAnsi="楷体"/>
          <w:szCs w:val="21"/>
        </w:rPr>
      </w:pPr>
      <w:r>
        <w:rPr>
          <w:rFonts w:ascii="楷体" w:eastAsia="楷体" w:hAnsi="楷体" w:hint="eastAsia"/>
          <w:szCs w:val="21"/>
        </w:rPr>
        <w:t>{{</w:t>
      </w:r>
      <w:proofErr w:type="spellStart"/>
      <w:r w:rsidR="00450A82" w:rsidRPr="00450A82">
        <w:rPr>
          <w:rFonts w:ascii="楷体" w:eastAsia="楷体" w:hAnsi="楷体"/>
          <w:szCs w:val="21"/>
        </w:rPr>
        <w:t>tradeDateEndStr</w:t>
      </w:r>
      <w:proofErr w:type="spellEnd"/>
      <w:r>
        <w:rPr>
          <w:rFonts w:ascii="楷体" w:eastAsia="楷体" w:hAnsi="楷体"/>
          <w:szCs w:val="21"/>
        </w:rPr>
        <w:t>}}</w:t>
      </w:r>
    </w:p>
    <w:p w14:paraId="087EB7ED" w14:textId="77777777" w:rsidR="00300970" w:rsidRDefault="00300970"/>
    <w:sectPr w:rsidR="00300970" w:rsidSect="00B514DE">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9A9EE" w14:textId="77777777" w:rsidR="00B514DE" w:rsidRDefault="00B514DE" w:rsidP="00140DE7">
      <w:r>
        <w:separator/>
      </w:r>
    </w:p>
  </w:endnote>
  <w:endnote w:type="continuationSeparator" w:id="0">
    <w:p w14:paraId="405D492E" w14:textId="77777777" w:rsidR="00B514DE" w:rsidRDefault="00B514DE" w:rsidP="0014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DE378" w14:textId="77777777" w:rsidR="0053203A" w:rsidRDefault="0053203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A66D" w14:textId="77777777" w:rsidR="0053203A" w:rsidRDefault="005320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33B03" w14:textId="77777777" w:rsidR="0053203A" w:rsidRDefault="005320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0E501" w14:textId="77777777" w:rsidR="00B514DE" w:rsidRDefault="00B514DE" w:rsidP="00140DE7">
      <w:r>
        <w:separator/>
      </w:r>
    </w:p>
  </w:footnote>
  <w:footnote w:type="continuationSeparator" w:id="0">
    <w:p w14:paraId="27F84443" w14:textId="77777777" w:rsidR="00B514DE" w:rsidRDefault="00B514DE" w:rsidP="00140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A1935" w14:textId="7FE645F3" w:rsidR="0053203A" w:rsidRDefault="0053203A">
    <w:pPr>
      <w:pStyle w:val="a3"/>
    </w:pPr>
    <w:r>
      <w:rPr>
        <w:noProof/>
      </w:rPr>
      <w:pict w14:anchorId="6D7A17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69860"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CA327" w14:textId="60DC8CF0" w:rsidR="0053203A" w:rsidRDefault="0053203A">
    <w:pPr>
      <w:pStyle w:val="a3"/>
    </w:pPr>
    <w:r>
      <w:rPr>
        <w:noProof/>
      </w:rPr>
      <w:pict w14:anchorId="172426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69861"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1BCF4" w14:textId="191631F4" w:rsidR="0053203A" w:rsidRDefault="0053203A">
    <w:pPr>
      <w:pStyle w:val="a3"/>
    </w:pPr>
    <w:r>
      <w:rPr>
        <w:noProof/>
      </w:rPr>
      <w:pict w14:anchorId="1DA68A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69859"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5209140">
    <w:abstractNumId w:val="8"/>
  </w:num>
  <w:num w:numId="2" w16cid:durableId="1409307893">
    <w:abstractNumId w:val="9"/>
  </w:num>
  <w:num w:numId="3" w16cid:durableId="1884561621">
    <w:abstractNumId w:val="1"/>
  </w:num>
  <w:num w:numId="4" w16cid:durableId="1185897363">
    <w:abstractNumId w:val="7"/>
  </w:num>
  <w:num w:numId="5" w16cid:durableId="432477226">
    <w:abstractNumId w:val="5"/>
  </w:num>
  <w:num w:numId="6" w16cid:durableId="305011857">
    <w:abstractNumId w:val="2"/>
  </w:num>
  <w:num w:numId="7" w16cid:durableId="1673411622">
    <w:abstractNumId w:val="4"/>
  </w:num>
  <w:num w:numId="8" w16cid:durableId="340544751">
    <w:abstractNumId w:val="3"/>
  </w:num>
  <w:num w:numId="9" w16cid:durableId="2103602351">
    <w:abstractNumId w:val="6"/>
  </w:num>
  <w:num w:numId="10" w16cid:durableId="3621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45"/>
    <w:rsid w:val="00140DE7"/>
    <w:rsid w:val="001801E4"/>
    <w:rsid w:val="002F0373"/>
    <w:rsid w:val="00300970"/>
    <w:rsid w:val="00450A82"/>
    <w:rsid w:val="0053203A"/>
    <w:rsid w:val="0056085F"/>
    <w:rsid w:val="00562342"/>
    <w:rsid w:val="00626745"/>
    <w:rsid w:val="00692079"/>
    <w:rsid w:val="006E23F2"/>
    <w:rsid w:val="007D6534"/>
    <w:rsid w:val="00835638"/>
    <w:rsid w:val="00A068EB"/>
    <w:rsid w:val="00B029F9"/>
    <w:rsid w:val="00B514DE"/>
    <w:rsid w:val="00B90EAE"/>
    <w:rsid w:val="00C71A3C"/>
    <w:rsid w:val="00D82014"/>
    <w:rsid w:val="00DD6D57"/>
    <w:rsid w:val="00E66638"/>
    <w:rsid w:val="00ED6669"/>
    <w:rsid w:val="00F60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8F70"/>
  <w15:chartTrackingRefBased/>
  <w15:docId w15:val="{64EBCC2A-01AD-43AD-ACF1-57D90A70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D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DE7"/>
    <w:rPr>
      <w:sz w:val="18"/>
      <w:szCs w:val="18"/>
    </w:rPr>
  </w:style>
  <w:style w:type="paragraph" w:styleId="a5">
    <w:name w:val="footer"/>
    <w:basedOn w:val="a"/>
    <w:link w:val="a6"/>
    <w:uiPriority w:val="99"/>
    <w:unhideWhenUsed/>
    <w:rsid w:val="00140DE7"/>
    <w:pPr>
      <w:tabs>
        <w:tab w:val="center" w:pos="4153"/>
        <w:tab w:val="right" w:pos="8306"/>
      </w:tabs>
      <w:snapToGrid w:val="0"/>
      <w:jc w:val="left"/>
    </w:pPr>
    <w:rPr>
      <w:sz w:val="18"/>
      <w:szCs w:val="18"/>
    </w:rPr>
  </w:style>
  <w:style w:type="character" w:customStyle="1" w:styleId="a6">
    <w:name w:val="页脚 字符"/>
    <w:basedOn w:val="a0"/>
    <w:link w:val="a5"/>
    <w:uiPriority w:val="99"/>
    <w:rsid w:val="00140DE7"/>
    <w:rPr>
      <w:sz w:val="18"/>
      <w:szCs w:val="18"/>
    </w:rPr>
  </w:style>
  <w:style w:type="table" w:styleId="a7">
    <w:name w:val="Table Grid"/>
    <w:basedOn w:val="a1"/>
    <w:uiPriority w:val="39"/>
    <w:qFormat/>
    <w:rsid w:val="00140D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40DE7"/>
    <w:pPr>
      <w:ind w:firstLineChars="200" w:firstLine="420"/>
    </w:pPr>
    <w:rPr>
      <w:lang w:val="en-GB"/>
    </w:rPr>
  </w:style>
  <w:style w:type="table" w:styleId="2-3">
    <w:name w:val="Grid Table 2 Accent 3"/>
    <w:basedOn w:val="a1"/>
    <w:uiPriority w:val="47"/>
    <w:rsid w:val="00140DE7"/>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140DE7"/>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20</cp:revision>
  <dcterms:created xsi:type="dcterms:W3CDTF">2024-02-05T02:48:00Z</dcterms:created>
  <dcterms:modified xsi:type="dcterms:W3CDTF">2024-04-24T08:21:00Z</dcterms:modified>
</cp:coreProperties>
</file>