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FB861" w14:textId="34BA1CC7" w:rsidR="000616E8" w:rsidRPr="000616E8" w:rsidRDefault="000616E8" w:rsidP="000616E8">
      <w:pPr>
        <w:autoSpaceDE w:val="0"/>
        <w:autoSpaceDN w:val="0"/>
        <w:adjustRightInd w:val="0"/>
        <w:jc w:val="center"/>
        <w:rPr>
          <w:rFonts w:ascii="宋体" w:eastAsia="宋体" w:hAnsi="Times New Roman" w:cs="宋体"/>
          <w:color w:val="000000"/>
          <w:kern w:val="0"/>
          <w:sz w:val="30"/>
          <w:szCs w:val="30"/>
          <w:u w:val="single"/>
        </w:rPr>
      </w:pPr>
      <w:r w:rsidRPr="000616E8">
        <w:rPr>
          <w:rFonts w:ascii="宋体" w:eastAsia="宋体" w:hAnsi="Times New Roman" w:cs="宋体" w:hint="eastAsia"/>
          <w:b/>
          <w:color w:val="000000"/>
          <w:kern w:val="0"/>
          <w:sz w:val="30"/>
          <w:szCs w:val="30"/>
        </w:rPr>
        <w:t xml:space="preserve">齐鲁工业大学课程设计报告        </w:t>
      </w:r>
      <w:r>
        <w:rPr>
          <w:rFonts w:ascii="宋体" w:eastAsia="宋体" w:hAnsi="Times New Roman" w:cs="宋体"/>
          <w:b/>
          <w:color w:val="000000"/>
          <w:kern w:val="0"/>
          <w:sz w:val="30"/>
          <w:szCs w:val="30"/>
        </w:rPr>
        <w:t xml:space="preserve">                  </w:t>
      </w:r>
    </w:p>
    <w:p w14:paraId="42713130" w14:textId="057CC367" w:rsidR="000616E8" w:rsidRPr="000616E8" w:rsidRDefault="000616E8" w:rsidP="000616E8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kern w:val="0"/>
          <w:szCs w:val="21"/>
        </w:rPr>
      </w:pPr>
      <w:r w:rsidRPr="000616E8"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                                                                      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                 </w:t>
      </w:r>
    </w:p>
    <w:p w14:paraId="0B78D103" w14:textId="308AEA54" w:rsidR="000616E8" w:rsidRPr="000616E8" w:rsidRDefault="000616E8" w:rsidP="000616E8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课程名称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Times New Roman" w:cs="宋体"/>
          <w:color w:val="000000"/>
          <w:kern w:val="0"/>
          <w:sz w:val="24"/>
          <w:szCs w:val="24"/>
          <w:u w:val="single"/>
        </w:rPr>
        <w:t xml:space="preserve"> 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>数据库原理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 xml:space="preserve"> 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 xml:space="preserve"> 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 xml:space="preserve">指导教师 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Times New Roman" w:cs="宋体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>姜合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 xml:space="preserve">   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 xml:space="preserve">实验日期 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 xml:space="preserve">   </w:t>
      </w:r>
      <w:r w:rsidR="001448EF">
        <w:rPr>
          <w:rFonts w:ascii="宋体" w:eastAsia="宋体" w:hAnsi="Times New Roman" w:cs="宋体"/>
          <w:color w:val="000000"/>
          <w:kern w:val="0"/>
          <w:sz w:val="24"/>
          <w:szCs w:val="24"/>
          <w:u w:val="single"/>
        </w:rPr>
        <w:t>2020.6.20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 xml:space="preserve">          </w:t>
      </w:r>
      <w:r>
        <w:rPr>
          <w:rFonts w:ascii="宋体" w:eastAsia="宋体" w:hAnsi="Times New Roman" w:cs="宋体"/>
          <w:color w:val="000000"/>
          <w:kern w:val="0"/>
          <w:sz w:val="24"/>
          <w:szCs w:val="24"/>
          <w:u w:val="single"/>
        </w:rPr>
        <w:t xml:space="preserve">                    </w:t>
      </w:r>
    </w:p>
    <w:p w14:paraId="34F71A03" w14:textId="7EB4D6C9" w:rsidR="000616E8" w:rsidRPr="000616E8" w:rsidRDefault="000616E8" w:rsidP="000616E8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</w:p>
    <w:p w14:paraId="06ADA83B" w14:textId="647792F1" w:rsidR="000616E8" w:rsidRPr="000616E8" w:rsidRDefault="000616E8" w:rsidP="000616E8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院（系）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 xml:space="preserve">计算机科学与技术学院 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 xml:space="preserve">  专业班级 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>计科18-1</w:t>
      </w:r>
      <w:r>
        <w:rPr>
          <w:rFonts w:ascii="宋体" w:eastAsia="宋体" w:hAnsi="Times New Roman" w:cs="宋体"/>
          <w:color w:val="000000"/>
          <w:kern w:val="0"/>
          <w:sz w:val="24"/>
          <w:szCs w:val="24"/>
          <w:u w:val="single"/>
        </w:rPr>
        <w:t xml:space="preserve"> 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 xml:space="preserve">实验地点 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 xml:space="preserve">    </w:t>
      </w:r>
      <w:r>
        <w:rPr>
          <w:rFonts w:ascii="宋体" w:eastAsia="宋体" w:hAnsi="Times New Roman" w:cs="宋体"/>
          <w:color w:val="000000"/>
          <w:kern w:val="0"/>
          <w:sz w:val="24"/>
          <w:szCs w:val="24"/>
          <w:u w:val="single"/>
        </w:rPr>
        <w:t xml:space="preserve">                    </w:t>
      </w:r>
    </w:p>
    <w:p w14:paraId="4F1B8951" w14:textId="77777777" w:rsidR="000616E8" w:rsidRPr="000616E8" w:rsidRDefault="000616E8" w:rsidP="000616E8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</w:p>
    <w:p w14:paraId="6E6FD6DE" w14:textId="287A60AE" w:rsidR="000616E8" w:rsidRPr="000616E8" w:rsidRDefault="000616E8" w:rsidP="000616E8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kern w:val="0"/>
          <w:sz w:val="24"/>
          <w:szCs w:val="24"/>
          <w:u w:val="single"/>
        </w:rPr>
      </w:pP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 xml:space="preserve">学生姓名 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 xml:space="preserve">  </w:t>
      </w:r>
      <w:r w:rsidR="00033E14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>颜景盈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 xml:space="preserve">  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 xml:space="preserve"> 学号 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>20180301003</w:t>
      </w:r>
      <w:r w:rsidR="001500E4">
        <w:rPr>
          <w:rFonts w:ascii="宋体" w:eastAsia="宋体" w:hAnsi="Times New Roman" w:cs="宋体"/>
          <w:color w:val="000000"/>
          <w:kern w:val="0"/>
          <w:sz w:val="24"/>
          <w:szCs w:val="24"/>
          <w:u w:val="single"/>
        </w:rPr>
        <w:t>9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 xml:space="preserve">  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 xml:space="preserve"> 同组人 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 xml:space="preserve">  </w:t>
      </w:r>
      <w:r w:rsidR="00033E14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>张金铭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 xml:space="preserve"> 董际磊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  <w:u w:val="single"/>
        </w:rPr>
        <w:t xml:space="preserve">               </w:t>
      </w:r>
      <w:r w:rsidRPr="000616E8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   </w:t>
      </w:r>
    </w:p>
    <w:p w14:paraId="5392F8CF" w14:textId="77777777" w:rsidR="000616E8" w:rsidRPr="000616E8" w:rsidRDefault="000616E8" w:rsidP="000616E8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</w:p>
    <w:p w14:paraId="48600846" w14:textId="7B89CA74" w:rsidR="000616E8" w:rsidRPr="000616E8" w:rsidRDefault="000616E8" w:rsidP="000616E8">
      <w:pPr>
        <w:rPr>
          <w:rFonts w:ascii="Calibri" w:eastAsia="宋体" w:hAnsi="Calibri" w:cs="Times New Roman"/>
          <w:color w:val="000000"/>
          <w:sz w:val="24"/>
          <w:szCs w:val="24"/>
          <w:u w:val="single"/>
        </w:rPr>
      </w:pPr>
      <w:r w:rsidRPr="000616E8">
        <w:rPr>
          <w:rFonts w:ascii="Calibri" w:eastAsia="宋体" w:hAnsi="Calibri" w:cs="Times New Roman" w:hint="eastAsia"/>
          <w:color w:val="000000"/>
          <w:sz w:val="24"/>
          <w:szCs w:val="24"/>
        </w:rPr>
        <w:t>课程设计项目名称</w:t>
      </w:r>
      <w:r w:rsidRPr="000616E8">
        <w:rPr>
          <w:rFonts w:ascii="Calibri" w:eastAsia="宋体" w:hAnsi="Calibri" w:cs="Times New Roman" w:hint="eastAsia"/>
          <w:color w:val="000000"/>
          <w:sz w:val="24"/>
          <w:szCs w:val="24"/>
        </w:rPr>
        <w:t xml:space="preserve"> </w:t>
      </w:r>
      <w:r w:rsidRPr="000616E8">
        <w:rPr>
          <w:rFonts w:ascii="Calibri" w:eastAsia="宋体" w:hAnsi="Calibri" w:cs="Times New Roman" w:hint="eastAsia"/>
          <w:color w:val="000000"/>
          <w:sz w:val="24"/>
          <w:szCs w:val="24"/>
          <w:u w:val="single"/>
        </w:rPr>
        <w:t xml:space="preserve">       </w:t>
      </w:r>
      <w:r w:rsidRPr="000616E8">
        <w:rPr>
          <w:rFonts w:ascii="Calibri" w:eastAsia="宋体" w:hAnsi="Calibri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Calibri" w:eastAsia="宋体" w:hAnsi="Calibri" w:cs="Times New Roman"/>
          <w:color w:val="000000"/>
          <w:sz w:val="24"/>
          <w:szCs w:val="24"/>
          <w:u w:val="single"/>
        </w:rPr>
        <w:t xml:space="preserve">    </w:t>
      </w:r>
      <w:r w:rsidRPr="000616E8">
        <w:rPr>
          <w:rFonts w:ascii="Calibri" w:eastAsia="宋体" w:hAnsi="Calibri" w:cs="Times New Roman" w:hint="eastAsia"/>
          <w:color w:val="000000"/>
          <w:sz w:val="24"/>
          <w:szCs w:val="24"/>
          <w:u w:val="single"/>
        </w:rPr>
        <w:t>学生信息管理系统</w:t>
      </w:r>
      <w:r w:rsidRPr="000616E8">
        <w:rPr>
          <w:rFonts w:ascii="Calibri" w:eastAsia="宋体" w:hAnsi="Calibri" w:cs="Times New Roman" w:hint="eastAsia"/>
          <w:color w:val="000000"/>
          <w:sz w:val="24"/>
          <w:szCs w:val="24"/>
          <w:u w:val="single"/>
        </w:rPr>
        <w:t xml:space="preserve">                                </w:t>
      </w:r>
      <w:r>
        <w:rPr>
          <w:rFonts w:ascii="Calibri" w:eastAsia="宋体" w:hAnsi="Calibri" w:cs="Times New Roman"/>
          <w:color w:val="000000"/>
          <w:sz w:val="24"/>
          <w:szCs w:val="24"/>
          <w:u w:val="single"/>
        </w:rPr>
        <w:t xml:space="preserve">          </w:t>
      </w:r>
    </w:p>
    <w:p w14:paraId="5A953862" w14:textId="4358D41C" w:rsidR="004E5911" w:rsidRDefault="004E5911" w:rsidP="000616E8">
      <w:pPr>
        <w:rPr>
          <w:sz w:val="24"/>
          <w:szCs w:val="24"/>
        </w:rPr>
      </w:pPr>
    </w:p>
    <w:p w14:paraId="6FFC86D4" w14:textId="45CD6295" w:rsidR="00510C21" w:rsidRPr="00296FBA" w:rsidRDefault="00510C21" w:rsidP="00510C2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96FBA">
        <w:rPr>
          <w:rFonts w:ascii="宋体" w:eastAsia="宋体" w:hAnsi="宋体" w:hint="eastAsia"/>
          <w:b/>
          <w:bCs/>
          <w:sz w:val="24"/>
          <w:szCs w:val="24"/>
        </w:rPr>
        <w:t>需求与功能分析</w:t>
      </w:r>
    </w:p>
    <w:p w14:paraId="49CA7AD4" w14:textId="11727B9A" w:rsidR="00510C21" w:rsidRPr="00510C21" w:rsidRDefault="00510C21" w:rsidP="00510C21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 w:rsidRPr="00510C21">
        <w:rPr>
          <w:rFonts w:ascii="宋体" w:eastAsia="宋体" w:hAnsi="宋体" w:hint="eastAsia"/>
          <w:sz w:val="24"/>
          <w:szCs w:val="24"/>
        </w:rPr>
        <w:t>学生信息管理系统，可用于学校等机构的学生信息管理，查询，更新与维护，使用方便，易用性强。该系统实现的大致功能；用户登陆。提供了学生学籍信息的查询，添加，修改，删除；学生成绩的录入，修改，删除，查询班级排名，修改密码等功能。管理员管理拥有最高的权限。允许添加教师信息和课程信息等。其提供了简单</w:t>
      </w:r>
      <w:r w:rsidRPr="00510C21">
        <w:rPr>
          <w:rFonts w:ascii="宋体" w:eastAsia="宋体" w:hAnsi="宋体"/>
          <w:sz w:val="24"/>
          <w:szCs w:val="24"/>
        </w:rPr>
        <w:t>.方便的操作。</w:t>
      </w:r>
    </w:p>
    <w:p w14:paraId="41CE19FA" w14:textId="528F8012" w:rsidR="000616E8" w:rsidRPr="00296FBA" w:rsidRDefault="00510C21" w:rsidP="00510C2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96FBA">
        <w:rPr>
          <w:rFonts w:ascii="宋体" w:eastAsia="宋体" w:hAnsi="宋体" w:hint="eastAsia"/>
          <w:b/>
          <w:bCs/>
          <w:sz w:val="24"/>
          <w:szCs w:val="24"/>
        </w:rPr>
        <w:t>概念结构设计</w:t>
      </w:r>
    </w:p>
    <w:p w14:paraId="66311046" w14:textId="3CB6EA7F" w:rsidR="00510C21" w:rsidRPr="00510C21" w:rsidRDefault="00510C21" w:rsidP="00510C21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510C21">
        <w:rPr>
          <w:rFonts w:ascii="宋体" w:eastAsia="宋体" w:hAnsi="宋体" w:hint="eastAsia"/>
          <w:sz w:val="24"/>
          <w:szCs w:val="24"/>
        </w:rPr>
        <w:t>功能模块图</w:t>
      </w:r>
    </w:p>
    <w:p w14:paraId="7B148A94" w14:textId="20011822" w:rsidR="00510C21" w:rsidRDefault="00510C21" w:rsidP="00510C21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 w:rsidRPr="00510C21">
        <w:rPr>
          <w:noProof/>
        </w:rPr>
        <w:drawing>
          <wp:inline distT="0" distB="0" distL="0" distR="0" wp14:anchorId="5290BBEB" wp14:editId="5B6DD7EA">
            <wp:extent cx="3611880" cy="18192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52" r="21926" b="37023"/>
                    <a:stretch/>
                  </pic:blipFill>
                  <pic:spPr bwMode="auto">
                    <a:xfrm>
                      <a:off x="0" y="0"/>
                      <a:ext cx="361188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787F2" w14:textId="1C471539" w:rsidR="00510C21" w:rsidRDefault="00510C21" w:rsidP="00510C21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510C21">
        <w:rPr>
          <w:rFonts w:hint="eastAsia"/>
        </w:rPr>
        <w:t xml:space="preserve"> </w:t>
      </w:r>
      <w:r w:rsidRPr="00510C21">
        <w:rPr>
          <w:rFonts w:ascii="宋体" w:eastAsia="宋体" w:hAnsi="宋体" w:hint="eastAsia"/>
          <w:sz w:val="24"/>
          <w:szCs w:val="24"/>
        </w:rPr>
        <w:t>局部</w:t>
      </w:r>
      <w:r w:rsidRPr="00510C21">
        <w:rPr>
          <w:rFonts w:ascii="宋体" w:eastAsia="宋体" w:hAnsi="宋体"/>
          <w:sz w:val="24"/>
          <w:szCs w:val="24"/>
        </w:rPr>
        <w:t>E-R图</w:t>
      </w:r>
    </w:p>
    <w:p w14:paraId="6E05F8F5" w14:textId="2CBDBFCD" w:rsidR="00510C21" w:rsidRDefault="00296FBA" w:rsidP="00510C21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 w:rsidRPr="00296FBA">
        <w:rPr>
          <w:rFonts w:ascii="宋体" w:eastAsia="宋体" w:hAnsi="宋体" w:hint="eastAsia"/>
          <w:sz w:val="24"/>
          <w:szCs w:val="24"/>
        </w:rPr>
        <w:t xml:space="preserve"> </w:t>
      </w:r>
      <w:r w:rsidRPr="00296FBA">
        <w:rPr>
          <w:rFonts w:hint="eastAsia"/>
        </w:rPr>
        <w:drawing>
          <wp:inline distT="0" distB="0" distL="0" distR="0" wp14:anchorId="7F6DDE68" wp14:editId="5B42CCF5">
            <wp:extent cx="2912300" cy="21844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390" cy="218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6A1C" w14:textId="77777777" w:rsidR="00296FBA" w:rsidRDefault="00296FBA" w:rsidP="005C027D">
      <w:pPr>
        <w:rPr>
          <w:rFonts w:ascii="宋体" w:eastAsia="宋体" w:hAnsi="宋体"/>
          <w:sz w:val="24"/>
          <w:szCs w:val="24"/>
        </w:rPr>
      </w:pPr>
    </w:p>
    <w:p w14:paraId="72AABE15" w14:textId="062B29FC" w:rsidR="00510C21" w:rsidRPr="00296FBA" w:rsidRDefault="005C027D" w:rsidP="005C027D">
      <w:pPr>
        <w:rPr>
          <w:rFonts w:ascii="宋体" w:eastAsia="宋体" w:hAnsi="宋体"/>
          <w:b/>
          <w:bCs/>
          <w:sz w:val="24"/>
          <w:szCs w:val="24"/>
        </w:rPr>
      </w:pPr>
      <w:r w:rsidRPr="00296FBA">
        <w:rPr>
          <w:rFonts w:ascii="宋体" w:eastAsia="宋体" w:hAnsi="宋体" w:hint="eastAsia"/>
          <w:b/>
          <w:bCs/>
          <w:sz w:val="24"/>
          <w:szCs w:val="24"/>
        </w:rPr>
        <w:lastRenderedPageBreak/>
        <w:t>三</w:t>
      </w:r>
      <w:r w:rsidR="00296FBA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D160A5" w:rsidRPr="00296FBA">
        <w:rPr>
          <w:rFonts w:ascii="宋体" w:eastAsia="宋体" w:hAnsi="宋体" w:hint="eastAsia"/>
          <w:b/>
          <w:bCs/>
          <w:sz w:val="24"/>
          <w:szCs w:val="24"/>
        </w:rPr>
        <w:t>程序与分工</w:t>
      </w:r>
    </w:p>
    <w:p w14:paraId="02F3EEF3" w14:textId="0A9A9235" w:rsidR="00D160A5" w:rsidRPr="005C027D" w:rsidRDefault="00D160A5" w:rsidP="005C027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（1）使用技术</w:t>
      </w:r>
    </w:p>
    <w:p w14:paraId="650260A4" w14:textId="6229D399" w:rsidR="00E24CC8" w:rsidRPr="00A909A7" w:rsidRDefault="00D160A5" w:rsidP="00D160A5">
      <w:pPr>
        <w:rPr>
          <w:rFonts w:ascii="宋体" w:eastAsia="宋体" w:hAnsi="宋体"/>
          <w:szCs w:val="21"/>
        </w:rPr>
      </w:pPr>
      <w:r w:rsidRPr="00A909A7">
        <w:rPr>
          <w:rFonts w:ascii="宋体" w:eastAsia="宋体" w:hAnsi="宋体" w:hint="eastAsia"/>
          <w:szCs w:val="21"/>
        </w:rPr>
        <w:t>后端</w:t>
      </w:r>
      <w:r w:rsidR="00E24CC8" w:rsidRPr="00A909A7">
        <w:rPr>
          <w:rFonts w:ascii="宋体" w:eastAsia="宋体" w:hAnsi="宋体" w:hint="eastAsia"/>
          <w:szCs w:val="21"/>
        </w:rPr>
        <w:t>开发工具：</w:t>
      </w:r>
      <w:r w:rsidR="00E24CC8" w:rsidRPr="00A909A7">
        <w:rPr>
          <w:rFonts w:ascii="宋体" w:eastAsia="宋体" w:hAnsi="宋体"/>
          <w:szCs w:val="21"/>
        </w:rPr>
        <w:t>Eclipse</w:t>
      </w:r>
    </w:p>
    <w:p w14:paraId="79A76E0B" w14:textId="435BA89E" w:rsidR="00D160A5" w:rsidRPr="00A909A7" w:rsidRDefault="00D160A5" w:rsidP="00D160A5">
      <w:pPr>
        <w:rPr>
          <w:rFonts w:ascii="宋体" w:eastAsia="宋体" w:hAnsi="宋体" w:hint="eastAsia"/>
          <w:szCs w:val="21"/>
        </w:rPr>
      </w:pPr>
      <w:r w:rsidRPr="00A909A7">
        <w:rPr>
          <w:rFonts w:ascii="宋体" w:eastAsia="宋体" w:hAnsi="宋体" w:hint="eastAsia"/>
          <w:szCs w:val="21"/>
        </w:rPr>
        <w:t>G</w:t>
      </w:r>
      <w:r w:rsidRPr="00A909A7">
        <w:rPr>
          <w:rFonts w:ascii="宋体" w:eastAsia="宋体" w:hAnsi="宋体"/>
          <w:szCs w:val="21"/>
        </w:rPr>
        <w:t>UI</w:t>
      </w:r>
      <w:r w:rsidRPr="00A909A7">
        <w:rPr>
          <w:rFonts w:ascii="宋体" w:eastAsia="宋体" w:hAnsi="宋体" w:hint="eastAsia"/>
          <w:szCs w:val="21"/>
        </w:rPr>
        <w:t>界面：Swing</w:t>
      </w:r>
      <w:r w:rsidRPr="00A909A7">
        <w:rPr>
          <w:rFonts w:ascii="宋体" w:eastAsia="宋体" w:hAnsi="宋体"/>
          <w:szCs w:val="21"/>
        </w:rPr>
        <w:t>(</w:t>
      </w:r>
      <w:r w:rsidRPr="00A909A7">
        <w:rPr>
          <w:rFonts w:ascii="宋体" w:eastAsia="宋体" w:hAnsi="宋体" w:hint="eastAsia"/>
          <w:szCs w:val="21"/>
        </w:rPr>
        <w:t>使用Window</w:t>
      </w:r>
      <w:r w:rsidRPr="00A909A7">
        <w:rPr>
          <w:rFonts w:ascii="宋体" w:eastAsia="宋体" w:hAnsi="宋体"/>
          <w:szCs w:val="21"/>
        </w:rPr>
        <w:t>builder</w:t>
      </w:r>
      <w:r w:rsidRPr="00A909A7">
        <w:rPr>
          <w:rFonts w:ascii="宋体" w:eastAsia="宋体" w:hAnsi="宋体" w:hint="eastAsia"/>
          <w:szCs w:val="21"/>
        </w:rPr>
        <w:t>插件)</w:t>
      </w:r>
    </w:p>
    <w:p w14:paraId="530B63EB" w14:textId="66E7C07C" w:rsidR="00E24CC8" w:rsidRPr="00A909A7" w:rsidRDefault="00E24CC8" w:rsidP="00D160A5">
      <w:pPr>
        <w:rPr>
          <w:rFonts w:ascii="宋体" w:eastAsia="宋体" w:hAnsi="宋体"/>
          <w:szCs w:val="21"/>
        </w:rPr>
      </w:pPr>
      <w:r w:rsidRPr="00A909A7">
        <w:rPr>
          <w:rFonts w:ascii="宋体" w:eastAsia="宋体" w:hAnsi="宋体" w:hint="eastAsia"/>
          <w:szCs w:val="21"/>
        </w:rPr>
        <w:t>数据库工具：M</w:t>
      </w:r>
      <w:r w:rsidRPr="00A909A7">
        <w:rPr>
          <w:rFonts w:ascii="宋体" w:eastAsia="宋体" w:hAnsi="宋体"/>
          <w:szCs w:val="21"/>
        </w:rPr>
        <w:t>ySQL</w:t>
      </w:r>
    </w:p>
    <w:p w14:paraId="63D04EF4" w14:textId="13312E1E" w:rsidR="00D160A5" w:rsidRDefault="00D160A5" w:rsidP="00D160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（2）项目分工</w:t>
      </w:r>
    </w:p>
    <w:p w14:paraId="60C2FAA8" w14:textId="672B5B0D" w:rsidR="00D160A5" w:rsidRPr="00A909A7" w:rsidRDefault="00D160A5" w:rsidP="00D160A5">
      <w:pPr>
        <w:rPr>
          <w:rFonts w:ascii="宋体" w:eastAsia="宋体" w:hAnsi="宋体"/>
          <w:szCs w:val="21"/>
        </w:rPr>
      </w:pPr>
      <w:r w:rsidRPr="00A909A7">
        <w:rPr>
          <w:rFonts w:ascii="宋体" w:eastAsia="宋体" w:hAnsi="宋体" w:hint="eastAsia"/>
          <w:szCs w:val="21"/>
        </w:rPr>
        <w:t>队长：</w:t>
      </w:r>
    </w:p>
    <w:p w14:paraId="0550DF50" w14:textId="651DA2B2" w:rsidR="00D160A5" w:rsidRPr="00A909A7" w:rsidRDefault="00D160A5" w:rsidP="00D160A5">
      <w:pPr>
        <w:rPr>
          <w:rFonts w:ascii="宋体" w:eastAsia="宋体" w:hAnsi="宋体"/>
          <w:szCs w:val="21"/>
        </w:rPr>
      </w:pPr>
      <w:r w:rsidRPr="00A909A7">
        <w:rPr>
          <w:rFonts w:ascii="宋体" w:eastAsia="宋体" w:hAnsi="宋体" w:hint="eastAsia"/>
          <w:szCs w:val="21"/>
        </w:rPr>
        <w:t>颜景盈（</w:t>
      </w:r>
      <w:r w:rsidR="00A909A7" w:rsidRPr="00A909A7">
        <w:rPr>
          <w:rFonts w:ascii="宋体" w:eastAsia="宋体" w:hAnsi="宋体" w:hint="eastAsia"/>
          <w:szCs w:val="21"/>
        </w:rPr>
        <w:t>整体架构，登录实现，学生老师管理员部分增删改查，模糊查询，各界面视图功能的实现</w:t>
      </w:r>
      <w:r w:rsidRPr="00A909A7">
        <w:rPr>
          <w:rFonts w:ascii="宋体" w:eastAsia="宋体" w:hAnsi="宋体" w:hint="eastAsia"/>
          <w:szCs w:val="21"/>
        </w:rPr>
        <w:t>）</w:t>
      </w:r>
    </w:p>
    <w:p w14:paraId="2399FA22" w14:textId="35C09F0F" w:rsidR="00A909A7" w:rsidRPr="00A909A7" w:rsidRDefault="00A909A7" w:rsidP="00D160A5">
      <w:pPr>
        <w:rPr>
          <w:rFonts w:ascii="宋体" w:eastAsia="宋体" w:hAnsi="宋体"/>
          <w:szCs w:val="21"/>
        </w:rPr>
      </w:pPr>
      <w:r w:rsidRPr="00A909A7">
        <w:rPr>
          <w:rFonts w:ascii="宋体" w:eastAsia="宋体" w:hAnsi="宋体" w:hint="eastAsia"/>
          <w:szCs w:val="21"/>
        </w:rPr>
        <w:t>队员：</w:t>
      </w:r>
    </w:p>
    <w:p w14:paraId="39A2E5E1" w14:textId="392867F3" w:rsidR="00A909A7" w:rsidRPr="00A909A7" w:rsidRDefault="00A909A7" w:rsidP="00D160A5">
      <w:pPr>
        <w:rPr>
          <w:rFonts w:ascii="宋体" w:eastAsia="宋体" w:hAnsi="宋体"/>
          <w:szCs w:val="21"/>
        </w:rPr>
      </w:pPr>
      <w:r w:rsidRPr="00A909A7">
        <w:rPr>
          <w:rFonts w:ascii="宋体" w:eastAsia="宋体" w:hAnsi="宋体" w:hint="eastAsia"/>
          <w:szCs w:val="21"/>
        </w:rPr>
        <w:t>张金铭（数据库建立与连接，Grade部分代码编写，P</w:t>
      </w:r>
      <w:r w:rsidRPr="00A909A7">
        <w:rPr>
          <w:rFonts w:ascii="宋体" w:eastAsia="宋体" w:hAnsi="宋体"/>
          <w:szCs w:val="21"/>
        </w:rPr>
        <w:t>PT</w:t>
      </w:r>
      <w:r w:rsidRPr="00A909A7">
        <w:rPr>
          <w:rFonts w:ascii="宋体" w:eastAsia="宋体" w:hAnsi="宋体" w:hint="eastAsia"/>
          <w:szCs w:val="21"/>
        </w:rPr>
        <w:t>制作）</w:t>
      </w:r>
    </w:p>
    <w:p w14:paraId="5E28AF90" w14:textId="79E9253D" w:rsidR="00A909A7" w:rsidRDefault="00A909A7" w:rsidP="00D160A5">
      <w:pPr>
        <w:rPr>
          <w:rFonts w:ascii="宋体" w:eastAsia="宋体" w:hAnsi="宋体"/>
          <w:szCs w:val="21"/>
        </w:rPr>
      </w:pPr>
      <w:r w:rsidRPr="00A909A7">
        <w:rPr>
          <w:rFonts w:ascii="宋体" w:eastAsia="宋体" w:hAnsi="宋体" w:hint="eastAsia"/>
          <w:szCs w:val="21"/>
        </w:rPr>
        <w:t>董际磊（各界面视图的设计，Course部分代码编写，测试与补录数据）</w:t>
      </w:r>
    </w:p>
    <w:p w14:paraId="004681E3" w14:textId="7039D9E5" w:rsidR="00A909A7" w:rsidRPr="00296FBA" w:rsidRDefault="00A909A7" w:rsidP="00D160A5">
      <w:pPr>
        <w:rPr>
          <w:rFonts w:ascii="宋体" w:eastAsia="宋体" w:hAnsi="宋体"/>
          <w:sz w:val="24"/>
          <w:szCs w:val="24"/>
        </w:rPr>
      </w:pPr>
      <w:r w:rsidRPr="00296FBA">
        <w:rPr>
          <w:rFonts w:ascii="宋体" w:eastAsia="宋体" w:hAnsi="宋体" w:hint="eastAsia"/>
          <w:sz w:val="24"/>
          <w:szCs w:val="24"/>
        </w:rPr>
        <w:t>（3）程序框架</w:t>
      </w:r>
    </w:p>
    <w:p w14:paraId="7669183B" w14:textId="36E69771" w:rsidR="00A909A7" w:rsidRDefault="00A909A7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共包含以下几个板块：</w:t>
      </w:r>
    </w:p>
    <w:p w14:paraId="474C9428" w14:textId="7DE4EC0F" w:rsidR="00A909A7" w:rsidRDefault="00A909A7" w:rsidP="00D160A5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995B546" wp14:editId="4F57FF2B">
            <wp:extent cx="1897544" cy="1402202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FAAD" w14:textId="19A402D4" w:rsidR="00A909A7" w:rsidRDefault="00A909A7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Bean</w:t>
      </w:r>
      <w:r>
        <w:rPr>
          <w:rFonts w:ascii="宋体" w:eastAsia="宋体" w:hAnsi="宋体" w:hint="eastAsia"/>
          <w:szCs w:val="21"/>
        </w:rPr>
        <w:t>包：</w:t>
      </w:r>
    </w:p>
    <w:p w14:paraId="440D303E" w14:textId="75348806" w:rsidR="00A909A7" w:rsidRDefault="00A909A7" w:rsidP="00D160A5">
      <w:pPr>
        <w:rPr>
          <w:rFonts w:ascii="宋体" w:eastAsia="宋体" w:hAnsi="宋体"/>
          <w:szCs w:val="21"/>
        </w:rPr>
      </w:pPr>
      <w:r w:rsidRPr="00A909A7">
        <w:rPr>
          <w:rFonts w:ascii="宋体" w:eastAsia="宋体" w:hAnsi="宋体"/>
          <w:szCs w:val="21"/>
        </w:rPr>
        <w:object w:dxaOrig="1465" w:dyaOrig="816" w14:anchorId="6A9F92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41pt" o:ole="">
            <v:imagedata r:id="rId8" o:title=""/>
          </v:shape>
          <o:OLEObject Type="Embed" ProgID="Package" ShapeID="_x0000_i1025" DrawAspect="Content" ObjectID="_1654175478" r:id="rId9"/>
        </w:object>
      </w:r>
      <w:r w:rsidR="00FB284D">
        <w:rPr>
          <w:rFonts w:ascii="宋体" w:eastAsia="宋体" w:hAnsi="宋体" w:hint="eastAsia"/>
          <w:szCs w:val="21"/>
        </w:rPr>
        <w:t>：管理员各属性的封装类</w:t>
      </w:r>
    </w:p>
    <w:p w14:paraId="7B534DEE" w14:textId="363BD896" w:rsidR="00FB284D" w:rsidRDefault="00FB284D" w:rsidP="00D160A5">
      <w:pPr>
        <w:rPr>
          <w:rFonts w:ascii="宋体" w:eastAsia="宋体" w:hAnsi="宋体"/>
          <w:szCs w:val="21"/>
        </w:rPr>
      </w:pPr>
      <w:r w:rsidRPr="00FB284D">
        <w:rPr>
          <w:rFonts w:ascii="宋体" w:eastAsia="宋体" w:hAnsi="宋体"/>
          <w:szCs w:val="21"/>
        </w:rPr>
        <w:object w:dxaOrig="1357" w:dyaOrig="816" w14:anchorId="76720B17">
          <v:shape id="_x0000_i1027" type="#_x0000_t75" style="width:68pt;height:41pt" o:ole="">
            <v:imagedata r:id="rId10" o:title=""/>
          </v:shape>
          <o:OLEObject Type="Embed" ProgID="Package" ShapeID="_x0000_i1027" DrawAspect="Content" ObjectID="_1654175479" r:id="rId11"/>
        </w:object>
      </w:r>
      <w:r>
        <w:rPr>
          <w:rFonts w:ascii="宋体" w:eastAsia="宋体" w:hAnsi="宋体" w:hint="eastAsia"/>
          <w:szCs w:val="21"/>
        </w:rPr>
        <w:t>：学生各属性的封装类</w:t>
      </w:r>
    </w:p>
    <w:p w14:paraId="30F0C2BE" w14:textId="3DD4E609" w:rsidR="00FB284D" w:rsidRDefault="00FB284D" w:rsidP="00D160A5">
      <w:pPr>
        <w:rPr>
          <w:rFonts w:ascii="宋体" w:eastAsia="宋体" w:hAnsi="宋体"/>
          <w:szCs w:val="21"/>
        </w:rPr>
      </w:pPr>
      <w:r w:rsidRPr="00FB284D">
        <w:rPr>
          <w:rFonts w:ascii="宋体" w:eastAsia="宋体" w:hAnsi="宋体"/>
          <w:szCs w:val="21"/>
        </w:rPr>
        <w:object w:dxaOrig="1357" w:dyaOrig="816" w14:anchorId="04333164">
          <v:shape id="_x0000_i1029" type="#_x0000_t75" style="width:68pt;height:41pt" o:ole="">
            <v:imagedata r:id="rId12" o:title=""/>
          </v:shape>
          <o:OLEObject Type="Embed" ProgID="Package" ShapeID="_x0000_i1029" DrawAspect="Content" ObjectID="_1654175480" r:id="rId13"/>
        </w:object>
      </w:r>
      <w:r>
        <w:rPr>
          <w:rFonts w:ascii="宋体" w:eastAsia="宋体" w:hAnsi="宋体" w:hint="eastAsia"/>
          <w:szCs w:val="21"/>
        </w:rPr>
        <w:t>：老师各属性的封装类</w:t>
      </w:r>
    </w:p>
    <w:p w14:paraId="2B89C861" w14:textId="050B504A" w:rsidR="00FB284D" w:rsidRDefault="00FB284D" w:rsidP="00FB284D">
      <w:pPr>
        <w:rPr>
          <w:rFonts w:ascii="宋体" w:eastAsia="宋体" w:hAnsi="宋体"/>
          <w:szCs w:val="21"/>
        </w:rPr>
      </w:pPr>
      <w:r w:rsidRPr="00FB284D">
        <w:rPr>
          <w:rFonts w:ascii="宋体" w:eastAsia="宋体" w:hAnsi="宋体"/>
          <w:szCs w:val="21"/>
        </w:rPr>
        <w:object w:dxaOrig="1153" w:dyaOrig="816" w14:anchorId="4D796314">
          <v:shape id="_x0000_i1031" type="#_x0000_t75" style="width:57.5pt;height:41pt" o:ole="">
            <v:imagedata r:id="rId14" o:title=""/>
          </v:shape>
          <o:OLEObject Type="Embed" ProgID="Package" ShapeID="_x0000_i1031" DrawAspect="Content" ObjectID="_1654175481" r:id="rId15"/>
        </w:object>
      </w:r>
      <w:r>
        <w:rPr>
          <w:rFonts w:ascii="宋体" w:eastAsia="宋体" w:hAnsi="宋体" w:hint="eastAsia"/>
          <w:szCs w:val="21"/>
        </w:rPr>
        <w:t>：成绩各属性的封装类</w:t>
      </w:r>
    </w:p>
    <w:p w14:paraId="1E13C7A1" w14:textId="56213522" w:rsidR="00FB284D" w:rsidRDefault="00FB284D" w:rsidP="00D160A5">
      <w:pPr>
        <w:rPr>
          <w:rFonts w:ascii="宋体" w:eastAsia="宋体" w:hAnsi="宋体"/>
          <w:szCs w:val="21"/>
        </w:rPr>
      </w:pPr>
      <w:r w:rsidRPr="00FB284D">
        <w:rPr>
          <w:rFonts w:ascii="宋体" w:eastAsia="宋体" w:hAnsi="宋体"/>
          <w:szCs w:val="21"/>
        </w:rPr>
        <w:object w:dxaOrig="1260" w:dyaOrig="816" w14:anchorId="3CFB6FD0">
          <v:shape id="_x0000_i1033" type="#_x0000_t75" style="width:63pt;height:41pt" o:ole="">
            <v:imagedata r:id="rId16" o:title=""/>
          </v:shape>
          <o:OLEObject Type="Embed" ProgID="Package" ShapeID="_x0000_i1033" DrawAspect="Content" ObjectID="_1654175482" r:id="rId17"/>
        </w:object>
      </w:r>
      <w:r>
        <w:rPr>
          <w:rFonts w:ascii="宋体" w:eastAsia="宋体" w:hAnsi="宋体" w:hint="eastAsia"/>
          <w:szCs w:val="21"/>
        </w:rPr>
        <w:t>：课程各属性的封装类</w:t>
      </w:r>
    </w:p>
    <w:p w14:paraId="53002A46" w14:textId="4BDB6C81" w:rsidR="00FB284D" w:rsidRDefault="00FB284D" w:rsidP="00D160A5">
      <w:pPr>
        <w:rPr>
          <w:rFonts w:ascii="宋体" w:eastAsia="宋体" w:hAnsi="宋体"/>
          <w:szCs w:val="21"/>
        </w:rPr>
      </w:pPr>
      <w:r w:rsidRPr="00FB284D">
        <w:rPr>
          <w:rFonts w:ascii="宋体" w:eastAsia="宋体" w:hAnsi="宋体"/>
          <w:szCs w:val="21"/>
        </w:rPr>
        <w:object w:dxaOrig="1441" w:dyaOrig="816" w14:anchorId="413659F4">
          <v:shape id="_x0000_i1035" type="#_x0000_t75" style="width:1in;height:41pt" o:ole="">
            <v:imagedata r:id="rId18" o:title=""/>
          </v:shape>
          <o:OLEObject Type="Embed" ProgID="Package" ShapeID="_x0000_i1035" DrawAspect="Content" ObjectID="_1654175483" r:id="rId19"/>
        </w:object>
      </w:r>
      <w:r>
        <w:rPr>
          <w:rFonts w:ascii="宋体" w:eastAsia="宋体" w:hAnsi="宋体" w:hint="eastAsia"/>
          <w:szCs w:val="21"/>
        </w:rPr>
        <w:t>：成绩类的扩展类，在原有信息基础上增加了一些详细信息</w:t>
      </w:r>
    </w:p>
    <w:p w14:paraId="3BDE76D7" w14:textId="1AA0881F" w:rsidR="00FB284D" w:rsidRDefault="00FB284D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Control包：</w:t>
      </w:r>
    </w:p>
    <w:p w14:paraId="1B92D99E" w14:textId="2DC9874C" w:rsidR="00FB284D" w:rsidRDefault="00FB284D" w:rsidP="00D160A5">
      <w:pPr>
        <w:rPr>
          <w:rFonts w:ascii="宋体" w:eastAsia="宋体" w:hAnsi="宋体"/>
          <w:szCs w:val="21"/>
        </w:rPr>
      </w:pPr>
      <w:r w:rsidRPr="00FB284D">
        <w:rPr>
          <w:rFonts w:ascii="宋体" w:eastAsia="宋体" w:hAnsi="宋体"/>
          <w:szCs w:val="21"/>
        </w:rPr>
        <w:object w:dxaOrig="1596" w:dyaOrig="816" w14:anchorId="5F65AB46">
          <v:shape id="_x0000_i1037" type="#_x0000_t75" style="width:80pt;height:41pt" o:ole="">
            <v:imagedata r:id="rId20" o:title=""/>
          </v:shape>
          <o:OLEObject Type="Embed" ProgID="Package" ShapeID="_x0000_i1037" DrawAspect="Content" ObjectID="_1654175484" r:id="rId21"/>
        </w:object>
      </w:r>
      <w:r>
        <w:rPr>
          <w:rFonts w:ascii="宋体" w:eastAsia="宋体" w:hAnsi="宋体" w:hint="eastAsia"/>
          <w:szCs w:val="21"/>
        </w:rPr>
        <w:t>：控制台，程序入口</w:t>
      </w:r>
    </w:p>
    <w:p w14:paraId="27583FC2" w14:textId="7A901820" w:rsidR="00FB284D" w:rsidRDefault="00FB284D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Dao包：</w:t>
      </w:r>
    </w:p>
    <w:p w14:paraId="04FA7F1C" w14:textId="3D72AFF9" w:rsidR="00FB284D" w:rsidRDefault="00FB284D" w:rsidP="00D160A5">
      <w:pPr>
        <w:rPr>
          <w:rFonts w:ascii="宋体" w:eastAsia="宋体" w:hAnsi="宋体"/>
          <w:szCs w:val="21"/>
        </w:rPr>
      </w:pPr>
      <w:r w:rsidRPr="00FB284D">
        <w:rPr>
          <w:rFonts w:ascii="宋体" w:eastAsia="宋体" w:hAnsi="宋体"/>
          <w:szCs w:val="21"/>
        </w:rPr>
        <w:object w:dxaOrig="1897" w:dyaOrig="816" w14:anchorId="6E1F79DF">
          <v:shape id="_x0000_i1039" type="#_x0000_t75" style="width:95pt;height:41pt" o:ole="">
            <v:imagedata r:id="rId22" o:title=""/>
          </v:shape>
          <o:OLEObject Type="Embed" ProgID="Package" ShapeID="_x0000_i1039" DrawAspect="Content" ObjectID="_1654175485" r:id="rId23"/>
        </w:object>
      </w:r>
      <w:r>
        <w:rPr>
          <w:rFonts w:ascii="宋体" w:eastAsia="宋体" w:hAnsi="宋体" w:hint="eastAsia"/>
          <w:szCs w:val="21"/>
        </w:rPr>
        <w:t>管理员登录，增删改查的接口</w:t>
      </w:r>
    </w:p>
    <w:p w14:paraId="73D5AE4F" w14:textId="1BDECFF2" w:rsidR="00FB284D" w:rsidRDefault="00FB284D" w:rsidP="00D160A5">
      <w:pPr>
        <w:rPr>
          <w:rFonts w:ascii="宋体" w:eastAsia="宋体" w:hAnsi="宋体"/>
          <w:szCs w:val="21"/>
        </w:rPr>
      </w:pPr>
      <w:r w:rsidRPr="00FB284D">
        <w:rPr>
          <w:rFonts w:ascii="宋体" w:eastAsia="宋体" w:hAnsi="宋体"/>
          <w:szCs w:val="21"/>
        </w:rPr>
        <w:object w:dxaOrig="1801" w:dyaOrig="816" w14:anchorId="69FA4C67">
          <v:shape id="_x0000_i1041" type="#_x0000_t75" style="width:90pt;height:41pt" o:ole="">
            <v:imagedata r:id="rId24" o:title=""/>
          </v:shape>
          <o:OLEObject Type="Embed" ProgID="Package" ShapeID="_x0000_i1041" DrawAspect="Content" ObjectID="_1654175486" r:id="rId25"/>
        </w:object>
      </w:r>
      <w:r>
        <w:rPr>
          <w:rFonts w:ascii="宋体" w:eastAsia="宋体" w:hAnsi="宋体" w:hint="eastAsia"/>
          <w:szCs w:val="21"/>
        </w:rPr>
        <w:t>学生登录，查询信息的接口</w:t>
      </w:r>
    </w:p>
    <w:p w14:paraId="4DDC3494" w14:textId="1AF8D749" w:rsidR="00FB284D" w:rsidRDefault="00FB284D" w:rsidP="00D160A5">
      <w:pPr>
        <w:rPr>
          <w:rFonts w:ascii="宋体" w:eastAsia="宋体" w:hAnsi="宋体"/>
          <w:szCs w:val="21"/>
        </w:rPr>
      </w:pPr>
      <w:r w:rsidRPr="00FB284D">
        <w:rPr>
          <w:rFonts w:ascii="宋体" w:eastAsia="宋体" w:hAnsi="宋体"/>
          <w:szCs w:val="21"/>
        </w:rPr>
        <w:object w:dxaOrig="1801" w:dyaOrig="816" w14:anchorId="7C0F12B1">
          <v:shape id="_x0000_i1043" type="#_x0000_t75" style="width:90pt;height:41pt" o:ole="">
            <v:imagedata r:id="rId26" o:title=""/>
          </v:shape>
          <o:OLEObject Type="Embed" ProgID="Package" ShapeID="_x0000_i1043" DrawAspect="Content" ObjectID="_1654175487" r:id="rId27"/>
        </w:object>
      </w:r>
      <w:r>
        <w:rPr>
          <w:rFonts w:ascii="宋体" w:eastAsia="宋体" w:hAnsi="宋体" w:hint="eastAsia"/>
          <w:szCs w:val="21"/>
        </w:rPr>
        <w:t>老师登录，查询信息，管理学生成绩的接口</w:t>
      </w:r>
    </w:p>
    <w:p w14:paraId="5767C2BE" w14:textId="6F5B4A5B" w:rsidR="00FB284D" w:rsidRDefault="007F4CA9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Dao</w:t>
      </w:r>
      <w:r>
        <w:rPr>
          <w:rFonts w:ascii="宋体" w:eastAsia="宋体" w:hAnsi="宋体"/>
          <w:szCs w:val="21"/>
        </w:rPr>
        <w:t>_Imp</w:t>
      </w:r>
      <w:r>
        <w:rPr>
          <w:rFonts w:ascii="宋体" w:eastAsia="宋体" w:hAnsi="宋体" w:hint="eastAsia"/>
          <w:szCs w:val="21"/>
        </w:rPr>
        <w:t>包：</w:t>
      </w:r>
    </w:p>
    <w:p w14:paraId="1C407381" w14:textId="2A86EE3E" w:rsidR="007F4CA9" w:rsidRDefault="007F4CA9" w:rsidP="00D160A5">
      <w:pPr>
        <w:rPr>
          <w:rFonts w:ascii="宋体" w:eastAsia="宋体" w:hAnsi="宋体"/>
          <w:szCs w:val="21"/>
        </w:rPr>
      </w:pPr>
      <w:r w:rsidRPr="007F4CA9">
        <w:rPr>
          <w:rFonts w:ascii="宋体" w:eastAsia="宋体" w:hAnsi="宋体"/>
          <w:szCs w:val="21"/>
        </w:rPr>
        <w:object w:dxaOrig="2425" w:dyaOrig="816" w14:anchorId="1381A83C">
          <v:shape id="_x0000_i1045" type="#_x0000_t75" style="width:121.5pt;height:41pt" o:ole="">
            <v:imagedata r:id="rId28" o:title=""/>
          </v:shape>
          <o:OLEObject Type="Embed" ProgID="Package" ShapeID="_x0000_i1045" DrawAspect="Content" ObjectID="_1654175488" r:id="rId29"/>
        </w:object>
      </w:r>
      <w:r>
        <w:rPr>
          <w:rFonts w:ascii="宋体" w:eastAsia="宋体" w:hAnsi="宋体" w:hint="eastAsia"/>
          <w:szCs w:val="21"/>
        </w:rPr>
        <w:t>管理员接口实现</w:t>
      </w:r>
    </w:p>
    <w:p w14:paraId="156E8636" w14:textId="3882D9DB" w:rsidR="007F4CA9" w:rsidRDefault="007F4CA9" w:rsidP="00D160A5">
      <w:pPr>
        <w:rPr>
          <w:rFonts w:ascii="宋体" w:eastAsia="宋体" w:hAnsi="宋体"/>
          <w:szCs w:val="21"/>
        </w:rPr>
      </w:pPr>
      <w:r w:rsidRPr="007F4CA9">
        <w:rPr>
          <w:rFonts w:ascii="宋体" w:eastAsia="宋体" w:hAnsi="宋体"/>
          <w:szCs w:val="21"/>
        </w:rPr>
        <w:object w:dxaOrig="2316" w:dyaOrig="816" w14:anchorId="6B749E42">
          <v:shape id="_x0000_i1047" type="#_x0000_t75" style="width:116pt;height:41pt" o:ole="">
            <v:imagedata r:id="rId30" o:title=""/>
          </v:shape>
          <o:OLEObject Type="Embed" ProgID="Package" ShapeID="_x0000_i1047" DrawAspect="Content" ObjectID="_1654175489" r:id="rId31"/>
        </w:object>
      </w:r>
      <w:r>
        <w:rPr>
          <w:rFonts w:ascii="宋体" w:eastAsia="宋体" w:hAnsi="宋体" w:hint="eastAsia"/>
          <w:szCs w:val="21"/>
        </w:rPr>
        <w:t>学生接口实现</w:t>
      </w:r>
    </w:p>
    <w:p w14:paraId="0EEC65CD" w14:textId="1EB8EE59" w:rsidR="007F4CA9" w:rsidRDefault="007F4CA9" w:rsidP="00D160A5">
      <w:pPr>
        <w:rPr>
          <w:rFonts w:ascii="宋体" w:eastAsia="宋体" w:hAnsi="宋体"/>
          <w:szCs w:val="21"/>
        </w:rPr>
      </w:pPr>
      <w:r w:rsidRPr="007F4CA9">
        <w:rPr>
          <w:rFonts w:ascii="宋体" w:eastAsia="宋体" w:hAnsi="宋体"/>
          <w:szCs w:val="21"/>
        </w:rPr>
        <w:object w:dxaOrig="2316" w:dyaOrig="816" w14:anchorId="128F4C9D">
          <v:shape id="_x0000_i1049" type="#_x0000_t75" style="width:116pt;height:41pt" o:ole="">
            <v:imagedata r:id="rId32" o:title=""/>
          </v:shape>
          <o:OLEObject Type="Embed" ProgID="Package" ShapeID="_x0000_i1049" DrawAspect="Content" ObjectID="_1654175490" r:id="rId33"/>
        </w:object>
      </w:r>
      <w:r>
        <w:rPr>
          <w:rFonts w:ascii="宋体" w:eastAsia="宋体" w:hAnsi="宋体" w:hint="eastAsia"/>
          <w:szCs w:val="21"/>
        </w:rPr>
        <w:t>老师接口实现</w:t>
      </w:r>
    </w:p>
    <w:p w14:paraId="379CA160" w14:textId="1E9FD231" w:rsidR="007F4CA9" w:rsidRDefault="007F4CA9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Jdbc</w:t>
      </w:r>
      <w:r>
        <w:rPr>
          <w:rFonts w:ascii="宋体" w:eastAsia="宋体" w:hAnsi="宋体" w:hint="eastAsia"/>
          <w:szCs w:val="21"/>
        </w:rPr>
        <w:t>包：</w:t>
      </w:r>
    </w:p>
    <w:p w14:paraId="744F5A98" w14:textId="617BEFB7" w:rsidR="007F4CA9" w:rsidRDefault="007F4CA9" w:rsidP="00D160A5">
      <w:pPr>
        <w:rPr>
          <w:rFonts w:ascii="宋体" w:eastAsia="宋体" w:hAnsi="宋体"/>
          <w:szCs w:val="21"/>
        </w:rPr>
      </w:pPr>
      <w:r w:rsidRPr="007F4CA9">
        <w:rPr>
          <w:rFonts w:ascii="宋体" w:eastAsia="宋体" w:hAnsi="宋体"/>
          <w:szCs w:val="21"/>
        </w:rPr>
        <w:object w:dxaOrig="1513" w:dyaOrig="816" w14:anchorId="25E85F61">
          <v:shape id="_x0000_i1051" type="#_x0000_t75" style="width:75.5pt;height:41pt" o:ole="">
            <v:imagedata r:id="rId34" o:title=""/>
          </v:shape>
          <o:OLEObject Type="Embed" ProgID="Package" ShapeID="_x0000_i1051" DrawAspect="Content" ObjectID="_1654175491" r:id="rId35"/>
        </w:object>
      </w:r>
      <w:r>
        <w:rPr>
          <w:rFonts w:ascii="宋体" w:eastAsia="宋体" w:hAnsi="宋体" w:hint="eastAsia"/>
          <w:szCs w:val="21"/>
        </w:rPr>
        <w:t>连接数据库</w:t>
      </w:r>
    </w:p>
    <w:p w14:paraId="6AA81772" w14:textId="7002AC0E" w:rsidR="007F4CA9" w:rsidRDefault="007F4CA9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View包：</w:t>
      </w:r>
    </w:p>
    <w:p w14:paraId="318F870E" w14:textId="6C5DDE7A" w:rsidR="007F4CA9" w:rsidRDefault="007F4CA9" w:rsidP="00D160A5">
      <w:pPr>
        <w:rPr>
          <w:rFonts w:ascii="宋体" w:eastAsia="宋体" w:hAnsi="宋体"/>
          <w:szCs w:val="21"/>
        </w:rPr>
      </w:pPr>
      <w:r w:rsidRPr="007F4CA9">
        <w:rPr>
          <w:rFonts w:ascii="宋体" w:eastAsia="宋体" w:hAnsi="宋体"/>
          <w:szCs w:val="21"/>
        </w:rPr>
        <w:object w:dxaOrig="2065" w:dyaOrig="816" w14:anchorId="525A4414">
          <v:shape id="_x0000_i1053" type="#_x0000_t75" style="width:103.5pt;height:41pt" o:ole="">
            <v:imagedata r:id="rId36" o:title=""/>
          </v:shape>
          <o:OLEObject Type="Embed" ProgID="Package" ShapeID="_x0000_i1053" DrawAspect="Content" ObjectID="_1654175492" r:id="rId37"/>
        </w:object>
      </w:r>
      <w:r>
        <w:rPr>
          <w:rFonts w:ascii="宋体" w:eastAsia="宋体" w:hAnsi="宋体" w:hint="eastAsia"/>
          <w:szCs w:val="21"/>
        </w:rPr>
        <w:t>登录界面</w:t>
      </w:r>
    </w:p>
    <w:p w14:paraId="682CD425" w14:textId="5DA142A7" w:rsidR="007F4CA9" w:rsidRDefault="007F4CA9" w:rsidP="00D160A5">
      <w:pPr>
        <w:rPr>
          <w:rFonts w:ascii="宋体" w:eastAsia="宋体" w:hAnsi="宋体"/>
          <w:szCs w:val="21"/>
        </w:rPr>
      </w:pPr>
      <w:r w:rsidRPr="007F4CA9">
        <w:rPr>
          <w:rFonts w:ascii="宋体" w:eastAsia="宋体" w:hAnsi="宋体"/>
          <w:szCs w:val="21"/>
        </w:rPr>
        <w:object w:dxaOrig="2065" w:dyaOrig="816" w14:anchorId="55BE16C8">
          <v:shape id="_x0000_i1055" type="#_x0000_t75" style="width:103.5pt;height:41pt" o:ole="">
            <v:imagedata r:id="rId38" o:title=""/>
          </v:shape>
          <o:OLEObject Type="Embed" ProgID="Package" ShapeID="_x0000_i1055" DrawAspect="Content" ObjectID="_1654175493" r:id="rId39"/>
        </w:object>
      </w:r>
      <w:r>
        <w:rPr>
          <w:rFonts w:ascii="宋体" w:eastAsia="宋体" w:hAnsi="宋体" w:hint="eastAsia"/>
          <w:szCs w:val="21"/>
        </w:rPr>
        <w:t>管理员主页</w:t>
      </w:r>
    </w:p>
    <w:p w14:paraId="0E86D5DD" w14:textId="250E754B" w:rsidR="007F4CA9" w:rsidRDefault="007F4CA9" w:rsidP="00D160A5">
      <w:pPr>
        <w:rPr>
          <w:rFonts w:ascii="宋体" w:eastAsia="宋体" w:hAnsi="宋体"/>
          <w:szCs w:val="21"/>
        </w:rPr>
      </w:pPr>
      <w:r w:rsidRPr="007F4CA9">
        <w:rPr>
          <w:rFonts w:ascii="宋体" w:eastAsia="宋体" w:hAnsi="宋体"/>
          <w:szCs w:val="21"/>
        </w:rPr>
        <w:object w:dxaOrig="3025" w:dyaOrig="816" w14:anchorId="70DB5CDF">
          <v:shape id="_x0000_i1057" type="#_x0000_t75" style="width:151.5pt;height:41pt" o:ole="">
            <v:imagedata r:id="rId40" o:title=""/>
          </v:shape>
          <o:OLEObject Type="Embed" ProgID="Package" ShapeID="_x0000_i1057" DrawAspect="Content" ObjectID="_1654175494" r:id="rId41"/>
        </w:object>
      </w:r>
      <w:r>
        <w:rPr>
          <w:rFonts w:ascii="宋体" w:eastAsia="宋体" w:hAnsi="宋体" w:hint="eastAsia"/>
          <w:szCs w:val="21"/>
        </w:rPr>
        <w:t>管理员管理学生信息页</w:t>
      </w:r>
    </w:p>
    <w:p w14:paraId="36B681FB" w14:textId="130DF0F3" w:rsidR="007F4CA9" w:rsidRDefault="007F4CA9" w:rsidP="00D160A5">
      <w:pPr>
        <w:rPr>
          <w:rFonts w:ascii="宋体" w:eastAsia="宋体" w:hAnsi="宋体"/>
          <w:szCs w:val="21"/>
        </w:rPr>
      </w:pPr>
      <w:r w:rsidRPr="007F4CA9">
        <w:rPr>
          <w:rFonts w:ascii="宋体" w:eastAsia="宋体" w:hAnsi="宋体"/>
          <w:szCs w:val="21"/>
        </w:rPr>
        <w:object w:dxaOrig="3025" w:dyaOrig="816" w14:anchorId="56B048DC">
          <v:shape id="_x0000_i1059" type="#_x0000_t75" style="width:151.5pt;height:41pt" o:ole="">
            <v:imagedata r:id="rId42" o:title=""/>
          </v:shape>
          <o:OLEObject Type="Embed" ProgID="Package" ShapeID="_x0000_i1059" DrawAspect="Content" ObjectID="_1654175495" r:id="rId43"/>
        </w:object>
      </w:r>
      <w:r>
        <w:rPr>
          <w:rFonts w:ascii="宋体" w:eastAsia="宋体" w:hAnsi="宋体" w:hint="eastAsia"/>
          <w:szCs w:val="21"/>
        </w:rPr>
        <w:t>管理员管理老师信息页</w:t>
      </w:r>
    </w:p>
    <w:p w14:paraId="18E14B48" w14:textId="6BA31196" w:rsidR="007F4CA9" w:rsidRDefault="007F4CA9" w:rsidP="00D160A5">
      <w:pPr>
        <w:rPr>
          <w:rFonts w:ascii="宋体" w:eastAsia="宋体" w:hAnsi="宋体"/>
          <w:szCs w:val="21"/>
        </w:rPr>
      </w:pPr>
      <w:r w:rsidRPr="007F4CA9">
        <w:rPr>
          <w:rFonts w:ascii="宋体" w:eastAsia="宋体" w:hAnsi="宋体"/>
          <w:szCs w:val="21"/>
        </w:rPr>
        <w:object w:dxaOrig="2917" w:dyaOrig="816" w14:anchorId="01FCDAB0">
          <v:shape id="_x0000_i1061" type="#_x0000_t75" style="width:146pt;height:41pt" o:ole="">
            <v:imagedata r:id="rId44" o:title=""/>
          </v:shape>
          <o:OLEObject Type="Embed" ProgID="Package" ShapeID="_x0000_i1061" DrawAspect="Content" ObjectID="_1654175496" r:id="rId45"/>
        </w:object>
      </w:r>
      <w:r>
        <w:rPr>
          <w:rFonts w:ascii="宋体" w:eastAsia="宋体" w:hAnsi="宋体" w:hint="eastAsia"/>
          <w:szCs w:val="21"/>
        </w:rPr>
        <w:t>管理员管理课程信息页</w:t>
      </w:r>
    </w:p>
    <w:p w14:paraId="69E6909D" w14:textId="4FB93012" w:rsidR="007F4CA9" w:rsidRDefault="007F4CA9" w:rsidP="00D160A5">
      <w:pPr>
        <w:rPr>
          <w:rFonts w:ascii="宋体" w:eastAsia="宋体" w:hAnsi="宋体"/>
          <w:szCs w:val="21"/>
        </w:rPr>
      </w:pPr>
      <w:r w:rsidRPr="007F4CA9">
        <w:rPr>
          <w:rFonts w:ascii="宋体" w:eastAsia="宋体" w:hAnsi="宋体"/>
          <w:szCs w:val="21"/>
        </w:rPr>
        <w:object w:dxaOrig="2820" w:dyaOrig="816" w14:anchorId="3C92EC46">
          <v:shape id="_x0000_i1063" type="#_x0000_t75" style="width:141pt;height:41pt" o:ole="">
            <v:imagedata r:id="rId46" o:title=""/>
          </v:shape>
          <o:OLEObject Type="Embed" ProgID="Package" ShapeID="_x0000_i1063" DrawAspect="Content" ObjectID="_1654175497" r:id="rId47"/>
        </w:object>
      </w:r>
      <w:r>
        <w:rPr>
          <w:rFonts w:ascii="宋体" w:eastAsia="宋体" w:hAnsi="宋体" w:hint="eastAsia"/>
          <w:szCs w:val="21"/>
        </w:rPr>
        <w:t>管理员管理成绩信息页</w:t>
      </w:r>
    </w:p>
    <w:p w14:paraId="0E760E11" w14:textId="289B89A3" w:rsidR="007F4CA9" w:rsidRDefault="007F4CA9" w:rsidP="00D160A5">
      <w:pPr>
        <w:rPr>
          <w:rFonts w:ascii="宋体" w:eastAsia="宋体" w:hAnsi="宋体"/>
          <w:szCs w:val="21"/>
        </w:rPr>
      </w:pPr>
      <w:r w:rsidRPr="007F4CA9">
        <w:rPr>
          <w:rFonts w:ascii="宋体" w:eastAsia="宋体" w:hAnsi="宋体"/>
          <w:szCs w:val="21"/>
        </w:rPr>
        <w:object w:dxaOrig="2556" w:dyaOrig="816" w14:anchorId="3631673F">
          <v:shape id="_x0000_i1065" type="#_x0000_t75" style="width:128pt;height:41pt" o:ole="">
            <v:imagedata r:id="rId48" o:title=""/>
          </v:shape>
          <o:OLEObject Type="Embed" ProgID="Package" ShapeID="_x0000_i1065" DrawAspect="Content" ObjectID="_1654175498" r:id="rId49"/>
        </w:object>
      </w:r>
      <w:r>
        <w:rPr>
          <w:rFonts w:ascii="宋体" w:eastAsia="宋体" w:hAnsi="宋体" w:hint="eastAsia"/>
          <w:szCs w:val="21"/>
        </w:rPr>
        <w:t>管理员修改密码页</w:t>
      </w:r>
    </w:p>
    <w:p w14:paraId="71FBEEFB" w14:textId="37CE1EE2" w:rsidR="007F4CA9" w:rsidRDefault="007F4CA9" w:rsidP="00D160A5">
      <w:pPr>
        <w:rPr>
          <w:rFonts w:ascii="宋体" w:eastAsia="宋体" w:hAnsi="宋体"/>
          <w:szCs w:val="21"/>
        </w:rPr>
      </w:pPr>
      <w:r w:rsidRPr="007F4CA9">
        <w:rPr>
          <w:rFonts w:ascii="宋体" w:eastAsia="宋体" w:hAnsi="宋体"/>
          <w:szCs w:val="21"/>
        </w:rPr>
        <w:object w:dxaOrig="2460" w:dyaOrig="816" w14:anchorId="6AB01539">
          <v:shape id="_x0000_i1067" type="#_x0000_t75" style="width:123pt;height:41pt" o:ole="">
            <v:imagedata r:id="rId50" o:title=""/>
          </v:shape>
          <o:OLEObject Type="Embed" ProgID="Package" ShapeID="_x0000_i1067" DrawAspect="Content" ObjectID="_1654175499" r:id="rId51"/>
        </w:object>
      </w:r>
      <w:r>
        <w:rPr>
          <w:rFonts w:ascii="宋体" w:eastAsia="宋体" w:hAnsi="宋体" w:hint="eastAsia"/>
          <w:szCs w:val="21"/>
        </w:rPr>
        <w:t>学生主页</w:t>
      </w:r>
    </w:p>
    <w:p w14:paraId="79839740" w14:textId="43D1E090" w:rsidR="007F4CA9" w:rsidRDefault="007F4CA9" w:rsidP="00D160A5">
      <w:pPr>
        <w:rPr>
          <w:rFonts w:ascii="宋体" w:eastAsia="宋体" w:hAnsi="宋体"/>
          <w:szCs w:val="21"/>
        </w:rPr>
      </w:pPr>
      <w:r w:rsidRPr="007F4CA9">
        <w:rPr>
          <w:rFonts w:ascii="宋体" w:eastAsia="宋体" w:hAnsi="宋体"/>
          <w:szCs w:val="21"/>
        </w:rPr>
        <w:object w:dxaOrig="2460" w:dyaOrig="816" w14:anchorId="0331FFD3">
          <v:shape id="_x0000_i1069" type="#_x0000_t75" style="width:123pt;height:41pt" o:ole="">
            <v:imagedata r:id="rId52" o:title=""/>
          </v:shape>
          <o:OLEObject Type="Embed" ProgID="Package" ShapeID="_x0000_i1069" DrawAspect="Content" ObjectID="_1654175500" r:id="rId53"/>
        </w:object>
      </w:r>
      <w:r>
        <w:rPr>
          <w:rFonts w:ascii="宋体" w:eastAsia="宋体" w:hAnsi="宋体" w:hint="eastAsia"/>
          <w:szCs w:val="21"/>
        </w:rPr>
        <w:t>老师主页</w:t>
      </w:r>
    </w:p>
    <w:p w14:paraId="65A0BF04" w14:textId="0C36F2CC" w:rsidR="007F4CA9" w:rsidRDefault="007F4CA9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T</w:t>
      </w:r>
      <w:r>
        <w:rPr>
          <w:rFonts w:ascii="宋体" w:eastAsia="宋体" w:hAnsi="宋体" w:hint="eastAsia"/>
          <w:szCs w:val="21"/>
        </w:rPr>
        <w:t>est包：</w:t>
      </w:r>
    </w:p>
    <w:p w14:paraId="330D4145" w14:textId="3A5C00A5" w:rsidR="007F4CA9" w:rsidRDefault="0050291F" w:rsidP="00D160A5">
      <w:pPr>
        <w:rPr>
          <w:rFonts w:ascii="宋体" w:eastAsia="宋体" w:hAnsi="宋体"/>
          <w:szCs w:val="21"/>
        </w:rPr>
      </w:pPr>
      <w:r w:rsidRPr="0050291F">
        <w:rPr>
          <w:rFonts w:ascii="宋体" w:eastAsia="宋体" w:hAnsi="宋体"/>
          <w:szCs w:val="21"/>
        </w:rPr>
        <w:object w:dxaOrig="1980" w:dyaOrig="816" w14:anchorId="4E224C35">
          <v:shape id="_x0000_i1071" type="#_x0000_t75" style="width:99pt;height:41pt" o:ole="">
            <v:imagedata r:id="rId54" o:title=""/>
          </v:shape>
          <o:OLEObject Type="Embed" ProgID="Package" ShapeID="_x0000_i1071" DrawAspect="Content" ObjectID="_1654175501" r:id="rId55"/>
        </w:object>
      </w:r>
      <w:r>
        <w:rPr>
          <w:rFonts w:ascii="宋体" w:eastAsia="宋体" w:hAnsi="宋体" w:hint="eastAsia"/>
          <w:szCs w:val="21"/>
        </w:rPr>
        <w:t>数据库连接，各功能的测试类</w:t>
      </w:r>
    </w:p>
    <w:p w14:paraId="76918CBC" w14:textId="20B28E60" w:rsidR="0050291F" w:rsidRDefault="0050291F" w:rsidP="00D160A5">
      <w:pPr>
        <w:rPr>
          <w:rFonts w:ascii="宋体" w:eastAsia="宋体" w:hAnsi="宋体"/>
          <w:szCs w:val="21"/>
        </w:rPr>
      </w:pPr>
      <w:r w:rsidRPr="0050291F">
        <w:rPr>
          <w:rFonts w:ascii="宋体" w:eastAsia="宋体" w:hAnsi="宋体"/>
          <w:szCs w:val="21"/>
        </w:rPr>
        <w:object w:dxaOrig="1477" w:dyaOrig="816" w14:anchorId="35938B95">
          <v:shape id="_x0000_i1073" type="#_x0000_t75" style="width:74pt;height:41pt" o:ole="">
            <v:imagedata r:id="rId56" o:title=""/>
          </v:shape>
          <o:OLEObject Type="Embed" ProgID="Package" ShapeID="_x0000_i1073" DrawAspect="Content" ObjectID="_1654175502" r:id="rId57"/>
        </w:object>
      </w:r>
      <w:r>
        <w:rPr>
          <w:rFonts w:ascii="宋体" w:eastAsia="宋体" w:hAnsi="宋体" w:hint="eastAsia"/>
          <w:szCs w:val="21"/>
        </w:rPr>
        <w:t>各界面，视图的测试类</w:t>
      </w:r>
    </w:p>
    <w:p w14:paraId="7D0CCF1D" w14:textId="12BE43A2" w:rsidR="0050291F" w:rsidRPr="00296FBA" w:rsidRDefault="0050291F" w:rsidP="00D160A5">
      <w:pPr>
        <w:rPr>
          <w:rFonts w:ascii="宋体" w:eastAsia="宋体" w:hAnsi="宋体"/>
          <w:b/>
          <w:bCs/>
          <w:sz w:val="24"/>
          <w:szCs w:val="24"/>
        </w:rPr>
      </w:pPr>
      <w:r w:rsidRPr="00296FBA">
        <w:rPr>
          <w:rFonts w:ascii="宋体" w:eastAsia="宋体" w:hAnsi="宋体" w:hint="eastAsia"/>
          <w:b/>
          <w:bCs/>
          <w:sz w:val="24"/>
          <w:szCs w:val="24"/>
        </w:rPr>
        <w:t>四、程序的界面及功能：</w:t>
      </w:r>
    </w:p>
    <w:p w14:paraId="28356B67" w14:textId="68D6E022" w:rsidR="0050291F" w:rsidRDefault="0050291F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（1）登录界面：</w:t>
      </w:r>
    </w:p>
    <w:p w14:paraId="1661606E" w14:textId="365407AE" w:rsidR="0050291F" w:rsidRDefault="0050291F" w:rsidP="00D160A5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7C6931A" wp14:editId="2D33C688">
            <wp:extent cx="5274310" cy="38595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617F" w14:textId="7BC148D5" w:rsidR="0050291F" w:rsidRDefault="0050291F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可以选择三种身份：学生老师管理员，输入账号密码进行登录，密码输入错误会提示错误，并重新输入。</w:t>
      </w:r>
    </w:p>
    <w:p w14:paraId="41141FCB" w14:textId="4E91AE9B" w:rsidR="0050291F" w:rsidRDefault="0050291F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（2）管理员主页</w:t>
      </w:r>
    </w:p>
    <w:p w14:paraId="45E44F64" w14:textId="186B9D2A" w:rsidR="0050291F" w:rsidRDefault="0050291F" w:rsidP="00D160A5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90BFAE9" wp14:editId="7BA58852">
            <wp:extent cx="4732430" cy="33226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12F8" w14:textId="2BED981A" w:rsidR="0050291F" w:rsidRDefault="0050291F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这里可选择要管理的系统，共有四个管理系统。</w:t>
      </w:r>
    </w:p>
    <w:p w14:paraId="54F0F6D5" w14:textId="02B6FD74" w:rsidR="0050291F" w:rsidRDefault="0050291F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（3）学生系统</w:t>
      </w:r>
    </w:p>
    <w:p w14:paraId="4125EFDB" w14:textId="05AFFE49" w:rsidR="0050291F" w:rsidRDefault="0050291F" w:rsidP="00D160A5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5E919A4" wp14:editId="5EB2AF23">
            <wp:extent cx="5274310" cy="3867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DC35" w14:textId="5FC664F2" w:rsidR="00C57B49" w:rsidRDefault="00C57B49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这里可对学生信息进行增删改查，支持模糊查询。</w:t>
      </w:r>
    </w:p>
    <w:p w14:paraId="591B75B9" w14:textId="0C7EC7E6" w:rsidR="00C57B49" w:rsidRDefault="00C57B49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（4）老师系统</w:t>
      </w:r>
    </w:p>
    <w:p w14:paraId="76C76A1D" w14:textId="3919DE7F" w:rsidR="00C57B49" w:rsidRDefault="00C57B49" w:rsidP="00D160A5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75B4E9F0" wp14:editId="21B58EE0">
            <wp:extent cx="5274310" cy="37769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02FC" w14:textId="7226F9AC" w:rsidR="00C57B49" w:rsidRDefault="00C57B49" w:rsidP="00C57B4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这里可对</w:t>
      </w:r>
      <w:r>
        <w:rPr>
          <w:rFonts w:ascii="宋体" w:eastAsia="宋体" w:hAnsi="宋体" w:hint="eastAsia"/>
          <w:szCs w:val="21"/>
        </w:rPr>
        <w:t>老师</w:t>
      </w:r>
      <w:r>
        <w:rPr>
          <w:rFonts w:ascii="宋体" w:eastAsia="宋体" w:hAnsi="宋体" w:hint="eastAsia"/>
          <w:szCs w:val="21"/>
        </w:rPr>
        <w:t>信息进行增删改查，支持模糊查询。</w:t>
      </w:r>
    </w:p>
    <w:p w14:paraId="30796FDA" w14:textId="4F3DB1B6" w:rsidR="00C57B49" w:rsidRDefault="00C57B49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（5）课程系统</w:t>
      </w:r>
    </w:p>
    <w:p w14:paraId="0CD7829D" w14:textId="420D89CE" w:rsidR="00C57B49" w:rsidRDefault="00C57B49" w:rsidP="00D160A5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6F5A97B" wp14:editId="418CC986">
            <wp:extent cx="5274310" cy="37763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BCC5" w14:textId="2760350F" w:rsidR="00C57B49" w:rsidRDefault="00C57B49" w:rsidP="00C57B4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这里可对</w:t>
      </w:r>
      <w:r>
        <w:rPr>
          <w:rFonts w:ascii="宋体" w:eastAsia="宋体" w:hAnsi="宋体" w:hint="eastAsia"/>
          <w:szCs w:val="21"/>
        </w:rPr>
        <w:t>课程</w:t>
      </w:r>
      <w:r>
        <w:rPr>
          <w:rFonts w:ascii="宋体" w:eastAsia="宋体" w:hAnsi="宋体" w:hint="eastAsia"/>
          <w:szCs w:val="21"/>
        </w:rPr>
        <w:t>信息进行增删改查，支持模糊查询。</w:t>
      </w:r>
    </w:p>
    <w:p w14:paraId="30E03B7E" w14:textId="013979FF" w:rsidR="00C57B49" w:rsidRDefault="00C57B49" w:rsidP="00C57B4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（6）成绩系统</w:t>
      </w:r>
    </w:p>
    <w:p w14:paraId="1509CC15" w14:textId="23EC4335" w:rsidR="00C57B49" w:rsidRDefault="00C57B49" w:rsidP="00C57B49">
      <w:pPr>
        <w:rPr>
          <w:rFonts w:ascii="宋体" w:eastAsia="宋体" w:hAnsi="宋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9DB1428" wp14:editId="451651A9">
            <wp:extent cx="5274310" cy="3849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2792" w14:textId="5D519C8A" w:rsidR="00C57B49" w:rsidRDefault="00C57B49" w:rsidP="00C57B4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这里可对</w:t>
      </w:r>
      <w:r>
        <w:rPr>
          <w:rFonts w:ascii="宋体" w:eastAsia="宋体" w:hAnsi="宋体" w:hint="eastAsia"/>
          <w:szCs w:val="21"/>
        </w:rPr>
        <w:t>成绩</w:t>
      </w:r>
      <w:r>
        <w:rPr>
          <w:rFonts w:ascii="宋体" w:eastAsia="宋体" w:hAnsi="宋体" w:hint="eastAsia"/>
          <w:szCs w:val="21"/>
        </w:rPr>
        <w:t>信息进行增删改查，支持</w:t>
      </w:r>
      <w:r>
        <w:rPr>
          <w:rFonts w:ascii="宋体" w:eastAsia="宋体" w:hAnsi="宋体" w:hint="eastAsia"/>
          <w:szCs w:val="21"/>
        </w:rPr>
        <w:t>学号</w:t>
      </w:r>
      <w:r>
        <w:rPr>
          <w:rFonts w:ascii="宋体" w:eastAsia="宋体" w:hAnsi="宋体" w:hint="eastAsia"/>
          <w:szCs w:val="21"/>
        </w:rPr>
        <w:t>查询</w:t>
      </w:r>
      <w:r>
        <w:rPr>
          <w:rFonts w:ascii="宋体" w:eastAsia="宋体" w:hAnsi="宋体" w:hint="eastAsia"/>
          <w:szCs w:val="21"/>
        </w:rPr>
        <w:t>，课程号查询</w:t>
      </w:r>
      <w:r>
        <w:rPr>
          <w:rFonts w:ascii="宋体" w:eastAsia="宋体" w:hAnsi="宋体" w:hint="eastAsia"/>
          <w:szCs w:val="21"/>
        </w:rPr>
        <w:t>。</w:t>
      </w:r>
    </w:p>
    <w:p w14:paraId="1C6C7CA1" w14:textId="473AD56A" w:rsidR="00C57B49" w:rsidRDefault="00C57B49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（7）修改密码</w:t>
      </w:r>
    </w:p>
    <w:p w14:paraId="371A19C0" w14:textId="537B7BB5" w:rsidR="00C57B49" w:rsidRDefault="00C57B49" w:rsidP="00D160A5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C49BE40" wp14:editId="0BF1BA0F">
            <wp:extent cx="5274310" cy="35420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B9AD" w14:textId="1EEF52D9" w:rsidR="00C57B49" w:rsidRDefault="00C57B49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管理员可修改自己的密码，只需输入原密码，新密码。</w:t>
      </w:r>
    </w:p>
    <w:p w14:paraId="5E49FF4F" w14:textId="00C5B9F7" w:rsidR="00C57B49" w:rsidRDefault="00C57B49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（8）学生视图</w:t>
      </w:r>
    </w:p>
    <w:p w14:paraId="3C7BF832" w14:textId="7A98A0CA" w:rsidR="00C57B49" w:rsidRDefault="00C57B49" w:rsidP="00D160A5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37A99DAA" wp14:editId="5EBC5869">
            <wp:extent cx="5274310" cy="37934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4DC2" w14:textId="70E904C7" w:rsidR="00C57B49" w:rsidRDefault="00C57B49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在这里可以查看学生信息，修改密码，查询成绩。</w:t>
      </w:r>
    </w:p>
    <w:p w14:paraId="36693364" w14:textId="592FFC7E" w:rsidR="00C57B49" w:rsidRDefault="00C57B49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（9）老师视图</w:t>
      </w:r>
    </w:p>
    <w:p w14:paraId="20F6601E" w14:textId="13528435" w:rsidR="00C57B49" w:rsidRDefault="00C57B49" w:rsidP="00D160A5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B3BE80F" wp14:editId="02911801">
            <wp:extent cx="5274310" cy="38665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8E51" w14:textId="194394B6" w:rsidR="00C57B49" w:rsidRDefault="00C57B49" w:rsidP="00D160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在这里可以查看个人信息，修改密码，对自己的学生的学生的信息进行管理。</w:t>
      </w:r>
    </w:p>
    <w:p w14:paraId="50ACCC21" w14:textId="77777777" w:rsidR="00296FBA" w:rsidRPr="00C57B49" w:rsidRDefault="00296FBA" w:rsidP="00D160A5">
      <w:pPr>
        <w:rPr>
          <w:rFonts w:ascii="宋体" w:eastAsia="宋体" w:hAnsi="宋体" w:hint="eastAsia"/>
          <w:szCs w:val="21"/>
        </w:rPr>
      </w:pPr>
    </w:p>
    <w:p w14:paraId="3E357BE0" w14:textId="4BF0ECC6" w:rsidR="00DD27E3" w:rsidRPr="00296FBA" w:rsidRDefault="00296FBA" w:rsidP="00296FBA">
      <w:pPr>
        <w:rPr>
          <w:rFonts w:ascii="宋体" w:eastAsia="宋体" w:hAnsi="宋体"/>
          <w:b/>
          <w:bCs/>
          <w:sz w:val="24"/>
          <w:szCs w:val="24"/>
        </w:rPr>
      </w:pPr>
      <w:r w:rsidRPr="00296FBA">
        <w:rPr>
          <w:rFonts w:ascii="宋体" w:eastAsia="宋体" w:hAnsi="宋体" w:hint="eastAsia"/>
          <w:b/>
          <w:bCs/>
          <w:sz w:val="24"/>
          <w:szCs w:val="24"/>
        </w:rPr>
        <w:lastRenderedPageBreak/>
        <w:t>五、</w:t>
      </w:r>
      <w:r w:rsidR="00DD27E3" w:rsidRPr="00296FBA">
        <w:rPr>
          <w:rFonts w:ascii="宋体" w:eastAsia="宋体" w:hAnsi="宋体" w:hint="eastAsia"/>
          <w:b/>
          <w:bCs/>
          <w:sz w:val="24"/>
          <w:szCs w:val="24"/>
        </w:rPr>
        <w:t>心得体会</w:t>
      </w:r>
    </w:p>
    <w:p w14:paraId="7BFD5E8B" w14:textId="1B297F1D" w:rsidR="00E2490C" w:rsidRPr="00F73B4B" w:rsidRDefault="00E2490C" w:rsidP="00E2490C">
      <w:pPr>
        <w:rPr>
          <w:rFonts w:ascii="宋体" w:eastAsia="宋体" w:hAnsi="宋体" w:hint="eastAsia"/>
          <w:szCs w:val="21"/>
        </w:rPr>
      </w:pPr>
      <w:r w:rsidRPr="00F73B4B">
        <w:rPr>
          <w:rFonts w:ascii="宋体" w:eastAsia="宋体" w:hAnsi="宋体" w:hint="eastAsia"/>
          <w:szCs w:val="21"/>
        </w:rPr>
        <w:t>（1）背景</w:t>
      </w:r>
    </w:p>
    <w:p w14:paraId="3DAD3D8B" w14:textId="212B556C" w:rsidR="00DD27E3" w:rsidRPr="00F73B4B" w:rsidRDefault="00F73B4B" w:rsidP="00E2490C">
      <w:pPr>
        <w:ind w:firstLine="420"/>
        <w:rPr>
          <w:rFonts w:ascii="宋体" w:eastAsia="宋体" w:hAnsi="宋体"/>
          <w:szCs w:val="21"/>
        </w:rPr>
      </w:pPr>
      <w:r w:rsidRPr="00F73B4B">
        <w:rPr>
          <w:rFonts w:ascii="宋体" w:eastAsia="宋体" w:hAnsi="宋体" w:hint="eastAsia"/>
          <w:szCs w:val="21"/>
        </w:rPr>
        <w:t>在四月份的时候，老师就布置了课程设计的任务。</w:t>
      </w:r>
      <w:r w:rsidR="00033E14" w:rsidRPr="00F73B4B">
        <w:rPr>
          <w:rFonts w:ascii="宋体" w:eastAsia="宋体" w:hAnsi="宋体" w:hint="eastAsia"/>
          <w:szCs w:val="21"/>
        </w:rPr>
        <w:t>任务刚布置不久，我就组建了我的团队，找好队友，讨论出选择哪一个作为课题。经过我们的讨论，我们选择了学生信息管理系统，因为这个项目我们在面向对象的时候就做过了，虽然那个时候做的比较简陋，</w:t>
      </w:r>
      <w:r w:rsidR="00E2490C" w:rsidRPr="00F73B4B">
        <w:rPr>
          <w:rFonts w:ascii="宋体" w:eastAsia="宋体" w:hAnsi="宋体" w:hint="eastAsia"/>
          <w:szCs w:val="21"/>
        </w:rPr>
        <w:t>但是还有许多可以借鉴的地方。说干就干，我们参考了网上的许多类似项目，然后开始分工忙活起来。</w:t>
      </w:r>
    </w:p>
    <w:p w14:paraId="30C2C7BA" w14:textId="202E68B4" w:rsidR="00E2490C" w:rsidRPr="00F73B4B" w:rsidRDefault="00E2490C" w:rsidP="00E2490C">
      <w:pPr>
        <w:rPr>
          <w:rFonts w:ascii="宋体" w:eastAsia="宋体" w:hAnsi="宋体"/>
          <w:szCs w:val="21"/>
        </w:rPr>
      </w:pPr>
      <w:r w:rsidRPr="00F73B4B">
        <w:rPr>
          <w:rFonts w:ascii="宋体" w:eastAsia="宋体" w:hAnsi="宋体" w:hint="eastAsia"/>
          <w:szCs w:val="21"/>
        </w:rPr>
        <w:t>（2）过程与问题</w:t>
      </w:r>
    </w:p>
    <w:p w14:paraId="2F737504" w14:textId="19F83917" w:rsidR="00E2490C" w:rsidRPr="00F73B4B" w:rsidRDefault="00E2490C" w:rsidP="00E2490C">
      <w:pPr>
        <w:rPr>
          <w:rFonts w:ascii="宋体" w:eastAsia="宋体" w:hAnsi="宋体"/>
          <w:szCs w:val="21"/>
        </w:rPr>
      </w:pPr>
      <w:r w:rsidRPr="00F73B4B">
        <w:rPr>
          <w:rFonts w:ascii="宋体" w:eastAsia="宋体" w:hAnsi="宋体"/>
          <w:szCs w:val="21"/>
        </w:rPr>
        <w:tab/>
      </w:r>
      <w:r w:rsidRPr="00F73B4B">
        <w:rPr>
          <w:rFonts w:ascii="宋体" w:eastAsia="宋体" w:hAnsi="宋体" w:hint="eastAsia"/>
          <w:szCs w:val="21"/>
        </w:rPr>
        <w:t>在刚开始的时候就遇到了第一个问题，那就是数据库的连接问题。</w:t>
      </w:r>
      <w:r w:rsidR="00D933B9" w:rsidRPr="00F73B4B">
        <w:rPr>
          <w:rFonts w:ascii="宋体" w:eastAsia="宋体" w:hAnsi="宋体" w:hint="eastAsia"/>
          <w:szCs w:val="21"/>
        </w:rPr>
        <w:t>我们使用的数据库管理系统是m</w:t>
      </w:r>
      <w:r w:rsidR="00D933B9" w:rsidRPr="00F73B4B">
        <w:rPr>
          <w:rFonts w:ascii="宋体" w:eastAsia="宋体" w:hAnsi="宋体"/>
          <w:szCs w:val="21"/>
        </w:rPr>
        <w:t>ysql</w:t>
      </w:r>
      <w:r w:rsidR="00D933B9" w:rsidRPr="00F73B4B">
        <w:rPr>
          <w:rFonts w:ascii="宋体" w:eastAsia="宋体" w:hAnsi="宋体" w:hint="eastAsia"/>
          <w:szCs w:val="21"/>
        </w:rPr>
        <w:t>，但是刚开始进行配置的时候就出现了问题，报了错误。按照网上的教程，修复了一个错误，又出现了另一个错误，内心都接近崩溃了。后来又看了许多的教程，问了一个刚毕业，做专职D</w:t>
      </w:r>
      <w:r w:rsidR="00D933B9" w:rsidRPr="00F73B4B">
        <w:rPr>
          <w:rFonts w:ascii="宋体" w:eastAsia="宋体" w:hAnsi="宋体"/>
          <w:szCs w:val="21"/>
        </w:rPr>
        <w:t>BA</w:t>
      </w:r>
      <w:r w:rsidR="00D933B9" w:rsidRPr="00F73B4B">
        <w:rPr>
          <w:rFonts w:ascii="宋体" w:eastAsia="宋体" w:hAnsi="宋体" w:hint="eastAsia"/>
          <w:szCs w:val="21"/>
        </w:rPr>
        <w:t>的学长，才解决了问题，原来是权限没给的缘故。后来根据网上的教程成功让程序连接上了数据库，这一刻内心是极其喜悦的，努力了那么久终于没有白费。</w:t>
      </w:r>
    </w:p>
    <w:p w14:paraId="62B2DD74" w14:textId="3295FE9A" w:rsidR="00D933B9" w:rsidRPr="00F73B4B" w:rsidRDefault="00D933B9" w:rsidP="00E2490C">
      <w:pPr>
        <w:rPr>
          <w:rFonts w:ascii="宋体" w:eastAsia="宋体" w:hAnsi="宋体"/>
          <w:szCs w:val="21"/>
        </w:rPr>
      </w:pPr>
      <w:r w:rsidRPr="00F73B4B">
        <w:rPr>
          <w:rFonts w:ascii="宋体" w:eastAsia="宋体" w:hAnsi="宋体"/>
          <w:szCs w:val="21"/>
        </w:rPr>
        <w:tab/>
      </w:r>
      <w:r w:rsidRPr="00F73B4B">
        <w:rPr>
          <w:rFonts w:ascii="宋体" w:eastAsia="宋体" w:hAnsi="宋体" w:hint="eastAsia"/>
          <w:szCs w:val="21"/>
        </w:rPr>
        <w:t>我们遇到的第二个问题就是结构混乱的问题。我们按照网上的教程，跟着他们写代码，</w:t>
      </w:r>
      <w:r w:rsidR="006861CC" w:rsidRPr="00F73B4B">
        <w:rPr>
          <w:rFonts w:ascii="宋体" w:eastAsia="宋体" w:hAnsi="宋体" w:hint="eastAsia"/>
          <w:szCs w:val="21"/>
        </w:rPr>
        <w:t>虽然功能大都可以实现了，但是却不是我们想要的样子，与我们数据库的设计不是很对应的上。在一轮验收结果的时候，我们充分意识到了这个问题，于是我们决定推翻原来的所有代码，重新做一遍！有了第一次的经验作为参考，我们第二次的功能实现过程进展得很顺利，但工程量却是原来的数倍。原来只有管理员的视图，也只可以对学生的信息进行增删改查。后来我们又增加了老师实体，课程实体，有了选修的关系，学生和老师的视图。</w:t>
      </w:r>
    </w:p>
    <w:p w14:paraId="3F55270C" w14:textId="78FFF043" w:rsidR="006861CC" w:rsidRPr="00F73B4B" w:rsidRDefault="006861CC" w:rsidP="00E2490C">
      <w:pPr>
        <w:rPr>
          <w:rFonts w:ascii="宋体" w:eastAsia="宋体" w:hAnsi="宋体"/>
          <w:szCs w:val="21"/>
        </w:rPr>
      </w:pPr>
      <w:r w:rsidRPr="00F73B4B">
        <w:rPr>
          <w:rFonts w:ascii="宋体" w:eastAsia="宋体" w:hAnsi="宋体"/>
          <w:szCs w:val="21"/>
        </w:rPr>
        <w:tab/>
      </w:r>
      <w:r w:rsidRPr="00F73B4B">
        <w:rPr>
          <w:rFonts w:ascii="宋体" w:eastAsia="宋体" w:hAnsi="宋体" w:hint="eastAsia"/>
          <w:szCs w:val="21"/>
        </w:rPr>
        <w:t>我们遇到的第三个问题就是界面布局的问题。在一轮验收的过程中，我们就因为</w:t>
      </w:r>
      <w:r w:rsidR="006B128A" w:rsidRPr="00F73B4B">
        <w:rPr>
          <w:rFonts w:ascii="宋体" w:eastAsia="宋体" w:hAnsi="宋体" w:hint="eastAsia"/>
          <w:szCs w:val="21"/>
        </w:rPr>
        <w:t>界面</w:t>
      </w:r>
      <w:r w:rsidRPr="00F73B4B">
        <w:rPr>
          <w:rFonts w:ascii="宋体" w:eastAsia="宋体" w:hAnsi="宋体" w:hint="eastAsia"/>
          <w:szCs w:val="21"/>
        </w:rPr>
        <w:t>不够友好而受到了老师的批评，</w:t>
      </w:r>
      <w:r w:rsidR="006B128A" w:rsidRPr="00F73B4B">
        <w:rPr>
          <w:rFonts w:ascii="宋体" w:eastAsia="宋体" w:hAnsi="宋体" w:hint="eastAsia"/>
          <w:szCs w:val="21"/>
        </w:rPr>
        <w:t>因此，我们深刻意识到了界面的重要性。有着一些美术功底的董际磊同学担任起了设计界面的过程，而将设计好后的界面转换为代码的担子就落到了我的头上。这个过程说起来也是相当艰辛的，我们没有套用别人的模板，界面是一点点手敲出来的。J</w:t>
      </w:r>
      <w:r w:rsidR="006B128A" w:rsidRPr="00F73B4B">
        <w:rPr>
          <w:rFonts w:ascii="宋体" w:eastAsia="宋体" w:hAnsi="宋体"/>
          <w:szCs w:val="21"/>
        </w:rPr>
        <w:t>avaGUI</w:t>
      </w:r>
      <w:r w:rsidR="006B128A" w:rsidRPr="00F73B4B">
        <w:rPr>
          <w:rFonts w:ascii="宋体" w:eastAsia="宋体" w:hAnsi="宋体" w:hint="eastAsia"/>
          <w:szCs w:val="21"/>
        </w:rPr>
        <w:t>我们用的是Swing</w:t>
      </w:r>
      <w:r w:rsidR="006B128A" w:rsidRPr="00F73B4B">
        <w:rPr>
          <w:rFonts w:ascii="宋体" w:eastAsia="宋体" w:hAnsi="宋体"/>
          <w:szCs w:val="21"/>
        </w:rPr>
        <w:t>,</w:t>
      </w:r>
      <w:r w:rsidR="006B128A" w:rsidRPr="00F73B4B">
        <w:rPr>
          <w:rFonts w:ascii="宋体" w:eastAsia="宋体" w:hAnsi="宋体" w:hint="eastAsia"/>
          <w:szCs w:val="21"/>
        </w:rPr>
        <w:t>属实难用，太不友好了，还好有Window</w:t>
      </w:r>
      <w:r w:rsidR="006B128A" w:rsidRPr="00F73B4B">
        <w:rPr>
          <w:rFonts w:ascii="宋体" w:eastAsia="宋体" w:hAnsi="宋体"/>
          <w:szCs w:val="21"/>
        </w:rPr>
        <w:t xml:space="preserve">builder </w:t>
      </w:r>
      <w:r w:rsidR="00673D02" w:rsidRPr="00F73B4B">
        <w:rPr>
          <w:rFonts w:ascii="宋体" w:eastAsia="宋体" w:hAnsi="宋体" w:hint="eastAsia"/>
          <w:szCs w:val="21"/>
        </w:rPr>
        <w:t>作为辅助工具，不然几千行的代码真的不知该怎么办了。饶是这样，我们仍花费了数日的时间来完成页面的设计及窗口的跳转。期间还遇到了诸多关于页面布局与切换的问题，包括使用什么样的面板与监听器的实现等等，在此不一一赘述。</w:t>
      </w:r>
    </w:p>
    <w:p w14:paraId="0DB125F1" w14:textId="11341DF6" w:rsidR="00673D02" w:rsidRPr="00F73B4B" w:rsidRDefault="00673D02" w:rsidP="00E2490C">
      <w:pPr>
        <w:rPr>
          <w:rFonts w:ascii="宋体" w:eastAsia="宋体" w:hAnsi="宋体"/>
          <w:szCs w:val="21"/>
        </w:rPr>
      </w:pPr>
      <w:r w:rsidRPr="00F73B4B">
        <w:rPr>
          <w:rFonts w:ascii="宋体" w:eastAsia="宋体" w:hAnsi="宋体"/>
          <w:szCs w:val="21"/>
        </w:rPr>
        <w:tab/>
      </w:r>
      <w:r w:rsidRPr="00F73B4B">
        <w:rPr>
          <w:rFonts w:ascii="宋体" w:eastAsia="宋体" w:hAnsi="宋体" w:hint="eastAsia"/>
          <w:szCs w:val="21"/>
        </w:rPr>
        <w:t>（3）总体感知</w:t>
      </w:r>
    </w:p>
    <w:p w14:paraId="176E0F0E" w14:textId="101FE8CE" w:rsidR="00673D02" w:rsidRDefault="00673D02" w:rsidP="00E2490C">
      <w:pPr>
        <w:rPr>
          <w:rFonts w:ascii="宋体" w:eastAsia="宋体" w:hAnsi="宋体"/>
          <w:szCs w:val="21"/>
        </w:rPr>
      </w:pPr>
      <w:r w:rsidRPr="00F73B4B">
        <w:rPr>
          <w:rFonts w:ascii="宋体" w:eastAsia="宋体" w:hAnsi="宋体" w:hint="eastAsia"/>
          <w:szCs w:val="21"/>
        </w:rPr>
        <w:t>此次的课程设计对于自己来说既是一次很好的机遇，也是一次很大的挑战。这次的课程设计不同于以往，随便写写几行代码就行了，这次的课程设计是要完成一个完整的程序，对于我们这些没有多少项目经验的人来说，着实是有些压力。还好老师给的时间足够长，可以充分来准备。</w:t>
      </w:r>
      <w:r w:rsidR="00F42C58" w:rsidRPr="00F73B4B">
        <w:rPr>
          <w:rFonts w:ascii="宋体" w:eastAsia="宋体" w:hAnsi="宋体" w:hint="eastAsia"/>
          <w:szCs w:val="21"/>
        </w:rPr>
        <w:t>这次的设计过程，我们遇到了各种各样的困难，加深了对数据库的理解，也增强了编码的能力，也明白了团队开发的流程。我们深刻地意识到了沟通的重要性，只有加强团队间的沟通使大家劲往一处使。顺利通过了答辩的过程，感觉我们的努力没有白费，所有遇到的困难都是值得的。同时，我们也由衷的感谢老师的教诲，不然我们断不可能完整地做出这样一份满意的作品来。</w:t>
      </w:r>
    </w:p>
    <w:p w14:paraId="724321F1" w14:textId="23F43327" w:rsidR="00296FBA" w:rsidRPr="00F73B4B" w:rsidRDefault="00296FBA" w:rsidP="00E2490C">
      <w:pPr>
        <w:rPr>
          <w:rFonts w:ascii="宋体" w:eastAsia="宋体" w:hAnsi="宋体" w:hint="eastAsia"/>
          <w:szCs w:val="21"/>
        </w:rPr>
      </w:pPr>
    </w:p>
    <w:sectPr w:rsidR="00296FBA" w:rsidRPr="00F73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E6E5B"/>
    <w:multiLevelType w:val="hybridMultilevel"/>
    <w:tmpl w:val="C6289FB8"/>
    <w:lvl w:ilvl="0" w:tplc="C7246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86E6F"/>
    <w:multiLevelType w:val="hybridMultilevel"/>
    <w:tmpl w:val="E0304410"/>
    <w:lvl w:ilvl="0" w:tplc="B2782AB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31764F"/>
    <w:multiLevelType w:val="hybridMultilevel"/>
    <w:tmpl w:val="A17CC154"/>
    <w:lvl w:ilvl="0" w:tplc="21B0E2F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4A3FEE"/>
    <w:multiLevelType w:val="hybridMultilevel"/>
    <w:tmpl w:val="E3A85CDE"/>
    <w:lvl w:ilvl="0" w:tplc="465EE5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14"/>
    <w:rsid w:val="00033E14"/>
    <w:rsid w:val="000616E8"/>
    <w:rsid w:val="000F109B"/>
    <w:rsid w:val="001448EF"/>
    <w:rsid w:val="001500E4"/>
    <w:rsid w:val="00296FBA"/>
    <w:rsid w:val="00450678"/>
    <w:rsid w:val="004E5911"/>
    <w:rsid w:val="0050291F"/>
    <w:rsid w:val="00510C21"/>
    <w:rsid w:val="005C027D"/>
    <w:rsid w:val="00673D02"/>
    <w:rsid w:val="006861CC"/>
    <w:rsid w:val="006B128A"/>
    <w:rsid w:val="007F3B32"/>
    <w:rsid w:val="007F4CA9"/>
    <w:rsid w:val="00A909A7"/>
    <w:rsid w:val="00C57B49"/>
    <w:rsid w:val="00D14514"/>
    <w:rsid w:val="00D160A5"/>
    <w:rsid w:val="00D933B9"/>
    <w:rsid w:val="00DD27E3"/>
    <w:rsid w:val="00E2490C"/>
    <w:rsid w:val="00E24CC8"/>
    <w:rsid w:val="00E32F4A"/>
    <w:rsid w:val="00F42C58"/>
    <w:rsid w:val="00F73B4B"/>
    <w:rsid w:val="00FB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43BB"/>
  <w15:chartTrackingRefBased/>
  <w15:docId w15:val="{A035D919-698D-4838-AF5F-8048A96A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7.emf"/><Relationship Id="rId42" Type="http://schemas.openxmlformats.org/officeDocument/2006/relationships/image" Target="media/image21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5.emf"/><Relationship Id="rId55" Type="http://schemas.openxmlformats.org/officeDocument/2006/relationships/oleObject" Target="embeddings/oleObject24.bin"/><Relationship Id="rId63" Type="http://schemas.openxmlformats.org/officeDocument/2006/relationships/image" Target="media/image34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2.bin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png"/><Relationship Id="rId66" Type="http://schemas.openxmlformats.org/officeDocument/2006/relationships/image" Target="media/image37.png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emf"/><Relationship Id="rId36" Type="http://schemas.openxmlformats.org/officeDocument/2006/relationships/image" Target="media/image18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image" Target="media/image32.png"/><Relationship Id="rId10" Type="http://schemas.openxmlformats.org/officeDocument/2006/relationships/image" Target="media/image5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2.emf"/><Relationship Id="rId52" Type="http://schemas.openxmlformats.org/officeDocument/2006/relationships/image" Target="media/image26.emf"/><Relationship Id="rId60" Type="http://schemas.openxmlformats.org/officeDocument/2006/relationships/image" Target="media/image31.png"/><Relationship Id="rId65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emf"/><Relationship Id="rId56" Type="http://schemas.openxmlformats.org/officeDocument/2006/relationships/image" Target="media/image28.emf"/><Relationship Id="rId64" Type="http://schemas.openxmlformats.org/officeDocument/2006/relationships/image" Target="media/image35.png"/><Relationship Id="rId8" Type="http://schemas.openxmlformats.org/officeDocument/2006/relationships/image" Target="media/image4.e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emf"/><Relationship Id="rId46" Type="http://schemas.openxmlformats.org/officeDocument/2006/relationships/image" Target="media/image23.emf"/><Relationship Id="rId59" Type="http://schemas.openxmlformats.org/officeDocument/2006/relationships/image" Target="media/image30.png"/><Relationship Id="rId67" Type="http://schemas.openxmlformats.org/officeDocument/2006/relationships/fontTable" Target="fontTable.xml"/><Relationship Id="rId20" Type="http://schemas.openxmlformats.org/officeDocument/2006/relationships/image" Target="media/image10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7.emf"/><Relationship Id="rId62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13491</dc:creator>
  <cp:keywords/>
  <dc:description/>
  <cp:lastModifiedBy>Robert Black</cp:lastModifiedBy>
  <cp:revision>6</cp:revision>
  <dcterms:created xsi:type="dcterms:W3CDTF">2020-06-19T12:10:00Z</dcterms:created>
  <dcterms:modified xsi:type="dcterms:W3CDTF">2020-06-20T08:23:00Z</dcterms:modified>
</cp:coreProperties>
</file>