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70A33" w14:textId="3FC7DC41" w:rsidR="00660037" w:rsidRDefault="00660037" w:rsidP="00680E36">
      <w:pPr>
        <w:pStyle w:val="HTML0"/>
        <w:shd w:val="clear" w:color="auto" w:fill="F8F8F8"/>
        <w:rPr>
          <w:rFonts w:hint="eastAsia"/>
        </w:rPr>
      </w:pPr>
      <w:bookmarkStart w:id="0" w:name="_GoBack"/>
      <w:bookmarkEnd w:id="0"/>
    </w:p>
    <w:p w14:paraId="39860A77" w14:textId="77777777" w:rsidR="00660037" w:rsidRDefault="00660037" w:rsidP="00680E36">
      <w:pPr>
        <w:pStyle w:val="HTML0"/>
        <w:shd w:val="clear" w:color="auto" w:fill="F8F8F8"/>
      </w:pPr>
    </w:p>
    <w:p w14:paraId="2E3CA553" w14:textId="7C2F315F" w:rsidR="00680E36" w:rsidRPr="00680E36" w:rsidRDefault="00680E36" w:rsidP="00680E36">
      <w:pPr>
        <w:pStyle w:val="HTML0"/>
        <w:shd w:val="clear" w:color="auto" w:fill="F8F8F8"/>
      </w:pPr>
      <w:r>
        <w:t xml:space="preserve"> </w:t>
      </w:r>
      <w:r w:rsidRPr="00680E36">
        <w:rPr>
          <w:i/>
          <w:iCs/>
          <w:color w:val="408080"/>
        </w:rPr>
        <w:t>/****************************************************************************</w:t>
      </w:r>
    </w:p>
    <w:p w14:paraId="679F2B0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</w:t>
      </w:r>
    </w:p>
    <w:p w14:paraId="6042AF7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   Copyright (c) 2015 PX4 Development Team. All rights reserved.</w:t>
      </w:r>
    </w:p>
    <w:p w14:paraId="7953499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</w:t>
      </w:r>
    </w:p>
    <w:p w14:paraId="0B3B176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 Redistribution and use in source and binary forms, with or without</w:t>
      </w:r>
    </w:p>
    <w:p w14:paraId="74FC788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 modification, are permitted provided that the following conditions</w:t>
      </w:r>
    </w:p>
    <w:p w14:paraId="14A94EF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 are met:</w:t>
      </w:r>
    </w:p>
    <w:p w14:paraId="3E46B43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</w:t>
      </w:r>
    </w:p>
    <w:p w14:paraId="397B959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 1. Redistributions of source code must retain the above copyright</w:t>
      </w:r>
    </w:p>
    <w:p w14:paraId="5525A66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    notice, this list of conditions and the following disclaimer.</w:t>
      </w:r>
    </w:p>
    <w:p w14:paraId="206CB4C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 2. Redistributions in binary form must reproduce the above copyright</w:t>
      </w:r>
    </w:p>
    <w:p w14:paraId="055EF79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    notice, this list of conditions and the following disclaimer in</w:t>
      </w:r>
    </w:p>
    <w:p w14:paraId="274D9E3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    the documentation and/or other materials provided with the</w:t>
      </w:r>
    </w:p>
    <w:p w14:paraId="67BBAAE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    distribution.</w:t>
      </w:r>
    </w:p>
    <w:p w14:paraId="2599251C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 3. Neither the name PX4 nor the names of its contributors may be</w:t>
      </w:r>
    </w:p>
    <w:p w14:paraId="7F3162E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    used to endorse or promote products derived from this software</w:t>
      </w:r>
    </w:p>
    <w:p w14:paraId="24AD5AC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    without specific prior written permission.</w:t>
      </w:r>
    </w:p>
    <w:p w14:paraId="297FF96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</w:t>
      </w:r>
    </w:p>
    <w:p w14:paraId="2D90BDD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 THIS SOFTWARE IS PROVIDED BY THE COPYRIGHT HOLDERS AND CONTRIBUTORS</w:t>
      </w:r>
    </w:p>
    <w:p w14:paraId="24CFA28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 "AS IS" AND ANY EXPRESS OR IMPLIED WARRANTIES, INCLUDING, BUT NOT</w:t>
      </w:r>
    </w:p>
    <w:p w14:paraId="4C9A91B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 LIMITED TO, THE IMPLIED WARRANTIES OF MERCHANTABILITY AND FITNESS</w:t>
      </w:r>
    </w:p>
    <w:p w14:paraId="60D6268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 FOR A PARTICULAR PURPOSE ARE DISCLAIMED. IN NO EVENT SHALL THE</w:t>
      </w:r>
    </w:p>
    <w:p w14:paraId="1290D03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 COPYRIGHT OWNER OR CONTRIBUTORS BE LIABLE FOR ANY DIRECT, INDIRECT,</w:t>
      </w:r>
    </w:p>
    <w:p w14:paraId="589109F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 INCIDENTAL, SPECIAL, EXEMPLARY, OR CONSEQUENTIAL DAMAGES (INCLUDING,</w:t>
      </w:r>
    </w:p>
    <w:p w14:paraId="4F388B8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 BUT NOT LIMITED TO, PROCUREMENT OF SUBSTITUTE GOODS OR SERVICES; LOSS</w:t>
      </w:r>
    </w:p>
    <w:p w14:paraId="474E378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 OF USE, DATA, OR PROFITS; OR BUSINESS INTERRUPTION) HOWEVER CAUSED</w:t>
      </w:r>
    </w:p>
    <w:p w14:paraId="1EB4FC5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lastRenderedPageBreak/>
        <w:t xml:space="preserve"> * AND ON ANY THEORY OF LIABILITY, WHETHER IN CONTRACT, STRICT</w:t>
      </w:r>
    </w:p>
    <w:p w14:paraId="2040E48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 LIABILITY, OR TORT (INCLUDING NEGLIGENCE OR OTHERWISE) ARISING IN</w:t>
      </w:r>
    </w:p>
    <w:p w14:paraId="748BE9D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 ANY WAY OUT OF THE USE OF THIS SOFTWARE, EVEN IF ADVISED OF THE</w:t>
      </w:r>
    </w:p>
    <w:p w14:paraId="3697561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 POSSIBILITY OF SUCH DAMAGE.</w:t>
      </w:r>
    </w:p>
    <w:p w14:paraId="66CEA0F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</w:t>
      </w:r>
    </w:p>
    <w:p w14:paraId="20024A8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****************************************************************************/</w:t>
      </w:r>
    </w:p>
    <w:p w14:paraId="12F1B6E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023C3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/*</w:t>
      </w:r>
    </w:p>
    <w:p w14:paraId="16CCFFB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 @file attitude_estimator_q_main.cpp</w:t>
      </w:r>
    </w:p>
    <w:p w14:paraId="517A10D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</w:t>
      </w:r>
    </w:p>
    <w:p w14:paraId="52E5561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 Attitude estimator (quaternion based)</w:t>
      </w:r>
    </w:p>
    <w:p w14:paraId="43244A2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</w:t>
      </w:r>
    </w:p>
    <w:p w14:paraId="623CC06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 @author Anton </w:t>
      </w:r>
      <w:proofErr w:type="spellStart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Babushkin</w:t>
      </w:r>
      <w:proofErr w:type="spellEnd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&lt;anton.babushkin@me.com&gt;</w:t>
      </w:r>
    </w:p>
    <w:p w14:paraId="4FAE4F9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*/</w:t>
      </w:r>
    </w:p>
    <w:p w14:paraId="6D31213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D3F30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#include &lt;drivers/</w:t>
      </w:r>
      <w:proofErr w:type="spellStart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drv_hrt.h</w:t>
      </w:r>
      <w:proofErr w:type="spellEnd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&gt;</w:t>
      </w:r>
    </w:p>
    <w:p w14:paraId="2E1F284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#include &lt;lib/</w:t>
      </w:r>
      <w:proofErr w:type="spellStart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ecl</w:t>
      </w:r>
      <w:proofErr w:type="spellEnd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/geo/</w:t>
      </w:r>
      <w:proofErr w:type="spellStart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geo.h</w:t>
      </w:r>
      <w:proofErr w:type="spellEnd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&gt;</w:t>
      </w:r>
    </w:p>
    <w:p w14:paraId="7C59631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#include &lt;lib/</w:t>
      </w:r>
      <w:proofErr w:type="spellStart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ecl</w:t>
      </w:r>
      <w:proofErr w:type="spellEnd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/</w:t>
      </w:r>
      <w:proofErr w:type="spellStart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geo_lookup</w:t>
      </w:r>
      <w:proofErr w:type="spellEnd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/</w:t>
      </w:r>
      <w:proofErr w:type="spellStart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geo_mag_declination.h</w:t>
      </w:r>
      <w:proofErr w:type="spellEnd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&gt;</w:t>
      </w:r>
    </w:p>
    <w:p w14:paraId="0C3A684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#include &lt;</w:t>
      </w:r>
      <w:proofErr w:type="spellStart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mathlib</w:t>
      </w:r>
      <w:proofErr w:type="spellEnd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/math/filter/LowPassFilter2p.hpp&gt;</w:t>
      </w:r>
    </w:p>
    <w:p w14:paraId="37BE60C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#include &lt;</w:t>
      </w:r>
      <w:proofErr w:type="spellStart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mathlib</w:t>
      </w:r>
      <w:proofErr w:type="spellEnd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/</w:t>
      </w:r>
      <w:proofErr w:type="spellStart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mathlib.h</w:t>
      </w:r>
      <w:proofErr w:type="spellEnd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&gt;</w:t>
      </w:r>
    </w:p>
    <w:p w14:paraId="1D94747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#include &lt;px4_config.h&gt;</w:t>
      </w:r>
    </w:p>
    <w:p w14:paraId="634594F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#include &lt;px4_posix.h&gt;</w:t>
      </w:r>
    </w:p>
    <w:p w14:paraId="7F715C8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#include &lt;px4_tasks.h&gt;</w:t>
      </w:r>
    </w:p>
    <w:p w14:paraId="3AF70D0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#include &lt;</w:t>
      </w:r>
      <w:proofErr w:type="spellStart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systemlib</w:t>
      </w:r>
      <w:proofErr w:type="spellEnd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/</w:t>
      </w:r>
      <w:proofErr w:type="spellStart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err.h</w:t>
      </w:r>
      <w:proofErr w:type="spellEnd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&gt;</w:t>
      </w:r>
    </w:p>
    <w:p w14:paraId="32BC37C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#include &lt;parameters/</w:t>
      </w:r>
      <w:proofErr w:type="spellStart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param.h</w:t>
      </w:r>
      <w:proofErr w:type="spellEnd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&gt;</w:t>
      </w:r>
    </w:p>
    <w:p w14:paraId="79B4FD3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#include &lt;perf/</w:t>
      </w:r>
      <w:proofErr w:type="spellStart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perf_counter.h</w:t>
      </w:r>
      <w:proofErr w:type="spellEnd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&gt;</w:t>
      </w:r>
    </w:p>
    <w:p w14:paraId="2F63606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#include &lt;</w:t>
      </w:r>
      <w:proofErr w:type="spellStart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uORB</w:t>
      </w:r>
      <w:proofErr w:type="spellEnd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/topics/</w:t>
      </w:r>
      <w:proofErr w:type="spellStart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att_pos_mocap.h</w:t>
      </w:r>
      <w:proofErr w:type="spellEnd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&gt;</w:t>
      </w:r>
    </w:p>
    <w:p w14:paraId="1277250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#include &lt;</w:t>
      </w:r>
      <w:proofErr w:type="spellStart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uORB</w:t>
      </w:r>
      <w:proofErr w:type="spellEnd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/topics/</w:t>
      </w:r>
      <w:proofErr w:type="spellStart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parameter_update.h</w:t>
      </w:r>
      <w:proofErr w:type="spellEnd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&gt;</w:t>
      </w:r>
    </w:p>
    <w:p w14:paraId="7FD3E81C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#include &lt;</w:t>
      </w:r>
      <w:proofErr w:type="spellStart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uORB</w:t>
      </w:r>
      <w:proofErr w:type="spellEnd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/topics/</w:t>
      </w:r>
      <w:proofErr w:type="spellStart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sensor_combined.h</w:t>
      </w:r>
      <w:proofErr w:type="spellEnd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&gt;</w:t>
      </w:r>
    </w:p>
    <w:p w14:paraId="7F7C7C5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#include &lt;</w:t>
      </w:r>
      <w:proofErr w:type="spellStart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uORB</w:t>
      </w:r>
      <w:proofErr w:type="spellEnd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/topics/</w:t>
      </w:r>
      <w:proofErr w:type="spellStart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vehicle_attitude.h</w:t>
      </w:r>
      <w:proofErr w:type="spellEnd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&gt;</w:t>
      </w:r>
    </w:p>
    <w:p w14:paraId="65BA434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#include &lt;</w:t>
      </w:r>
      <w:proofErr w:type="spellStart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uORB</w:t>
      </w:r>
      <w:proofErr w:type="spellEnd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/topics/</w:t>
      </w:r>
      <w:proofErr w:type="spellStart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vehicle_global_position.h</w:t>
      </w:r>
      <w:proofErr w:type="spellEnd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&gt;</w:t>
      </w:r>
    </w:p>
    <w:p w14:paraId="35B3235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#include &lt;</w:t>
      </w:r>
      <w:proofErr w:type="spellStart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uORB</w:t>
      </w:r>
      <w:proofErr w:type="spellEnd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/topics/</w:t>
      </w:r>
      <w:proofErr w:type="spellStart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vehicle_magnetometer.h</w:t>
      </w:r>
      <w:proofErr w:type="spellEnd"/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&gt;</w:t>
      </w:r>
    </w:p>
    <w:p w14:paraId="34600E8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1970C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lastRenderedPageBreak/>
        <w:t>extern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"C"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__EXPORT </w:t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int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attitude_estimator_q_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main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int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argc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char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argv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[]);</w:t>
      </w:r>
    </w:p>
    <w:p w14:paraId="3F07B30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6B99E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using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math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Vector;</w:t>
      </w:r>
    </w:p>
    <w:p w14:paraId="2BFC6A5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using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math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Matrix;</w:t>
      </w:r>
    </w:p>
    <w:p w14:paraId="0D887EA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using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math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Quaternion;</w:t>
      </w:r>
    </w:p>
    <w:p w14:paraId="486E6CA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4A58A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class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AttitudeEstimatorQ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2378AF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DAAAC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namespace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attitude_estimator_q</w:t>
      </w:r>
      <w:proofErr w:type="spellEnd"/>
    </w:p>
    <w:p w14:paraId="7AD5682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80AA42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AttitudeEstimatorQ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680E36">
        <w:rPr>
          <w:rFonts w:ascii="宋体" w:eastAsia="宋体" w:hAnsi="宋体" w:cs="宋体"/>
          <w:kern w:val="0"/>
          <w:sz w:val="24"/>
          <w:szCs w:val="24"/>
        </w:rPr>
        <w:t>instance;</w:t>
      </w:r>
    </w:p>
    <w:p w14:paraId="7B480DF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} </w:t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// namespace </w:t>
      </w:r>
      <w:proofErr w:type="spellStart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attitude_estimator_q</w:t>
      </w:r>
      <w:proofErr w:type="spellEnd"/>
    </w:p>
    <w:p w14:paraId="164C6D2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03986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DF991B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class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t>AttitudeEstimatorQ</w:t>
      </w:r>
      <w:proofErr w:type="spellEnd"/>
    </w:p>
    <w:p w14:paraId="4A57D01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5D75F3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color w:val="A0A000"/>
          <w:kern w:val="0"/>
          <w:sz w:val="24"/>
          <w:szCs w:val="24"/>
        </w:rPr>
        <w:t>public:</w:t>
      </w:r>
    </w:p>
    <w:p w14:paraId="526DB9A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/**</w:t>
      </w:r>
    </w:p>
    <w:p w14:paraId="5677CCE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ab/>
        <w:t xml:space="preserve"> * Constructor</w:t>
      </w:r>
    </w:p>
    <w:p w14:paraId="4CFC8B3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ab/>
        <w:t xml:space="preserve"> */</w:t>
      </w:r>
    </w:p>
    <w:p w14:paraId="0F7599E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AttitudeEstimatorQ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D9DA2A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75F74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/**</w:t>
      </w:r>
    </w:p>
    <w:p w14:paraId="2F9C160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ab/>
        <w:t xml:space="preserve"> * Destructor, also kills task.</w:t>
      </w:r>
    </w:p>
    <w:p w14:paraId="12056C4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ab/>
        <w:t xml:space="preserve"> */</w:t>
      </w:r>
    </w:p>
    <w:p w14:paraId="7517849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~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AttitudeEstimatorQ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246291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A30CA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/**</w:t>
      </w:r>
    </w:p>
    <w:p w14:paraId="22285BF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ab/>
        <w:t xml:space="preserve"> * Start task.</w:t>
      </w:r>
    </w:p>
    <w:p w14:paraId="015C3CA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ab/>
        <w:t xml:space="preserve"> *</w:t>
      </w:r>
    </w:p>
    <w:p w14:paraId="4A8F1E5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ab/>
        <w:t xml:space="preserve"> * @return</w:t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ab/>
        <w:t>OK on success.</w:t>
      </w:r>
    </w:p>
    <w:p w14:paraId="6F8CDE3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ab/>
        <w:t xml:space="preserve"> */</w:t>
      </w:r>
    </w:p>
    <w:p w14:paraId="0A3659D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int</w:t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680E36">
        <w:rPr>
          <w:rFonts w:ascii="宋体" w:eastAsia="宋体" w:hAnsi="宋体" w:cs="宋体"/>
          <w:color w:val="0000FF"/>
          <w:kern w:val="0"/>
          <w:sz w:val="24"/>
          <w:szCs w:val="24"/>
        </w:rPr>
        <w:t>start</w:t>
      </w:r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220A5C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84B0F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static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void</w:t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color w:val="0000FF"/>
          <w:kern w:val="0"/>
          <w:sz w:val="24"/>
          <w:szCs w:val="24"/>
        </w:rPr>
        <w:t>task_main_</w:t>
      </w:r>
      <w:proofErr w:type="gramStart"/>
      <w:r w:rsidRPr="00680E36">
        <w:rPr>
          <w:rFonts w:ascii="宋体" w:eastAsia="宋体" w:hAnsi="宋体" w:cs="宋体"/>
          <w:color w:val="0000FF"/>
          <w:kern w:val="0"/>
          <w:sz w:val="24"/>
          <w:szCs w:val="24"/>
        </w:rPr>
        <w:t>trampoline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int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argc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char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argv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[]);</w:t>
      </w:r>
    </w:p>
    <w:p w14:paraId="1286B0C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37A39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void</w:t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color w:val="0000FF"/>
          <w:kern w:val="0"/>
          <w:sz w:val="24"/>
          <w:szCs w:val="24"/>
        </w:rPr>
        <w:t>task_</w:t>
      </w:r>
      <w:proofErr w:type="gramStart"/>
      <w:r w:rsidRPr="00680E36">
        <w:rPr>
          <w:rFonts w:ascii="宋体" w:eastAsia="宋体" w:hAnsi="宋体" w:cs="宋体"/>
          <w:color w:val="0000FF"/>
          <w:kern w:val="0"/>
          <w:sz w:val="24"/>
          <w:szCs w:val="24"/>
        </w:rPr>
        <w:t>main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58BE2F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90363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color w:val="A0A000"/>
          <w:kern w:val="0"/>
          <w:sz w:val="24"/>
          <w:szCs w:val="24"/>
        </w:rPr>
        <w:t>private:</w:t>
      </w:r>
    </w:p>
    <w:p w14:paraId="417DA7B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const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float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dt_min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0.00001f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C96E98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const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float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dt_max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0.02f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4888FD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02273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bool</w:t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task_should_exit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008000"/>
          <w:kern w:val="0"/>
          <w:sz w:val="24"/>
          <w:szCs w:val="24"/>
        </w:rPr>
        <w:t>false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/**&lt; if true, task should exit */</w:t>
      </w:r>
    </w:p>
    <w:p w14:paraId="2BA7E84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int</w:t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control_task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-1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/**&lt; task </w:t>
      </w:r>
      <w:proofErr w:type="gramStart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handle</w:t>
      </w:r>
      <w:proofErr w:type="gramEnd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for task */</w:t>
      </w:r>
    </w:p>
    <w:p w14:paraId="6386266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7C5C5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int</w:t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params_sub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-1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9EF596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int</w:t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sensors_sub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-1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E45E8E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int</w:t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global_pos_sub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-1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B041AD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int</w:t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vision_sub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-1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78683C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int</w:t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mocap_sub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-1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E7AECD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int</w:t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magnetometer_sub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-1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CDCFC1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C03EF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orb_advert_t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att_pub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nullptr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E3D966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BFB81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struct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15075AD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param_t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w_acc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6350BA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param_t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w_mag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C0CD0D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param_t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w_ext_hdg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2B3E94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param_t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w_gyro_bias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B07F15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param_t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mag_decl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AC3C16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param_t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mag_decl_auto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2DF318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param_t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acc_comp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77B1EB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param_t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bias_max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9555DAC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param_t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ext_hdg_mode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AF73C2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 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params_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handles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{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};</w:t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/**&lt; handles for interesting parameters */</w:t>
      </w:r>
    </w:p>
    <w:p w14:paraId="69CB14C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EA19F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float</w:t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w_accel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0.0f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5F337F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float</w:t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w_mag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0.0f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EB664F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float</w:t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w_ext_hdg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0.0f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64BD24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float</w:t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w_gyro_bias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0.0f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5CE243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float</w:t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mag_decl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0.0f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0501DB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bool</w:t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mag_decl_auto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008000"/>
          <w:kern w:val="0"/>
          <w:sz w:val="24"/>
          <w:szCs w:val="24"/>
        </w:rPr>
        <w:t>false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C91814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bool</w:t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acc_comp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008000"/>
          <w:kern w:val="0"/>
          <w:sz w:val="24"/>
          <w:szCs w:val="24"/>
        </w:rPr>
        <w:t>false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5193B4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float</w:t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bias_max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0.0f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40540A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int32_t</w:t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ext_hdg_mode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88E49B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AEE5C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Vector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&lt;3&gt;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_gyro;</w:t>
      </w:r>
    </w:p>
    <w:p w14:paraId="61B18CC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Vector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&lt;3&gt;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_accel;</w:t>
      </w:r>
    </w:p>
    <w:p w14:paraId="7373BDA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Vector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&lt;3&gt;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_mag;</w:t>
      </w:r>
    </w:p>
    <w:p w14:paraId="3A3FDBC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DF43F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Vector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&lt;3&gt;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vision_hdg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63F89C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Vector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&lt;3&gt;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mocap_hdg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E94E3A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EEEB3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Quaternion</w:t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_q;</w:t>
      </w:r>
    </w:p>
    <w:p w14:paraId="78C188F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Vector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&lt;3&gt;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_rates;</w:t>
      </w:r>
    </w:p>
    <w:p w14:paraId="33B1827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Vector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&lt;3&gt;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gyro_bias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BE600C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B93A2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Vector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&lt;3&gt;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vel_prev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9F790F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hrt_abstime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_</w:t>
      </w:r>
      <w:proofErr w:type="spellStart"/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vel_prev_t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980A46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2EEF8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Vector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&lt;3&gt;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pos_acc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EA7390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42889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bool</w:t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inited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008000"/>
          <w:kern w:val="0"/>
          <w:sz w:val="24"/>
          <w:szCs w:val="24"/>
        </w:rPr>
        <w:t>false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3800A8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bool</w:t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data_good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008000"/>
          <w:kern w:val="0"/>
          <w:sz w:val="24"/>
          <w:szCs w:val="24"/>
        </w:rPr>
        <w:t>false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22019C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bool</w:t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ext_hdg_good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008000"/>
          <w:kern w:val="0"/>
          <w:sz w:val="24"/>
          <w:szCs w:val="24"/>
        </w:rPr>
        <w:t>false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488FD1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63595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void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color w:val="0000FF"/>
          <w:kern w:val="0"/>
          <w:sz w:val="24"/>
          <w:szCs w:val="24"/>
        </w:rPr>
        <w:t>update_</w:t>
      </w:r>
      <w:proofErr w:type="gramStart"/>
      <w:r w:rsidRPr="00680E36">
        <w:rPr>
          <w:rFonts w:ascii="宋体" w:eastAsia="宋体" w:hAnsi="宋体" w:cs="宋体"/>
          <w:color w:val="0000FF"/>
          <w:kern w:val="0"/>
          <w:sz w:val="24"/>
          <w:szCs w:val="24"/>
        </w:rPr>
        <w:t>parameters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bool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force);</w:t>
      </w:r>
    </w:p>
    <w:p w14:paraId="6C6738B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F8BE9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int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color w:val="0000FF"/>
          <w:kern w:val="0"/>
          <w:sz w:val="24"/>
          <w:szCs w:val="24"/>
        </w:rPr>
        <w:t>update_</w:t>
      </w:r>
      <w:proofErr w:type="gramStart"/>
      <w:r w:rsidRPr="00680E36">
        <w:rPr>
          <w:rFonts w:ascii="宋体" w:eastAsia="宋体" w:hAnsi="宋体" w:cs="宋体"/>
          <w:color w:val="0000FF"/>
          <w:kern w:val="0"/>
          <w:sz w:val="24"/>
          <w:szCs w:val="24"/>
        </w:rPr>
        <w:t>subscriptions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7B3B01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77666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bool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680E36">
        <w:rPr>
          <w:rFonts w:ascii="宋体" w:eastAsia="宋体" w:hAnsi="宋体" w:cs="宋体"/>
          <w:color w:val="0000FF"/>
          <w:kern w:val="0"/>
          <w:sz w:val="24"/>
          <w:szCs w:val="24"/>
        </w:rPr>
        <w:t>init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69F730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0C9A9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bool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680E36">
        <w:rPr>
          <w:rFonts w:ascii="宋体" w:eastAsia="宋体" w:hAnsi="宋体" w:cs="宋体"/>
          <w:color w:val="0000FF"/>
          <w:kern w:val="0"/>
          <w:sz w:val="24"/>
          <w:szCs w:val="24"/>
        </w:rPr>
        <w:t>update</w:t>
      </w:r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float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dt);</w:t>
      </w:r>
    </w:p>
    <w:p w14:paraId="4492DABC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DE365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// Update magnetic declination (in </w:t>
      </w:r>
      <w:proofErr w:type="spellStart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rads</w:t>
      </w:r>
      <w:proofErr w:type="spellEnd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) immediately changing yaw rotation</w:t>
      </w:r>
    </w:p>
    <w:p w14:paraId="77D76B7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void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color w:val="0000FF"/>
          <w:kern w:val="0"/>
          <w:sz w:val="24"/>
          <w:szCs w:val="24"/>
        </w:rPr>
        <w:t>update_mag_</w:t>
      </w:r>
      <w:proofErr w:type="gramStart"/>
      <w:r w:rsidRPr="00680E36">
        <w:rPr>
          <w:rFonts w:ascii="宋体" w:eastAsia="宋体" w:hAnsi="宋体" w:cs="宋体"/>
          <w:color w:val="0000FF"/>
          <w:kern w:val="0"/>
          <w:sz w:val="24"/>
          <w:szCs w:val="24"/>
        </w:rPr>
        <w:t>declination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float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new_declination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E4389F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>};</w:t>
      </w:r>
    </w:p>
    <w:p w14:paraId="2011277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24E74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C9C58C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AttitudeEstimatorQ</w:t>
      </w:r>
      <w:proofErr w:type="spell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proofErr w:type="spellStart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AttitudeEstimatorQ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26AC402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926367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params_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handles.w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_acc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param_find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"ATT_W_ACC"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A05523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params_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handles.w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_mag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param_find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"ATT_W_MAG"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92F1A8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params_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handles.w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_ext_hdg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param_find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"ATT_W_EXT_HDG"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F18DEF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params_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handles.w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_gyro_bias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param_find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"ATT_W_GYRO_BIAS"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82E9F9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params_handles.mag_decl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param_find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"ATT_MAG_DECL"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FAD596C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params_handles.mag_decl_auto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param_find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"ATT_MAG_DECL_A"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84C377C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params_handles.acc_comp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param_find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"ATT_ACC_COMP"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EF9732C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params_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handles.bias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_max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param_find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"ATT_BIAS_MAX"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2C46B1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params_handles.ext_hdg_mode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param_find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"ATT_EXT_HDG_M"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44D91B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DB3DE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vel_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prev.zero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2BE33B8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pos_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acc.zero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4770B8F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74914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gyro.zero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74F7324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accel.zero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4A51B36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mag.zero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3B5D356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D5FA2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vision_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hdg.zero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08EB305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mocap_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hdg.zero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41AA68F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891FF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q.zero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449C0E4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rates.zero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31DCF24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gyro_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bias.zero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0446FC3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457CF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vel_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prev.zero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2ED85DDC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pos_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acc.zero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3D958EF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D9BB0D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DB162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/**</w:t>
      </w:r>
    </w:p>
    <w:p w14:paraId="17ED699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 Destructor, also kills task.</w:t>
      </w:r>
    </w:p>
    <w:p w14:paraId="09F807F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*/</w:t>
      </w:r>
    </w:p>
    <w:p w14:paraId="0B56673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AttitudeEstimatorQ</w:t>
      </w:r>
      <w:proofErr w:type="spell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proofErr w:type="gram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~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AttitudeEstimatorQ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0CC2BD0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5DAFF7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control_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task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!</w:t>
      </w:r>
      <w:proofErr w:type="gram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-1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5D87B2C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/* task wakes up every 100ms or so at the longest */</w:t>
      </w:r>
    </w:p>
    <w:p w14:paraId="39E3474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task_should_exit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008000"/>
          <w:kern w:val="0"/>
          <w:sz w:val="24"/>
          <w:szCs w:val="24"/>
        </w:rPr>
        <w:t>true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F3147D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9E5BB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/* wait for a second for the task to quit at our request */</w:t>
      </w:r>
    </w:p>
    <w:p w14:paraId="5631A6C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unsigned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9D78FE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B7BED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do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3D224ED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/* wait 20ms */</w:t>
      </w:r>
    </w:p>
    <w:p w14:paraId="6836B80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usleep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20000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63E303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CD9C9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/* if we have given up, kill it */</w:t>
      </w:r>
    </w:p>
    <w:p w14:paraId="6CFDB73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++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&gt;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50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5C6B32D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px4_task_delete(_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control_task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78B3FCC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break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41B441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350FC4B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 xml:space="preserve">} </w:t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while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control_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task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!</w:t>
      </w:r>
      <w:proofErr w:type="gram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-1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8F9F68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687330F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298B9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attitude_estimator_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q</w:t>
      </w:r>
      <w:proofErr w:type="spell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instance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nullptr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2DC9A8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421579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E29B27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int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AttitudeEstimatorQ</w:t>
      </w:r>
      <w:proofErr w:type="spell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start()</w:t>
      </w:r>
    </w:p>
    <w:p w14:paraId="70B14A9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C86586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ASSERT(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control_task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-1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8F9EBB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D3A65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/* start the task */</w:t>
      </w:r>
    </w:p>
    <w:p w14:paraId="50A1248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control_task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px4_task_spawn_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cmd(</w:t>
      </w:r>
      <w:proofErr w:type="gramEnd"/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"</w:t>
      </w:r>
      <w:proofErr w:type="spellStart"/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attitude_estimator_q</w:t>
      </w:r>
      <w:proofErr w:type="spellEnd"/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"</w:t>
      </w:r>
      <w:r w:rsidRPr="00680E36">
        <w:rPr>
          <w:rFonts w:ascii="宋体" w:eastAsia="宋体" w:hAnsi="宋体" w:cs="宋体"/>
          <w:kern w:val="0"/>
          <w:sz w:val="24"/>
          <w:szCs w:val="24"/>
        </w:rPr>
        <w:t>,</w:t>
      </w:r>
    </w:p>
    <w:p w14:paraId="51044A5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 xml:space="preserve">   SCHED_DEFAULT,</w:t>
      </w:r>
    </w:p>
    <w:p w14:paraId="2CA4643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 xml:space="preserve">   SCHED_PRIORITY_ESTIMATOR,</w:t>
      </w:r>
    </w:p>
    <w:p w14:paraId="39A45FF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 xml:space="preserve">  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2000</w:t>
      </w:r>
      <w:r w:rsidRPr="00680E36">
        <w:rPr>
          <w:rFonts w:ascii="宋体" w:eastAsia="宋体" w:hAnsi="宋体" w:cs="宋体"/>
          <w:kern w:val="0"/>
          <w:sz w:val="24"/>
          <w:szCs w:val="24"/>
        </w:rPr>
        <w:t>,</w:t>
      </w:r>
    </w:p>
    <w:p w14:paraId="7201D74C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 xml:space="preserve">   (</w:t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px4_main_</w:t>
      </w:r>
      <w:proofErr w:type="gramStart"/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t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</w:t>
      </w:r>
      <w:proofErr w:type="spellStart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AttitudeEstimatorQ</w:t>
      </w:r>
      <w:proofErr w:type="spell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task_main_trampoline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,</w:t>
      </w:r>
    </w:p>
    <w:p w14:paraId="4BAD7FA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 xml:space="preserve">  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nullptr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A0661F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E8FAB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control_task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21E77BA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warn(</w:t>
      </w:r>
      <w:proofErr w:type="gramEnd"/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"task start failed"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88067F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return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errno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121AA4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038E321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123B2F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return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OK;</w:t>
      </w:r>
    </w:p>
    <w:p w14:paraId="51944A5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0F5633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EC4D3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void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AttitudeEstimatorQ</w:t>
      </w:r>
      <w:proofErr w:type="spell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proofErr w:type="spellStart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task_main_trampoline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int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argc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char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argv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[])</w:t>
      </w:r>
    </w:p>
    <w:p w14:paraId="245BD43C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71E9C8A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attitude_estimator_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q</w:t>
      </w:r>
      <w:proofErr w:type="spell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instance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-&gt;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task_main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30C48E9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F9FB09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467A5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void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AttitudeEstimatorQ</w:t>
      </w:r>
      <w:proofErr w:type="spell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proofErr w:type="spellStart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task_main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26D0C54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22E2FC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EBDB7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#ifdef __PX4_POSIX</w:t>
      </w:r>
    </w:p>
    <w:p w14:paraId="634EDC2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perf_counter_t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perf_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accel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perf_alloc_once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(PC_ELAPSED, </w:t>
      </w:r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"</w:t>
      </w:r>
      <w:proofErr w:type="spellStart"/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sim_accel_delay</w:t>
      </w:r>
      <w:proofErr w:type="spellEnd"/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"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6360133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perf_counter_t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0000FF"/>
          <w:kern w:val="0"/>
          <w:sz w:val="24"/>
          <w:szCs w:val="24"/>
        </w:rPr>
        <w:t>_</w:t>
      </w:r>
      <w:proofErr w:type="spellStart"/>
      <w:r w:rsidRPr="00680E36">
        <w:rPr>
          <w:rFonts w:ascii="宋体" w:eastAsia="宋体" w:hAnsi="宋体" w:cs="宋体"/>
          <w:color w:val="0000FF"/>
          <w:kern w:val="0"/>
          <w:sz w:val="24"/>
          <w:szCs w:val="24"/>
        </w:rPr>
        <w:t>perf_</w:t>
      </w:r>
      <w:proofErr w:type="gramStart"/>
      <w:r w:rsidRPr="00680E36">
        <w:rPr>
          <w:rFonts w:ascii="宋体" w:eastAsia="宋体" w:hAnsi="宋体" w:cs="宋体"/>
          <w:color w:val="0000FF"/>
          <w:kern w:val="0"/>
          <w:sz w:val="24"/>
          <w:szCs w:val="24"/>
        </w:rPr>
        <w:t>mpu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perf_alloc_once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(PC_ELAPSED, </w:t>
      </w:r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"</w:t>
      </w:r>
      <w:proofErr w:type="spellStart"/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sim_mpu_delay</w:t>
      </w:r>
      <w:proofErr w:type="spellEnd"/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"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77CEF3E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perf_counter_t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0000FF"/>
          <w:kern w:val="0"/>
          <w:sz w:val="24"/>
          <w:szCs w:val="24"/>
        </w:rPr>
        <w:t>_</w:t>
      </w:r>
      <w:proofErr w:type="spellStart"/>
      <w:r w:rsidRPr="00680E36">
        <w:rPr>
          <w:rFonts w:ascii="宋体" w:eastAsia="宋体" w:hAnsi="宋体" w:cs="宋体"/>
          <w:color w:val="0000FF"/>
          <w:kern w:val="0"/>
          <w:sz w:val="24"/>
          <w:szCs w:val="24"/>
        </w:rPr>
        <w:t>perf_</w:t>
      </w:r>
      <w:proofErr w:type="gramStart"/>
      <w:r w:rsidRPr="00680E36">
        <w:rPr>
          <w:rFonts w:ascii="宋体" w:eastAsia="宋体" w:hAnsi="宋体" w:cs="宋体"/>
          <w:color w:val="0000FF"/>
          <w:kern w:val="0"/>
          <w:sz w:val="24"/>
          <w:szCs w:val="24"/>
        </w:rPr>
        <w:t>mag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perf_alloc_once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(PC_ELAPSED, </w:t>
      </w:r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"</w:t>
      </w:r>
      <w:proofErr w:type="spellStart"/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sim_mag_delay</w:t>
      </w:r>
      <w:proofErr w:type="spellEnd"/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"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597008E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#endif</w:t>
      </w:r>
    </w:p>
    <w:p w14:paraId="3A13AA3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74ECD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sensors_sub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orb_subscribe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(ORB_ID(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sensor_combined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63AE180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vision_sub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orb_subscribe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(ORB_ID(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vehicle_vision_attitude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28DC489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mocap_sub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orb_subscribe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(ORB_ID(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att_pos_mocap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25D99B5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params_sub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orb_subscribe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(ORB_ID(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parameter_update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2829A50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global_pos_sub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orb_subscribe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(ORB_ID(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vehicle_global_position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60AC2B5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magnetometer_sub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orb_subscribe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(ORB_ID(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vehicle_magnetometer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4807C53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254DD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update_parameters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r w:rsidRPr="00680E36">
        <w:rPr>
          <w:rFonts w:ascii="宋体" w:eastAsia="宋体" w:hAnsi="宋体" w:cs="宋体"/>
          <w:color w:val="008000"/>
          <w:kern w:val="0"/>
          <w:sz w:val="24"/>
          <w:szCs w:val="24"/>
        </w:rPr>
        <w:t>true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B28AEF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CCFC7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hrt_abstime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last_time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CFF418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824E5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px4_pollfd_struct_t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fds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]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{};</w:t>
      </w:r>
    </w:p>
    <w:p w14:paraId="4D03EEB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fds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>].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fd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sensors_sub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AEABD0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fds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[</w:t>
      </w:r>
      <w:proofErr w:type="gram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].events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POLLIN;</w:t>
      </w:r>
    </w:p>
    <w:p w14:paraId="0A626C6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E510A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while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!</w:t>
      </w:r>
      <w:r w:rsidRPr="00680E36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task_should_exit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7ABD4FE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int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ret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px4_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poll(</w:t>
      </w:r>
      <w:proofErr w:type="spellStart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fds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1000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BAE49F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58AA3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(ret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7C86511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Poll error, sleep and try again</w:t>
      </w:r>
    </w:p>
    <w:p w14:paraId="47E12B2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usleep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10000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4407A1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PX4_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WARN(</w:t>
      </w:r>
      <w:proofErr w:type="gramEnd"/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"POLL ERROR"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8997E4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continue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38F530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70DB1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 xml:space="preserve">} </w:t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else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(ret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1092710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Poll timeout, do nothing</w:t>
      </w:r>
    </w:p>
    <w:p w14:paraId="5D07DC4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PX4_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WARN(</w:t>
      </w:r>
      <w:proofErr w:type="gramEnd"/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"POLL TIMEOUT"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199B65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continue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0F4930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51B842B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E4268C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update_parameters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r w:rsidRPr="00680E36">
        <w:rPr>
          <w:rFonts w:ascii="宋体" w:eastAsia="宋体" w:hAnsi="宋体" w:cs="宋体"/>
          <w:color w:val="008000"/>
          <w:kern w:val="0"/>
          <w:sz w:val="24"/>
          <w:szCs w:val="24"/>
        </w:rPr>
        <w:t>false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FA787F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174CD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Update sensors</w:t>
      </w:r>
    </w:p>
    <w:p w14:paraId="4DECC77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sensor_combined_s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sensors;</w:t>
      </w:r>
    </w:p>
    <w:p w14:paraId="0FAC68B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39D11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orb_copy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(ORB_ID(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sensor_combined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), 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sensors_sub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sensors)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PX4_OK) {</w:t>
      </w:r>
    </w:p>
    <w:p w14:paraId="1917BB1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Feed validator with recent sensor data</w:t>
      </w:r>
    </w:p>
    <w:p w14:paraId="3E72649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899D8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sensors.timestamp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&gt;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4B6DA92C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gyro(</w:t>
      </w:r>
      <w:proofErr w:type="gram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sensors.gyro_rad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[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48FFE85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gyro(</w:t>
      </w:r>
      <w:proofErr w:type="gram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sensors.gyro_rad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[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80E36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1C81D01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gyro(</w:t>
      </w:r>
      <w:proofErr w:type="gram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2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sensors.gyro_rad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[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2</w:t>
      </w:r>
      <w:r w:rsidRPr="00680E36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3B17C9F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1AAB952C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86724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sensors.accelerometer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_timestamp_relative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!=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sensor_combined_s</w:t>
      </w:r>
      <w:proofErr w:type="spell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r w:rsidRPr="00680E36">
        <w:rPr>
          <w:rFonts w:ascii="宋体" w:eastAsia="宋体" w:hAnsi="宋体" w:cs="宋体"/>
          <w:kern w:val="0"/>
          <w:sz w:val="24"/>
          <w:szCs w:val="24"/>
        </w:rPr>
        <w:t>RELATIVE_TIMESTAMP_INVALID) {</w:t>
      </w:r>
    </w:p>
    <w:p w14:paraId="17DBF27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accel(</w:t>
      </w:r>
      <w:proofErr w:type="gram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sensors.accelerometer_m_s2[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6BF116F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accel(</w:t>
      </w:r>
      <w:proofErr w:type="gram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sensors.accelerometer_m_s2[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80E36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1B0BF9B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accel(</w:t>
      </w:r>
      <w:proofErr w:type="gram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2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sensors.accelerometer_m_s2[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2</w:t>
      </w:r>
      <w:r w:rsidRPr="00680E36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3577F3F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D728B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(_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accel.length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()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0.01f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3A40DF9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PX4_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ERR(</w:t>
      </w:r>
      <w:proofErr w:type="gramEnd"/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"WARNING: degenerate accel!"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5CECD7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continue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9AE3D9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3C7E2D3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4F98680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DB830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data_good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008000"/>
          <w:kern w:val="0"/>
          <w:sz w:val="24"/>
          <w:szCs w:val="24"/>
        </w:rPr>
        <w:t>true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43D622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11EB532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E0CE1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Update magnetometer</w:t>
      </w:r>
    </w:p>
    <w:p w14:paraId="4A50000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bool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magnetometer_updated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008000"/>
          <w:kern w:val="0"/>
          <w:sz w:val="24"/>
          <w:szCs w:val="24"/>
        </w:rPr>
        <w:t>false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A1F0AE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orb_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check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magnetometer_sub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magnetometer_updated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3F2166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9519F1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magnetometer_updated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5B5222D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vehicle_magnetometer_s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magnetometer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{};</w:t>
      </w:r>
    </w:p>
    <w:p w14:paraId="7910070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EB28E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orb_copy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(ORB_ID(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vehicle_magnetometer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), 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magnetometer_sub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magnetometer)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PX4_OK) {</w:t>
      </w:r>
    </w:p>
    <w:p w14:paraId="368C318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mag(</w:t>
      </w:r>
      <w:proofErr w:type="gram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magnetometer.magnetometer_ga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[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3B55EB2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mag(</w:t>
      </w:r>
      <w:proofErr w:type="gram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magnetometer.magnetometer_ga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[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80E36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6A2A22F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mag(</w:t>
      </w:r>
      <w:proofErr w:type="gram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2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magnetometer.magnetometer_ga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[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2</w:t>
      </w:r>
      <w:r w:rsidRPr="00680E36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6D8C064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D942C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(_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mag.length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()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0.01f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3CE4CC7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PX4_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ERR(</w:t>
      </w:r>
      <w:proofErr w:type="gramEnd"/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"WARNING: degenerate mag!"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0843C0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continue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BFFDA1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015EA6BC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272F2FD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4C52F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03184BC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1FD25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Update vision and motion capture heading</w:t>
      </w:r>
    </w:p>
    <w:p w14:paraId="1DD4D3D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bool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vision_updated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008000"/>
          <w:kern w:val="0"/>
          <w:sz w:val="24"/>
          <w:szCs w:val="24"/>
        </w:rPr>
        <w:t>false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8CF71C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orb_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check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vision_sub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vision_updated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94C287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B878C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vision_updated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54FD47B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vehicle_attitude_s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vision;</w:t>
      </w:r>
    </w:p>
    <w:p w14:paraId="13B471B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7B9BE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orb_copy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(ORB_ID(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vehicle_vision_attitude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), 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vision_sub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vision)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PX4_OK) {</w:t>
      </w:r>
    </w:p>
    <w:p w14:paraId="7D19A52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math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Quaternion q(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vision.q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BE1524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1F80D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math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Matrix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&lt;3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3&gt;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Rvis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q.to_dcm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499E46F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math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Vector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&lt;3&gt;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v(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1.0f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0.0f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0.4f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814643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54811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// </w:t>
      </w:r>
      <w:proofErr w:type="spellStart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Rvis</w:t>
      </w:r>
      <w:proofErr w:type="spellEnd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is </w:t>
      </w:r>
      <w:proofErr w:type="spellStart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Rwr</w:t>
      </w:r>
      <w:proofErr w:type="spellEnd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(robot respect to world) while v is respect to world.</w:t>
      </w:r>
    </w:p>
    <w:p w14:paraId="41E85E2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// Hence </w:t>
      </w:r>
      <w:proofErr w:type="spellStart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Rvis</w:t>
      </w:r>
      <w:proofErr w:type="spellEnd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must be transposed having (</w:t>
      </w:r>
      <w:proofErr w:type="spellStart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Rwr</w:t>
      </w:r>
      <w:proofErr w:type="spellEnd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)' * </w:t>
      </w:r>
      <w:proofErr w:type="spellStart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Vw</w:t>
      </w:r>
      <w:proofErr w:type="spellEnd"/>
    </w:p>
    <w:p w14:paraId="0A70535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// </w:t>
      </w:r>
      <w:proofErr w:type="spellStart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Rrw</w:t>
      </w:r>
      <w:proofErr w:type="spellEnd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 </w:t>
      </w:r>
      <w:proofErr w:type="spellStart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Vw</w:t>
      </w:r>
      <w:proofErr w:type="spellEnd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= </w:t>
      </w:r>
      <w:proofErr w:type="spellStart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vn.</w:t>
      </w:r>
      <w:proofErr w:type="spellEnd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This way we have consistency</w:t>
      </w:r>
    </w:p>
    <w:p w14:paraId="1238DB7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vision_hdg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Rvis.transposed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()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v;</w:t>
      </w:r>
    </w:p>
    <w:p w14:paraId="2A47141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DA2C8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vision external heading usage (ATT_EXT_HDG_M 1)</w:t>
      </w:r>
    </w:p>
    <w:p w14:paraId="63EB8BD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ext_hdg_mode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5E608B8C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Check for timeouts on data</w:t>
      </w:r>
    </w:p>
    <w:p w14:paraId="38D66EE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ext_hdg_good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vision.timestamp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&gt;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&amp;&amp;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hrt_elapsed_time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vision.timestamp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500000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5693CC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014C91B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717F6FB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40ED0BC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E9D04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bool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mocap_updated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008000"/>
          <w:kern w:val="0"/>
          <w:sz w:val="24"/>
          <w:szCs w:val="24"/>
        </w:rPr>
        <w:t>false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4E8C8E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orb_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check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mocap_sub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mocap_updated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16F2E5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5187D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mocap_updated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3FD4FA7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att_pos_mocap_s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mocap;</w:t>
      </w:r>
    </w:p>
    <w:p w14:paraId="6899FD1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8EAB2C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orb_copy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(ORB_ID(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att_pos_mocap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), 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mocap_sub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mocap)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PX4_OK) {</w:t>
      </w:r>
    </w:p>
    <w:p w14:paraId="5A49BF0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math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Quaternion q(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mocap.q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A33508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math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Matrix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&lt;3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3&gt;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Rmoc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q.to_dcm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7DA5401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9834D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math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Vector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&lt;3&gt;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v(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1.0f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0.0f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0.4f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52F82B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B61D7C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// </w:t>
      </w:r>
      <w:proofErr w:type="spellStart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Rmoc</w:t>
      </w:r>
      <w:proofErr w:type="spellEnd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is </w:t>
      </w:r>
      <w:proofErr w:type="spellStart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Rwr</w:t>
      </w:r>
      <w:proofErr w:type="spellEnd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(robot respect to world) while v is respect to world.</w:t>
      </w:r>
    </w:p>
    <w:p w14:paraId="3796260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// Hence </w:t>
      </w:r>
      <w:proofErr w:type="spellStart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Rmoc</w:t>
      </w:r>
      <w:proofErr w:type="spellEnd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must be transposed having (</w:t>
      </w:r>
      <w:proofErr w:type="spellStart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Rwr</w:t>
      </w:r>
      <w:proofErr w:type="spellEnd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)' * </w:t>
      </w:r>
      <w:proofErr w:type="spellStart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Vw</w:t>
      </w:r>
      <w:proofErr w:type="spellEnd"/>
    </w:p>
    <w:p w14:paraId="163E418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// </w:t>
      </w:r>
      <w:proofErr w:type="spellStart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Rrw</w:t>
      </w:r>
      <w:proofErr w:type="spellEnd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* </w:t>
      </w:r>
      <w:proofErr w:type="spellStart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Vw</w:t>
      </w:r>
      <w:proofErr w:type="spellEnd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= </w:t>
      </w:r>
      <w:proofErr w:type="spellStart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vn.</w:t>
      </w:r>
      <w:proofErr w:type="spellEnd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 xml:space="preserve"> This way we have consistency</w:t>
      </w:r>
    </w:p>
    <w:p w14:paraId="6D65719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mocap_hdg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Rmoc.transposed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()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v;</w:t>
      </w:r>
    </w:p>
    <w:p w14:paraId="67C4D1D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B28F9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Motion Capture external heading usage (ATT_EXT_HDG_M 2)</w:t>
      </w:r>
    </w:p>
    <w:p w14:paraId="513BDBC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ext_hdg_mode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2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006AB95C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Check for timeouts on data</w:t>
      </w:r>
    </w:p>
    <w:p w14:paraId="1955B90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ext_hdg_good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mocap.timestamp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&gt;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&amp;&amp;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hrt_elapsed_time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mocap.timestamp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500000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8A7A9F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232F5F9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6B72648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1E867FB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DF7A3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bool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gpos_updated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008000"/>
          <w:kern w:val="0"/>
          <w:sz w:val="24"/>
          <w:szCs w:val="24"/>
        </w:rPr>
        <w:t>false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060297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orb_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check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global_pos_sub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gpos_updated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4233E0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105CA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gpos_updated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49C03E8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vehicle_global_position_s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gpos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F2B874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3F083A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orb_copy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(ORB_ID(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vehicle_global_position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), 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global_pos_sub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gpos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PX4_OK) {</w:t>
      </w:r>
    </w:p>
    <w:p w14:paraId="6CF7A2F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mag_decl_auto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&amp;&amp;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gpos.eph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20.0f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&amp;&amp;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hrt_elapsed_time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gpos.timestamp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1000000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7333BCF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/* set magnetic declination automatically */</w:t>
      </w:r>
    </w:p>
    <w:p w14:paraId="22E5247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update_mag_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declination(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math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radians(get_mag_declination(gpos.lat,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gpos.lon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)));</w:t>
      </w:r>
    </w:p>
    <w:p w14:paraId="4BB5209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7EAFB9C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78378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acc_comp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&amp;&amp;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gpos.timestamp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!=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&amp;&amp;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hrt_absolute_time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()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gpos.timestamp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20000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&amp;&amp;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gpos.eph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5.0f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&amp;&amp;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inited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3CF8181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/* position data is actual */</w:t>
      </w:r>
    </w:p>
    <w:p w14:paraId="14C09AC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Vector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&lt;3&gt;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vel(</w:t>
      </w:r>
      <w:proofErr w:type="spellStart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gpos.vel_n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gpos.vel_e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gpos.vel_d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BFE59CC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C7C5F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/* velocity updated */</w:t>
      </w:r>
    </w:p>
    <w:p w14:paraId="3602934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_</w:t>
      </w:r>
      <w:proofErr w:type="spellStart"/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vel_prev_</w:t>
      </w:r>
      <w:proofErr w:type="gramStart"/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!</w:t>
      </w:r>
      <w:proofErr w:type="gram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&amp;&amp;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gpos.timestamp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!=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_</w:t>
      </w:r>
      <w:proofErr w:type="spellStart"/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vel_prev_t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1BD9295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float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vel_dt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gpos.timestamp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_</w:t>
      </w:r>
      <w:proofErr w:type="spellStart"/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vel_prev_t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/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1e6</w:t>
      </w:r>
      <w:r w:rsidRPr="00680E36">
        <w:rPr>
          <w:rFonts w:ascii="宋体" w:eastAsia="宋体" w:hAnsi="宋体" w:cs="宋体"/>
          <w:kern w:val="0"/>
          <w:sz w:val="24"/>
          <w:szCs w:val="24"/>
        </w:rPr>
        <w:t>f;</w:t>
      </w:r>
    </w:p>
    <w:p w14:paraId="7513D5E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/* calculate acceleration in body frame */</w:t>
      </w:r>
    </w:p>
    <w:p w14:paraId="1502F7C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pos_acc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q.conjugate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_inversed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((vel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vel_prev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/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vel_dt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DE98CD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73CD5A1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0513F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_</w:t>
      </w:r>
      <w:proofErr w:type="spellStart"/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vel_prev_t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gpos.timestamp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5DBEA2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vel_prev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vel;</w:t>
      </w:r>
    </w:p>
    <w:p w14:paraId="40B3E5C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83529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 xml:space="preserve">} </w:t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else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5905683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/* position data is outdated, reset acceleration */</w:t>
      </w:r>
    </w:p>
    <w:p w14:paraId="3F7CDB2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pos_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acc.zero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33EF5B3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vel_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prev.zero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008AA80C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_</w:t>
      </w:r>
      <w:proofErr w:type="spellStart"/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vel_prev_t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25D72C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360932C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19ED021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3475D60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A030F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/* time from previous iteration */</w:t>
      </w:r>
    </w:p>
    <w:p w14:paraId="47845C6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hrt_abstime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now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hrt_absolute_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time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BDAF83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const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float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dt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math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constrain((now 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last_time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/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1e6</w:t>
      </w:r>
      <w:r w:rsidRPr="00680E36">
        <w:rPr>
          <w:rFonts w:ascii="宋体" w:eastAsia="宋体" w:hAnsi="宋体" w:cs="宋体"/>
          <w:kern w:val="0"/>
          <w:sz w:val="24"/>
          <w:szCs w:val="24"/>
        </w:rPr>
        <w:t>f, 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dt_min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, 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dt_max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A70894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last_time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now;</w:t>
      </w:r>
    </w:p>
    <w:p w14:paraId="2A4E5C7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3D9FD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(update(dt)) {</w:t>
      </w:r>
    </w:p>
    <w:p w14:paraId="2628C7F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vehicle_attitude_s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att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058BA9D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.timestamp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sensors.timestamp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,</w:t>
      </w:r>
    </w:p>
    <w:p w14:paraId="5A00756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rollspeed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_rates(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),</w:t>
      </w:r>
    </w:p>
    <w:p w14:paraId="5EA4BC6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pitchspeed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_rates(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),</w:t>
      </w:r>
    </w:p>
    <w:p w14:paraId="70DC4F9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yawspeed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_rates(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2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),</w:t>
      </w:r>
    </w:p>
    <w:p w14:paraId="4EE58EEC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A8C96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.q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{_q(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), _q(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), _q(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2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), _q(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3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)},</w:t>
      </w:r>
    </w:p>
    <w:p w14:paraId="0142595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delta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_q_reset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{},</w:t>
      </w:r>
    </w:p>
    <w:p w14:paraId="6969526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quat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_reset_counter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>,</w:t>
      </w:r>
    </w:p>
    <w:p w14:paraId="088B8C1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};</w:t>
      </w:r>
    </w:p>
    <w:p w14:paraId="6C8B378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DD638C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/* the instance count is not used here */</w:t>
      </w:r>
    </w:p>
    <w:p w14:paraId="4F40CC4C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int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att_inst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3EA62A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orb_publish_auto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(ORB_ID(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vehicle_attitude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</w:t>
      </w:r>
      <w:r w:rsidRPr="00680E36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att_pub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att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att_inst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, ORB_PRIO_HIGH);</w:t>
      </w:r>
    </w:p>
    <w:p w14:paraId="51D7F28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64808FB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33165BC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CC14F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#ifdef __PX4_POSIX</w:t>
      </w:r>
    </w:p>
    <w:p w14:paraId="5F4D5DF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perf_end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perf_accel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61A878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perf_end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perf_mpu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2CEF64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perf_end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perf_mag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8C9E0C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color w:val="BC7A00"/>
          <w:kern w:val="0"/>
          <w:sz w:val="24"/>
          <w:szCs w:val="24"/>
        </w:rPr>
        <w:t>#endif</w:t>
      </w:r>
    </w:p>
    <w:p w14:paraId="03C0D88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3EBF2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orb_unsubscribe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params_sub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A372EE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orb_unsubscribe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sensors_sub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20F2C8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orb_unsubscribe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global_pos_sub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B2D3F3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orb_unsubscribe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vision_sub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21DF161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orb_unsubscribe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mocap_sub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65F6CE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orb_unsubscribe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magnetometer_sub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5E115F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7143B8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3BCC7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lastRenderedPageBreak/>
        <w:t>void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AttitudeEstimatorQ</w:t>
      </w:r>
      <w:proofErr w:type="spell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proofErr w:type="spellStart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update_parameters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bool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force)</w:t>
      </w:r>
    </w:p>
    <w:p w14:paraId="371F837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F023ED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bool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updated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force;</w:t>
      </w:r>
    </w:p>
    <w:p w14:paraId="2431D88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4CC11C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!</w:t>
      </w:r>
      <w:r w:rsidRPr="00680E36">
        <w:rPr>
          <w:rFonts w:ascii="宋体" w:eastAsia="宋体" w:hAnsi="宋体" w:cs="宋体"/>
          <w:kern w:val="0"/>
          <w:sz w:val="24"/>
          <w:szCs w:val="24"/>
        </w:rPr>
        <w:t>updated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469911A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orb_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check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params_sub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</w:t>
      </w:r>
      <w:r w:rsidRPr="00680E36">
        <w:rPr>
          <w:rFonts w:ascii="宋体" w:eastAsia="宋体" w:hAnsi="宋体" w:cs="宋体"/>
          <w:kern w:val="0"/>
          <w:sz w:val="24"/>
          <w:szCs w:val="24"/>
        </w:rPr>
        <w:t>updated);</w:t>
      </w:r>
    </w:p>
    <w:p w14:paraId="7946521C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19C8E95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ACA17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(updated) {</w:t>
      </w:r>
    </w:p>
    <w:p w14:paraId="38BB63E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parameter_update_s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param_update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7F3FFD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orb_copy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(ORB_ID(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parameter_update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), 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params_sub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param_update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6AB998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2E8F0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get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params_handles.w_acc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</w:t>
      </w:r>
      <w:r w:rsidRPr="00680E36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w_accel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531494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get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params_handles.w_mag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</w:t>
      </w:r>
      <w:r w:rsidRPr="00680E36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w_mag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ED5AEF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get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params_handles.w_ext_hdg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</w:t>
      </w:r>
      <w:r w:rsidRPr="00680E36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w_ext_hdg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6A6291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get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params_handles.w_gyro_bias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</w:t>
      </w:r>
      <w:r w:rsidRPr="00680E36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w_gyro_bias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F82949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8B6B2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float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mag_decl_deg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0.0f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29997A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get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params_handles.mag_decl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mag_decl_deg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95B79D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update_mag_declination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math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radians(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mag_decl_deg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));</w:t>
      </w:r>
    </w:p>
    <w:p w14:paraId="755F2D2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5567B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int32_t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mag_decl_auto_int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A79039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get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params_handles.mag_decl_auto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mag_decl_auto_int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F8B9A7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mag_decl_auto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mag_decl_auto_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!</w:t>
      </w:r>
      <w:proofErr w:type="gram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9B17C3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F6C0D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int32_t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acc_comp_int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D50CBC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get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params_handles.acc_comp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acc_comp_int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FA74D3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acc_comp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acc_comp_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!</w:t>
      </w:r>
      <w:proofErr w:type="gram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04922D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CAB4C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get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params_handles.bias_max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</w:t>
      </w:r>
      <w:r w:rsidRPr="00680E36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bias_max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B85F6E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get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params_handles.ext_hdg_mode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</w:t>
      </w:r>
      <w:r w:rsidRPr="00680E36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ext_hdg_mode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D5D13F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}</w:t>
      </w:r>
    </w:p>
    <w:p w14:paraId="26D41BA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235108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C7325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bool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AttitudeEstimatorQ</w:t>
      </w:r>
      <w:proofErr w:type="spell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proofErr w:type="spellStart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4CE297F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BEC6AD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Rotation matrix can be easily constructed from acceleration and mag field vectors</w:t>
      </w:r>
    </w:p>
    <w:p w14:paraId="27CCB0D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'k' is Earth Z axis (Down) unit vector in body frame</w:t>
      </w:r>
    </w:p>
    <w:p w14:paraId="72A850E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Vector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&lt;3&gt;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k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680E36">
        <w:rPr>
          <w:rFonts w:ascii="宋体" w:eastAsia="宋体" w:hAnsi="宋体" w:cs="宋体"/>
          <w:kern w:val="0"/>
          <w:sz w:val="24"/>
          <w:szCs w:val="24"/>
        </w:rPr>
        <w:t>_accel;</w:t>
      </w:r>
    </w:p>
    <w:p w14:paraId="3E34042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k.normalize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6C91525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0FE61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'</w:t>
      </w:r>
      <w:proofErr w:type="spellStart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i</w:t>
      </w:r>
      <w:proofErr w:type="spellEnd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' is Earth X axis (North) unit vector in body frame, orthogonal with 'k'</w:t>
      </w:r>
    </w:p>
    <w:p w14:paraId="62F9B85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Vector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&lt;3&gt;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(_mag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k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(_mag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k));</w:t>
      </w:r>
    </w:p>
    <w:p w14:paraId="2122F61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i.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normalize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546D70C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B4BE4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'j' is Earth Y axis (East) unit vector in body frame, orthogonal with 'k' and '</w:t>
      </w:r>
      <w:proofErr w:type="spellStart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i</w:t>
      </w:r>
      <w:proofErr w:type="spellEnd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'</w:t>
      </w:r>
    </w:p>
    <w:p w14:paraId="45F4783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Vector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&lt;3&gt;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j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k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%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EB5C32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0DA1B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Fill rotation matrix</w:t>
      </w:r>
    </w:p>
    <w:p w14:paraId="5C00BEF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Matrix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&lt;3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3&gt;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R;</w:t>
      </w:r>
    </w:p>
    <w:p w14:paraId="23AA13D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R.set_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row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EC9103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R.set_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row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80E36">
        <w:rPr>
          <w:rFonts w:ascii="宋体" w:eastAsia="宋体" w:hAnsi="宋体" w:cs="宋体"/>
          <w:kern w:val="0"/>
          <w:sz w:val="24"/>
          <w:szCs w:val="24"/>
        </w:rPr>
        <w:t>, j);</w:t>
      </w:r>
    </w:p>
    <w:p w14:paraId="127F6B9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R.set_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row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2</w:t>
      </w:r>
      <w:r w:rsidRPr="00680E36">
        <w:rPr>
          <w:rFonts w:ascii="宋体" w:eastAsia="宋体" w:hAnsi="宋体" w:cs="宋体"/>
          <w:kern w:val="0"/>
          <w:sz w:val="24"/>
          <w:szCs w:val="24"/>
        </w:rPr>
        <w:t>, k);</w:t>
      </w:r>
    </w:p>
    <w:p w14:paraId="3D4F4B6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0BCC0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Convert to quaternion</w:t>
      </w:r>
    </w:p>
    <w:p w14:paraId="2D9F628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q.from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_dcm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(R);</w:t>
      </w:r>
    </w:p>
    <w:p w14:paraId="5693355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72778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Compensate for magnetic declination</w:t>
      </w:r>
    </w:p>
    <w:p w14:paraId="0A60CBA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 xml:space="preserve">Quaternion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decl_rotation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E720D2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decl_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rotation.from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_yaw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mag_decl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86E72B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 xml:space="preserve">_q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decl_rotation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_q;</w:t>
      </w:r>
    </w:p>
    <w:p w14:paraId="0032E9F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4741C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q.normalize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14B3A2A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7482D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(PX4_ISFINITE(_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q(</w:t>
      </w:r>
      <w:proofErr w:type="gram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&amp;&amp;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PX4_ISFINITE(_q(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&amp;&amp;</w:t>
      </w:r>
    </w:p>
    <w:p w14:paraId="72CD451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 xml:space="preserve">    PX4_ISFINITE(_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q(</w:t>
      </w:r>
      <w:proofErr w:type="gram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2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&amp;&amp;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PX4_ISFINITE(_q(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3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&amp;&amp;</w:t>
      </w:r>
    </w:p>
    <w:p w14:paraId="47E0069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 xml:space="preserve">    _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q.length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()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&gt;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0.95f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&amp;&amp;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q.length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()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1.05f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78692E6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inited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008000"/>
          <w:kern w:val="0"/>
          <w:sz w:val="24"/>
          <w:szCs w:val="24"/>
        </w:rPr>
        <w:t>true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626596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405D3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 xml:space="preserve">} </w:t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else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18450BF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inited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008000"/>
          <w:kern w:val="0"/>
          <w:sz w:val="24"/>
          <w:szCs w:val="24"/>
        </w:rPr>
        <w:t>false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BE95F7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33005CC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F4247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return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inited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428ECA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10CD98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501F5B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bool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AttitudeEstimatorQ</w:t>
      </w:r>
      <w:proofErr w:type="spell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update(</w:t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float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dt)</w:t>
      </w:r>
    </w:p>
    <w:p w14:paraId="073C806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71743E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!</w:t>
      </w:r>
      <w:r w:rsidRPr="00680E36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inited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129546F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CF6AB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!</w:t>
      </w:r>
      <w:r w:rsidRPr="00680E36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data_good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473D95D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return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008000"/>
          <w:kern w:val="0"/>
          <w:sz w:val="24"/>
          <w:szCs w:val="24"/>
        </w:rPr>
        <w:t>false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0A95AA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1C0694F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8D0C8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return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526D0F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0D2A79F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196502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 xml:space="preserve">Quaternion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q_last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_q;</w:t>
      </w:r>
    </w:p>
    <w:p w14:paraId="6E8DA3F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D7EC4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Angular rate of correction</w:t>
      </w:r>
    </w:p>
    <w:p w14:paraId="588F7C5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Vector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&lt;3&gt;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corr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3A2D43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float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spinRate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gyro.length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68B38F4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B8B8B9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ext_hdg_mode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&gt;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&amp;&amp;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ext_hdg_good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437673D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ext_hdg_mode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32481A5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Vision heading correction</w:t>
      </w:r>
    </w:p>
    <w:p w14:paraId="132642E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Project heading to global frame and extract XY component</w:t>
      </w:r>
    </w:p>
    <w:p w14:paraId="3DE1A1F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Vector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&lt;3&gt;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vision_hdg_earth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q.conjugate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(_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vision_hdg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40E3DF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float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vision_hdg_err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wrap_pi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(atan2f(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vision_hdg_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earth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),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vision_hdg_earth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)));</w:t>
      </w:r>
    </w:p>
    <w:p w14:paraId="016D0FE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Project correction to body frame</w:t>
      </w:r>
    </w:p>
    <w:p w14:paraId="500776C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corr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+=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q.conjugate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_inversed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(Vector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&lt;3&gt;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0.0f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0.0f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vision_hdg_err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w_ext_hdg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9642E5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2352D5E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E533B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ext_hdg_mode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2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62FDFF2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Mocap heading correction</w:t>
      </w:r>
    </w:p>
    <w:p w14:paraId="45321E7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Project heading to global frame and extract XY component</w:t>
      </w:r>
    </w:p>
    <w:p w14:paraId="2EC75D8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Vector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&lt;3&gt;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mocap_hdg_earth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q.conjugate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(_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mocap_hdg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15CA50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float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mocap_hdg_err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wrap_pi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(atan2f(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mocap_hdg_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earth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),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mocap_hdg_earth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)));</w:t>
      </w:r>
    </w:p>
    <w:p w14:paraId="4A34610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Project correction to body frame</w:t>
      </w:r>
    </w:p>
    <w:p w14:paraId="567B0EB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corr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+=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q.conjugate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_inversed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(Vector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&lt;3&gt;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0.0f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0.0f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mocap_hdg_err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w_ext_hdg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9EFDBF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11D6850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6DB9048C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F06DDC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ext_hdg_mode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|</w:t>
      </w:r>
      <w:proofErr w:type="gramStart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|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!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ext_hdg_good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3BB38CA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Magnetometer correction</w:t>
      </w:r>
    </w:p>
    <w:p w14:paraId="7226D22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Project mag field vector to global frame and extract XY component</w:t>
      </w:r>
    </w:p>
    <w:p w14:paraId="56582D6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Vector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&lt;3&gt;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mag_earth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q.conjugate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(_mag);</w:t>
      </w:r>
    </w:p>
    <w:p w14:paraId="0FD3AF1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float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mag_err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wrap_pi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(atan2f(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mag_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earth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),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mag_earth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mag_decl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6F13FA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float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gainMult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1.0f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022CC6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const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float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fifty_dps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0.873f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2080E6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1DDC8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spinRate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&gt;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fifty_dps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76A2606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gainMult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math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min(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spinRate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/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fifty_dps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10.0f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E59AAE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60FD7AF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64226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Project magnetometer correction to body frame</w:t>
      </w:r>
    </w:p>
    <w:p w14:paraId="5789029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corr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+=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q.conjugate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_inversed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(Vector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&lt;3&gt;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0.0f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0.0f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mag_err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w_mag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gainMult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E34483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76C37A7C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3EE7B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q.normalize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3C4B933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A5BB95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E20AF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Accelerometer correction</w:t>
      </w:r>
    </w:p>
    <w:p w14:paraId="59CB365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Project 'k' unit vector of earth frame to body frame</w:t>
      </w:r>
    </w:p>
    <w:p w14:paraId="63F1743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Vector&lt;3&gt; k = _</w:t>
      </w:r>
      <w:proofErr w:type="spellStart"/>
      <w:proofErr w:type="gramStart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q.conjugate</w:t>
      </w:r>
      <w:proofErr w:type="gramEnd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_inversed</w:t>
      </w:r>
      <w:proofErr w:type="spellEnd"/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(Vector&lt;3&gt;(0.0f, 0.0f, 1.0f));</w:t>
      </w:r>
    </w:p>
    <w:p w14:paraId="4104211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Optimized version with dropped zeros</w:t>
      </w:r>
    </w:p>
    <w:p w14:paraId="5675872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Vector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&lt;3&gt;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k(</w:t>
      </w:r>
      <w:proofErr w:type="gramEnd"/>
    </w:p>
    <w:p w14:paraId="75CDE3C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2.0f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q(</w:t>
      </w:r>
      <w:proofErr w:type="gram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_q(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3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_q(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_q(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2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)),</w:t>
      </w:r>
    </w:p>
    <w:p w14:paraId="76A89E5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2.0f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q(</w:t>
      </w:r>
      <w:proofErr w:type="gram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2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_q(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3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_q(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_q(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)),</w:t>
      </w:r>
    </w:p>
    <w:p w14:paraId="3DCE4C7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(_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q(</w:t>
      </w:r>
      <w:proofErr w:type="gram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_q(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_q(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_q(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_q(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2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_q(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2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_q(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3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_q(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3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))</w:t>
      </w:r>
    </w:p>
    <w:p w14:paraId="2E5920C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);</w:t>
      </w:r>
    </w:p>
    <w:p w14:paraId="2C4AD26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D75782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corr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+=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(k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%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(_accel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pos_acc</w:t>
      </w:r>
      <w:proofErr w:type="spellEnd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).normalized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())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w_accel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E90453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BD2EC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Gyro bias estimation</w:t>
      </w:r>
    </w:p>
    <w:p w14:paraId="47B80DD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spinRate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0.175f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7AF7B5A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gyro_bias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+=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corr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w_gyro_bias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dt);</w:t>
      </w:r>
    </w:p>
    <w:p w14:paraId="0C011C5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A8161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for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int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3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++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4864087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gyro_bias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math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constrain(_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gyro_bias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),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680E36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bias_max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, 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bias_max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0A6434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456EF60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E0FCC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}</w:t>
      </w:r>
    </w:p>
    <w:p w14:paraId="6E4D30E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5A285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 xml:space="preserve">_rates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_gyro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gyro_bias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7CA9FB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5F2BD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Feed forward gyro</w:t>
      </w:r>
    </w:p>
    <w:p w14:paraId="6520CB1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corr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+=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_rates;</w:t>
      </w:r>
    </w:p>
    <w:p w14:paraId="361B125C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9C1C5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Apply correction to state</w:t>
      </w:r>
    </w:p>
    <w:p w14:paraId="4AF7923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 xml:space="preserve">_q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+=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q.derivative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corr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dt;</w:t>
      </w:r>
    </w:p>
    <w:p w14:paraId="16B2123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70A81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Normalize quaternion</w:t>
      </w:r>
    </w:p>
    <w:p w14:paraId="24ED160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q.normalize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3671FF2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5740E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!</w:t>
      </w:r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PX4_ISFINITE(_q(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&amp;&amp;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PX4_ISFINITE(_q(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&amp;&amp;</w:t>
      </w:r>
    </w:p>
    <w:p w14:paraId="0460E84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 xml:space="preserve">      PX4_ISFINITE(_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q(</w:t>
      </w:r>
      <w:proofErr w:type="gram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2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&amp;&amp;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PX4_ISFINITE(_q(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3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)))) {</w:t>
      </w:r>
    </w:p>
    <w:p w14:paraId="14BBE54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Reset quaternion to last good state</w:t>
      </w:r>
    </w:p>
    <w:p w14:paraId="0756B2F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 xml:space="preserve">_q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q_last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41BE0E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rates.zero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5C90DD5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gyro_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bias.zero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();</w:t>
      </w:r>
    </w:p>
    <w:p w14:paraId="3C87DBAC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return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008000"/>
          <w:kern w:val="0"/>
          <w:sz w:val="24"/>
          <w:szCs w:val="24"/>
        </w:rPr>
        <w:t>false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3032E8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6C1BB63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2B6F3E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return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008000"/>
          <w:kern w:val="0"/>
          <w:sz w:val="24"/>
          <w:szCs w:val="24"/>
        </w:rPr>
        <w:t>true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3578E2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0F4D53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BA48C8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void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AttitudeEstimatorQ</w:t>
      </w:r>
      <w:proofErr w:type="spell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proofErr w:type="spellStart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update_mag_declination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float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new_declination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2AFDFF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02F3D0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Apply initial declination or trivial rotations without changing estimation</w:t>
      </w:r>
    </w:p>
    <w:p w14:paraId="4F440D0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!</w:t>
      </w:r>
      <w:r w:rsidRPr="00680E36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inited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||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fabsf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new_declination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mag_decl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0.0001f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00B4B23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mag_decl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new_declination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F24C3D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78DD6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 xml:space="preserve">} </w:t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else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27D196E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i/>
          <w:iCs/>
          <w:color w:val="408080"/>
          <w:kern w:val="0"/>
          <w:sz w:val="24"/>
          <w:szCs w:val="24"/>
        </w:rPr>
        <w:t>// Immediately rotate current estimation to avoid gyro bias growth</w:t>
      </w:r>
    </w:p>
    <w:p w14:paraId="2E97417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 xml:space="preserve">Quaternion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decl_rotation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BB7927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decl_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rotation.from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_yaw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new_declination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-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mag_decl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C7AB6B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 xml:space="preserve">_q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decl_rotation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_q;</w:t>
      </w:r>
    </w:p>
    <w:p w14:paraId="1AC02D5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_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mag_decl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new_declination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9978E6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263E3F83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D174C5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D9B2C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int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attitude_estimator_q_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main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int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argc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680E36">
        <w:rPr>
          <w:rFonts w:ascii="宋体" w:eastAsia="宋体" w:hAnsi="宋体" w:cs="宋体"/>
          <w:color w:val="B00040"/>
          <w:kern w:val="0"/>
          <w:sz w:val="24"/>
          <w:szCs w:val="24"/>
        </w:rPr>
        <w:t>char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*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argv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[])</w:t>
      </w:r>
    </w:p>
    <w:p w14:paraId="57AD379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B3A82E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argc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&lt;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2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7EBBE89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warnx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 xml:space="preserve">"usage: </w:t>
      </w:r>
      <w:proofErr w:type="spellStart"/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attitude_estimator_q</w:t>
      </w:r>
      <w:proofErr w:type="spellEnd"/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 xml:space="preserve"> {</w:t>
      </w:r>
      <w:proofErr w:type="spellStart"/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start|stop|status</w:t>
      </w:r>
      <w:proofErr w:type="spellEnd"/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}"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9D62C6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return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871BBD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3E3FF3D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7A0C3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!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strcmp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argv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[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], </w:t>
      </w:r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"start"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)) {</w:t>
      </w:r>
    </w:p>
    <w:p w14:paraId="0333920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757CD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attitude_estimator_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q</w:t>
      </w:r>
      <w:proofErr w:type="spell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instance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!=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nullptr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724338B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warnx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"already running"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7E2E77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return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6D7BD1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4D7DFFE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CF5E7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attitude_estimator_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q</w:t>
      </w:r>
      <w:proofErr w:type="spell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instance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new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AttitudeEstimatorQ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F68E13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595B68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attitude_estimator_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q</w:t>
      </w:r>
      <w:proofErr w:type="spell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instance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nullptr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3B87486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warnx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"</w:t>
      </w:r>
      <w:proofErr w:type="spellStart"/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alloc</w:t>
      </w:r>
      <w:proofErr w:type="spellEnd"/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 xml:space="preserve"> failed"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FF28E6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return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74F167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201C7F8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56659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OK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!</w:t>
      </w:r>
      <w:proofErr w:type="gram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attitude_estimator_q</w:t>
      </w:r>
      <w:proofErr w:type="spell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r w:rsidRPr="00680E36">
        <w:rPr>
          <w:rFonts w:ascii="宋体" w:eastAsia="宋体" w:hAnsi="宋体" w:cs="宋体"/>
          <w:kern w:val="0"/>
          <w:sz w:val="24"/>
          <w:szCs w:val="24"/>
        </w:rPr>
        <w:t>instance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-&gt;</w:t>
      </w:r>
      <w:r w:rsidRPr="00680E36">
        <w:rPr>
          <w:rFonts w:ascii="宋体" w:eastAsia="宋体" w:hAnsi="宋体" w:cs="宋体"/>
          <w:kern w:val="0"/>
          <w:sz w:val="24"/>
          <w:szCs w:val="24"/>
        </w:rPr>
        <w:t>start()) {</w:t>
      </w:r>
    </w:p>
    <w:p w14:paraId="0D8541F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delete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attitude_estimator_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q</w:t>
      </w:r>
      <w:proofErr w:type="spell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instance;</w:t>
      </w:r>
    </w:p>
    <w:p w14:paraId="4C40FD05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attitude_estimator_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q</w:t>
      </w:r>
      <w:proofErr w:type="spell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instance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nullptr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43791E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warnx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"start failed"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2E5E66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return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8C3AA0C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255F588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D4793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return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33B90C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2F2DA23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B5113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!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strcmp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argv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[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], </w:t>
      </w:r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"stop"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)) {</w:t>
      </w:r>
    </w:p>
    <w:p w14:paraId="316240C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attitude_estimator_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q</w:t>
      </w:r>
      <w:proofErr w:type="spell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instance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nullptr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) {</w:t>
      </w:r>
    </w:p>
    <w:p w14:paraId="215BC4F2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warnx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"not running"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89F49A9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return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1D9B8C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48918E3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09C68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delete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attitude_estimator_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q</w:t>
      </w:r>
      <w:proofErr w:type="spell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instance;</w:t>
      </w:r>
    </w:p>
    <w:p w14:paraId="7912B84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attitude_estimator_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q</w:t>
      </w:r>
      <w:proofErr w:type="spell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instance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=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nullptr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E3490AD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return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19F13B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6EC334C8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CCC16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!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strcmp</w:t>
      </w:r>
      <w:proofErr w:type="spellEnd"/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argv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[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], </w:t>
      </w:r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"status"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)) {</w:t>
      </w:r>
    </w:p>
    <w:p w14:paraId="3725A50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if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attitude_estimator_</w:t>
      </w:r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q</w:t>
      </w:r>
      <w:proofErr w:type="spellEnd"/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::</w:t>
      </w:r>
      <w:proofErr w:type="gramEnd"/>
      <w:r w:rsidRPr="00680E36">
        <w:rPr>
          <w:rFonts w:ascii="宋体" w:eastAsia="宋体" w:hAnsi="宋体" w:cs="宋体"/>
          <w:kern w:val="0"/>
          <w:sz w:val="24"/>
          <w:szCs w:val="24"/>
        </w:rPr>
        <w:t>instance) {</w:t>
      </w:r>
    </w:p>
    <w:p w14:paraId="3A37DD7F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680E36">
        <w:rPr>
          <w:rFonts w:ascii="宋体" w:eastAsia="宋体" w:hAnsi="宋体" w:cs="宋体"/>
          <w:kern w:val="0"/>
          <w:sz w:val="24"/>
          <w:szCs w:val="24"/>
        </w:rPr>
        <w:t>warnx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"running"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C392B9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return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0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8498976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2B2C4B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 xml:space="preserve">} </w:t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else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14:paraId="7B4EE41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warnx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"not running"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C91B5C1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return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CF66DC7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34DE3BC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14:paraId="4CA7AB30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5F3A3C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680E36">
        <w:rPr>
          <w:rFonts w:ascii="宋体" w:eastAsia="宋体" w:hAnsi="宋体" w:cs="宋体"/>
          <w:kern w:val="0"/>
          <w:sz w:val="24"/>
          <w:szCs w:val="24"/>
        </w:rPr>
        <w:t>warnx</w:t>
      </w:r>
      <w:proofErr w:type="spellEnd"/>
      <w:r w:rsidRPr="00680E36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680E36">
        <w:rPr>
          <w:rFonts w:ascii="宋体" w:eastAsia="宋体" w:hAnsi="宋体" w:cs="宋体"/>
          <w:color w:val="BA2121"/>
          <w:kern w:val="0"/>
          <w:sz w:val="24"/>
          <w:szCs w:val="24"/>
        </w:rPr>
        <w:t>"unrecognized command"</w:t>
      </w:r>
      <w:r w:rsidRPr="00680E36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B49FBEA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ab/>
      </w:r>
      <w:r w:rsidRPr="00680E36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return</w:t>
      </w:r>
      <w:r w:rsidRPr="00680E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680E36">
        <w:rPr>
          <w:rFonts w:ascii="宋体" w:eastAsia="宋体" w:hAnsi="宋体" w:cs="宋体"/>
          <w:color w:val="666666"/>
          <w:kern w:val="0"/>
          <w:sz w:val="24"/>
          <w:szCs w:val="24"/>
        </w:rPr>
        <w:t>1</w:t>
      </w:r>
      <w:r w:rsidRPr="00680E36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60524454" w14:textId="77777777" w:rsidR="00680E36" w:rsidRPr="00680E36" w:rsidRDefault="00680E36" w:rsidP="00680E36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E36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22DE1EB" w14:textId="3C914047" w:rsidR="00BE694F" w:rsidRPr="00680E36" w:rsidRDefault="00BE694F" w:rsidP="00680E36"/>
    <w:sectPr w:rsidR="00BE694F" w:rsidRPr="00680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224"/>
    <w:rsid w:val="00311CB1"/>
    <w:rsid w:val="00312F4E"/>
    <w:rsid w:val="00406224"/>
    <w:rsid w:val="00491B3D"/>
    <w:rsid w:val="00660037"/>
    <w:rsid w:val="00680E36"/>
    <w:rsid w:val="00BE694F"/>
    <w:rsid w:val="00DD3F8F"/>
    <w:rsid w:val="00E10D2A"/>
    <w:rsid w:val="00E3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1429"/>
  <w15:chartTrackingRefBased/>
  <w15:docId w15:val="{E5E20687-044E-49FD-B1BF-C5033682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80E3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80E3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TML">
    <w:name w:val="HTML 预设格式 字符"/>
    <w:basedOn w:val="a0"/>
    <w:link w:val="HTML0"/>
    <w:uiPriority w:val="99"/>
    <w:semiHidden/>
    <w:rsid w:val="00680E36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680E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1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2763</Words>
  <Characters>15753</Characters>
  <Application>Microsoft Office Word</Application>
  <DocSecurity>0</DocSecurity>
  <Lines>131</Lines>
  <Paragraphs>36</Paragraphs>
  <ScaleCrop>false</ScaleCrop>
  <Company/>
  <LinksUpToDate>false</LinksUpToDate>
  <CharactersWithSpaces>18480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ming hua lu</dc:creator>
  <cp:keywords/>
  <dc:description/>
  <cp:lastModifiedBy>ming hua lu</cp:lastModifiedBy>
  <cp:revision>4</cp:revision>
  <cp:lastPrinted>2018-05-09T13:57:00Z</cp:lastPrinted>
  <dcterms:created xsi:type="dcterms:W3CDTF">2018-05-09T13:42:00Z</dcterms:created>
  <dcterms:modified xsi:type="dcterms:W3CDTF">2018-05-09T14:03:00Z</dcterms:modified>
</cp:coreProperties>
</file>