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yml和propertie文件问题</w:t>
      </w:r>
    </w:p>
    <w:p>
      <w:pPr>
        <w:bidi w:val="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application.properties和application.yml两个文件是等价的只能选一个来用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两个不</w:t>
      </w:r>
      <w:r>
        <w:rPr>
          <w:rFonts w:hint="eastAsia" w:ascii="宋体" w:hAnsi="宋体" w:eastAsia="宋体" w:cs="宋体"/>
          <w:lang w:val="en-US" w:eastAsia="zh-CN"/>
        </w:rPr>
        <w:t>能</w:t>
      </w:r>
      <w:r>
        <w:rPr>
          <w:rFonts w:hint="eastAsia" w:ascii="宋体" w:hAnsi="宋体" w:eastAsia="宋体" w:cs="宋体"/>
        </w:rPr>
        <w:t>共存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如用application.properties请将application.yml删除</w:t>
      </w:r>
      <w:r>
        <w:rPr>
          <w:rFonts w:hint="eastAsia" w:ascii="宋体" w:hAnsi="宋体" w:eastAsia="宋体" w:cs="宋体"/>
          <w:lang w:val="en-US" w:eastAsia="zh-CN"/>
        </w:rPr>
        <w:t>,</w:t>
      </w:r>
      <w:r>
        <w:rPr>
          <w:rFonts w:hint="eastAsia" w:ascii="宋体" w:hAnsi="宋体" w:eastAsia="宋体" w:cs="宋体"/>
        </w:rPr>
        <w:t>如用application.yml请将application.properties删除。</w:t>
      </w:r>
      <w:bookmarkStart w:id="0" w:name="_GoBack"/>
      <w:bookmarkEnd w:id="0"/>
    </w:p>
    <w:p>
      <w:pPr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有的同学遇到了用application.yml配置时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启动连接数据库报错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说Access denied for user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最后发现是yml格式文件里的空格导致的数据库连接失败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最后将application.yml删除</w:t>
      </w:r>
      <w:r>
        <w:rPr>
          <w:rFonts w:hint="eastAsia" w:ascii="宋体" w:hAnsi="宋体" w:eastAsia="宋体" w:cs="宋体"/>
          <w:lang w:eastAsia="zh-CN"/>
        </w:rPr>
        <w:t>,</w:t>
      </w:r>
      <w:r>
        <w:rPr>
          <w:rFonts w:hint="eastAsia" w:ascii="宋体" w:hAnsi="宋体" w:eastAsia="宋体" w:cs="宋体"/>
        </w:rPr>
        <w:t>换成了application.properties才解决问题。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BA"/>
    <w:rsid w:val="00037CBC"/>
    <w:rsid w:val="00076389"/>
    <w:rsid w:val="000E25BF"/>
    <w:rsid w:val="000E6BFA"/>
    <w:rsid w:val="00130DCB"/>
    <w:rsid w:val="00144E74"/>
    <w:rsid w:val="001660FF"/>
    <w:rsid w:val="00184B4C"/>
    <w:rsid w:val="001D2967"/>
    <w:rsid w:val="00212ABA"/>
    <w:rsid w:val="00414E77"/>
    <w:rsid w:val="005777D6"/>
    <w:rsid w:val="005C281A"/>
    <w:rsid w:val="006C064B"/>
    <w:rsid w:val="006C2CC9"/>
    <w:rsid w:val="00707BB2"/>
    <w:rsid w:val="00721526"/>
    <w:rsid w:val="007F791F"/>
    <w:rsid w:val="00851920"/>
    <w:rsid w:val="00980209"/>
    <w:rsid w:val="00A618C4"/>
    <w:rsid w:val="00A93348"/>
    <w:rsid w:val="00C52EA2"/>
    <w:rsid w:val="00CC6562"/>
    <w:rsid w:val="00D03C67"/>
    <w:rsid w:val="00D53502"/>
    <w:rsid w:val="00D8586A"/>
    <w:rsid w:val="00DD2C65"/>
    <w:rsid w:val="00F70CFA"/>
    <w:rsid w:val="11ED6063"/>
    <w:rsid w:val="19396612"/>
    <w:rsid w:val="27297227"/>
    <w:rsid w:val="6CEE50B3"/>
    <w:rsid w:val="6DC802A7"/>
    <w:rsid w:val="6EB91FEA"/>
    <w:rsid w:val="6EF01690"/>
    <w:rsid w:val="71A0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263</Characters>
  <Lines>2</Lines>
  <Paragraphs>1</Paragraphs>
  <TotalTime>11</TotalTime>
  <ScaleCrop>false</ScaleCrop>
  <LinksUpToDate>false</LinksUpToDate>
  <CharactersWithSpaces>308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2018-01-03T13:24:00Z</dcterms:created>
  <dc:creator>张威</dc:creator>
  <cp:lastModifiedBy>15222018839</cp:lastModifiedBy>
  <dcterms:modified xsi:type="dcterms:W3CDTF">2020-12-04T01:15:57Z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