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FEC" w:rsidRPr="00EF3940" w:rsidRDefault="001B666C" w:rsidP="00083A4A">
      <w:pPr>
        <w:pStyle w:val="2"/>
      </w:pPr>
      <w:r w:rsidRPr="00EF3940">
        <w:rPr>
          <w:rFonts w:hint="eastAsia"/>
        </w:rPr>
        <w:t>js</w:t>
      </w:r>
      <w:r w:rsidRPr="00EF3940">
        <w:rPr>
          <w:rFonts w:hint="eastAsia"/>
        </w:rPr>
        <w:t>的数据类型有哪些</w:t>
      </w:r>
      <w:r w:rsidRPr="00EF3940">
        <w:rPr>
          <w:rFonts w:hint="eastAsia"/>
        </w:rPr>
        <w:t>?</w:t>
      </w:r>
    </w:p>
    <w:p w:rsidR="009E2FEC" w:rsidRPr="00EF3940" w:rsidRDefault="001B666C" w:rsidP="00EF3940">
      <w:pPr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>string,number,boolean,undefined,object,null,symbol</w:t>
      </w:r>
    </w:p>
    <w:p w:rsidR="009E2FEC" w:rsidRDefault="009E2FEC" w:rsidP="00EF3940">
      <w:pPr>
        <w:jc w:val="left"/>
        <w:rPr>
          <w:rFonts w:ascii="楷体" w:eastAsia="楷体" w:hAnsi="楷体"/>
          <w:sz w:val="28"/>
          <w:szCs w:val="28"/>
        </w:rPr>
      </w:pPr>
    </w:p>
    <w:p w:rsidR="008E68D8" w:rsidRDefault="008E68D8" w:rsidP="008E68D8">
      <w:pPr>
        <w:pStyle w:val="2"/>
      </w:pPr>
      <w:r w:rsidRPr="008E68D8">
        <w:rPr>
          <w:rFonts w:hint="eastAsia"/>
        </w:rPr>
        <w:t>哪些值会被转化为</w:t>
      </w:r>
      <w:r w:rsidRPr="008E68D8">
        <w:rPr>
          <w:rFonts w:hint="eastAsia"/>
        </w:rPr>
        <w:t>false?</w:t>
      </w:r>
    </w:p>
    <w:p w:rsidR="008E68D8" w:rsidRPr="00CE44DB" w:rsidRDefault="00C713F4" w:rsidP="00CE44DB">
      <w:pPr>
        <w:jc w:val="left"/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</w:pPr>
      <w:r w:rsidRPr="00CE44DB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undefined ,null ,false ,0, NaN ,""</w:t>
      </w:r>
      <w:r w:rsidR="00CE44DB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(</w:t>
      </w:r>
      <w:r w:rsidR="00CE44DB">
        <w:rPr>
          <w:rFonts w:ascii="Calibri" w:eastAsia="楷体" w:hAnsi="Calibri" w:cs="Calibri" w:hint="eastAsia"/>
          <w:color w:val="333333"/>
          <w:sz w:val="28"/>
          <w:szCs w:val="28"/>
          <w:shd w:val="clear" w:color="auto" w:fill="FFFFFF"/>
        </w:rPr>
        <w:t>空字符串</w:t>
      </w:r>
      <w:r w:rsidR="00CE44DB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)</w:t>
      </w:r>
    </w:p>
    <w:p w:rsidR="00C713F4" w:rsidRPr="008E68D8" w:rsidRDefault="00C713F4" w:rsidP="008E68D8">
      <w:pPr>
        <w:rPr>
          <w:rFonts w:hint="eastAsia"/>
        </w:rPr>
      </w:pPr>
    </w:p>
    <w:p w:rsidR="00F43C63" w:rsidRPr="00EF3940" w:rsidRDefault="006A558D" w:rsidP="00083A4A">
      <w:pPr>
        <w:pStyle w:val="2"/>
      </w:pPr>
      <w:r w:rsidRPr="00EF3940">
        <w:rPr>
          <w:rFonts w:hint="eastAsia"/>
        </w:rPr>
        <w:t>typeof</w:t>
      </w:r>
      <w:r w:rsidR="001B666C" w:rsidRPr="00EF3940">
        <w:rPr>
          <w:rFonts w:hint="eastAsia"/>
        </w:rPr>
        <w:t>的返回值有哪些</w:t>
      </w:r>
      <w:r w:rsidR="001B666C" w:rsidRPr="00EF3940">
        <w:rPr>
          <w:rFonts w:hint="eastAsia"/>
        </w:rPr>
        <w:t>?</w:t>
      </w:r>
    </w:p>
    <w:p w:rsidR="00134563" w:rsidRPr="00982D62" w:rsidRDefault="003A25CE" w:rsidP="006E6E5E">
      <w:pPr>
        <w:ind w:leftChars="100" w:left="490" w:hangingChars="100" w:hanging="28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/>
          <w:sz w:val="28"/>
          <w:szCs w:val="28"/>
        </w:rPr>
        <w:t>1.</w:t>
      </w:r>
      <w:r w:rsidR="00EE3947" w:rsidRPr="00EF3940">
        <w:rPr>
          <w:rFonts w:ascii="楷体" w:eastAsia="楷体" w:hAnsi="楷体" w:hint="eastAsia"/>
          <w:sz w:val="28"/>
          <w:szCs w:val="28"/>
        </w:rPr>
        <w:t>typeof运算符返回6种类型:</w:t>
      </w:r>
      <w:r w:rsidR="00BC3CDA">
        <w:rPr>
          <w:rFonts w:ascii="楷体" w:eastAsia="楷体" w:hAnsi="楷体"/>
          <w:sz w:val="28"/>
          <w:szCs w:val="28"/>
        </w:rPr>
        <w:t xml:space="preserve"> </w:t>
      </w:r>
      <w:r w:rsidR="00EE3947" w:rsidRPr="00982D6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undefined,string</w:t>
      </w:r>
      <w:r w:rsidR="001570D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,number,boolean,object,function</w:t>
      </w:r>
    </w:p>
    <w:p w:rsidR="009E2FEC" w:rsidRPr="00873E94" w:rsidRDefault="001B666C" w:rsidP="001221F7">
      <w:pPr>
        <w:ind w:leftChars="100" w:left="490" w:hangingChars="100" w:hanging="28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hint="eastAsia"/>
          <w:sz w:val="28"/>
          <w:szCs w:val="28"/>
        </w:rPr>
        <w:t>2.typeof</w:t>
      </w:r>
      <w:r w:rsidRPr="00EF3940">
        <w:rPr>
          <w:rFonts w:ascii="楷体" w:eastAsia="楷体" w:hAnsi="楷体" w:hint="eastAsia"/>
          <w:sz w:val="28"/>
          <w:szCs w:val="28"/>
        </w:rPr>
        <w:t>返回的结果的类型是字符串类型</w:t>
      </w:r>
      <w:r w:rsidRPr="00EF3940">
        <w:rPr>
          <w:rFonts w:ascii="楷体" w:eastAsia="楷体" w:hAnsi="楷体" w:hint="eastAsia"/>
          <w:sz w:val="28"/>
          <w:szCs w:val="28"/>
        </w:rPr>
        <w:t>.</w:t>
      </w:r>
      <w:r w:rsidRPr="00EF3940">
        <w:rPr>
          <w:rFonts w:ascii="楷体" w:eastAsia="楷体" w:hAnsi="楷体" w:hint="eastAsia"/>
          <w:sz w:val="28"/>
          <w:szCs w:val="28"/>
        </w:rPr>
        <w:t>即</w:t>
      </w:r>
      <w:r w:rsidRPr="00873E9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typeof(typeof(123)) </w:t>
      </w:r>
      <w:r w:rsidRPr="00873E9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== "string"</w:t>
      </w:r>
    </w:p>
    <w:p w:rsidR="009E2FEC" w:rsidRPr="00EF3940" w:rsidRDefault="001B666C" w:rsidP="00EF394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 xml:space="preserve">3.typeof null </w:t>
      </w:r>
      <w:r w:rsidRPr="00EF3940">
        <w:rPr>
          <w:rFonts w:ascii="楷体" w:eastAsia="楷体" w:hAnsi="楷体" w:hint="eastAsia"/>
          <w:sz w:val="28"/>
          <w:szCs w:val="28"/>
        </w:rPr>
        <w:t>的结果是</w:t>
      </w:r>
      <w:r w:rsidRPr="00EF3940">
        <w:rPr>
          <w:rFonts w:ascii="楷体" w:eastAsia="楷体" w:hAnsi="楷体" w:hint="eastAsia"/>
          <w:sz w:val="28"/>
          <w:szCs w:val="28"/>
        </w:rPr>
        <w:t>"object"</w:t>
      </w:r>
    </w:p>
    <w:p w:rsidR="009E2FEC" w:rsidRPr="00EF3940" w:rsidRDefault="001B666C" w:rsidP="00EF394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>4.typeof object</w:t>
      </w:r>
      <w:r w:rsidRPr="00EF3940">
        <w:rPr>
          <w:rFonts w:ascii="楷体" w:eastAsia="楷体" w:hAnsi="楷体" w:hint="eastAsia"/>
          <w:sz w:val="28"/>
          <w:szCs w:val="28"/>
        </w:rPr>
        <w:t>的结果也是</w:t>
      </w:r>
      <w:r w:rsidRPr="00EF3940">
        <w:rPr>
          <w:rFonts w:ascii="楷体" w:eastAsia="楷体" w:hAnsi="楷体" w:hint="eastAsia"/>
          <w:sz w:val="28"/>
          <w:szCs w:val="28"/>
        </w:rPr>
        <w:t>"object"</w:t>
      </w:r>
    </w:p>
    <w:p w:rsidR="009E2FEC" w:rsidRPr="00EF3940" w:rsidRDefault="001B666C" w:rsidP="00EF394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>5.typeof function a(){}</w:t>
      </w:r>
      <w:r w:rsidRPr="00EF3940">
        <w:rPr>
          <w:rFonts w:ascii="楷体" w:eastAsia="楷体" w:hAnsi="楷体" w:hint="eastAsia"/>
          <w:sz w:val="28"/>
          <w:szCs w:val="28"/>
        </w:rPr>
        <w:t>的结果是</w:t>
      </w:r>
      <w:r w:rsidRPr="00EF3940">
        <w:rPr>
          <w:rFonts w:ascii="楷体" w:eastAsia="楷体" w:hAnsi="楷体" w:hint="eastAsia"/>
          <w:sz w:val="28"/>
          <w:szCs w:val="28"/>
        </w:rPr>
        <w:t>"function"</w:t>
      </w:r>
    </w:p>
    <w:p w:rsidR="009E2FEC" w:rsidRPr="00EF3940" w:rsidRDefault="009E2FEC" w:rsidP="00EF3940">
      <w:pPr>
        <w:jc w:val="left"/>
        <w:rPr>
          <w:rFonts w:ascii="楷体" w:eastAsia="楷体" w:hAnsi="楷体"/>
          <w:sz w:val="28"/>
          <w:szCs w:val="28"/>
        </w:rPr>
      </w:pPr>
    </w:p>
    <w:p w:rsidR="000F3E67" w:rsidRPr="00EF3940" w:rsidRDefault="000F3E67" w:rsidP="00083A4A">
      <w:pPr>
        <w:pStyle w:val="2"/>
      </w:pPr>
      <w:r w:rsidRPr="00EF3940">
        <w:rPr>
          <w:rFonts w:hint="eastAsia"/>
        </w:rPr>
        <w:t>出现值为</w:t>
      </w:r>
      <w:r w:rsidRPr="00EF3940">
        <w:rPr>
          <w:rFonts w:hint="eastAsia"/>
        </w:rPr>
        <w:t>undefined</w:t>
      </w:r>
      <w:r w:rsidRPr="00EF3940">
        <w:rPr>
          <w:rFonts w:hint="eastAsia"/>
        </w:rPr>
        <w:t>的几种情况</w:t>
      </w:r>
    </w:p>
    <w:p w:rsidR="00AC18D5" w:rsidRPr="00EF3940" w:rsidRDefault="005C62D7" w:rsidP="00EF3940">
      <w:pPr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  <w:t>1.</w:t>
      </w:r>
      <w:r w:rsidR="00CC0037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变量声明了但是没赋值 解析器会给一个默认值 就是undefined</w:t>
      </w:r>
      <w:r w:rsidR="004F4398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</w:p>
    <w:p w:rsidR="005C62D7" w:rsidRPr="006E0724" w:rsidRDefault="005C62D7" w:rsidP="00EF3940">
      <w:pPr>
        <w:jc w:val="left"/>
        <w:rPr>
          <w:rStyle w:val="a3"/>
          <w:rFonts w:ascii="Consolas" w:hAnsi="Consolas"/>
          <w:color w:val="A626A4"/>
          <w:szCs w:val="21"/>
        </w:rPr>
      </w:pPr>
      <w:r w:rsidRPr="00EF3940">
        <w:rPr>
          <w:rFonts w:ascii="楷体" w:eastAsia="楷体" w:hAnsi="楷体"/>
          <w:sz w:val="28"/>
          <w:szCs w:val="28"/>
          <w:shd w:val="clear" w:color="auto" w:fill="FFFFFF"/>
        </w:rPr>
        <w:tab/>
      </w:r>
      <w:r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6E0724">
        <w:rPr>
          <w:rStyle w:val="a3"/>
          <w:rFonts w:ascii="Consolas" w:hAnsi="Consolas"/>
          <w:color w:val="A626A4"/>
          <w:szCs w:val="21"/>
        </w:rPr>
        <w:t>var a;   console.log(a);</w:t>
      </w:r>
      <w:r w:rsidRPr="006E0724">
        <w:rPr>
          <w:rStyle w:val="a3"/>
          <w:rFonts w:ascii="Consolas" w:hAnsi="Consolas"/>
          <w:color w:val="A626A4"/>
          <w:szCs w:val="21"/>
        </w:rPr>
        <w:tab/>
      </w:r>
      <w:r w:rsidR="004261C5" w:rsidRPr="006E0724">
        <w:rPr>
          <w:rStyle w:val="a3"/>
          <w:rFonts w:ascii="Consolas" w:hAnsi="Consolas"/>
          <w:color w:val="A626A4"/>
          <w:szCs w:val="21"/>
        </w:rPr>
        <w:t xml:space="preserve"> // undefined</w:t>
      </w:r>
    </w:p>
    <w:p w:rsidR="001B4DBF" w:rsidRPr="00EF3940" w:rsidRDefault="001B4DBF" w:rsidP="00EF3940">
      <w:pPr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/>
          <w:sz w:val="28"/>
          <w:szCs w:val="28"/>
          <w:shd w:val="clear" w:color="auto" w:fill="FFFFFF"/>
        </w:rPr>
        <w:lastRenderedPageBreak/>
        <w:tab/>
        <w:t>2.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数组中 某一项没有值</w:t>
      </w:r>
      <w:r w:rsidR="006C6C1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6C6C1A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那么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值</w:t>
      </w:r>
      <w:r w:rsidR="00DB6E11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就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是undefined</w:t>
      </w:r>
      <w:r w:rsidR="00621EC3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</w:rPr>
        <w:br/>
      </w:r>
      <w:r w:rsidR="00E33BBF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E33BBF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BA513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  </w:t>
      </w:r>
      <w:r w:rsidR="00E33BBF" w:rsidRPr="004E4DAB">
        <w:rPr>
          <w:rStyle w:val="a3"/>
          <w:rFonts w:ascii="Consolas" w:hAnsi="Consolas"/>
          <w:color w:val="A626A4"/>
          <w:szCs w:val="21"/>
        </w:rPr>
        <w:t>var arr = [1, 2, 3];</w:t>
      </w:r>
      <w:r w:rsidR="00D14E18" w:rsidRPr="004E4DAB">
        <w:rPr>
          <w:rStyle w:val="a3"/>
          <w:rFonts w:ascii="Consolas" w:hAnsi="Consolas"/>
          <w:color w:val="A626A4"/>
          <w:szCs w:val="21"/>
        </w:rPr>
        <w:t xml:space="preserve"> </w:t>
      </w:r>
      <w:r w:rsidR="00BA513A" w:rsidRPr="004E4DAB">
        <w:rPr>
          <w:rStyle w:val="a3"/>
          <w:rFonts w:ascii="Consolas" w:hAnsi="Consolas"/>
          <w:color w:val="A626A4"/>
          <w:szCs w:val="21"/>
        </w:rPr>
        <w:t xml:space="preserve"> </w:t>
      </w:r>
      <w:r w:rsidR="00E33BBF" w:rsidRPr="004E4DAB">
        <w:rPr>
          <w:rStyle w:val="a3"/>
          <w:rFonts w:ascii="Consolas" w:hAnsi="Consolas"/>
          <w:color w:val="A626A4"/>
          <w:szCs w:val="21"/>
        </w:rPr>
        <w:t>console.log(arr[10]);</w:t>
      </w:r>
      <w:r w:rsidR="00D14E18" w:rsidRPr="004E4DAB">
        <w:rPr>
          <w:rStyle w:val="a3"/>
          <w:rFonts w:ascii="Consolas" w:hAnsi="Consolas"/>
          <w:color w:val="A626A4"/>
          <w:szCs w:val="21"/>
        </w:rPr>
        <w:t xml:space="preserve"> // undefined</w:t>
      </w:r>
    </w:p>
    <w:p w:rsidR="00C037B6" w:rsidRPr="004E4DAB" w:rsidRDefault="00C037B6" w:rsidP="00EF3940">
      <w:pPr>
        <w:jc w:val="left"/>
        <w:rPr>
          <w:rStyle w:val="a3"/>
          <w:rFonts w:ascii="Consolas" w:hAnsi="Consolas"/>
          <w:color w:val="A626A4"/>
          <w:szCs w:val="21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  <w:t>3.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形参接收不到值 接收到的就是undefined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</w:rPr>
        <w:br/>
      </w:r>
      <w:r w:rsidR="00D95A4A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D95A4A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981102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</w:r>
      <w:r w:rsidR="00981102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</w:r>
      <w:r w:rsidR="00D95A4A" w:rsidRPr="004E4DAB">
        <w:rPr>
          <w:rStyle w:val="a3"/>
          <w:rFonts w:ascii="Consolas" w:hAnsi="Consolas"/>
          <w:color w:val="A626A4"/>
          <w:szCs w:val="21"/>
        </w:rPr>
        <w:t>function fn(a, b) {</w:t>
      </w:r>
      <w:r w:rsidR="00D95A4A" w:rsidRPr="004E4DAB">
        <w:rPr>
          <w:rStyle w:val="a3"/>
          <w:rFonts w:ascii="Consolas" w:hAnsi="Consolas"/>
          <w:color w:val="A626A4"/>
          <w:szCs w:val="21"/>
        </w:rPr>
        <w:br/>
        <w:t>       </w:t>
      </w:r>
      <w:r w:rsidR="00981102" w:rsidRPr="004E4DAB">
        <w:rPr>
          <w:rStyle w:val="a3"/>
          <w:rFonts w:ascii="Consolas" w:hAnsi="Consolas"/>
          <w:color w:val="A626A4"/>
          <w:szCs w:val="21"/>
        </w:rPr>
        <w:tab/>
      </w:r>
      <w:r w:rsidR="00981102" w:rsidRPr="004E4DAB">
        <w:rPr>
          <w:rStyle w:val="a3"/>
          <w:rFonts w:ascii="Consolas" w:hAnsi="Consolas"/>
          <w:color w:val="A626A4"/>
          <w:szCs w:val="21"/>
        </w:rPr>
        <w:tab/>
      </w:r>
      <w:r w:rsidR="00D95A4A" w:rsidRPr="004E4DAB">
        <w:rPr>
          <w:rStyle w:val="a3"/>
          <w:rFonts w:ascii="Consolas" w:hAnsi="Consolas"/>
          <w:color w:val="A626A4"/>
          <w:szCs w:val="21"/>
        </w:rPr>
        <w:t xml:space="preserve"> console.log(b);</w:t>
      </w:r>
      <w:r w:rsidR="00D95A4A" w:rsidRPr="004E4DAB">
        <w:rPr>
          <w:rStyle w:val="a3"/>
          <w:rFonts w:ascii="Consolas" w:hAnsi="Consolas"/>
          <w:color w:val="A626A4"/>
          <w:szCs w:val="21"/>
        </w:rPr>
        <w:br/>
        <w:t xml:space="preserve">    </w:t>
      </w:r>
      <w:r w:rsidR="00981102" w:rsidRPr="004E4DAB">
        <w:rPr>
          <w:rStyle w:val="a3"/>
          <w:rFonts w:ascii="Consolas" w:hAnsi="Consolas"/>
          <w:color w:val="A626A4"/>
          <w:szCs w:val="21"/>
        </w:rPr>
        <w:tab/>
      </w:r>
      <w:r w:rsidR="00981102" w:rsidRPr="004E4DAB">
        <w:rPr>
          <w:rStyle w:val="a3"/>
          <w:rFonts w:ascii="Consolas" w:hAnsi="Consolas"/>
          <w:color w:val="A626A4"/>
          <w:szCs w:val="21"/>
        </w:rPr>
        <w:tab/>
      </w:r>
      <w:r w:rsidR="00D95A4A" w:rsidRPr="004E4DAB">
        <w:rPr>
          <w:rStyle w:val="a3"/>
          <w:rFonts w:ascii="Consolas" w:hAnsi="Consolas"/>
          <w:color w:val="A626A4"/>
          <w:szCs w:val="21"/>
        </w:rPr>
        <w:t>}</w:t>
      </w:r>
      <w:r w:rsidR="00D95A4A" w:rsidRPr="004E4DAB">
        <w:rPr>
          <w:rStyle w:val="a3"/>
          <w:rFonts w:ascii="Consolas" w:hAnsi="Consolas"/>
          <w:color w:val="A626A4"/>
          <w:szCs w:val="21"/>
        </w:rPr>
        <w:br/>
        <w:t xml:space="preserve">    </w:t>
      </w:r>
      <w:r w:rsidR="00981102" w:rsidRPr="004E4DAB">
        <w:rPr>
          <w:rStyle w:val="a3"/>
          <w:rFonts w:ascii="Consolas" w:hAnsi="Consolas"/>
          <w:color w:val="A626A4"/>
          <w:szCs w:val="21"/>
        </w:rPr>
        <w:tab/>
      </w:r>
      <w:r w:rsidR="00981102" w:rsidRPr="004E4DAB">
        <w:rPr>
          <w:rStyle w:val="a3"/>
          <w:rFonts w:ascii="Consolas" w:hAnsi="Consolas"/>
          <w:color w:val="A626A4"/>
          <w:szCs w:val="21"/>
        </w:rPr>
        <w:tab/>
      </w:r>
      <w:r w:rsidR="00D95A4A" w:rsidRPr="004E4DAB">
        <w:rPr>
          <w:rStyle w:val="a3"/>
          <w:rFonts w:ascii="Consolas" w:hAnsi="Consolas"/>
          <w:color w:val="A626A4"/>
          <w:szCs w:val="21"/>
        </w:rPr>
        <w:t>fn(1);</w:t>
      </w:r>
      <w:r w:rsidR="00505528" w:rsidRPr="004E4DAB">
        <w:rPr>
          <w:rStyle w:val="a3"/>
          <w:rFonts w:ascii="Consolas" w:hAnsi="Consolas"/>
          <w:color w:val="A626A4"/>
          <w:szCs w:val="21"/>
        </w:rPr>
        <w:t xml:space="preserve"> // undefined</w:t>
      </w:r>
    </w:p>
    <w:p w:rsidR="00D35039" w:rsidRPr="00EF3940" w:rsidRDefault="00D35039" w:rsidP="00EF3940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4.</w:t>
      </w:r>
      <w:r w:rsidR="00B463D7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B463D7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函数没有返回值 相当于返回了undefined</w:t>
      </w:r>
      <w:r w:rsidR="002E2275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2E2275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即不写return</w:t>
      </w:r>
      <w:r w:rsidR="0065053D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或者return不写返回值</w:t>
      </w:r>
      <w:r w:rsidR="000522E5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,则函数执行</w:t>
      </w:r>
      <w:r w:rsidR="000B41B6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默认返回的</w:t>
      </w:r>
      <w:r w:rsidR="00410320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是</w:t>
      </w:r>
      <w:r w:rsidR="000B41B6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undefined</w:t>
      </w:r>
      <w:r w:rsidR="00814973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</w:p>
    <w:p w:rsidR="00CE7174" w:rsidRDefault="00CE7174" w:rsidP="00EF3940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5.</w:t>
      </w:r>
      <w:r w:rsidR="00623738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623738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对象没有这个属性 非要获取这个属性的值 这个属性的值也是undefined</w:t>
      </w:r>
      <w:r w:rsidR="00545016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</w:p>
    <w:p w:rsidR="00083A4A" w:rsidRDefault="00083A4A" w:rsidP="00EF3940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605F1E" w:rsidRDefault="00257261" w:rsidP="000C60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n</w:t>
      </w:r>
      <w:r w:rsidR="00605F1E">
        <w:rPr>
          <w:rFonts w:hint="eastAsia"/>
          <w:shd w:val="clear" w:color="auto" w:fill="FFFFFF"/>
        </w:rPr>
        <w:t>ull</w:t>
      </w:r>
      <w:r w:rsidR="00605F1E">
        <w:rPr>
          <w:rFonts w:hint="eastAsia"/>
          <w:shd w:val="clear" w:color="auto" w:fill="FFFFFF"/>
        </w:rPr>
        <w:t>和</w:t>
      </w:r>
      <w:r w:rsidR="00605F1E">
        <w:rPr>
          <w:rFonts w:hint="eastAsia"/>
          <w:shd w:val="clear" w:color="auto" w:fill="FFFFFF"/>
        </w:rPr>
        <w:t>undefined</w:t>
      </w:r>
      <w:r w:rsidR="00605F1E">
        <w:rPr>
          <w:rFonts w:hint="eastAsia"/>
          <w:shd w:val="clear" w:color="auto" w:fill="FFFFFF"/>
        </w:rPr>
        <w:t>的区别</w:t>
      </w:r>
    </w:p>
    <w:p w:rsidR="0020081E" w:rsidRPr="00287724" w:rsidRDefault="0020081E" w:rsidP="0020081E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null：</w:t>
      </w:r>
      <w:r w:rsidR="0072399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 n</w:t>
      </w:r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ull类型，代表“空值”，代表一个空对象指针，使用typeof运算得到 “object”，所以你可以认为它是一个特殊的对象值。</w:t>
      </w:r>
    </w:p>
    <w:p w:rsidR="0020081E" w:rsidRPr="00287724" w:rsidRDefault="0020081E" w:rsidP="0020081E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undefined： Undefined类型，当一个声明了一个变量未初始化时，得到的就是undefined。</w:t>
      </w:r>
    </w:p>
    <w:p w:rsidR="00122003" w:rsidRPr="001A019D" w:rsidRDefault="00122003" w:rsidP="00122003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1A019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 和 undefined 都表示“值的空缺”，你可以认为undefined是表示系统级的、出乎意料的或类似错误的值的空缺，而null是表示程序级的、正常的或在意料之中的值的空缺。</w:t>
      </w:r>
    </w:p>
    <w:p w:rsidR="00C95A50" w:rsidRPr="00762955" w:rsidRDefault="00C95A50" w:rsidP="00C95A50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762955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 == undefined 为true</w:t>
      </w:r>
    </w:p>
    <w:p w:rsidR="00122003" w:rsidRDefault="00C95A50" w:rsidP="00C95A5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762955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 === undefined 为false</w:t>
      </w:r>
    </w:p>
    <w:p w:rsidR="001B666C" w:rsidRPr="00762955" w:rsidRDefault="001B666C" w:rsidP="00C95A50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null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隐式转化为0,undefined转换为NaN</w:t>
      </w:r>
      <w:bookmarkStart w:id="0" w:name="_GoBack"/>
      <w:bookmarkEnd w:id="0"/>
    </w:p>
    <w:p w:rsidR="00B217D1" w:rsidRDefault="00B217D1" w:rsidP="00B355EE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判断数据类型有几种方法</w:t>
      </w:r>
      <w:r>
        <w:rPr>
          <w:rFonts w:hint="eastAsia"/>
          <w:shd w:val="clear" w:color="auto" w:fill="FFFFFF"/>
        </w:rPr>
        <w:t>?</w:t>
      </w:r>
    </w:p>
    <w:p w:rsidR="00B40FE6" w:rsidRPr="00394D5D" w:rsidRDefault="009177E5" w:rsidP="00B40FE6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1.</w:t>
      </w:r>
      <w:r w:rsidR="00D14EF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typeof</w:t>
      </w:r>
    </w:p>
    <w:p w:rsidR="00B40FE6" w:rsidRPr="00394D5D" w:rsidRDefault="00B40FE6" w:rsidP="00B40FE6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394D5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可以判断数据类型，它返回表示数据类型的字符串（返回结果只能包括number,boolean,string,function,object,undefined）；</w:t>
      </w:r>
    </w:p>
    <w:p w:rsidR="00B40FE6" w:rsidRPr="00394D5D" w:rsidRDefault="00B40FE6" w:rsidP="00B40FE6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394D5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可以使用typeof判断变量是否存在（如if(typeof a!="undefined"){...}）；</w:t>
      </w:r>
    </w:p>
    <w:p w:rsidR="00B40FE6" w:rsidRDefault="000D0ADD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</w:t>
      </w:r>
      <w:r w:rsidR="00B40FE6" w:rsidRPr="00394D5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ypeof 运算符的问题是无论引用的对象是什么类型它都返回object</w:t>
      </w:r>
    </w:p>
    <w:p w:rsidR="00A44ED8" w:rsidRDefault="00A44ED8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2</w:t>
      </w:r>
      <w:r w:rsidR="00912BD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DA5B9A" w:rsidRPr="00DA5B9A">
        <w:t xml:space="preserve"> </w:t>
      </w:r>
      <w:r w:rsidR="00DA5B9A" w:rsidRPr="00DA5B9A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instanceof</w:t>
      </w:r>
    </w:p>
    <w:p w:rsidR="00B37C57" w:rsidRDefault="00FF27E1" w:rsidP="00B40FE6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FF27E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因为A instanceof B 可以判断A是不是B的实例，返回一个布尔值，由构造类型判断出数据类型</w:t>
      </w:r>
      <w:r w:rsidR="00F60F27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</w:p>
    <w:p w:rsidR="00236200" w:rsidRPr="00236200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console.log(arr instanceof Array ); // true</w:t>
      </w:r>
    </w:p>
    <w:p w:rsidR="00236200" w:rsidRPr="00236200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console.log(date instanceof Date ); // true</w:t>
      </w:r>
    </w:p>
    <w:p w:rsidR="00236200" w:rsidRPr="00236200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console.log(fn instanceof Function ); // true</w:t>
      </w:r>
    </w:p>
    <w:p w:rsidR="00F60F27" w:rsidRDefault="00236200" w:rsidP="00236200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//注意： instanceof 后面一定要是对象类型，大小写不能写错，该方法试用一些条件选择或分支</w:t>
      </w:r>
      <w:r w:rsidR="00B05C7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.</w:t>
      </w:r>
    </w:p>
    <w:p w:rsidR="00B05C7E" w:rsidRDefault="00802EF4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3.</w:t>
      </w:r>
      <w:r w:rsidR="00AB09FE" w:rsidRPr="00AB09F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通过Object下的toString.call()方法来判断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Object.prototype.toString.call();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console.log(toString.call(123)); //[object Number]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console.log(toString.call('123')); //[object String]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console.log(toString.call(undefined)); //[object Undefined]</w:t>
      </w:r>
    </w:p>
    <w:p w:rsid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console.log(toString.call(true)); //[object Boolean]</w:t>
      </w:r>
    </w:p>
    <w:p w:rsidR="007971DF" w:rsidRDefault="007971DF" w:rsidP="002919E1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console.log(</w:t>
      </w:r>
      <w:r w:rsidRPr="007971DF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toString.call(null)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);//[</w:t>
      </w:r>
      <w:r w:rsidRPr="007971DF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object </w:t>
      </w: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Null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lastRenderedPageBreak/>
        <w:t>console.log(toString.call({})); //[object Object]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console.log(toString.call([])); //[object Array]</w:t>
      </w:r>
    </w:p>
    <w:p w:rsidR="00AB09FE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</w:t>
      </w:r>
      <w:r w:rsidR="00A6584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og(toString.call(function(){}))</w:t>
      </w: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//</w:t>
      </w:r>
      <w:r w:rsidR="00A6584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[object </w:t>
      </w: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Function]</w:t>
      </w:r>
    </w:p>
    <w:p w:rsidR="00A6584E" w:rsidRDefault="00A6584E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A6584E" w:rsidRDefault="00A6584E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4.</w:t>
      </w:r>
      <w:r w:rsidRPr="00A6584E">
        <w:rPr>
          <w:rFonts w:hint="eastAsia"/>
        </w:rPr>
        <w:t xml:space="preserve"> </w:t>
      </w:r>
      <w:r w:rsidRPr="00A6584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根据对象的contructor判断</w:t>
      </w:r>
    </w:p>
    <w:p w:rsidR="00530011" w:rsidRPr="00530011" w:rsidRDefault="00530011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5300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console.log(arr.constructor === Array); //true</w:t>
      </w:r>
    </w:p>
    <w:p w:rsidR="00530011" w:rsidRPr="00530011" w:rsidRDefault="00530011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5300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console.log(date.constructor === Date); //true</w:t>
      </w:r>
    </w:p>
    <w:p w:rsidR="00422458" w:rsidRDefault="00530011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5300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console.log(fn.constructor === Function); //true</w:t>
      </w:r>
    </w:p>
    <w:p w:rsidR="00C415C0" w:rsidRDefault="00C415C0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5.</w:t>
      </w:r>
      <w:r w:rsidRPr="00C415C0">
        <w:rPr>
          <w:rFonts w:hint="eastAsia"/>
        </w:rPr>
        <w:t xml:space="preserve"> </w:t>
      </w:r>
      <w:r w:rsidRPr="00C415C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jq中判断数据类型的方法</w:t>
      </w:r>
    </w:p>
    <w:p w:rsidR="00243037" w:rsidRDefault="00421177" w:rsidP="00530011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421177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jQuery提供了一系列工具方法，用来判断数据类型，以弥补JavaScript原生的typeof运算符的不足</w:t>
      </w:r>
      <w:r w:rsidR="00EA64B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</w:p>
    <w:p w:rsidR="000A558D" w:rsidRPr="000A558D" w:rsidRDefault="000A558D" w:rsidP="000A558D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jQuery.isArray();是否为数组</w:t>
      </w:r>
    </w:p>
    <w:p w:rsidR="000A558D" w:rsidRPr="000A558D" w:rsidRDefault="000A558D" w:rsidP="000A558D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jQuery.isEmptyObject();是否为空对象  （不含可枚举属性）。</w:t>
      </w:r>
    </w:p>
    <w:p w:rsidR="000A558D" w:rsidRPr="000A558D" w:rsidRDefault="000A558D" w:rsidP="000A558D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jQuery.isFunction():是否为函数</w:t>
      </w:r>
    </w:p>
    <w:p w:rsidR="000A558D" w:rsidRPr="000A558D" w:rsidRDefault="000A558D" w:rsidP="000A558D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jQuery.isNumberic():是否为数字</w:t>
      </w:r>
    </w:p>
    <w:p w:rsidR="000A558D" w:rsidRPr="000A558D" w:rsidRDefault="000A558D" w:rsidP="000A558D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jQuery.isPlainObject():是否为使用“{}”或“new Object”生成对象，而不是浏览器原生提供的对象。</w:t>
      </w:r>
    </w:p>
    <w:p w:rsidR="000A558D" w:rsidRPr="000A558D" w:rsidRDefault="000A558D" w:rsidP="000A558D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jQuery.isWindow(): 是否为window对象；</w:t>
      </w:r>
    </w:p>
    <w:p w:rsidR="000A558D" w:rsidRPr="000A558D" w:rsidRDefault="000A558D" w:rsidP="000A558D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jQuery.isXMLDoc(): 判断一个DOM节点是否处于XML文档中。</w:t>
      </w:r>
    </w:p>
    <w:p w:rsidR="00083A4A" w:rsidRDefault="00A105EA" w:rsidP="00A105EA">
      <w:pPr>
        <w:pStyle w:val="2"/>
        <w:rPr>
          <w:shd w:val="clear" w:color="auto" w:fill="FFFFFF"/>
        </w:rPr>
      </w:pPr>
      <w:r w:rsidRPr="00A105EA">
        <w:rPr>
          <w:rFonts w:hint="eastAsia"/>
          <w:shd w:val="clear" w:color="auto" w:fill="FFFFFF"/>
        </w:rPr>
        <w:t>typeof</w:t>
      </w:r>
      <w:r w:rsidRPr="00A105EA">
        <w:rPr>
          <w:rFonts w:hint="eastAsia"/>
          <w:shd w:val="clear" w:color="auto" w:fill="FFFFFF"/>
        </w:rPr>
        <w:t>方法有什么缺陷</w:t>
      </w:r>
      <w:r w:rsidRPr="00A105EA">
        <w:rPr>
          <w:rFonts w:hint="eastAsia"/>
          <w:shd w:val="clear" w:color="auto" w:fill="FFFFFF"/>
        </w:rPr>
        <w:t>?</w:t>
      </w:r>
      <w:r w:rsidRPr="00A105EA">
        <w:rPr>
          <w:rFonts w:hint="eastAsia"/>
          <w:shd w:val="clear" w:color="auto" w:fill="FFFFFF"/>
        </w:rPr>
        <w:t>怎么弥补</w:t>
      </w:r>
      <w:r w:rsidRPr="00A105EA">
        <w:rPr>
          <w:rFonts w:hint="eastAsia"/>
          <w:shd w:val="clear" w:color="auto" w:fill="FFFFFF"/>
        </w:rPr>
        <w:t>?</w:t>
      </w:r>
    </w:p>
    <w:p w:rsidR="00A00DC3" w:rsidRDefault="00D51673" w:rsidP="00C81143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</w:t>
      </w:r>
      <w:r w:rsidR="00A00DC3" w:rsidRPr="00C81143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ype</w:t>
      </w:r>
      <w:r w:rsidR="00805F7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of数组</w:t>
      </w:r>
      <w:r w:rsidR="008F1D3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,对象,null的返回值都是</w:t>
      </w:r>
      <w:r w:rsidR="00DD4DC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object</w:t>
      </w:r>
      <w:r w:rsidR="00C774D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C774D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解决办法</w:t>
      </w:r>
      <w:r w:rsidR="00E22D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</w:p>
    <w:p w:rsidR="0085778F" w:rsidRDefault="0085778F" w:rsidP="00C81143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lastRenderedPageBreak/>
        <w:t>使用以上的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instance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constructor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toString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call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()</w:t>
      </w:r>
      <w:r w:rsidR="00A90A0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或者:</w:t>
      </w:r>
    </w:p>
    <w:p w:rsidR="00F93B37" w:rsidRDefault="00D71D26" w:rsidP="00C81143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D71D2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判断Array 使用Array.isArray(arr)；</w:t>
      </w:r>
    </w:p>
    <w:p w:rsidR="008E68D8" w:rsidRDefault="00C30358" w:rsidP="008E68D8">
      <w:pPr>
        <w:ind w:leftChars="200" w:left="980" w:hangingChars="200" w:hanging="560"/>
        <w:jc w:val="left"/>
        <w:rPr>
          <w:rStyle w:val="hljs-literal"/>
          <w:rFonts w:ascii="Consolas" w:hAnsi="Consolas"/>
          <w:color w:val="0184BB"/>
          <w:szCs w:val="21"/>
        </w:rPr>
      </w:pPr>
      <w:r w:rsidRPr="00C3035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</w:t>
      </w:r>
      <w:r w:rsidR="006A567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x</w:t>
      </w:r>
      <w:r w:rsidRPr="00C3035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是否是null</w:t>
      </w: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:</w:t>
      </w:r>
      <w:r w:rsidRPr="00C30358">
        <w:rPr>
          <w:rStyle w:val="a3"/>
          <w:rFonts w:ascii="Consolas" w:hAnsi="Consolas"/>
          <w:color w:val="A626A4"/>
          <w:szCs w:val="21"/>
        </w:rPr>
        <w:t xml:space="preserve"> </w:t>
      </w:r>
      <w:r>
        <w:rPr>
          <w:rStyle w:val="hljs-keyword"/>
          <w:rFonts w:ascii="Consolas" w:hAnsi="Consolas"/>
          <w:color w:val="A626A4"/>
          <w:szCs w:val="21"/>
        </w:rPr>
        <w:t>typeof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x== </w:t>
      </w:r>
      <w:r>
        <w:rPr>
          <w:rStyle w:val="hljs-string"/>
          <w:rFonts w:ascii="Consolas" w:hAnsi="Consolas"/>
          <w:color w:val="50A14F"/>
          <w:szCs w:val="21"/>
        </w:rPr>
        <w:t>'object'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&amp;&amp; x == </w:t>
      </w:r>
      <w:r>
        <w:rPr>
          <w:rStyle w:val="hljs-literal"/>
          <w:rFonts w:ascii="Consolas" w:hAnsi="Consolas"/>
          <w:color w:val="0184BB"/>
          <w:szCs w:val="21"/>
        </w:rPr>
        <w:t>null</w:t>
      </w:r>
    </w:p>
    <w:p w:rsidR="008E68D8" w:rsidRDefault="008E68D8" w:rsidP="008E68D8">
      <w:pPr>
        <w:ind w:leftChars="200" w:left="840" w:hangingChars="200" w:hanging="420"/>
        <w:jc w:val="left"/>
        <w:rPr>
          <w:rStyle w:val="hljs-literal"/>
          <w:rFonts w:ascii="Consolas" w:hAnsi="Consolas"/>
          <w:color w:val="0184BB"/>
          <w:szCs w:val="21"/>
        </w:rPr>
      </w:pPr>
    </w:p>
    <w:p w:rsidR="008E68D8" w:rsidRDefault="003720CD" w:rsidP="003720CD">
      <w:pPr>
        <w:pStyle w:val="2"/>
      </w:pPr>
      <w:r w:rsidRPr="003720CD">
        <w:rPr>
          <w:rFonts w:hint="eastAsia"/>
        </w:rPr>
        <w:t>请封装一个函数实现</w:t>
      </w:r>
      <w:r w:rsidRPr="003720CD">
        <w:rPr>
          <w:rFonts w:hint="eastAsia"/>
        </w:rPr>
        <w:t>isNaN()</w:t>
      </w:r>
      <w:r w:rsidRPr="003720CD">
        <w:rPr>
          <w:rFonts w:hint="eastAsia"/>
        </w:rPr>
        <w:t>的功能</w:t>
      </w:r>
    </w:p>
    <w:p w:rsidR="003720CD" w:rsidRDefault="00FF2BE2" w:rsidP="003720C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思路:</w:t>
      </w:r>
      <w:r w:rsidR="00905017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isNaN其实是隐式地</w:t>
      </w:r>
      <w:r w:rsidR="005A2B2C" w:rsidRPr="005A2B2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调用Number</w:t>
      </w:r>
      <w:r w:rsidR="00682385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()</w:t>
      </w:r>
      <w:r w:rsidR="004D677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方法</w:t>
      </w:r>
      <w:r w:rsidR="00905017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转化参数</w:t>
      </w:r>
      <w:r w:rsidR="0034365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  <w:r w:rsidR="00EF3E4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转成的</w:t>
      </w:r>
      <w:r w:rsidR="00F97B3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结果</w:t>
      </w:r>
      <w:r w:rsidR="00EF3E4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如果</w:t>
      </w:r>
      <w:r w:rsidR="00CA6463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是</w:t>
      </w:r>
      <w:r w:rsidR="00EF3E4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NaN的话返回true</w:t>
      </w:r>
      <w:r w:rsidR="00B916D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B916D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否则返回</w:t>
      </w:r>
      <w:r w:rsidR="0026074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false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>function myIsNaN(x){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if (String(Number(x)) == "NaN"){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    return true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}else{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    return false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}</w:t>
      </w:r>
    </w:p>
    <w:p w:rsidR="0079098A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>}</w:t>
      </w:r>
    </w:p>
    <w:p w:rsidR="00DF4F19" w:rsidRDefault="00DF4F19" w:rsidP="00904B55">
      <w:pPr>
        <w:rPr>
          <w:rStyle w:val="hljs-keyword"/>
          <w:rFonts w:ascii="Consolas" w:hAnsi="Consolas"/>
          <w:color w:val="A626A4"/>
          <w:szCs w:val="21"/>
        </w:rPr>
      </w:pPr>
    </w:p>
    <w:p w:rsidR="00CD7923" w:rsidRPr="00A23509" w:rsidRDefault="00EA7628" w:rsidP="00A23509">
      <w:pPr>
        <w:pStyle w:val="2"/>
      </w:pPr>
      <w:r w:rsidRPr="00A23509">
        <w:rPr>
          <w:rStyle w:val="hljs-keyword"/>
          <w:rFonts w:hint="eastAsia"/>
        </w:rPr>
        <w:t>系统的</w:t>
      </w:r>
      <w:r w:rsidRPr="00A23509">
        <w:rPr>
          <w:rStyle w:val="hljs-keyword"/>
          <w:rFonts w:hint="eastAsia"/>
        </w:rPr>
        <w:t>is</w:t>
      </w:r>
      <w:r w:rsidRPr="00A23509">
        <w:rPr>
          <w:rStyle w:val="hljs-keyword"/>
        </w:rPr>
        <w:t>NaN</w:t>
      </w:r>
      <w:r w:rsidRPr="00A23509">
        <w:rPr>
          <w:rStyle w:val="hljs-keyword"/>
        </w:rPr>
        <w:t>有什么缺陷</w:t>
      </w:r>
      <w:r w:rsidRPr="00A23509">
        <w:rPr>
          <w:rStyle w:val="hljs-keyword"/>
          <w:rFonts w:hint="eastAsia"/>
        </w:rPr>
        <w:t>?</w:t>
      </w:r>
      <w:r w:rsidRPr="00A23509">
        <w:rPr>
          <w:rStyle w:val="hljs-keyword"/>
          <w:rFonts w:hint="eastAsia"/>
        </w:rPr>
        <w:t>怎么弥补</w:t>
      </w:r>
      <w:r w:rsidRPr="00A23509">
        <w:rPr>
          <w:rStyle w:val="hljs-keyword"/>
          <w:rFonts w:hint="eastAsia"/>
        </w:rPr>
        <w:t>?</w:t>
      </w:r>
    </w:p>
    <w:p w:rsidR="002A1D7F" w:rsidRDefault="001C52B7" w:rsidP="00CF49CC"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我们知道</w:t>
      </w:r>
      <w:r w:rsidR="009E0A6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NaN表示一种不合法的数字,</w:t>
      </w:r>
      <w:r w:rsidR="004C69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它的类型是数字类型</w:t>
      </w:r>
      <w:r w:rsidR="00487BA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  <w:r w:rsidR="000B1ED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typeof</w:t>
      </w:r>
      <w:r w:rsidR="000B1ED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NaN == “number”;</w:t>
      </w:r>
      <w:r w:rsidR="0075558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而</w:t>
      </w:r>
      <w:r w:rsidR="00FC361A" w:rsidRPr="00AB1C8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isNaN函数从字面上看就是</w:t>
      </w:r>
      <w:r w:rsidR="00AB1C8A" w:rsidRPr="00AB1C8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判断一个数据是否是NaN</w:t>
      </w:r>
      <w:r w:rsidR="00AB1C8A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58013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它的内部隐式地调用Number对参数进行转化</w:t>
      </w:r>
      <w:r w:rsidR="00B3338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  <w:r w:rsidR="00593A1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当转换结果是数字就返回false</w:t>
      </w:r>
      <w:r w:rsidR="00593A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593A1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否则返回true</w:t>
      </w:r>
      <w:r w:rsidR="00D94A3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965240" w:rsidRPr="00965240">
        <w:rPr>
          <w:rFonts w:hint="eastAsia"/>
        </w:rPr>
        <w:t xml:space="preserve"> </w:t>
      </w:r>
    </w:p>
    <w:p w:rsidR="00CF49CC" w:rsidRDefault="00820890" w:rsidP="00CF49CC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isNaN</w:t>
      </w:r>
      <w:r w:rsidR="00965240" w:rsidRPr="009652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有一个重大缺陷。它似乎过于按照字面的意思（“不是一个数字”）去理解 NaN 的含义了 —— 它的工作基本上是：“测试这个传进来的东西是否不是一个 number 或者是一个 number”。但这不是十分准确。</w:t>
      </w:r>
      <w:r w:rsidR="00F37E2F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比如说:</w:t>
      </w:r>
    </w:p>
    <w:p w:rsidR="00F37E2F" w:rsidRDefault="00F37E2F" w:rsidP="00CF49CC">
      <w:pPr>
        <w:rPr>
          <w:rStyle w:val="hljs-keyword"/>
          <w:rFonts w:ascii="Consolas" w:hAnsi="Consolas"/>
          <w:color w:val="A626A4"/>
          <w:szCs w:val="21"/>
        </w:rPr>
      </w:pPr>
      <w:r w:rsidRPr="00051AE1">
        <w:rPr>
          <w:rStyle w:val="hljs-keyword"/>
          <w:rFonts w:ascii="Consolas" w:hAnsi="Consolas"/>
          <w:color w:val="A626A4"/>
          <w:szCs w:val="21"/>
        </w:rPr>
        <w:t>var a = “foo”; isNaN(a);  // true</w:t>
      </w:r>
    </w:p>
    <w:p w:rsidR="00F9781D" w:rsidRDefault="00741AB3" w:rsidP="00CF49C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A875B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lastRenderedPageBreak/>
        <w:t>我们知道a是一个字符串,它根本不是NaN</w:t>
      </w:r>
      <w:r w:rsidRPr="00A875B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,可结果返回的是</w:t>
      </w:r>
      <w:r w:rsidRPr="00A875B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true</w:t>
      </w:r>
      <w:r w:rsidR="00233E2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EF66EC" w:rsidRPr="00EF66EC">
        <w:rPr>
          <w:rFonts w:hint="eastAsia"/>
        </w:rPr>
        <w:t xml:space="preserve"> </w:t>
      </w:r>
      <w:r w:rsidR="00EF66EC" w:rsidRPr="00EF66E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在 ES6 中，终于提供了一个替代它的工具：</w:t>
      </w:r>
      <w:r w:rsidR="00BD05E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Number.isNaN(</w:t>
      </w:r>
      <w:r w:rsidR="00EF66EC" w:rsidRPr="00EF66E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)。可以让你即使是在前 ES6 的浏览器中安全地检查 NaN 值：</w:t>
      </w:r>
    </w:p>
    <w:p w:rsidR="001F3B5B" w:rsidRPr="00565B96" w:rsidRDefault="001F3B5B" w:rsidP="00CF49CC">
      <w:pPr>
        <w:rPr>
          <w:rStyle w:val="hljs-keyword"/>
          <w:rFonts w:ascii="Consolas" w:hAnsi="Consolas"/>
          <w:color w:val="A626A4"/>
          <w:szCs w:val="21"/>
        </w:rPr>
      </w:pPr>
      <w:r w:rsidRPr="00565B96">
        <w:rPr>
          <w:rStyle w:val="hljs-keyword"/>
          <w:rFonts w:ascii="Consolas" w:hAnsi="Consolas"/>
          <w:color w:val="A626A4"/>
          <w:szCs w:val="21"/>
        </w:rPr>
        <w:t>Var a = “foo”; Number.isNaN(a); // false</w:t>
      </w:r>
    </w:p>
    <w:p w:rsidR="00EF729A" w:rsidRDefault="00BA0330" w:rsidP="00CF49C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利用</w:t>
      </w:r>
      <w:r w:rsidR="007871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js中</w:t>
      </w:r>
      <w:r w:rsidR="00E727F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</w:t>
      </w:r>
      <w:r w:rsidR="00E727F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!== </w:t>
      </w:r>
      <w:r w:rsidR="00E727F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</w:t>
      </w:r>
      <w:r w:rsidR="00B97E2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这个</w:t>
      </w:r>
      <w:r w:rsidR="007D68E3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唯有</w:t>
      </w:r>
      <w:r w:rsidR="00B97E2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NaN具有的</w:t>
      </w:r>
      <w:r w:rsidR="00371E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特性</w:t>
      </w:r>
      <w:r w:rsidR="00ED616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,我们可以自己很容易实现</w:t>
      </w:r>
      <w:r w:rsidR="0025738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</w:t>
      </w:r>
      <w:r w:rsidR="00565B9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一个数据是否是NaN</w:t>
      </w:r>
      <w:r w:rsidR="00565B96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:</w:t>
      </w:r>
    </w:p>
    <w:p w:rsidR="00565B96" w:rsidRDefault="00493853" w:rsidP="00CF49CC">
      <w:pPr>
        <w:rPr>
          <w:rStyle w:val="hljs-keyword"/>
          <w:rFonts w:ascii="Consolas" w:hAnsi="Consolas"/>
          <w:color w:val="A626A4"/>
          <w:szCs w:val="21"/>
        </w:rPr>
      </w:pPr>
      <w:r>
        <w:rPr>
          <w:rStyle w:val="hljs-keyword"/>
          <w:rFonts w:ascii="Consolas" w:hAnsi="Consolas"/>
          <w:color w:val="A626A4"/>
          <w:szCs w:val="21"/>
        </w:rPr>
        <w:t>f</w:t>
      </w:r>
      <w:r w:rsidR="00565B96" w:rsidRPr="00565B96">
        <w:rPr>
          <w:rStyle w:val="hljs-keyword"/>
          <w:rFonts w:ascii="Consolas" w:hAnsi="Consolas" w:hint="eastAsia"/>
          <w:color w:val="A626A4"/>
          <w:szCs w:val="21"/>
        </w:rPr>
        <w:t>unction</w:t>
      </w:r>
      <w:r w:rsidR="00565B96" w:rsidRPr="00565B96">
        <w:rPr>
          <w:rStyle w:val="hljs-keyword"/>
          <w:rFonts w:ascii="Consolas" w:hAnsi="Consolas"/>
          <w:color w:val="A626A4"/>
          <w:szCs w:val="21"/>
        </w:rPr>
        <w:t xml:space="preserve"> myIsNaN(</w:t>
      </w:r>
      <w:r w:rsidR="00297D7D">
        <w:rPr>
          <w:rStyle w:val="hljs-keyword"/>
          <w:rFonts w:ascii="Consolas" w:hAnsi="Consolas"/>
          <w:color w:val="A626A4"/>
          <w:szCs w:val="21"/>
        </w:rPr>
        <w:t>n</w:t>
      </w:r>
      <w:r w:rsidR="00565B96" w:rsidRPr="00565B96">
        <w:rPr>
          <w:rStyle w:val="hljs-keyword"/>
          <w:rFonts w:ascii="Consolas" w:hAnsi="Consolas"/>
          <w:color w:val="A626A4"/>
          <w:szCs w:val="21"/>
        </w:rPr>
        <w:t>){</w:t>
      </w:r>
    </w:p>
    <w:p w:rsidR="00565B96" w:rsidRDefault="00493853" w:rsidP="00CF49CC">
      <w:pPr>
        <w:rPr>
          <w:rStyle w:val="hljs-keyword"/>
          <w:rFonts w:ascii="Consolas" w:hAnsi="Consolas" w:hint="eastAsia"/>
          <w:color w:val="A626A4"/>
          <w:szCs w:val="21"/>
        </w:rPr>
      </w:pPr>
      <w:r>
        <w:rPr>
          <w:rStyle w:val="hljs-keyword"/>
          <w:rFonts w:ascii="Consolas" w:hAnsi="Consolas"/>
          <w:color w:val="A626A4"/>
          <w:szCs w:val="21"/>
        </w:rPr>
        <w:tab/>
      </w:r>
      <w:r w:rsidR="00565B96">
        <w:rPr>
          <w:rStyle w:val="hljs-keyword"/>
          <w:rFonts w:ascii="Consolas" w:hAnsi="Consolas"/>
          <w:color w:val="A626A4"/>
          <w:szCs w:val="21"/>
        </w:rPr>
        <w:tab/>
      </w:r>
      <w:r w:rsidR="00297D7D">
        <w:rPr>
          <w:rStyle w:val="hljs-keyword"/>
          <w:rFonts w:ascii="Consolas" w:hAnsi="Consolas"/>
          <w:color w:val="A626A4"/>
          <w:szCs w:val="21"/>
        </w:rPr>
        <w:t>return n !== n</w:t>
      </w:r>
      <w:r w:rsidR="005D7D30">
        <w:rPr>
          <w:rStyle w:val="hljs-keyword"/>
          <w:rFonts w:ascii="Consolas" w:hAnsi="Consolas"/>
          <w:color w:val="A626A4"/>
          <w:szCs w:val="21"/>
        </w:rPr>
        <w:t>;</w:t>
      </w:r>
    </w:p>
    <w:p w:rsidR="00565B96" w:rsidRDefault="00565B96" w:rsidP="00CF49CC">
      <w:pPr>
        <w:rPr>
          <w:rStyle w:val="hljs-keyword"/>
          <w:rFonts w:ascii="Consolas" w:hAnsi="Consolas"/>
          <w:color w:val="A626A4"/>
          <w:szCs w:val="21"/>
        </w:rPr>
      </w:pPr>
      <w:r w:rsidRPr="00565B96">
        <w:rPr>
          <w:rStyle w:val="hljs-keyword"/>
          <w:rFonts w:ascii="Consolas" w:hAnsi="Consolas"/>
          <w:color w:val="A626A4"/>
          <w:szCs w:val="21"/>
        </w:rPr>
        <w:t>}</w:t>
      </w:r>
    </w:p>
    <w:p w:rsidR="00E44069" w:rsidRDefault="00E44069" w:rsidP="00CF49CC">
      <w:pPr>
        <w:rPr>
          <w:rStyle w:val="hljs-keyword"/>
          <w:rFonts w:ascii="Consolas" w:hAnsi="Consolas"/>
          <w:color w:val="A626A4"/>
          <w:szCs w:val="21"/>
        </w:rPr>
      </w:pPr>
    </w:p>
    <w:p w:rsidR="00E44069" w:rsidRDefault="00C95212" w:rsidP="00C95212">
      <w:pPr>
        <w:pStyle w:val="2"/>
        <w:rPr>
          <w:rStyle w:val="hljs-keyword"/>
        </w:rPr>
      </w:pPr>
      <w:r w:rsidRPr="00C95212">
        <w:rPr>
          <w:rStyle w:val="hljs-keyword"/>
          <w:rFonts w:hint="eastAsia"/>
        </w:rPr>
        <w:t>输出结果</w:t>
      </w:r>
    </w:p>
    <w:p w:rsidR="00137934" w:rsidRDefault="00103477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273FA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console.log("B" + "a" + + "B" + "a");</w:t>
      </w:r>
    </w:p>
    <w:p w:rsidR="000F7EE6" w:rsidRDefault="000F7EE6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答案:</w:t>
      </w:r>
      <w:r w:rsidRPr="000F7EE6">
        <w:t xml:space="preserve"> </w:t>
      </w:r>
      <w:r w:rsidRPr="000F7EE6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"BaNaNa"</w:t>
      </w:r>
    </w:p>
    <w:p w:rsidR="00766178" w:rsidRDefault="00766178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766178" w:rsidRPr="00001675" w:rsidRDefault="00C95212" w:rsidP="00001675">
      <w:pPr>
        <w:pStyle w:val="2"/>
        <w:rPr>
          <w:rFonts w:hint="eastAsia"/>
          <w:shd w:val="clear" w:color="auto" w:fill="FFFFFF"/>
        </w:rPr>
      </w:pPr>
      <w:r w:rsidRPr="00766178">
        <w:rPr>
          <w:rFonts w:hint="eastAsia"/>
          <w:shd w:val="clear" w:color="auto" w:fill="FFFFFF"/>
        </w:rPr>
        <w:t>输出结果</w:t>
      </w:r>
    </w:p>
    <w:p w:rsidR="00766178" w:rsidRDefault="00766178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766178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console.log([] == [])</w:t>
      </w:r>
      <w:r w:rsidR="002B7114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;</w:t>
      </w:r>
    </w:p>
    <w:p w:rsidR="002B7114" w:rsidRDefault="002B7114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答案:</w:t>
      </w:r>
      <w:r w:rsidR="00225FE8" w:rsidRPr="00225FE8">
        <w:rPr>
          <w:rFonts w:hint="eastAsia"/>
        </w:rPr>
        <w:t xml:space="preserve"> </w:t>
      </w:r>
      <w:r w:rsidR="00225FE8" w:rsidRPr="00225FE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false,因为数组是引用类型,每个[]其实都是两个不同的地址,虽然它们的值是一样的,但是引用类型比较的是地址.</w:t>
      </w:r>
    </w:p>
    <w:p w:rsidR="0042478B" w:rsidRDefault="0042478B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C5112D" w:rsidRPr="00C5112D" w:rsidRDefault="00C95212" w:rsidP="00D07D4E">
      <w:pPr>
        <w:pStyle w:val="2"/>
        <w:rPr>
          <w:shd w:val="clear" w:color="auto" w:fill="FFFFFF"/>
        </w:rPr>
      </w:pPr>
      <w:r w:rsidRPr="00C5112D">
        <w:rPr>
          <w:rFonts w:hint="eastAsia"/>
          <w:shd w:val="clear" w:color="auto" w:fill="FFFFFF"/>
        </w:rPr>
        <w:t>输出结果</w:t>
      </w:r>
    </w:p>
    <w:p w:rsidR="00B76178" w:rsidRDefault="00125677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12567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console.log([] == ![])</w:t>
      </w:r>
    </w:p>
    <w:p w:rsidR="00FD709C" w:rsidRDefault="00C5112D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C5112D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答案</w:t>
      </w:r>
      <w:r w:rsidRPr="00C5112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: </w:t>
      </w:r>
      <w:r w:rsidR="003F2D3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true</w:t>
      </w:r>
      <w:r w:rsidRPr="00C5112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</w:p>
    <w:p w:rsidR="00C5112D" w:rsidRDefault="00FD709C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D709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lastRenderedPageBreak/>
        <w:t>![]的结果为false.涉及的知识点是值为false的几种情况.</w:t>
      </w:r>
    </w:p>
    <w:p w:rsidR="00E13819" w:rsidRDefault="00E13819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1381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在判断[] == false的过程中,两边类型不相等,==是宽松等于,所以存在转化类型再比较的情况.false转化为数字为0,[]转化为数字,因为[]是引用类型,转化为number类型要调用valueOf()方法再用Number()方法转数字.所以Number([].valueOf()) = 0.</w:t>
      </w:r>
    </w:p>
    <w:p w:rsidR="00227522" w:rsidRPr="00C5112D" w:rsidRDefault="00227522" w:rsidP="00C5112D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22752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转化完两边都是0,所以结果为true.</w:t>
      </w:r>
    </w:p>
    <w:p w:rsidR="00C5112D" w:rsidRDefault="00C5112D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C5112D" w:rsidRPr="00817CDC" w:rsidRDefault="00C95212" w:rsidP="008538F8">
      <w:pPr>
        <w:pStyle w:val="2"/>
        <w:rPr>
          <w:shd w:val="clear" w:color="auto" w:fill="FFFFFF"/>
        </w:rPr>
      </w:pPr>
      <w:r w:rsidRPr="00817CDC">
        <w:rPr>
          <w:rFonts w:hint="eastAsia"/>
          <w:shd w:val="clear" w:color="auto" w:fill="FFFFFF"/>
        </w:rPr>
        <w:t>输出结果</w:t>
      </w:r>
    </w:p>
    <w:p w:rsidR="009C4532" w:rsidRDefault="009A0491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A0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console.log([] === ![])</w:t>
      </w:r>
    </w:p>
    <w:p w:rsidR="00817CDC" w:rsidRDefault="00817CDC" w:rsidP="00817CDC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817CD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答案</w:t>
      </w:r>
      <w:r w:rsidRPr="00817CD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: </w:t>
      </w:r>
      <w:r w:rsidR="004A5FE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false</w:t>
      </w:r>
    </w:p>
    <w:p w:rsidR="004A5FE1" w:rsidRDefault="004A5FE1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4A5FE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![]的结果为false.涉及的知识点是值为false的几种情况</w:t>
      </w:r>
    </w:p>
    <w:p w:rsidR="009C058E" w:rsidRDefault="00C93884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C9388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严格等于,[] === false,两边类型不一致,结果直接为false.</w:t>
      </w:r>
    </w:p>
    <w:p w:rsidR="00C5112D" w:rsidRPr="002857FD" w:rsidRDefault="00C95212" w:rsidP="00A13178">
      <w:pPr>
        <w:pStyle w:val="2"/>
        <w:rPr>
          <w:shd w:val="clear" w:color="auto" w:fill="FFFFFF"/>
        </w:rPr>
      </w:pPr>
      <w:r w:rsidRPr="002857FD">
        <w:rPr>
          <w:rFonts w:hint="eastAsia"/>
          <w:shd w:val="clear" w:color="auto" w:fill="FFFFFF"/>
        </w:rPr>
        <w:t>输出结果</w:t>
      </w:r>
    </w:p>
    <w:p w:rsidR="008E441D" w:rsidRDefault="00B862E2" w:rsidP="002857F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var a</w:t>
      </w:r>
      <w:r w:rsidR="00301CE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=</w:t>
      </w:r>
      <w:r w:rsidR="00301CE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"40";var b</w:t>
      </w:r>
      <w:r w:rsidR="007748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=</w:t>
      </w:r>
      <w:r w:rsidR="007748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7; a % b 的结果是多少?</w:t>
      </w:r>
    </w:p>
    <w:p w:rsidR="002857FD" w:rsidRDefault="002857FD" w:rsidP="006C4C4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857FD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答案</w:t>
      </w:r>
      <w:r w:rsidRPr="002857F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  <w:r w:rsidR="00222C4A" w:rsidRPr="00222C4A">
        <w:rPr>
          <w:rFonts w:hint="eastAsia"/>
        </w:rPr>
        <w:t xml:space="preserve"> </w:t>
      </w:r>
      <w:r w:rsidR="00222C4A" w:rsidRPr="00222C4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数字类型的 5;字符串的"40" % 7 两边类型不一样,会进行隐式类型转化.</w:t>
      </w:r>
    </w:p>
    <w:p w:rsidR="002650B7" w:rsidRDefault="002650B7" w:rsidP="006C4C4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0152E3" w:rsidRPr="000152E3" w:rsidRDefault="00C95212" w:rsidP="004A75F8">
      <w:pPr>
        <w:pStyle w:val="2"/>
        <w:rPr>
          <w:rFonts w:hint="eastAsia"/>
          <w:shd w:val="clear" w:color="auto" w:fill="FFFFFF"/>
        </w:rPr>
      </w:pPr>
      <w:r w:rsidRPr="000152E3">
        <w:rPr>
          <w:rFonts w:hint="eastAsia"/>
          <w:shd w:val="clear" w:color="auto" w:fill="FFFFFF"/>
        </w:rPr>
        <w:t>输出结果</w:t>
      </w:r>
    </w:p>
    <w:p w:rsidR="002650B7" w:rsidRP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1.console.log(1+ "2"+"2");</w:t>
      </w:r>
    </w:p>
    <w:p w:rsidR="002650B7" w:rsidRP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2.console.log(1+ +"2"+"2");</w:t>
      </w:r>
    </w:p>
    <w:p w:rsidR="002650B7" w:rsidRP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lastRenderedPageBreak/>
        <w:t>3.console.log("A"- "B"+"2");</w:t>
      </w:r>
    </w:p>
    <w:p w:rsid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4.console.log("A"- "B"+2);</w:t>
      </w:r>
    </w:p>
    <w:p w:rsidR="009C1B51" w:rsidRDefault="00FE554C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答案:</w:t>
      </w:r>
    </w:p>
    <w:p w:rsidR="009C1B51" w:rsidRPr="009C1B51" w:rsidRDefault="009C1B51" w:rsidP="009C1B51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1.</w:t>
      </w:r>
      <w:r w:rsidR="00FE5AC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"122",字符串,任何类型的数据加字符串都等于字符串,所以就是字符串拼接,结果为"122"</w:t>
      </w:r>
    </w:p>
    <w:p w:rsidR="009C1B51" w:rsidRPr="009C1B51" w:rsidRDefault="009C1B51" w:rsidP="00FE5AC0">
      <w:pPr>
        <w:ind w:left="560" w:hangingChars="200" w:hanging="560"/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2.</w:t>
      </w:r>
      <w:r w:rsidR="00FE5AC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"32",字符串, +"2"会发生隐式类型转化,转化为数字2,所以是1 + 2 + "2",结果为"32"</w:t>
      </w:r>
    </w:p>
    <w:p w:rsidR="009C1B51" w:rsidRPr="009C1B51" w:rsidRDefault="009C1B51" w:rsidP="009C1B51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3.</w:t>
      </w:r>
      <w:r w:rsidR="00E514A5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"NaN2",字符串,"A"-"B"为NaN,NaN+"2"结果为"NaN2"</w:t>
      </w:r>
    </w:p>
    <w:p w:rsidR="00DD6B9D" w:rsidRDefault="009C1B51" w:rsidP="00A82372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4.</w:t>
      </w:r>
      <w:r w:rsidR="00E514A5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NaN,"A" - "B"为NaN,NaN + 2还是NaN</w:t>
      </w:r>
      <w:r w:rsidR="0026512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F24CDF" w:rsidRDefault="00F24CDF" w:rsidP="00A82372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01312E" w:rsidRPr="00A82372" w:rsidRDefault="0001312E" w:rsidP="00A82372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</w:p>
    <w:p w:rsidR="004F3E18" w:rsidRDefault="00277A1B" w:rsidP="00277A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输出结果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var x = new Boolean(false);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if (x) {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 xml:space="preserve">  alert('hi');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}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var y = Boolean(0);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if (y) {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 xml:space="preserve">  alert('hello'); </w:t>
      </w:r>
    </w:p>
    <w:p w:rsidR="000F5670" w:rsidRPr="003621CC" w:rsidRDefault="00672716" w:rsidP="00672716">
      <w:pPr>
        <w:rPr>
          <w:rStyle w:val="hljs-keyword"/>
          <w:rFonts w:ascii="Consolas" w:hAnsi="Consolas" w:hint="eastAsia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}</w:t>
      </w:r>
    </w:p>
    <w:p w:rsidR="00F77B9A" w:rsidRPr="00F77B9A" w:rsidRDefault="0035442E" w:rsidP="00F77B9A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35442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弹出框的结果为:</w:t>
      </w:r>
      <w:r w:rsidR="00F77B9A" w:rsidRPr="00F77B9A">
        <w:rPr>
          <w:rFonts w:hint="eastAsia"/>
        </w:rPr>
        <w:t xml:space="preserve"> </w:t>
      </w:r>
      <w:r w:rsidR="00F77B9A"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弹出 hi</w:t>
      </w:r>
    </w:p>
    <w:p w:rsidR="00F77B9A" w:rsidRPr="00F77B9A" w:rsidRDefault="00F77B9A" w:rsidP="00F77B9A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var x = new Boolean(false);则x为一个对象,if(x),x转化值为true</w:t>
      </w:r>
    </w:p>
    <w:p w:rsidR="00817CDC" w:rsidRDefault="00F77B9A" w:rsidP="00F77B9A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  <w:r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var y = Boolean(0);</w:t>
      </w:r>
      <w:r w:rsidR="00CD0DD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y</w:t>
      </w:r>
      <w:r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被转化为false.</w:t>
      </w:r>
    </w:p>
    <w:p w:rsidR="0042478B" w:rsidRPr="00F273FA" w:rsidRDefault="0042478B" w:rsidP="00137934">
      <w:pP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</w:pPr>
    </w:p>
    <w:p w:rsidR="00C95212" w:rsidRPr="00C95212" w:rsidRDefault="00C95212" w:rsidP="00C95212">
      <w:pPr>
        <w:rPr>
          <w:rFonts w:hint="eastAsia"/>
        </w:rPr>
      </w:pPr>
    </w:p>
    <w:sectPr w:rsidR="00C95212" w:rsidRPr="00C95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588"/>
    <w:multiLevelType w:val="hybridMultilevel"/>
    <w:tmpl w:val="DC8C833C"/>
    <w:lvl w:ilvl="0" w:tplc="294CBC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A29B4A"/>
    <w:multiLevelType w:val="singleLevel"/>
    <w:tmpl w:val="13A29B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EC"/>
    <w:rsid w:val="000004E1"/>
    <w:rsid w:val="00001675"/>
    <w:rsid w:val="00003CCA"/>
    <w:rsid w:val="00010403"/>
    <w:rsid w:val="0001165C"/>
    <w:rsid w:val="0001312E"/>
    <w:rsid w:val="000152E3"/>
    <w:rsid w:val="000160C9"/>
    <w:rsid w:val="00017087"/>
    <w:rsid w:val="00031982"/>
    <w:rsid w:val="00034B1D"/>
    <w:rsid w:val="000405A7"/>
    <w:rsid w:val="00041A8E"/>
    <w:rsid w:val="00051AE1"/>
    <w:rsid w:val="000522E5"/>
    <w:rsid w:val="000538D5"/>
    <w:rsid w:val="00056E29"/>
    <w:rsid w:val="000710B6"/>
    <w:rsid w:val="00075C21"/>
    <w:rsid w:val="00082B6E"/>
    <w:rsid w:val="00083A4A"/>
    <w:rsid w:val="00091B18"/>
    <w:rsid w:val="000A0C37"/>
    <w:rsid w:val="000A558D"/>
    <w:rsid w:val="000B1EDC"/>
    <w:rsid w:val="000B41B6"/>
    <w:rsid w:val="000C603C"/>
    <w:rsid w:val="000D014B"/>
    <w:rsid w:val="000D0ADD"/>
    <w:rsid w:val="000E6A01"/>
    <w:rsid w:val="000F3C94"/>
    <w:rsid w:val="000F3E67"/>
    <w:rsid w:val="000F5670"/>
    <w:rsid w:val="000F6AEA"/>
    <w:rsid w:val="000F7EE6"/>
    <w:rsid w:val="00103477"/>
    <w:rsid w:val="001119D8"/>
    <w:rsid w:val="00122003"/>
    <w:rsid w:val="001221F7"/>
    <w:rsid w:val="00125677"/>
    <w:rsid w:val="00131C07"/>
    <w:rsid w:val="00134563"/>
    <w:rsid w:val="00135E3D"/>
    <w:rsid w:val="00137934"/>
    <w:rsid w:val="001514C0"/>
    <w:rsid w:val="001570D9"/>
    <w:rsid w:val="00171110"/>
    <w:rsid w:val="00177314"/>
    <w:rsid w:val="001809B0"/>
    <w:rsid w:val="001A019D"/>
    <w:rsid w:val="001A5B45"/>
    <w:rsid w:val="001B29A1"/>
    <w:rsid w:val="001B4DBF"/>
    <w:rsid w:val="001B666C"/>
    <w:rsid w:val="001C52B7"/>
    <w:rsid w:val="001F308D"/>
    <w:rsid w:val="001F3B5B"/>
    <w:rsid w:val="001F418C"/>
    <w:rsid w:val="0020081E"/>
    <w:rsid w:val="00222C4A"/>
    <w:rsid w:val="00225FE8"/>
    <w:rsid w:val="00227522"/>
    <w:rsid w:val="00227FCC"/>
    <w:rsid w:val="00231895"/>
    <w:rsid w:val="00233E2C"/>
    <w:rsid w:val="002347EF"/>
    <w:rsid w:val="00236200"/>
    <w:rsid w:val="00241957"/>
    <w:rsid w:val="00243037"/>
    <w:rsid w:val="00257261"/>
    <w:rsid w:val="00257389"/>
    <w:rsid w:val="00260749"/>
    <w:rsid w:val="002650B7"/>
    <w:rsid w:val="0026512C"/>
    <w:rsid w:val="00274B48"/>
    <w:rsid w:val="00277A1B"/>
    <w:rsid w:val="00282E50"/>
    <w:rsid w:val="00284507"/>
    <w:rsid w:val="0028577A"/>
    <w:rsid w:val="002857FD"/>
    <w:rsid w:val="00287724"/>
    <w:rsid w:val="002919E1"/>
    <w:rsid w:val="0029308C"/>
    <w:rsid w:val="00297D7D"/>
    <w:rsid w:val="002A1D7F"/>
    <w:rsid w:val="002A39E2"/>
    <w:rsid w:val="002B4F31"/>
    <w:rsid w:val="002B7114"/>
    <w:rsid w:val="002E2275"/>
    <w:rsid w:val="00301CE9"/>
    <w:rsid w:val="003047DD"/>
    <w:rsid w:val="00306EAB"/>
    <w:rsid w:val="00307022"/>
    <w:rsid w:val="00317CF8"/>
    <w:rsid w:val="003219B7"/>
    <w:rsid w:val="00326349"/>
    <w:rsid w:val="00327AC9"/>
    <w:rsid w:val="0033493A"/>
    <w:rsid w:val="00343652"/>
    <w:rsid w:val="00344717"/>
    <w:rsid w:val="0035442E"/>
    <w:rsid w:val="00354A7B"/>
    <w:rsid w:val="003621CC"/>
    <w:rsid w:val="00363470"/>
    <w:rsid w:val="00364D27"/>
    <w:rsid w:val="00371E24"/>
    <w:rsid w:val="003720CD"/>
    <w:rsid w:val="00384CB7"/>
    <w:rsid w:val="00394D5D"/>
    <w:rsid w:val="0039543D"/>
    <w:rsid w:val="00395E84"/>
    <w:rsid w:val="003A25CE"/>
    <w:rsid w:val="003A6FC4"/>
    <w:rsid w:val="003D2B0B"/>
    <w:rsid w:val="003D3916"/>
    <w:rsid w:val="003D5AF2"/>
    <w:rsid w:val="003D73CC"/>
    <w:rsid w:val="003F074D"/>
    <w:rsid w:val="003F2784"/>
    <w:rsid w:val="003F2D3A"/>
    <w:rsid w:val="003F6BF7"/>
    <w:rsid w:val="0040091C"/>
    <w:rsid w:val="00406A48"/>
    <w:rsid w:val="00410320"/>
    <w:rsid w:val="00421177"/>
    <w:rsid w:val="00422458"/>
    <w:rsid w:val="0042478B"/>
    <w:rsid w:val="004261C5"/>
    <w:rsid w:val="0043039F"/>
    <w:rsid w:val="00432104"/>
    <w:rsid w:val="004330BE"/>
    <w:rsid w:val="00452183"/>
    <w:rsid w:val="004531EC"/>
    <w:rsid w:val="004538E3"/>
    <w:rsid w:val="004549A7"/>
    <w:rsid w:val="00462C71"/>
    <w:rsid w:val="00465585"/>
    <w:rsid w:val="004673F9"/>
    <w:rsid w:val="00487BA1"/>
    <w:rsid w:val="004916B6"/>
    <w:rsid w:val="004922A0"/>
    <w:rsid w:val="00492ED3"/>
    <w:rsid w:val="00493853"/>
    <w:rsid w:val="00495B10"/>
    <w:rsid w:val="004A5FE1"/>
    <w:rsid w:val="004A654B"/>
    <w:rsid w:val="004A75F8"/>
    <w:rsid w:val="004B6894"/>
    <w:rsid w:val="004C3788"/>
    <w:rsid w:val="004C6990"/>
    <w:rsid w:val="004D6778"/>
    <w:rsid w:val="004E2819"/>
    <w:rsid w:val="004E4DAB"/>
    <w:rsid w:val="004F0232"/>
    <w:rsid w:val="004F3E18"/>
    <w:rsid w:val="004F4398"/>
    <w:rsid w:val="00505528"/>
    <w:rsid w:val="00522C77"/>
    <w:rsid w:val="00530011"/>
    <w:rsid w:val="00541068"/>
    <w:rsid w:val="00545016"/>
    <w:rsid w:val="00546FA8"/>
    <w:rsid w:val="00547AF5"/>
    <w:rsid w:val="00560731"/>
    <w:rsid w:val="005652A1"/>
    <w:rsid w:val="00565B96"/>
    <w:rsid w:val="00580134"/>
    <w:rsid w:val="00593A11"/>
    <w:rsid w:val="00595444"/>
    <w:rsid w:val="005A2B2C"/>
    <w:rsid w:val="005A43D9"/>
    <w:rsid w:val="005A56A6"/>
    <w:rsid w:val="005A5D70"/>
    <w:rsid w:val="005A68C2"/>
    <w:rsid w:val="005B32CE"/>
    <w:rsid w:val="005B5302"/>
    <w:rsid w:val="005B7902"/>
    <w:rsid w:val="005C62D7"/>
    <w:rsid w:val="005D6895"/>
    <w:rsid w:val="005D7D30"/>
    <w:rsid w:val="005E1274"/>
    <w:rsid w:val="005E1B3E"/>
    <w:rsid w:val="005F3AFF"/>
    <w:rsid w:val="006015F8"/>
    <w:rsid w:val="00605F1E"/>
    <w:rsid w:val="00606A4C"/>
    <w:rsid w:val="0061686B"/>
    <w:rsid w:val="00621EC3"/>
    <w:rsid w:val="00623738"/>
    <w:rsid w:val="00635D61"/>
    <w:rsid w:val="0065053D"/>
    <w:rsid w:val="006543B6"/>
    <w:rsid w:val="00661362"/>
    <w:rsid w:val="00672716"/>
    <w:rsid w:val="00677349"/>
    <w:rsid w:val="00682385"/>
    <w:rsid w:val="0068560B"/>
    <w:rsid w:val="0069528A"/>
    <w:rsid w:val="006A36F7"/>
    <w:rsid w:val="006A558D"/>
    <w:rsid w:val="006A5676"/>
    <w:rsid w:val="006B6D3E"/>
    <w:rsid w:val="006C4C46"/>
    <w:rsid w:val="006C6C1A"/>
    <w:rsid w:val="006D20A2"/>
    <w:rsid w:val="006D373D"/>
    <w:rsid w:val="006D42B0"/>
    <w:rsid w:val="006E0724"/>
    <w:rsid w:val="006E6E5E"/>
    <w:rsid w:val="006F7711"/>
    <w:rsid w:val="0070623F"/>
    <w:rsid w:val="00720187"/>
    <w:rsid w:val="0072399D"/>
    <w:rsid w:val="007251CD"/>
    <w:rsid w:val="00727FA2"/>
    <w:rsid w:val="00737647"/>
    <w:rsid w:val="00741494"/>
    <w:rsid w:val="00741AB3"/>
    <w:rsid w:val="00752FF0"/>
    <w:rsid w:val="00755581"/>
    <w:rsid w:val="00762955"/>
    <w:rsid w:val="007634FC"/>
    <w:rsid w:val="00765F18"/>
    <w:rsid w:val="00766178"/>
    <w:rsid w:val="00774840"/>
    <w:rsid w:val="007753A7"/>
    <w:rsid w:val="0078719A"/>
    <w:rsid w:val="0079098A"/>
    <w:rsid w:val="00790E63"/>
    <w:rsid w:val="007971DF"/>
    <w:rsid w:val="007A2148"/>
    <w:rsid w:val="007B0DFC"/>
    <w:rsid w:val="007B1B83"/>
    <w:rsid w:val="007B5B8E"/>
    <w:rsid w:val="007D0155"/>
    <w:rsid w:val="007D4DB5"/>
    <w:rsid w:val="007D68E3"/>
    <w:rsid w:val="007D7665"/>
    <w:rsid w:val="007E45CF"/>
    <w:rsid w:val="007E5C25"/>
    <w:rsid w:val="007E5CE8"/>
    <w:rsid w:val="007F5759"/>
    <w:rsid w:val="0080084E"/>
    <w:rsid w:val="00802EF4"/>
    <w:rsid w:val="00803290"/>
    <w:rsid w:val="00805F79"/>
    <w:rsid w:val="00813086"/>
    <w:rsid w:val="00814973"/>
    <w:rsid w:val="00817CDC"/>
    <w:rsid w:val="00820890"/>
    <w:rsid w:val="00826139"/>
    <w:rsid w:val="00841491"/>
    <w:rsid w:val="00843496"/>
    <w:rsid w:val="008538F8"/>
    <w:rsid w:val="0085778F"/>
    <w:rsid w:val="00861500"/>
    <w:rsid w:val="008704DD"/>
    <w:rsid w:val="00873E94"/>
    <w:rsid w:val="0088130B"/>
    <w:rsid w:val="00883EC5"/>
    <w:rsid w:val="00884B4A"/>
    <w:rsid w:val="00892821"/>
    <w:rsid w:val="008A2BDF"/>
    <w:rsid w:val="008B2AE6"/>
    <w:rsid w:val="008C03F0"/>
    <w:rsid w:val="008C3B8A"/>
    <w:rsid w:val="008D25A8"/>
    <w:rsid w:val="008E1213"/>
    <w:rsid w:val="008E441D"/>
    <w:rsid w:val="008E68D8"/>
    <w:rsid w:val="008F1816"/>
    <w:rsid w:val="008F18EE"/>
    <w:rsid w:val="008F1D39"/>
    <w:rsid w:val="009005CB"/>
    <w:rsid w:val="00903E8F"/>
    <w:rsid w:val="00904B55"/>
    <w:rsid w:val="00905017"/>
    <w:rsid w:val="009078FF"/>
    <w:rsid w:val="00912BD9"/>
    <w:rsid w:val="00913A04"/>
    <w:rsid w:val="0091577E"/>
    <w:rsid w:val="00915E7A"/>
    <w:rsid w:val="009177E5"/>
    <w:rsid w:val="00924CCC"/>
    <w:rsid w:val="00931123"/>
    <w:rsid w:val="00935D8F"/>
    <w:rsid w:val="0095653E"/>
    <w:rsid w:val="00960B03"/>
    <w:rsid w:val="00965240"/>
    <w:rsid w:val="00965A14"/>
    <w:rsid w:val="0097769A"/>
    <w:rsid w:val="00981102"/>
    <w:rsid w:val="009827C8"/>
    <w:rsid w:val="00982D62"/>
    <w:rsid w:val="009938AB"/>
    <w:rsid w:val="009A0491"/>
    <w:rsid w:val="009A1371"/>
    <w:rsid w:val="009A27C8"/>
    <w:rsid w:val="009B62E1"/>
    <w:rsid w:val="009B682C"/>
    <w:rsid w:val="009C058E"/>
    <w:rsid w:val="009C1B51"/>
    <w:rsid w:val="009C4532"/>
    <w:rsid w:val="009D22DE"/>
    <w:rsid w:val="009D2991"/>
    <w:rsid w:val="009D6E98"/>
    <w:rsid w:val="009E0A69"/>
    <w:rsid w:val="009E2FEC"/>
    <w:rsid w:val="009E6687"/>
    <w:rsid w:val="009F0943"/>
    <w:rsid w:val="009F25D8"/>
    <w:rsid w:val="009F37D1"/>
    <w:rsid w:val="00A00DC3"/>
    <w:rsid w:val="00A00F82"/>
    <w:rsid w:val="00A01A19"/>
    <w:rsid w:val="00A02672"/>
    <w:rsid w:val="00A03A76"/>
    <w:rsid w:val="00A07A8B"/>
    <w:rsid w:val="00A105EA"/>
    <w:rsid w:val="00A13178"/>
    <w:rsid w:val="00A14E36"/>
    <w:rsid w:val="00A15462"/>
    <w:rsid w:val="00A23509"/>
    <w:rsid w:val="00A23C36"/>
    <w:rsid w:val="00A356CA"/>
    <w:rsid w:val="00A437E5"/>
    <w:rsid w:val="00A44ED8"/>
    <w:rsid w:val="00A53EFF"/>
    <w:rsid w:val="00A577D9"/>
    <w:rsid w:val="00A6584E"/>
    <w:rsid w:val="00A679B1"/>
    <w:rsid w:val="00A71C7B"/>
    <w:rsid w:val="00A7551E"/>
    <w:rsid w:val="00A75825"/>
    <w:rsid w:val="00A808BA"/>
    <w:rsid w:val="00A82372"/>
    <w:rsid w:val="00A85134"/>
    <w:rsid w:val="00A875BE"/>
    <w:rsid w:val="00A90A04"/>
    <w:rsid w:val="00A92F22"/>
    <w:rsid w:val="00AB09FE"/>
    <w:rsid w:val="00AB1C8A"/>
    <w:rsid w:val="00AB2213"/>
    <w:rsid w:val="00AB2F6B"/>
    <w:rsid w:val="00AB3C97"/>
    <w:rsid w:val="00AB6E88"/>
    <w:rsid w:val="00AC1228"/>
    <w:rsid w:val="00AC18D5"/>
    <w:rsid w:val="00AC3CF9"/>
    <w:rsid w:val="00AC45A1"/>
    <w:rsid w:val="00AE5A8E"/>
    <w:rsid w:val="00AF1405"/>
    <w:rsid w:val="00AF38B6"/>
    <w:rsid w:val="00B03F27"/>
    <w:rsid w:val="00B05C7E"/>
    <w:rsid w:val="00B0634C"/>
    <w:rsid w:val="00B217D1"/>
    <w:rsid w:val="00B21CB4"/>
    <w:rsid w:val="00B25726"/>
    <w:rsid w:val="00B259C0"/>
    <w:rsid w:val="00B25BF9"/>
    <w:rsid w:val="00B3107A"/>
    <w:rsid w:val="00B3338E"/>
    <w:rsid w:val="00B33BCC"/>
    <w:rsid w:val="00B355EE"/>
    <w:rsid w:val="00B37C57"/>
    <w:rsid w:val="00B40FE6"/>
    <w:rsid w:val="00B463D7"/>
    <w:rsid w:val="00B65612"/>
    <w:rsid w:val="00B65C34"/>
    <w:rsid w:val="00B76178"/>
    <w:rsid w:val="00B862E2"/>
    <w:rsid w:val="00B916D0"/>
    <w:rsid w:val="00B95849"/>
    <w:rsid w:val="00B9771D"/>
    <w:rsid w:val="00B97E2A"/>
    <w:rsid w:val="00BA0330"/>
    <w:rsid w:val="00BA513A"/>
    <w:rsid w:val="00BA55C2"/>
    <w:rsid w:val="00BB6244"/>
    <w:rsid w:val="00BC3CDA"/>
    <w:rsid w:val="00BD05E6"/>
    <w:rsid w:val="00BD7320"/>
    <w:rsid w:val="00BE065A"/>
    <w:rsid w:val="00C037B6"/>
    <w:rsid w:val="00C12135"/>
    <w:rsid w:val="00C30358"/>
    <w:rsid w:val="00C3364D"/>
    <w:rsid w:val="00C36BBE"/>
    <w:rsid w:val="00C415C0"/>
    <w:rsid w:val="00C42994"/>
    <w:rsid w:val="00C47146"/>
    <w:rsid w:val="00C5112D"/>
    <w:rsid w:val="00C713F4"/>
    <w:rsid w:val="00C72037"/>
    <w:rsid w:val="00C737FD"/>
    <w:rsid w:val="00C774D9"/>
    <w:rsid w:val="00C81143"/>
    <w:rsid w:val="00C93884"/>
    <w:rsid w:val="00C95212"/>
    <w:rsid w:val="00C95A50"/>
    <w:rsid w:val="00C95AF9"/>
    <w:rsid w:val="00C96389"/>
    <w:rsid w:val="00CA6463"/>
    <w:rsid w:val="00CA6833"/>
    <w:rsid w:val="00CB7995"/>
    <w:rsid w:val="00CC0037"/>
    <w:rsid w:val="00CD0DDA"/>
    <w:rsid w:val="00CD7798"/>
    <w:rsid w:val="00CD7923"/>
    <w:rsid w:val="00CE0EDB"/>
    <w:rsid w:val="00CE43F7"/>
    <w:rsid w:val="00CE44DB"/>
    <w:rsid w:val="00CE7174"/>
    <w:rsid w:val="00CE7AED"/>
    <w:rsid w:val="00CF1A59"/>
    <w:rsid w:val="00CF49CC"/>
    <w:rsid w:val="00D041DF"/>
    <w:rsid w:val="00D07D4E"/>
    <w:rsid w:val="00D12070"/>
    <w:rsid w:val="00D14E18"/>
    <w:rsid w:val="00D14EF0"/>
    <w:rsid w:val="00D20D59"/>
    <w:rsid w:val="00D21285"/>
    <w:rsid w:val="00D22B99"/>
    <w:rsid w:val="00D250DB"/>
    <w:rsid w:val="00D26702"/>
    <w:rsid w:val="00D35039"/>
    <w:rsid w:val="00D41659"/>
    <w:rsid w:val="00D42E29"/>
    <w:rsid w:val="00D43833"/>
    <w:rsid w:val="00D45453"/>
    <w:rsid w:val="00D50408"/>
    <w:rsid w:val="00D5156E"/>
    <w:rsid w:val="00D51673"/>
    <w:rsid w:val="00D547F5"/>
    <w:rsid w:val="00D55A08"/>
    <w:rsid w:val="00D67C91"/>
    <w:rsid w:val="00D71D26"/>
    <w:rsid w:val="00D756B1"/>
    <w:rsid w:val="00D76E3E"/>
    <w:rsid w:val="00D81330"/>
    <w:rsid w:val="00D9366D"/>
    <w:rsid w:val="00D94A31"/>
    <w:rsid w:val="00D95A4A"/>
    <w:rsid w:val="00D96A91"/>
    <w:rsid w:val="00DA1898"/>
    <w:rsid w:val="00DA5B9A"/>
    <w:rsid w:val="00DA62F5"/>
    <w:rsid w:val="00DB49A7"/>
    <w:rsid w:val="00DB50E2"/>
    <w:rsid w:val="00DB6E11"/>
    <w:rsid w:val="00DC55A8"/>
    <w:rsid w:val="00DC5979"/>
    <w:rsid w:val="00DC7943"/>
    <w:rsid w:val="00DD4547"/>
    <w:rsid w:val="00DD4DC8"/>
    <w:rsid w:val="00DD6B9D"/>
    <w:rsid w:val="00DF4F19"/>
    <w:rsid w:val="00DF5B7B"/>
    <w:rsid w:val="00DF7944"/>
    <w:rsid w:val="00E04163"/>
    <w:rsid w:val="00E10761"/>
    <w:rsid w:val="00E13819"/>
    <w:rsid w:val="00E22D8D"/>
    <w:rsid w:val="00E27CE0"/>
    <w:rsid w:val="00E27DFF"/>
    <w:rsid w:val="00E30308"/>
    <w:rsid w:val="00E31781"/>
    <w:rsid w:val="00E33BBF"/>
    <w:rsid w:val="00E35D02"/>
    <w:rsid w:val="00E37BE1"/>
    <w:rsid w:val="00E4327D"/>
    <w:rsid w:val="00E44069"/>
    <w:rsid w:val="00E514A5"/>
    <w:rsid w:val="00E676D7"/>
    <w:rsid w:val="00E7031B"/>
    <w:rsid w:val="00E727FC"/>
    <w:rsid w:val="00E821A3"/>
    <w:rsid w:val="00E91115"/>
    <w:rsid w:val="00EA3CC3"/>
    <w:rsid w:val="00EA64B2"/>
    <w:rsid w:val="00EA7628"/>
    <w:rsid w:val="00EB6629"/>
    <w:rsid w:val="00ED6169"/>
    <w:rsid w:val="00EE3947"/>
    <w:rsid w:val="00EF3940"/>
    <w:rsid w:val="00EF3E42"/>
    <w:rsid w:val="00EF56B0"/>
    <w:rsid w:val="00EF66EC"/>
    <w:rsid w:val="00EF729A"/>
    <w:rsid w:val="00F03C0B"/>
    <w:rsid w:val="00F11A45"/>
    <w:rsid w:val="00F13BF6"/>
    <w:rsid w:val="00F20B90"/>
    <w:rsid w:val="00F22841"/>
    <w:rsid w:val="00F24CDF"/>
    <w:rsid w:val="00F273FA"/>
    <w:rsid w:val="00F31AEC"/>
    <w:rsid w:val="00F373A5"/>
    <w:rsid w:val="00F37E2F"/>
    <w:rsid w:val="00F410DD"/>
    <w:rsid w:val="00F42293"/>
    <w:rsid w:val="00F43C63"/>
    <w:rsid w:val="00F60F27"/>
    <w:rsid w:val="00F6332B"/>
    <w:rsid w:val="00F67659"/>
    <w:rsid w:val="00F67CEA"/>
    <w:rsid w:val="00F731FB"/>
    <w:rsid w:val="00F77B9A"/>
    <w:rsid w:val="00F82594"/>
    <w:rsid w:val="00F82C0F"/>
    <w:rsid w:val="00F93B37"/>
    <w:rsid w:val="00F948BB"/>
    <w:rsid w:val="00F95B85"/>
    <w:rsid w:val="00F9781D"/>
    <w:rsid w:val="00F97B3D"/>
    <w:rsid w:val="00FA39C1"/>
    <w:rsid w:val="00FA5D23"/>
    <w:rsid w:val="00FB04E8"/>
    <w:rsid w:val="00FB2FE7"/>
    <w:rsid w:val="00FC361A"/>
    <w:rsid w:val="00FC580B"/>
    <w:rsid w:val="00FC6B8F"/>
    <w:rsid w:val="00FD709C"/>
    <w:rsid w:val="00FE3321"/>
    <w:rsid w:val="00FE554C"/>
    <w:rsid w:val="00FE5AC0"/>
    <w:rsid w:val="00FF27E1"/>
    <w:rsid w:val="00FF2BE2"/>
    <w:rsid w:val="00FF3A69"/>
    <w:rsid w:val="00FF406C"/>
    <w:rsid w:val="00FF4639"/>
    <w:rsid w:val="05C02EC6"/>
    <w:rsid w:val="08E001FC"/>
    <w:rsid w:val="0D952F7D"/>
    <w:rsid w:val="10066710"/>
    <w:rsid w:val="14290150"/>
    <w:rsid w:val="170F3E15"/>
    <w:rsid w:val="189835FF"/>
    <w:rsid w:val="1B1C2408"/>
    <w:rsid w:val="1D7E3E08"/>
    <w:rsid w:val="24AB4E2E"/>
    <w:rsid w:val="2FF55FCF"/>
    <w:rsid w:val="3E4A03CE"/>
    <w:rsid w:val="3FBC77FF"/>
    <w:rsid w:val="414005DF"/>
    <w:rsid w:val="41BE5A8E"/>
    <w:rsid w:val="44214973"/>
    <w:rsid w:val="476969F8"/>
    <w:rsid w:val="483C0283"/>
    <w:rsid w:val="4A4F4024"/>
    <w:rsid w:val="4ED04779"/>
    <w:rsid w:val="512333B7"/>
    <w:rsid w:val="52EA7A37"/>
    <w:rsid w:val="59D032D4"/>
    <w:rsid w:val="5A026828"/>
    <w:rsid w:val="5DC52A15"/>
    <w:rsid w:val="5DFC319F"/>
    <w:rsid w:val="5E866B28"/>
    <w:rsid w:val="60E63096"/>
    <w:rsid w:val="61554410"/>
    <w:rsid w:val="62634E41"/>
    <w:rsid w:val="62E1017F"/>
    <w:rsid w:val="633F0BD2"/>
    <w:rsid w:val="67536710"/>
    <w:rsid w:val="67945B3C"/>
    <w:rsid w:val="68B546F4"/>
    <w:rsid w:val="6A66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5FA67"/>
  <w15:docId w15:val="{EC7B9BFB-8F9C-47E9-AFBE-9039529E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21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83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C62D7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083A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083A4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083A4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ljs-builtin">
    <w:name w:val="hljs-built_in"/>
    <w:basedOn w:val="a0"/>
    <w:rsid w:val="00F20B90"/>
  </w:style>
  <w:style w:type="character" w:customStyle="1" w:styleId="hljs-string">
    <w:name w:val="hljs-string"/>
    <w:basedOn w:val="a0"/>
    <w:rsid w:val="00F20B90"/>
  </w:style>
  <w:style w:type="character" w:customStyle="1" w:styleId="hljs-keyword">
    <w:name w:val="hljs-keyword"/>
    <w:basedOn w:val="a0"/>
    <w:rsid w:val="00C30358"/>
  </w:style>
  <w:style w:type="character" w:customStyle="1" w:styleId="hljs-literal">
    <w:name w:val="hljs-literal"/>
    <w:basedOn w:val="a0"/>
    <w:rsid w:val="00C30358"/>
  </w:style>
  <w:style w:type="character" w:customStyle="1" w:styleId="10">
    <w:name w:val="标题 1 字符"/>
    <w:basedOn w:val="a0"/>
    <w:link w:val="1"/>
    <w:rsid w:val="00B217D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1150</cp:revision>
  <dcterms:created xsi:type="dcterms:W3CDTF">2014-10-29T12:08:00Z</dcterms:created>
  <dcterms:modified xsi:type="dcterms:W3CDTF">2019-07-29T11:21:00Z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