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4C7AF" w14:textId="04FF4F77" w:rsidR="00B324EF" w:rsidRDefault="007A5F23">
      <w:pPr>
        <w:rPr>
          <w:b/>
          <w:bCs/>
        </w:rPr>
      </w:pPr>
      <w:r w:rsidRPr="00C90020">
        <w:rPr>
          <w:b/>
          <w:bCs/>
        </w:rPr>
        <w:t>MESSAGES CLÉS</w:t>
      </w:r>
      <w:r w:rsidR="00907144">
        <w:rPr>
          <w:b/>
          <w:bCs/>
        </w:rPr>
        <w:t xml:space="preserve"> </w:t>
      </w:r>
      <w:r w:rsidR="007571C8">
        <w:rPr>
          <w:b/>
          <w:bCs/>
        </w:rPr>
        <w:t xml:space="preserve">WEEKEND EN FOLIE ÉDITION </w:t>
      </w:r>
      <w:r w:rsidR="00F2205D">
        <w:rPr>
          <w:b/>
          <w:bCs/>
        </w:rPr>
        <w:t xml:space="preserve">ÉVÉNEMENT </w:t>
      </w:r>
      <w:r w:rsidR="00C335FE">
        <w:rPr>
          <w:b/>
          <w:bCs/>
        </w:rPr>
        <w:t>MEUBLES DE JARDIN</w:t>
      </w:r>
    </w:p>
    <w:p w14:paraId="081199EE" w14:textId="58ED6980" w:rsidR="004F6210" w:rsidRPr="00B324EF" w:rsidRDefault="00907144">
      <w:pPr>
        <w:rPr>
          <w:i/>
          <w:iCs/>
        </w:rPr>
      </w:pPr>
      <w:r w:rsidRPr="00B324EF">
        <w:rPr>
          <w:i/>
          <w:iCs/>
        </w:rPr>
        <w:t xml:space="preserve"> </w:t>
      </w:r>
      <w:r w:rsidR="00325131" w:rsidRPr="00B324EF">
        <w:rPr>
          <w:i/>
          <w:iCs/>
        </w:rPr>
        <w:t>À PROPOS DE L’</w:t>
      </w:r>
      <w:r w:rsidR="00C90020" w:rsidRPr="00B324EF">
        <w:rPr>
          <w:i/>
          <w:iCs/>
        </w:rPr>
        <w:t xml:space="preserve">ÉVÉNEMENT </w:t>
      </w:r>
    </w:p>
    <w:p w14:paraId="21B49518" w14:textId="77777777" w:rsidR="007A5F23" w:rsidRDefault="007A5F23"/>
    <w:p w14:paraId="53113ACC" w14:textId="77777777" w:rsidR="007A5F23" w:rsidRDefault="007A5F23"/>
    <w:p w14:paraId="62B3296B" w14:textId="6AEE187D" w:rsidR="007A5F23" w:rsidRDefault="00DD0ADC" w:rsidP="007A5F23">
      <w:pPr>
        <w:pStyle w:val="Paragraphedeliste"/>
        <w:numPr>
          <w:ilvl w:val="0"/>
          <w:numId w:val="1"/>
        </w:numPr>
        <w:rPr>
          <w:u w:val="single"/>
        </w:rPr>
      </w:pPr>
      <w:r w:rsidRPr="00373F28">
        <w:rPr>
          <w:b/>
          <w:bCs/>
          <w:highlight w:val="yellow"/>
        </w:rPr>
        <w:t>**IMPORTANT**</w:t>
      </w:r>
      <w:r w:rsidR="007A5F23">
        <w:t xml:space="preserve">UN ÉVÉNEMENT QUI SE DÉROULE </w:t>
      </w:r>
      <w:r w:rsidR="007A5F23" w:rsidRPr="00C90020">
        <w:rPr>
          <w:u w:val="single"/>
        </w:rPr>
        <w:t>SIMULTANÉMENT DANS TOUS</w:t>
      </w:r>
      <w:r w:rsidR="007A5F23" w:rsidRPr="007A5F23">
        <w:rPr>
          <w:u w:val="single"/>
        </w:rPr>
        <w:t xml:space="preserve"> LES MAGASINS CLUB PISCINE</w:t>
      </w:r>
      <w:r w:rsidR="00C90020">
        <w:rPr>
          <w:u w:val="single"/>
        </w:rPr>
        <w:t xml:space="preserve">. </w:t>
      </w:r>
      <w:r w:rsidR="00C90020">
        <w:t xml:space="preserve">VENEZ CÉLÉBRER </w:t>
      </w:r>
      <w:r w:rsidR="007571C8">
        <w:t>LE DÉBUT DE SAISON AVEC NOUS.</w:t>
      </w:r>
    </w:p>
    <w:p w14:paraId="07E7CD14" w14:textId="77777777" w:rsidR="007A5F23" w:rsidRDefault="007A5F23" w:rsidP="007A5F23"/>
    <w:p w14:paraId="6BD20C48" w14:textId="71827654" w:rsidR="00C90020" w:rsidRDefault="007A5F23" w:rsidP="00331654">
      <w:pPr>
        <w:pStyle w:val="Paragraphedeliste"/>
        <w:numPr>
          <w:ilvl w:val="0"/>
          <w:numId w:val="1"/>
        </w:numPr>
      </w:pPr>
      <w:r w:rsidRPr="00C90020">
        <w:rPr>
          <w:u w:val="single"/>
        </w:rPr>
        <w:t>UN WEEK-END</w:t>
      </w:r>
      <w:r w:rsidR="002605E8">
        <w:rPr>
          <w:u w:val="single"/>
        </w:rPr>
        <w:t xml:space="preserve"> </w:t>
      </w:r>
      <w:r w:rsidR="002605E8" w:rsidRPr="002605E8">
        <w:rPr>
          <w:highlight w:val="red"/>
          <w:u w:val="single"/>
        </w:rPr>
        <w:t>(2 JOURS</w:t>
      </w:r>
      <w:r w:rsidRPr="002605E8">
        <w:rPr>
          <w:highlight w:val="red"/>
          <w:u w:val="single"/>
        </w:rPr>
        <w:t xml:space="preserve"> SEULEMENT</w:t>
      </w:r>
      <w:r w:rsidR="002605E8" w:rsidRPr="002605E8">
        <w:rPr>
          <w:highlight w:val="red"/>
          <w:u w:val="single"/>
        </w:rPr>
        <w:t>)</w:t>
      </w:r>
      <w:r w:rsidR="00C90020" w:rsidRPr="002605E8">
        <w:rPr>
          <w:highlight w:val="red"/>
        </w:rPr>
        <w:t>:</w:t>
      </w:r>
      <w:r w:rsidR="00C90020">
        <w:t xml:space="preserve"> </w:t>
      </w:r>
      <w:r w:rsidR="00331654">
        <w:t>4-5</w:t>
      </w:r>
      <w:r w:rsidR="007571C8">
        <w:t xml:space="preserve"> </w:t>
      </w:r>
      <w:r w:rsidR="00331654">
        <w:t>MAI</w:t>
      </w:r>
      <w:r w:rsidR="007571C8">
        <w:t xml:space="preserve"> 2024</w:t>
      </w:r>
    </w:p>
    <w:p w14:paraId="7E0E08FC" w14:textId="77777777" w:rsidR="007A5F23" w:rsidRPr="007A5F23" w:rsidRDefault="007A5F23" w:rsidP="007A5F23">
      <w:pPr>
        <w:rPr>
          <w:u w:val="single"/>
        </w:rPr>
      </w:pPr>
    </w:p>
    <w:p w14:paraId="5457740A" w14:textId="77777777" w:rsidR="00331654" w:rsidRPr="00331654" w:rsidRDefault="007571C8" w:rsidP="007571C8">
      <w:pPr>
        <w:pStyle w:val="Paragraphedeliste"/>
        <w:numPr>
          <w:ilvl w:val="0"/>
          <w:numId w:val="1"/>
        </w:numPr>
      </w:pPr>
      <w:r w:rsidRPr="007571C8">
        <w:rPr>
          <w:u w:val="single"/>
        </w:rPr>
        <w:t xml:space="preserve">L’ÉVÉNEMENT À NE PAS MANQUER POUR TOUT CEUX QUI </w:t>
      </w:r>
      <w:r w:rsidR="00331654">
        <w:rPr>
          <w:u w:val="single"/>
        </w:rPr>
        <w:t>VEULENT MEUBLER LEUR COUR À PETIT PRIX</w:t>
      </w:r>
      <w:r w:rsidR="00615F02">
        <w:rPr>
          <w:u w:val="single"/>
        </w:rPr>
        <w:t>.</w:t>
      </w:r>
    </w:p>
    <w:p w14:paraId="3A0B7A8D" w14:textId="77777777" w:rsidR="00331654" w:rsidRPr="00331654" w:rsidRDefault="00331654" w:rsidP="00331654">
      <w:pPr>
        <w:pStyle w:val="Paragraphedeliste"/>
        <w:rPr>
          <w:u w:val="single"/>
        </w:rPr>
      </w:pPr>
    </w:p>
    <w:p w14:paraId="3FCBA200" w14:textId="6951BE76" w:rsidR="007571C8" w:rsidRPr="00623912" w:rsidRDefault="00331654" w:rsidP="007571C8">
      <w:pPr>
        <w:pStyle w:val="Paragraphedeliste"/>
        <w:numPr>
          <w:ilvl w:val="0"/>
          <w:numId w:val="1"/>
        </w:numPr>
        <w:rPr>
          <w:u w:val="single"/>
        </w:rPr>
      </w:pPr>
      <w:r w:rsidRPr="002605E8">
        <w:t>TOUT LE CHOIX DU DÉBUT DE SAISON,</w:t>
      </w:r>
      <w:r w:rsidRPr="00623912">
        <w:rPr>
          <w:u w:val="single"/>
        </w:rPr>
        <w:t xml:space="preserve"> SOUVENT À </w:t>
      </w:r>
      <w:r w:rsidR="00B4550E">
        <w:rPr>
          <w:u w:val="single"/>
        </w:rPr>
        <w:t xml:space="preserve">DES </w:t>
      </w:r>
      <w:r w:rsidRPr="00623912">
        <w:rPr>
          <w:u w:val="single"/>
        </w:rPr>
        <w:t>PRIX DE FIN DE SAISON</w:t>
      </w:r>
    </w:p>
    <w:p w14:paraId="1E64A0B6" w14:textId="77777777" w:rsidR="00623912" w:rsidRDefault="00623912" w:rsidP="00623912">
      <w:pPr>
        <w:pStyle w:val="Paragraphedeliste"/>
      </w:pPr>
    </w:p>
    <w:p w14:paraId="5337CA9C" w14:textId="0004A9E9" w:rsidR="00623912" w:rsidRPr="00623912" w:rsidRDefault="00623912" w:rsidP="007571C8">
      <w:pPr>
        <w:pStyle w:val="Paragraphedeliste"/>
        <w:numPr>
          <w:ilvl w:val="0"/>
          <w:numId w:val="1"/>
        </w:numPr>
        <w:rPr>
          <w:u w:val="single"/>
        </w:rPr>
      </w:pPr>
      <w:r w:rsidRPr="00623912">
        <w:rPr>
          <w:b/>
          <w:bCs/>
        </w:rPr>
        <w:t>CHOIX :</w:t>
      </w:r>
      <w:r>
        <w:t xml:space="preserve"> </w:t>
      </w:r>
      <w:r w:rsidRPr="00623912">
        <w:rPr>
          <w:u w:val="single"/>
        </w:rPr>
        <w:t>CLUB PISCINE C’EST LA PLUS GRANDE SÉLECTION DE MEUBLES DE JARDIN AU QUÉBEC.</w:t>
      </w:r>
      <w:r w:rsidR="00B4550E">
        <w:rPr>
          <w:u w:val="single"/>
        </w:rPr>
        <w:t xml:space="preserve"> </w:t>
      </w:r>
    </w:p>
    <w:p w14:paraId="236F3D51" w14:textId="77777777" w:rsidR="00623912" w:rsidRPr="00623912" w:rsidRDefault="00623912" w:rsidP="00623912">
      <w:pPr>
        <w:pStyle w:val="Paragraphedeliste"/>
        <w:rPr>
          <w:u w:val="single"/>
        </w:rPr>
      </w:pPr>
    </w:p>
    <w:p w14:paraId="20BA3AD2" w14:textId="24BAC433" w:rsidR="00623912" w:rsidRPr="00623912" w:rsidRDefault="00623912" w:rsidP="007571C8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623912">
        <w:rPr>
          <w:b/>
          <w:bCs/>
        </w:rPr>
        <w:t>QUALITÉ :</w:t>
      </w:r>
      <w:r>
        <w:rPr>
          <w:b/>
          <w:bCs/>
        </w:rPr>
        <w:t xml:space="preserve"> </w:t>
      </w:r>
      <w:r w:rsidRPr="00623912">
        <w:rPr>
          <w:u w:val="single"/>
        </w:rPr>
        <w:t>DEPUIS 30 ANS, DES MEUBLES TENDANCES QUI RÉSISTENT À L’ÉPREUVE DU TEMPS.</w:t>
      </w:r>
      <w:r w:rsidR="00B4550E">
        <w:rPr>
          <w:u w:val="single"/>
        </w:rPr>
        <w:t xml:space="preserve"> </w:t>
      </w:r>
    </w:p>
    <w:p w14:paraId="28780AE3" w14:textId="77777777" w:rsidR="00623912" w:rsidRPr="00623912" w:rsidRDefault="00623912" w:rsidP="00623912">
      <w:pPr>
        <w:pStyle w:val="Paragraphedeliste"/>
        <w:rPr>
          <w:b/>
          <w:bCs/>
        </w:rPr>
      </w:pPr>
    </w:p>
    <w:p w14:paraId="4AEAB03E" w14:textId="68FFA426" w:rsidR="00623912" w:rsidRPr="00623912" w:rsidRDefault="00623912" w:rsidP="00623912">
      <w:pPr>
        <w:pStyle w:val="Paragraphedeliste"/>
        <w:rPr>
          <w:b/>
          <w:bCs/>
        </w:rPr>
      </w:pPr>
    </w:p>
    <w:p w14:paraId="635EBB11" w14:textId="77777777" w:rsidR="00874D84" w:rsidRDefault="00874D84" w:rsidP="00874D84">
      <w:pPr>
        <w:rPr>
          <w:b/>
          <w:bCs/>
        </w:rPr>
      </w:pPr>
    </w:p>
    <w:p w14:paraId="54757874" w14:textId="77777777" w:rsidR="00C90020" w:rsidRDefault="00C90020" w:rsidP="00C90020"/>
    <w:p w14:paraId="0686360C" w14:textId="77777777" w:rsidR="00C90020" w:rsidRDefault="00C90020" w:rsidP="00C90020"/>
    <w:p w14:paraId="13058963" w14:textId="77777777" w:rsidR="00C90020" w:rsidRDefault="00C90020" w:rsidP="00C90020"/>
    <w:p w14:paraId="473CD35C" w14:textId="77777777" w:rsidR="00C90020" w:rsidRDefault="00C90020" w:rsidP="00C90020"/>
    <w:p w14:paraId="2C9E3115" w14:textId="77777777" w:rsidR="00C90020" w:rsidRDefault="00C90020" w:rsidP="00C90020"/>
    <w:p w14:paraId="2CD45B30" w14:textId="77777777" w:rsidR="00C90020" w:rsidRDefault="00C90020" w:rsidP="00C90020"/>
    <w:p w14:paraId="46C70BAD" w14:textId="77777777" w:rsidR="00C90020" w:rsidRDefault="00C90020" w:rsidP="00C90020"/>
    <w:p w14:paraId="74697E36" w14:textId="77777777" w:rsidR="00C90020" w:rsidRDefault="00C90020" w:rsidP="00C90020"/>
    <w:p w14:paraId="5A483F01" w14:textId="77777777" w:rsidR="00C90020" w:rsidRDefault="00C90020" w:rsidP="00C90020"/>
    <w:p w14:paraId="1B0685A8" w14:textId="77777777" w:rsidR="00C90020" w:rsidRDefault="00C90020" w:rsidP="00C90020"/>
    <w:p w14:paraId="599A8399" w14:textId="77777777" w:rsidR="00C90020" w:rsidRDefault="00C90020" w:rsidP="00C90020"/>
    <w:p w14:paraId="70F043EE" w14:textId="77777777" w:rsidR="00C90020" w:rsidRDefault="00C90020" w:rsidP="00C90020"/>
    <w:p w14:paraId="5EECBED4" w14:textId="77777777" w:rsidR="002A391F" w:rsidRDefault="002A391F" w:rsidP="00C90020"/>
    <w:p w14:paraId="2CCA4E0D" w14:textId="77777777" w:rsidR="002A391F" w:rsidRDefault="002A391F" w:rsidP="00C90020"/>
    <w:p w14:paraId="4FFB1A9F" w14:textId="77777777" w:rsidR="00874D84" w:rsidRDefault="00874D84" w:rsidP="00C90020"/>
    <w:p w14:paraId="568BCA46" w14:textId="77777777" w:rsidR="002A391F" w:rsidRDefault="002A391F" w:rsidP="00C90020"/>
    <w:p w14:paraId="4808F61C" w14:textId="77777777" w:rsidR="002A391F" w:rsidRDefault="002A391F" w:rsidP="00C90020"/>
    <w:p w14:paraId="2CAB3DEA" w14:textId="77777777" w:rsidR="002A391F" w:rsidRDefault="002A391F" w:rsidP="00C90020"/>
    <w:p w14:paraId="3D65A860" w14:textId="77777777" w:rsidR="00C90020" w:rsidRDefault="00C90020" w:rsidP="00C90020"/>
    <w:p w14:paraId="6173867A" w14:textId="4B11B0C2" w:rsidR="00C90020" w:rsidRDefault="00C90020" w:rsidP="1A5B4A34"/>
    <w:p w14:paraId="21C1A249" w14:textId="77777777" w:rsidR="00623912" w:rsidRDefault="00623912" w:rsidP="00C90020"/>
    <w:p w14:paraId="4D8B5889" w14:textId="77777777" w:rsidR="00623912" w:rsidRDefault="00623912" w:rsidP="00C90020"/>
    <w:p w14:paraId="70705606" w14:textId="3EE669DF" w:rsidR="00B324EF" w:rsidRDefault="007571C8" w:rsidP="00C90020">
      <w:pPr>
        <w:rPr>
          <w:b/>
          <w:bCs/>
        </w:rPr>
      </w:pPr>
      <w:r w:rsidRPr="00C90020">
        <w:rPr>
          <w:b/>
          <w:bCs/>
        </w:rPr>
        <w:t>MESSAGES CLÉS</w:t>
      </w:r>
      <w:r>
        <w:rPr>
          <w:b/>
          <w:bCs/>
        </w:rPr>
        <w:t xml:space="preserve"> WEEKEND EN FOLIE ÉDITION </w:t>
      </w:r>
      <w:r w:rsidR="00623912">
        <w:rPr>
          <w:b/>
          <w:bCs/>
        </w:rPr>
        <w:t>MEUBLES DE JARDIN</w:t>
      </w:r>
      <w:r w:rsidR="00907144">
        <w:rPr>
          <w:b/>
          <w:bCs/>
        </w:rPr>
        <w:t xml:space="preserve"> </w:t>
      </w:r>
    </w:p>
    <w:p w14:paraId="72D813A5" w14:textId="2692FFE9" w:rsidR="00C90020" w:rsidRPr="00B324EF" w:rsidRDefault="00325131" w:rsidP="00C90020">
      <w:pPr>
        <w:rPr>
          <w:i/>
          <w:iCs/>
        </w:rPr>
      </w:pPr>
      <w:r w:rsidRPr="00B324EF">
        <w:rPr>
          <w:i/>
          <w:iCs/>
        </w:rPr>
        <w:t>À PROPOS DES</w:t>
      </w:r>
      <w:r w:rsidR="00907144" w:rsidRPr="00B324EF">
        <w:rPr>
          <w:i/>
          <w:iCs/>
        </w:rPr>
        <w:t xml:space="preserve"> PROMOTION</w:t>
      </w:r>
      <w:r w:rsidRPr="00B324EF">
        <w:rPr>
          <w:i/>
          <w:iCs/>
        </w:rPr>
        <w:t>S</w:t>
      </w:r>
    </w:p>
    <w:p w14:paraId="7736D008" w14:textId="77777777" w:rsidR="00907144" w:rsidRDefault="00907144" w:rsidP="00C90020">
      <w:pPr>
        <w:rPr>
          <w:b/>
          <w:bCs/>
        </w:rPr>
      </w:pPr>
    </w:p>
    <w:p w14:paraId="30BFDC2C" w14:textId="77777777" w:rsidR="005C073A" w:rsidRDefault="005C073A" w:rsidP="00C90020">
      <w:pPr>
        <w:rPr>
          <w:b/>
          <w:bCs/>
        </w:rPr>
      </w:pPr>
    </w:p>
    <w:p w14:paraId="60DC1E4F" w14:textId="401438C9" w:rsidR="005C073A" w:rsidRDefault="00331654" w:rsidP="00C90020">
      <w:pPr>
        <w:rPr>
          <w:b/>
          <w:bCs/>
        </w:rPr>
      </w:pPr>
      <w:r w:rsidRPr="002605E8">
        <w:rPr>
          <w:b/>
          <w:bCs/>
          <w:highlight w:val="green"/>
        </w:rPr>
        <w:t>MEUBLES DE JARDIN</w:t>
      </w:r>
    </w:p>
    <w:p w14:paraId="2C86AE53" w14:textId="77777777" w:rsidR="005C073A" w:rsidRDefault="005C073A" w:rsidP="00C90020">
      <w:pPr>
        <w:rPr>
          <w:b/>
          <w:bCs/>
        </w:rPr>
      </w:pPr>
    </w:p>
    <w:p w14:paraId="76295E90" w14:textId="3FB913BB" w:rsidR="005C073A" w:rsidRPr="00623912" w:rsidRDefault="00623912" w:rsidP="00623912">
      <w:pPr>
        <w:pStyle w:val="Paragraphedeliste"/>
        <w:numPr>
          <w:ilvl w:val="0"/>
          <w:numId w:val="1"/>
        </w:numPr>
      </w:pPr>
      <w:r>
        <w:rPr>
          <w:u w:val="single"/>
        </w:rPr>
        <w:t xml:space="preserve">S’INSIPIRER DE MEUBLES SUR LE PLANCHER, </w:t>
      </w:r>
      <w:r w:rsidRPr="00623912">
        <w:rPr>
          <w:highlight w:val="yellow"/>
          <w:u w:val="single"/>
        </w:rPr>
        <w:t>PRIORISER LES ENSEMBLES À MOINS DE 1500$</w:t>
      </w:r>
      <w:r>
        <w:rPr>
          <w:u w:val="single"/>
        </w:rPr>
        <w:t xml:space="preserve">. </w:t>
      </w:r>
    </w:p>
    <w:p w14:paraId="55F6FBFC" w14:textId="77777777" w:rsidR="005C073A" w:rsidRDefault="005C073A" w:rsidP="005C073A"/>
    <w:p w14:paraId="087E9863" w14:textId="5E8C128B" w:rsidR="005C073A" w:rsidRPr="009F6669" w:rsidRDefault="005C073A" w:rsidP="005C073A">
      <w:pPr>
        <w:pStyle w:val="Paragraphedeliste"/>
        <w:numPr>
          <w:ilvl w:val="0"/>
          <w:numId w:val="1"/>
        </w:numPr>
      </w:pPr>
      <w:r>
        <w:t>RABAIS INSTANTANÉ</w:t>
      </w:r>
      <w:r w:rsidR="00331654">
        <w:t>S</w:t>
      </w:r>
      <w:r>
        <w:t xml:space="preserve"> </w:t>
      </w:r>
      <w:r w:rsidR="00331654">
        <w:rPr>
          <w:u w:val="single"/>
        </w:rPr>
        <w:t xml:space="preserve">ALLANT </w:t>
      </w:r>
      <w:r w:rsidR="00331654" w:rsidRPr="002605E8">
        <w:rPr>
          <w:highlight w:val="red"/>
          <w:u w:val="single"/>
        </w:rPr>
        <w:t>JUSQU’À 25%</w:t>
      </w:r>
      <w:r w:rsidR="00331654">
        <w:rPr>
          <w:u w:val="single"/>
        </w:rPr>
        <w:t xml:space="preserve"> SUR LES MEUBLES DE JARDIN DE LA COLLECTION 2024.</w:t>
      </w:r>
    </w:p>
    <w:p w14:paraId="591AFC4E" w14:textId="77777777" w:rsidR="007571C8" w:rsidRPr="007571C8" w:rsidRDefault="007571C8" w:rsidP="007571C8"/>
    <w:p w14:paraId="24E377A6" w14:textId="01941F6A" w:rsidR="007571C8" w:rsidRDefault="00623912" w:rsidP="007571C8">
      <w:pPr>
        <w:pStyle w:val="Paragraphedeliste"/>
        <w:numPr>
          <w:ilvl w:val="0"/>
          <w:numId w:val="1"/>
        </w:numPr>
      </w:pPr>
      <w:r>
        <w:t xml:space="preserve">CLUB PISCINE </w:t>
      </w:r>
      <w:r w:rsidRPr="002605E8">
        <w:rPr>
          <w:u w:val="single"/>
        </w:rPr>
        <w:t xml:space="preserve">AJOUTE </w:t>
      </w:r>
      <w:r w:rsidRPr="002605E8">
        <w:rPr>
          <w:highlight w:val="red"/>
          <w:u w:val="single"/>
        </w:rPr>
        <w:t>10%</w:t>
      </w:r>
      <w:r w:rsidR="00B107DE" w:rsidRPr="002605E8">
        <w:rPr>
          <w:highlight w:val="red"/>
          <w:u w:val="single"/>
        </w:rPr>
        <w:t xml:space="preserve"> DE RABAIS</w:t>
      </w:r>
      <w:r w:rsidRPr="002605E8">
        <w:rPr>
          <w:u w:val="single"/>
        </w:rPr>
        <w:t xml:space="preserve"> ADDITIONNEL SUR LES SECTIONNELS, LES PARASOLS ET LES COUSSINS DÉCORATIFS</w:t>
      </w:r>
      <w:r w:rsidR="00B107DE">
        <w:t xml:space="preserve"> SUR LE PRIX EN VIGUEUR.</w:t>
      </w:r>
    </w:p>
    <w:p w14:paraId="0DB57714" w14:textId="77777777" w:rsidR="00040342" w:rsidRDefault="00040342" w:rsidP="00763DA1"/>
    <w:p w14:paraId="04460834" w14:textId="3166EB0D" w:rsidR="00040342" w:rsidRDefault="00040342" w:rsidP="00040342">
      <w:pPr>
        <w:pStyle w:val="Paragraphedeliste"/>
        <w:numPr>
          <w:ilvl w:val="0"/>
          <w:numId w:val="1"/>
        </w:numPr>
      </w:pPr>
      <w:r>
        <w:t>FINANCEMENT DISPONIBLE EN MAGASIN</w:t>
      </w:r>
    </w:p>
    <w:p w14:paraId="0394DA38" w14:textId="77777777" w:rsidR="00040342" w:rsidRDefault="00040342" w:rsidP="00040342">
      <w:pPr>
        <w:pStyle w:val="Paragraphedeliste"/>
      </w:pPr>
    </w:p>
    <w:p w14:paraId="77300FF8" w14:textId="6E943813" w:rsidR="00040342" w:rsidRDefault="00040342" w:rsidP="00040342">
      <w:pPr>
        <w:rPr>
          <w:b/>
          <w:bCs/>
        </w:rPr>
      </w:pPr>
      <w:r w:rsidRPr="002605E8">
        <w:rPr>
          <w:b/>
          <w:bCs/>
          <w:highlight w:val="darkBlue"/>
        </w:rPr>
        <w:t>GAZEBO</w:t>
      </w:r>
    </w:p>
    <w:p w14:paraId="0F712B3F" w14:textId="77777777" w:rsidR="00040342" w:rsidRDefault="00040342" w:rsidP="00040342"/>
    <w:p w14:paraId="6DCD3987" w14:textId="63B18504" w:rsidR="00040342" w:rsidRPr="00763DA1" w:rsidRDefault="00040342" w:rsidP="00040342">
      <w:pPr>
        <w:pStyle w:val="Paragraphedeliste"/>
        <w:numPr>
          <w:ilvl w:val="0"/>
          <w:numId w:val="1"/>
        </w:numPr>
      </w:pPr>
      <w:r>
        <w:rPr>
          <w:u w:val="single"/>
        </w:rPr>
        <w:t>POUR 2 JOURS SEULEMENT</w:t>
      </w:r>
      <w:r w:rsidR="00B4550E">
        <w:rPr>
          <w:u w:val="single"/>
        </w:rPr>
        <w:t xml:space="preserve">, </w:t>
      </w:r>
      <w:r w:rsidR="00B4550E" w:rsidRPr="002605E8">
        <w:rPr>
          <w:highlight w:val="red"/>
          <w:u w:val="single"/>
        </w:rPr>
        <w:t>OBTENEZ 100$ ADDITIONNEL</w:t>
      </w:r>
      <w:r w:rsidR="00B4550E">
        <w:rPr>
          <w:u w:val="single"/>
        </w:rPr>
        <w:t xml:space="preserve"> SUR NOS GAZEBOS LES PLUS POPULAIRES. POUR UN TOTAL </w:t>
      </w:r>
      <w:r w:rsidR="00763DA1">
        <w:rPr>
          <w:u w:val="single"/>
        </w:rPr>
        <w:t>D’ÉCONOMIES ALLANT JUSQU’À 500$.</w:t>
      </w:r>
    </w:p>
    <w:p w14:paraId="2E6366F9" w14:textId="77777777" w:rsidR="00763DA1" w:rsidRDefault="00763DA1" w:rsidP="00763DA1"/>
    <w:p w14:paraId="465A2FA2" w14:textId="77777777" w:rsidR="00763DA1" w:rsidRPr="00763DA1" w:rsidRDefault="00763DA1" w:rsidP="00763DA1"/>
    <w:p w14:paraId="5EAC0A8A" w14:textId="5FE22EFA" w:rsidR="00763DA1" w:rsidRDefault="00763DA1" w:rsidP="00763DA1">
      <w:pPr>
        <w:rPr>
          <w:b/>
          <w:bCs/>
        </w:rPr>
      </w:pPr>
      <w:r w:rsidRPr="00763DA1">
        <w:rPr>
          <w:b/>
          <w:bCs/>
          <w:highlight w:val="yellow"/>
        </w:rPr>
        <w:t>**CABANON**</w:t>
      </w:r>
    </w:p>
    <w:p w14:paraId="7FAD76C2" w14:textId="77777777" w:rsidR="00763DA1" w:rsidRDefault="00763DA1" w:rsidP="00763DA1"/>
    <w:p w14:paraId="72415A19" w14:textId="699BC3A1" w:rsidR="00763DA1" w:rsidRDefault="00763DA1" w:rsidP="00763DA1">
      <w:pPr>
        <w:pStyle w:val="Paragraphedeliste"/>
        <w:numPr>
          <w:ilvl w:val="0"/>
          <w:numId w:val="1"/>
        </w:numPr>
      </w:pPr>
      <w:r w:rsidRPr="00040342">
        <w:rPr>
          <w:highlight w:val="yellow"/>
        </w:rPr>
        <w:t>**NOUVEAUTÉ</w:t>
      </w:r>
      <w:r w:rsidR="0078630A">
        <w:rPr>
          <w:highlight w:val="yellow"/>
        </w:rPr>
        <w:t xml:space="preserve"> EN GRANDE PRIMEUR</w:t>
      </w:r>
      <w:r w:rsidRPr="00040342">
        <w:rPr>
          <w:highlight w:val="yellow"/>
        </w:rPr>
        <w:t xml:space="preserve"> – DES CABANONS CHEZ CLUB </w:t>
      </w:r>
      <w:proofErr w:type="gramStart"/>
      <w:r w:rsidRPr="00040342">
        <w:rPr>
          <w:highlight w:val="yellow"/>
        </w:rPr>
        <w:t>PISCINE!*</w:t>
      </w:r>
      <w:proofErr w:type="gramEnd"/>
      <w:r w:rsidRPr="00040342">
        <w:rPr>
          <w:highlight w:val="yellow"/>
        </w:rPr>
        <w:t>*</w:t>
      </w:r>
      <w:r>
        <w:br/>
        <w:t>DÉCOUVREZ</w:t>
      </w:r>
      <w:r w:rsidR="0078630A">
        <w:t xml:space="preserve"> EN MAGASIN</w:t>
      </w:r>
      <w:r>
        <w:t xml:space="preserve"> LES CABANONS </w:t>
      </w:r>
      <w:r w:rsidRPr="0078630A">
        <w:rPr>
          <w:highlight w:val="red"/>
          <w:u w:val="single"/>
        </w:rPr>
        <w:t>FIBERWOOD</w:t>
      </w:r>
      <w:r>
        <w:t xml:space="preserve">, LEADER DES CABANONS PRÉFABRIQUÉS EN COMPOSITE. </w:t>
      </w:r>
    </w:p>
    <w:p w14:paraId="502A54D0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3 modèles disponibles en magasin (il faut les voir en vrai, ça n’a rien à voir avec les cabanons préfabriqués des grandes surfaces)</w:t>
      </w:r>
    </w:p>
    <w:p w14:paraId="03049758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Conception au Québec</w:t>
      </w:r>
    </w:p>
    <w:p w14:paraId="622EAE09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Grâce au composite : une structure robuste, une qualité inégalée</w:t>
      </w:r>
    </w:p>
    <w:p w14:paraId="33D76969" w14:textId="545C4D49" w:rsidR="00763DA1" w:rsidRDefault="00763DA1" w:rsidP="00763DA1">
      <w:pPr>
        <w:pStyle w:val="Paragraphedeliste"/>
        <w:numPr>
          <w:ilvl w:val="0"/>
          <w:numId w:val="4"/>
        </w:numPr>
      </w:pPr>
      <w:r>
        <w:t>Nécessite peu d’entretien</w:t>
      </w:r>
      <w:r w:rsidR="0078630A">
        <w:t xml:space="preserve"> dans le temps</w:t>
      </w:r>
    </w:p>
    <w:p w14:paraId="69F3BF54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Peut-être utilisé comme rangement ou même comme espace de vie extérieur (pool house)</w:t>
      </w:r>
    </w:p>
    <w:p w14:paraId="46FFDFB8" w14:textId="499B3179" w:rsidR="00763DA1" w:rsidRDefault="0078630A" w:rsidP="00763DA1">
      <w:pPr>
        <w:pStyle w:val="Paragraphedeliste"/>
        <w:numPr>
          <w:ilvl w:val="0"/>
          <w:numId w:val="4"/>
        </w:numPr>
      </w:pPr>
      <w:r>
        <w:t>Meilleur rapport qualité-prix sur le marché</w:t>
      </w:r>
    </w:p>
    <w:p w14:paraId="02758A25" w14:textId="77777777" w:rsidR="00763DA1" w:rsidRPr="00623912" w:rsidRDefault="00763DA1" w:rsidP="00763DA1"/>
    <w:p w14:paraId="1528765D" w14:textId="7524D9EA" w:rsidR="00040342" w:rsidRDefault="00040342" w:rsidP="00040342"/>
    <w:p w14:paraId="187998A4" w14:textId="77777777" w:rsidR="0078630A" w:rsidRDefault="0078630A" w:rsidP="00040342"/>
    <w:p w14:paraId="65528811" w14:textId="77777777" w:rsidR="0078630A" w:rsidRDefault="0078630A" w:rsidP="00040342"/>
    <w:p w14:paraId="2E7F6FCC" w14:textId="77777777" w:rsidR="0078630A" w:rsidRDefault="0078630A" w:rsidP="00040342"/>
    <w:p w14:paraId="51845CD9" w14:textId="77777777" w:rsidR="0078630A" w:rsidRDefault="0078630A" w:rsidP="00040342"/>
    <w:p w14:paraId="4E74D604" w14:textId="77777777" w:rsidR="005C073A" w:rsidRDefault="005C073A" w:rsidP="005C073A">
      <w:pPr>
        <w:pStyle w:val="Paragraphedeliste"/>
      </w:pPr>
    </w:p>
    <w:p w14:paraId="4999C7A7" w14:textId="77777777" w:rsidR="002605E8" w:rsidRDefault="002605E8" w:rsidP="0078630A">
      <w:pPr>
        <w:rPr>
          <w:highlight w:val="cyan"/>
        </w:rPr>
      </w:pPr>
    </w:p>
    <w:p w14:paraId="6490EBF4" w14:textId="77777777" w:rsidR="002605E8" w:rsidRDefault="002605E8" w:rsidP="0078630A">
      <w:pPr>
        <w:rPr>
          <w:highlight w:val="cyan"/>
        </w:rPr>
      </w:pPr>
    </w:p>
    <w:p w14:paraId="1CB4073A" w14:textId="77777777" w:rsidR="002605E8" w:rsidRDefault="002605E8" w:rsidP="0078630A">
      <w:pPr>
        <w:rPr>
          <w:highlight w:val="cyan"/>
        </w:rPr>
      </w:pPr>
    </w:p>
    <w:p w14:paraId="7184A225" w14:textId="26B8DAF1" w:rsidR="0078630A" w:rsidRDefault="0078630A" w:rsidP="0078630A">
      <w:r w:rsidRPr="0078630A">
        <w:rPr>
          <w:highlight w:val="cyan"/>
        </w:rPr>
        <w:t>PISCINE</w:t>
      </w:r>
      <w:r w:rsidRPr="0078630A">
        <w:rPr>
          <w:highlight w:val="cyan"/>
        </w:rPr>
        <w:t xml:space="preserve"> HORS TER</w:t>
      </w:r>
      <w:r>
        <w:rPr>
          <w:highlight w:val="cyan"/>
        </w:rPr>
        <w:t>R</w:t>
      </w:r>
      <w:r w:rsidRPr="0078630A">
        <w:rPr>
          <w:highlight w:val="cyan"/>
        </w:rPr>
        <w:t>E</w:t>
      </w:r>
    </w:p>
    <w:p w14:paraId="296263AC" w14:textId="77777777" w:rsidR="005C073A" w:rsidRDefault="005C073A" w:rsidP="005C073A">
      <w:pPr>
        <w:pStyle w:val="Paragraphedeliste"/>
      </w:pPr>
    </w:p>
    <w:p w14:paraId="64721866" w14:textId="36320985" w:rsidR="0078630A" w:rsidRPr="0078630A" w:rsidRDefault="0078630A" w:rsidP="0078630A">
      <w:pPr>
        <w:pStyle w:val="Paragraphedeliste"/>
        <w:numPr>
          <w:ilvl w:val="0"/>
          <w:numId w:val="1"/>
        </w:numPr>
      </w:pPr>
      <w:r>
        <w:rPr>
          <w:u w:val="single"/>
        </w:rPr>
        <w:t>IL EST ENCORE TEMPS D’AVOIR VOTRE PISCINE POUR L’ÉTÉ.</w:t>
      </w:r>
    </w:p>
    <w:p w14:paraId="0463F881" w14:textId="77777777" w:rsidR="0078630A" w:rsidRPr="0078630A" w:rsidRDefault="0078630A" w:rsidP="0078630A">
      <w:pPr>
        <w:pStyle w:val="Paragraphedeliste"/>
      </w:pPr>
    </w:p>
    <w:p w14:paraId="08BC07A8" w14:textId="0CC4DCF5" w:rsidR="0078630A" w:rsidRPr="0078630A" w:rsidRDefault="0078630A" w:rsidP="0078630A">
      <w:pPr>
        <w:pStyle w:val="Paragraphedeliste"/>
        <w:numPr>
          <w:ilvl w:val="0"/>
          <w:numId w:val="1"/>
        </w:numPr>
      </w:pPr>
      <w:r w:rsidRPr="002605E8">
        <w:rPr>
          <w:highlight w:val="red"/>
          <w:u w:val="single"/>
        </w:rPr>
        <w:t>1300$ DE RABAIS INSTANTANÉ</w:t>
      </w:r>
      <w:r>
        <w:rPr>
          <w:u w:val="single"/>
        </w:rPr>
        <w:t xml:space="preserve"> SUR VOTRE PISCINE HORS-TERRE</w:t>
      </w:r>
    </w:p>
    <w:p w14:paraId="3ADCBF6F" w14:textId="77777777" w:rsidR="0078630A" w:rsidRPr="0078630A" w:rsidRDefault="0078630A" w:rsidP="0078630A">
      <w:pPr>
        <w:pStyle w:val="Paragraphedeliste"/>
      </w:pPr>
    </w:p>
    <w:p w14:paraId="775372D7" w14:textId="57308967" w:rsidR="0078630A" w:rsidRPr="004F7EAE" w:rsidRDefault="0078630A" w:rsidP="0078630A">
      <w:pPr>
        <w:pStyle w:val="Paragraphedeliste"/>
        <w:numPr>
          <w:ilvl w:val="0"/>
          <w:numId w:val="1"/>
        </w:numPr>
      </w:pPr>
      <w:r>
        <w:rPr>
          <w:u w:val="single"/>
        </w:rPr>
        <w:t xml:space="preserve">EN PROFITANT DE CETTE PROMOTION, VOUS POUVEZ AVOIR UNE PISCINE HORS TERRE </w:t>
      </w:r>
      <w:r w:rsidR="004F7EAE">
        <w:rPr>
          <w:u w:val="single"/>
        </w:rPr>
        <w:t xml:space="preserve">12pi </w:t>
      </w:r>
      <w:r>
        <w:rPr>
          <w:u w:val="single"/>
        </w:rPr>
        <w:t xml:space="preserve">TOUTE ÉQUIPÉE À PARTIR DE SEULEMENT </w:t>
      </w:r>
      <w:r w:rsidRPr="004F7EAE">
        <w:rPr>
          <w:highlight w:val="red"/>
          <w:u w:val="single"/>
        </w:rPr>
        <w:t>2999$.</w:t>
      </w:r>
      <w:r w:rsidR="004F7EAE">
        <w:rPr>
          <w:u w:val="single"/>
        </w:rPr>
        <w:t xml:space="preserve"> </w:t>
      </w:r>
      <w:r w:rsidR="004F7EAE" w:rsidRPr="004F7EAE">
        <w:t>(MODÈLE SOHO OU MAHO)</w:t>
      </w:r>
      <w:r w:rsidR="004F7EAE">
        <w:t xml:space="preserve"> </w:t>
      </w:r>
    </w:p>
    <w:p w14:paraId="1107F97C" w14:textId="271123A4" w:rsidR="005C073A" w:rsidRDefault="005C073A" w:rsidP="005C073A"/>
    <w:p w14:paraId="745783C0" w14:textId="01ABAF2F" w:rsidR="005C073A" w:rsidRDefault="005C073A" w:rsidP="005C073A">
      <w:pPr>
        <w:pStyle w:val="Paragraphedeliste"/>
        <w:numPr>
          <w:ilvl w:val="0"/>
          <w:numId w:val="1"/>
        </w:numPr>
        <w:rPr>
          <w:u w:val="single"/>
        </w:rPr>
      </w:pPr>
      <w:r>
        <w:t xml:space="preserve">ALLONGEZ VOTRE SAISON BAIGNADE </w:t>
      </w:r>
      <w:r w:rsidRPr="005C073A">
        <w:rPr>
          <w:u w:val="single"/>
        </w:rPr>
        <w:t xml:space="preserve">AVEC UNE THERMOPOMPE SOLSTICE À </w:t>
      </w:r>
      <w:r w:rsidR="00CC3A04" w:rsidRPr="002605E8">
        <w:rPr>
          <w:highlight w:val="red"/>
          <w:u w:val="single"/>
        </w:rPr>
        <w:t>3</w:t>
      </w:r>
      <w:r w:rsidRPr="002605E8">
        <w:rPr>
          <w:highlight w:val="red"/>
          <w:u w:val="single"/>
        </w:rPr>
        <w:t>00$ DE RABAIS</w:t>
      </w:r>
    </w:p>
    <w:p w14:paraId="27545895" w14:textId="77777777" w:rsidR="004F7EAE" w:rsidRDefault="004F7EAE" w:rsidP="004F7EAE">
      <w:pPr>
        <w:rPr>
          <w:u w:val="single"/>
        </w:rPr>
      </w:pPr>
    </w:p>
    <w:p w14:paraId="0255EAD2" w14:textId="77777777" w:rsidR="00B324EF" w:rsidRDefault="00B324EF" w:rsidP="005C073A">
      <w:pPr>
        <w:rPr>
          <w:u w:val="single"/>
        </w:rPr>
      </w:pPr>
    </w:p>
    <w:p w14:paraId="2E27C419" w14:textId="77777777" w:rsidR="00B324EF" w:rsidRPr="005C073A" w:rsidRDefault="00B324EF" w:rsidP="005C073A">
      <w:pPr>
        <w:rPr>
          <w:u w:val="single"/>
        </w:rPr>
      </w:pPr>
    </w:p>
    <w:p w14:paraId="5497438B" w14:textId="588BE642" w:rsidR="009F6669" w:rsidRDefault="005C073A" w:rsidP="009F6669">
      <w:r w:rsidRPr="005C073A">
        <w:rPr>
          <w:highlight w:val="green"/>
        </w:rPr>
        <w:t>PISCINE CREUSÉES</w:t>
      </w:r>
    </w:p>
    <w:p w14:paraId="2F452E27" w14:textId="77777777" w:rsidR="005C073A" w:rsidRDefault="005C073A" w:rsidP="009F6669"/>
    <w:p w14:paraId="73CACDB1" w14:textId="6CFAF19E" w:rsidR="007571C8" w:rsidRPr="007571C8" w:rsidRDefault="007571C8" w:rsidP="007571C8">
      <w:pPr>
        <w:pStyle w:val="Paragraphedeliste"/>
        <w:numPr>
          <w:ilvl w:val="0"/>
          <w:numId w:val="1"/>
        </w:numPr>
      </w:pPr>
      <w:r>
        <w:rPr>
          <w:b/>
          <w:bCs/>
        </w:rPr>
        <w:t>NOUVEAUTÉ 2024 : LES PISCINES EN FIBRE DE VERRE AQUARINO</w:t>
      </w:r>
      <w:r w:rsidR="00373F28">
        <w:rPr>
          <w:b/>
          <w:bCs/>
        </w:rPr>
        <w:t xml:space="preserve"> </w:t>
      </w:r>
      <w:r w:rsidR="00B324EF">
        <w:rPr>
          <w:b/>
          <w:bCs/>
        </w:rPr>
        <w:t>MAINTENANT DISPONIBLE CHEZ CLUB PISCINES</w:t>
      </w:r>
      <w:r w:rsidR="00373F28">
        <w:rPr>
          <w:b/>
          <w:bCs/>
        </w:rPr>
        <w:t>.</w:t>
      </w:r>
    </w:p>
    <w:p w14:paraId="16CDEE80" w14:textId="28FF9AAF" w:rsidR="007571C8" w:rsidRDefault="007571C8" w:rsidP="007571C8">
      <w:pPr>
        <w:ind w:left="708"/>
      </w:pPr>
      <w:r>
        <w:t>Des piscines en fibre de verre haute performance fabriquées au Québec</w:t>
      </w:r>
      <w:r w:rsidR="00615F02">
        <w:t>.</w:t>
      </w:r>
    </w:p>
    <w:p w14:paraId="58AFCF56" w14:textId="77777777" w:rsidR="009F6669" w:rsidRDefault="009F6669" w:rsidP="009F6669">
      <w:pPr>
        <w:pStyle w:val="Paragraphedeliste"/>
      </w:pPr>
    </w:p>
    <w:p w14:paraId="6B499AD8" w14:textId="26B863DD" w:rsidR="00C90020" w:rsidRDefault="005C073A" w:rsidP="00C90020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PISCINES CREUSÉES SUR MESURE EN ACIER : </w:t>
      </w:r>
      <w:r w:rsidRPr="005C073A">
        <w:t>MARCHE PLEINE LARGEUR OFFERTE GRATUITEMENT (VALEUR DE 5000$).</w:t>
      </w:r>
    </w:p>
    <w:p w14:paraId="3F9B7DB1" w14:textId="77777777" w:rsidR="00C90020" w:rsidRDefault="00C90020" w:rsidP="00C90020">
      <w:pPr>
        <w:pStyle w:val="Paragraphedeliste"/>
      </w:pPr>
    </w:p>
    <w:p w14:paraId="2B407FCA" w14:textId="77777777" w:rsidR="00C90020" w:rsidRDefault="00C90020" w:rsidP="00C90020"/>
    <w:p w14:paraId="76DE2220" w14:textId="77777777" w:rsidR="002605E8" w:rsidRDefault="002605E8" w:rsidP="002605E8">
      <w:r w:rsidRPr="004F7EAE">
        <w:rPr>
          <w:highlight w:val="magenta"/>
        </w:rPr>
        <w:t>PRODUITS D’OUVERTURE</w:t>
      </w:r>
    </w:p>
    <w:p w14:paraId="42D02AEC" w14:textId="77777777" w:rsidR="002605E8" w:rsidRDefault="002605E8" w:rsidP="002605E8"/>
    <w:p w14:paraId="470B7EF8" w14:textId="77777777" w:rsidR="002605E8" w:rsidRPr="004F7EAE" w:rsidRDefault="002605E8" w:rsidP="002605E8">
      <w:pPr>
        <w:pStyle w:val="Paragraphedeliste"/>
        <w:numPr>
          <w:ilvl w:val="0"/>
          <w:numId w:val="1"/>
        </w:numPr>
      </w:pPr>
      <w:r>
        <w:rPr>
          <w:u w:val="single"/>
        </w:rPr>
        <w:t>C’EST LE TEMPS D’OUVRIR VOTRE PISCINE!</w:t>
      </w:r>
    </w:p>
    <w:p w14:paraId="1F12C4C4" w14:textId="77777777" w:rsidR="002605E8" w:rsidRPr="004F7EAE" w:rsidRDefault="002605E8" w:rsidP="002605E8">
      <w:pPr>
        <w:pStyle w:val="Paragraphedeliste"/>
      </w:pPr>
    </w:p>
    <w:p w14:paraId="2E13506C" w14:textId="77777777" w:rsidR="002605E8" w:rsidRPr="002605E8" w:rsidRDefault="002605E8" w:rsidP="002605E8">
      <w:pPr>
        <w:pStyle w:val="Paragraphedeliste"/>
        <w:numPr>
          <w:ilvl w:val="0"/>
          <w:numId w:val="1"/>
        </w:numPr>
      </w:pPr>
      <w:r>
        <w:rPr>
          <w:u w:val="single"/>
        </w:rPr>
        <w:t>EN PLUS DU SERVICE D’ANALYSE D’EAU GRATUIT, CLUB PISCINE VOUS OFFRE DES TROUSSES D’OUVERTURE HAUTE PERFORMANCE À PARTIR DE SEULEMENT 29,99$.</w:t>
      </w:r>
    </w:p>
    <w:p w14:paraId="36010212" w14:textId="77777777" w:rsidR="002605E8" w:rsidRDefault="002605E8" w:rsidP="002605E8">
      <w:pPr>
        <w:pStyle w:val="Paragraphedeliste"/>
      </w:pPr>
    </w:p>
    <w:p w14:paraId="5FB94747" w14:textId="77777777" w:rsidR="002605E8" w:rsidRPr="004F7EAE" w:rsidRDefault="002605E8" w:rsidP="002605E8">
      <w:pPr>
        <w:pStyle w:val="Paragraphedeliste"/>
        <w:numPr>
          <w:ilvl w:val="0"/>
          <w:numId w:val="1"/>
        </w:numPr>
      </w:pPr>
      <w:r>
        <w:t xml:space="preserve">LA PROMO CHLORE + SERVIETTE GRATUITE EST DE RETOUR : À L’ACHAT DU CHLORE CLUB PISCINE FORMAT 15k à </w:t>
      </w:r>
      <w:r w:rsidRPr="002605E8">
        <w:rPr>
          <w:highlight w:val="red"/>
        </w:rPr>
        <w:t>15$ DE RABAIS</w:t>
      </w:r>
      <w:r>
        <w:t>, VOUS OBTENEZ GRATUITEMENT UNE SERVIETTE DE PLAGE CLUB PISCINE</w:t>
      </w:r>
    </w:p>
    <w:p w14:paraId="37A17FEE" w14:textId="77777777" w:rsidR="004917A5" w:rsidRPr="004917A5" w:rsidRDefault="004917A5" w:rsidP="00CF7FF2">
      <w:pPr>
        <w:pStyle w:val="Paragraphedeliste"/>
        <w:rPr>
          <w:color w:val="FF0000"/>
        </w:rPr>
      </w:pPr>
    </w:p>
    <w:sectPr w:rsidR="004917A5" w:rsidRPr="004917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47615"/>
    <w:multiLevelType w:val="hybridMultilevel"/>
    <w:tmpl w:val="8C5E6D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5173A"/>
    <w:multiLevelType w:val="hybridMultilevel"/>
    <w:tmpl w:val="3F82EB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F74CD"/>
    <w:multiLevelType w:val="hybridMultilevel"/>
    <w:tmpl w:val="2CF62912"/>
    <w:lvl w:ilvl="0" w:tplc="D64CAFB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52240"/>
    <w:multiLevelType w:val="hybridMultilevel"/>
    <w:tmpl w:val="5CD034C2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73914870">
    <w:abstractNumId w:val="2"/>
  </w:num>
  <w:num w:numId="2" w16cid:durableId="895625198">
    <w:abstractNumId w:val="1"/>
  </w:num>
  <w:num w:numId="3" w16cid:durableId="1369522862">
    <w:abstractNumId w:val="0"/>
  </w:num>
  <w:num w:numId="4" w16cid:durableId="1554081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23"/>
    <w:rsid w:val="00040342"/>
    <w:rsid w:val="00165CDE"/>
    <w:rsid w:val="00184742"/>
    <w:rsid w:val="001A5DE3"/>
    <w:rsid w:val="00214E60"/>
    <w:rsid w:val="00240194"/>
    <w:rsid w:val="002605E8"/>
    <w:rsid w:val="002A391F"/>
    <w:rsid w:val="003005C4"/>
    <w:rsid w:val="00301137"/>
    <w:rsid w:val="00325131"/>
    <w:rsid w:val="00331654"/>
    <w:rsid w:val="00345863"/>
    <w:rsid w:val="00373F28"/>
    <w:rsid w:val="00424692"/>
    <w:rsid w:val="00456091"/>
    <w:rsid w:val="004917A5"/>
    <w:rsid w:val="004E4D6F"/>
    <w:rsid w:val="004F6210"/>
    <w:rsid w:val="004F7EAE"/>
    <w:rsid w:val="00505291"/>
    <w:rsid w:val="00557BA5"/>
    <w:rsid w:val="00586FD5"/>
    <w:rsid w:val="005C073A"/>
    <w:rsid w:val="00615F02"/>
    <w:rsid w:val="00623912"/>
    <w:rsid w:val="00657474"/>
    <w:rsid w:val="00726D40"/>
    <w:rsid w:val="007347AC"/>
    <w:rsid w:val="0074235B"/>
    <w:rsid w:val="007571C8"/>
    <w:rsid w:val="007635E1"/>
    <w:rsid w:val="00763DA1"/>
    <w:rsid w:val="0078630A"/>
    <w:rsid w:val="007A5F23"/>
    <w:rsid w:val="007B0127"/>
    <w:rsid w:val="00821AD5"/>
    <w:rsid w:val="00874D84"/>
    <w:rsid w:val="008803A2"/>
    <w:rsid w:val="00907144"/>
    <w:rsid w:val="00916FEE"/>
    <w:rsid w:val="0092050F"/>
    <w:rsid w:val="009819FC"/>
    <w:rsid w:val="009F6669"/>
    <w:rsid w:val="00A06A85"/>
    <w:rsid w:val="00A17C04"/>
    <w:rsid w:val="00A443DC"/>
    <w:rsid w:val="00A7039E"/>
    <w:rsid w:val="00AB4FAB"/>
    <w:rsid w:val="00B107DE"/>
    <w:rsid w:val="00B10DC9"/>
    <w:rsid w:val="00B324EF"/>
    <w:rsid w:val="00B43D97"/>
    <w:rsid w:val="00B4550E"/>
    <w:rsid w:val="00BC2178"/>
    <w:rsid w:val="00C167F0"/>
    <w:rsid w:val="00C335FE"/>
    <w:rsid w:val="00C5482A"/>
    <w:rsid w:val="00C84ED9"/>
    <w:rsid w:val="00C90020"/>
    <w:rsid w:val="00CC3A04"/>
    <w:rsid w:val="00CF7FF2"/>
    <w:rsid w:val="00D01EAB"/>
    <w:rsid w:val="00D335FE"/>
    <w:rsid w:val="00DD0ADC"/>
    <w:rsid w:val="00E3786F"/>
    <w:rsid w:val="00E96D84"/>
    <w:rsid w:val="00ED7123"/>
    <w:rsid w:val="00F2205D"/>
    <w:rsid w:val="00F354D0"/>
    <w:rsid w:val="00FB6D4F"/>
    <w:rsid w:val="1A5B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A19B02"/>
  <w15:chartTrackingRefBased/>
  <w15:docId w15:val="{D26C6594-6726-DC46-98FC-741D3D9B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5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C7EAA1-A636-4A7A-965C-EE028EBA8B08}"/>
</file>

<file path=customXml/itemProps2.xml><?xml version="1.0" encoding="utf-8"?>
<ds:datastoreItem xmlns:ds="http://schemas.openxmlformats.org/officeDocument/2006/customXml" ds:itemID="{8ABDE7E6-B755-4982-B283-3B2B6F5D47A4}"/>
</file>

<file path=customXml/itemProps3.xml><?xml version="1.0" encoding="utf-8"?>
<ds:datastoreItem xmlns:ds="http://schemas.openxmlformats.org/officeDocument/2006/customXml" ds:itemID="{FF75F5DF-4C3F-4170-A69E-71C7D3D416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Duranleau-Leclerc</dc:creator>
  <cp:keywords/>
  <dc:description/>
  <cp:lastModifiedBy>Vincent Duranleau-Leclerc</cp:lastModifiedBy>
  <cp:revision>7</cp:revision>
  <dcterms:created xsi:type="dcterms:W3CDTF">2024-03-15T19:59:00Z</dcterms:created>
  <dcterms:modified xsi:type="dcterms:W3CDTF">2024-04-25T18:41:00Z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d974f2533cf02ffaf0eefb2f03c0b8da7f316e2a68f391c92857f07957a518f4</vt:lpwstr>
  </property>
  <property fmtid="{D5CDD505-2E9C-101B-9397-08002B2CF9AE}" pid="3" name="ContentTypeId">
    <vt:lpwstr>0x010100DF7642783BF5F549AD8264003DAC5479</vt:lpwstr>
  </property>
</Properties>
</file>