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6792" w14:textId="77777777" w:rsidR="00F62660" w:rsidRDefault="005831EF" w:rsidP="00F62660">
      <w:pPr>
        <w:tabs>
          <w:tab w:val="left" w:pos="7960"/>
        </w:tabs>
        <w:spacing w:before="61" w:line="264" w:lineRule="auto"/>
        <w:ind w:left="346" w:right="698" w:hanging="73"/>
        <w:rPr>
          <w:color w:val="343131"/>
          <w:spacing w:val="-2"/>
          <w:sz w:val="75"/>
          <w:vertAlign w:val="subscript"/>
        </w:rPr>
      </w:pPr>
      <w:r>
        <w:rPr>
          <w:color w:val="1F1F1F"/>
          <w:spacing w:val="-2"/>
          <w:sz w:val="75"/>
        </w:rPr>
        <w:t>MEATER®</w:t>
      </w:r>
      <w:r>
        <w:rPr>
          <w:color w:val="1F1F1F"/>
          <w:sz w:val="75"/>
        </w:rPr>
        <w:tab/>
      </w:r>
    </w:p>
    <w:p w14:paraId="2717D84B" w14:textId="6E5BA7CD" w:rsidR="001A6B2A" w:rsidRDefault="005831EF">
      <w:pPr>
        <w:tabs>
          <w:tab w:val="left" w:pos="7960"/>
        </w:tabs>
        <w:spacing w:before="61" w:line="264" w:lineRule="auto"/>
        <w:ind w:left="346" w:right="698" w:hanging="73"/>
        <w:jc w:val="center"/>
        <w:rPr>
          <w:rFonts w:ascii="Times New Roman" w:hAnsi="Times New Roman"/>
          <w:b/>
          <w:sz w:val="62"/>
        </w:rPr>
      </w:pPr>
      <w:r>
        <w:rPr>
          <w:sz w:val="56"/>
        </w:rPr>
        <w:t>2025 PROMOTIONAL</w:t>
      </w:r>
      <w:r>
        <w:rPr>
          <w:spacing w:val="40"/>
          <w:sz w:val="56"/>
        </w:rPr>
        <w:t xml:space="preserve"> </w:t>
      </w:r>
      <w:r>
        <w:rPr>
          <w:sz w:val="56"/>
        </w:rPr>
        <w:t xml:space="preserve">PLAN </w:t>
      </w:r>
      <w:r>
        <w:rPr>
          <w:sz w:val="70"/>
        </w:rPr>
        <w:t>I</w:t>
      </w:r>
      <w:r>
        <w:rPr>
          <w:spacing w:val="-24"/>
          <w:sz w:val="70"/>
        </w:rPr>
        <w:t xml:space="preserve"> </w:t>
      </w:r>
      <w:r>
        <w:rPr>
          <w:sz w:val="56"/>
        </w:rPr>
        <w:t xml:space="preserve">PLAN DE </w:t>
      </w:r>
      <w:r>
        <w:rPr>
          <w:rFonts w:ascii="Times New Roman" w:hAnsi="Times New Roman"/>
          <w:b/>
          <w:w w:val="85"/>
          <w:sz w:val="62"/>
        </w:rPr>
        <w:t>PROMOTION</w:t>
      </w:r>
      <w:r>
        <w:rPr>
          <w:rFonts w:ascii="Times New Roman" w:hAnsi="Times New Roman"/>
          <w:b/>
          <w:spacing w:val="40"/>
          <w:sz w:val="62"/>
        </w:rPr>
        <w:t xml:space="preserve"> </w:t>
      </w:r>
      <w:r>
        <w:rPr>
          <w:rFonts w:ascii="Times New Roman" w:hAnsi="Times New Roman"/>
          <w:w w:val="85"/>
          <w:sz w:val="62"/>
        </w:rPr>
        <w:t>-</w:t>
      </w:r>
      <w:r>
        <w:rPr>
          <w:rFonts w:ascii="Times New Roman" w:hAnsi="Times New Roman"/>
          <w:sz w:val="62"/>
        </w:rPr>
        <w:t xml:space="preserve"> </w:t>
      </w:r>
      <w:r>
        <w:rPr>
          <w:rFonts w:ascii="Times New Roman" w:hAnsi="Times New Roman"/>
          <w:b/>
          <w:w w:val="85"/>
          <w:sz w:val="62"/>
        </w:rPr>
        <w:t>MEATER</w:t>
      </w:r>
    </w:p>
    <w:p w14:paraId="58D17861" w14:textId="77777777" w:rsidR="001A6B2A" w:rsidRDefault="001A6B2A">
      <w:pPr>
        <w:pStyle w:val="BodyText"/>
        <w:spacing w:before="194"/>
        <w:rPr>
          <w:rFonts w:ascii="Times New Roman"/>
          <w:b/>
          <w:sz w:val="31"/>
        </w:rPr>
      </w:pPr>
    </w:p>
    <w:p w14:paraId="770417D9" w14:textId="5BE2A240" w:rsidR="001A6B2A" w:rsidRDefault="005831EF">
      <w:pPr>
        <w:ind w:left="693"/>
        <w:rPr>
          <w:sz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20E95568" wp14:editId="327E2790">
                <wp:simplePos x="0" y="0"/>
                <wp:positionH relativeFrom="page">
                  <wp:posOffset>3499251</wp:posOffset>
                </wp:positionH>
                <wp:positionV relativeFrom="paragraph">
                  <wp:posOffset>-25823</wp:posOffset>
                </wp:positionV>
                <wp:extent cx="21590" cy="3473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347345">
                              <a:moveTo>
                                <a:pt x="21369" y="346941"/>
                              </a:moveTo>
                              <a:lnTo>
                                <a:pt x="0" y="346941"/>
                              </a:lnTo>
                              <a:lnTo>
                                <a:pt x="0" y="0"/>
                              </a:lnTo>
                              <a:lnTo>
                                <a:pt x="21369" y="0"/>
                              </a:lnTo>
                              <a:lnTo>
                                <a:pt x="21369" y="3469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DB37B" id="Graphic 1" o:spid="_x0000_s1026" style="position:absolute;margin-left:275.55pt;margin-top:-2.05pt;width:1.7pt;height:27.3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90,34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" path="m21369,346941l,346941,,,21369,r,346941xe" fillcolor="#c80f2d" stroked="f">
                <v:path arrowok="t"/>
                <w10:wrap anchorx="page"/>
              </v:shape>
            </w:pict>
          </mc:Fallback>
        </mc:AlternateContent>
      </w:r>
      <w:r w:rsidR="00F62660">
        <w:rPr>
          <w:color w:val="FDFDFD"/>
          <w:sz w:val="31"/>
          <w:shd w:val="clear" w:color="auto" w:fill="C80F2D"/>
        </w:rPr>
        <w:t xml:space="preserve">Fete des Pères / </w:t>
      </w:r>
      <w:r>
        <w:rPr>
          <w:color w:val="FDFDFD"/>
          <w:sz w:val="31"/>
          <w:shd w:val="clear" w:color="auto" w:fill="C80F2D"/>
        </w:rPr>
        <w:t>FATHER'S</w:t>
      </w:r>
      <w:r>
        <w:rPr>
          <w:color w:val="FDFDFD"/>
          <w:spacing w:val="27"/>
          <w:sz w:val="31"/>
          <w:shd w:val="clear" w:color="auto" w:fill="C80F2D"/>
        </w:rPr>
        <w:t xml:space="preserve"> </w:t>
      </w:r>
      <w:r>
        <w:rPr>
          <w:color w:val="FDFDFD"/>
          <w:sz w:val="31"/>
          <w:shd w:val="clear" w:color="auto" w:fill="C80F2D"/>
        </w:rPr>
        <w:t>DAY</w:t>
      </w:r>
      <w:r>
        <w:rPr>
          <w:color w:val="FDFDFD"/>
          <w:spacing w:val="9"/>
          <w:sz w:val="31"/>
          <w:shd w:val="clear" w:color="auto" w:fill="C80F2D"/>
        </w:rPr>
        <w:t xml:space="preserve"> </w:t>
      </w:r>
      <w:r>
        <w:rPr>
          <w:color w:val="FDFDFD"/>
          <w:sz w:val="31"/>
          <w:shd w:val="clear" w:color="auto" w:fill="C80F2D"/>
        </w:rPr>
        <w:t>PROMOTION</w:t>
      </w:r>
      <w:r>
        <w:rPr>
          <w:color w:val="FDFDFD"/>
          <w:spacing w:val="7"/>
          <w:sz w:val="31"/>
        </w:rPr>
        <w:t xml:space="preserve"> </w:t>
      </w:r>
      <w:r>
        <w:rPr>
          <w:color w:val="FDFDFD"/>
          <w:spacing w:val="-10"/>
          <w:sz w:val="40"/>
        </w:rPr>
        <w:t>I</w:t>
      </w:r>
    </w:p>
    <w:p w14:paraId="7313CE46" w14:textId="77777777" w:rsidR="001A6B2A" w:rsidRDefault="001A6B2A">
      <w:pPr>
        <w:pStyle w:val="BodyText"/>
        <w:spacing w:before="144"/>
        <w:rPr>
          <w:sz w:val="20"/>
        </w:rPr>
      </w:pPr>
    </w:p>
    <w:tbl>
      <w:tblPr>
        <w:tblW w:w="0" w:type="auto"/>
        <w:tblInd w:w="3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4"/>
        <w:gridCol w:w="7976"/>
      </w:tblGrid>
      <w:tr w:rsidR="001A6B2A" w14:paraId="7EEC175E" w14:textId="77777777">
        <w:trPr>
          <w:trHeight w:val="716"/>
        </w:trPr>
        <w:tc>
          <w:tcPr>
            <w:tcW w:w="2904" w:type="dxa"/>
            <w:tcBorders>
              <w:bottom w:val="single" w:sz="24" w:space="0" w:color="000000"/>
              <w:right w:val="single" w:sz="24" w:space="0" w:color="000000"/>
            </w:tcBorders>
          </w:tcPr>
          <w:p w14:paraId="59DD49BD" w14:textId="77777777" w:rsidR="001A6B2A" w:rsidRDefault="005831EF">
            <w:pPr>
              <w:pStyle w:val="TableParagraph"/>
              <w:spacing w:before="164"/>
              <w:ind w:left="861"/>
              <w:rPr>
                <w:b/>
                <w:sz w:val="37"/>
              </w:rPr>
            </w:pPr>
            <w:r>
              <w:rPr>
                <w:b/>
                <w:spacing w:val="-2"/>
                <w:sz w:val="37"/>
              </w:rPr>
              <w:t>DATES</w:t>
            </w:r>
          </w:p>
        </w:tc>
        <w:tc>
          <w:tcPr>
            <w:tcW w:w="7976" w:type="dxa"/>
            <w:tcBorders>
              <w:left w:val="single" w:sz="24" w:space="0" w:color="000000"/>
              <w:bottom w:val="single" w:sz="24" w:space="0" w:color="000000"/>
            </w:tcBorders>
          </w:tcPr>
          <w:p w14:paraId="1962D0AC" w14:textId="77777777" w:rsidR="001A6B2A" w:rsidRDefault="005831EF">
            <w:pPr>
              <w:pStyle w:val="TableParagraph"/>
              <w:spacing w:before="145"/>
              <w:ind w:left="29" w:right="22"/>
              <w:jc w:val="center"/>
              <w:rPr>
                <w:sz w:val="39"/>
              </w:rPr>
            </w:pPr>
            <w:r>
              <w:rPr>
                <w:sz w:val="39"/>
              </w:rPr>
              <w:t>5/29-</w:t>
            </w:r>
            <w:r>
              <w:rPr>
                <w:spacing w:val="-4"/>
                <w:sz w:val="39"/>
              </w:rPr>
              <w:t>6/18</w:t>
            </w:r>
          </w:p>
        </w:tc>
      </w:tr>
      <w:tr w:rsidR="001A6B2A" w14:paraId="23E9144A" w14:textId="77777777">
        <w:trPr>
          <w:trHeight w:val="2141"/>
        </w:trPr>
        <w:tc>
          <w:tcPr>
            <w:tcW w:w="290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2497CE4" w14:textId="77777777" w:rsidR="001A6B2A" w:rsidRDefault="005831EF">
            <w:pPr>
              <w:pStyle w:val="TableParagraph"/>
              <w:spacing w:before="244" w:line="288" w:lineRule="auto"/>
              <w:ind w:left="141" w:right="10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QUALIFYING PRODUCTS</w:t>
            </w:r>
          </w:p>
          <w:p w14:paraId="18490787" w14:textId="77777777" w:rsidR="001A6B2A" w:rsidRDefault="001A6B2A">
            <w:pPr>
              <w:pStyle w:val="TableParagraph"/>
              <w:spacing w:before="52"/>
              <w:rPr>
                <w:sz w:val="23"/>
              </w:rPr>
            </w:pPr>
          </w:p>
          <w:p w14:paraId="44B29192" w14:textId="77777777" w:rsidR="001A6B2A" w:rsidRDefault="005831EF">
            <w:pPr>
              <w:pStyle w:val="TableParagraph"/>
              <w:ind w:left="141" w:right="110"/>
              <w:jc w:val="center"/>
              <w:rPr>
                <w:sz w:val="23"/>
              </w:rPr>
            </w:pPr>
            <w:r>
              <w:rPr>
                <w:sz w:val="23"/>
              </w:rPr>
              <w:t>PRODUITS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QUALIFIES</w:t>
            </w:r>
          </w:p>
        </w:tc>
        <w:tc>
          <w:tcPr>
            <w:tcW w:w="797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11876B7A" w14:textId="77777777" w:rsidR="001A6B2A" w:rsidRDefault="005831EF">
            <w:pPr>
              <w:pStyle w:val="TableParagraph"/>
              <w:spacing w:before="61" w:line="268" w:lineRule="auto"/>
              <w:ind w:left="2188" w:right="2179" w:firstLine="8"/>
              <w:jc w:val="center"/>
              <w:rPr>
                <w:b/>
                <w:sz w:val="41"/>
              </w:rPr>
            </w:pPr>
            <w:r>
              <w:rPr>
                <w:b/>
                <w:sz w:val="41"/>
              </w:rPr>
              <w:t>MEATER PLUS MEATER</w:t>
            </w:r>
            <w:r>
              <w:rPr>
                <w:b/>
                <w:spacing w:val="-9"/>
                <w:sz w:val="41"/>
              </w:rPr>
              <w:t xml:space="preserve"> </w:t>
            </w:r>
            <w:r>
              <w:rPr>
                <w:b/>
                <w:sz w:val="41"/>
              </w:rPr>
              <w:t xml:space="preserve">PRO </w:t>
            </w:r>
            <w:r>
              <w:rPr>
                <w:b/>
                <w:spacing w:val="-16"/>
                <w:sz w:val="41"/>
              </w:rPr>
              <w:t>MAETER</w:t>
            </w:r>
            <w:r>
              <w:rPr>
                <w:b/>
                <w:spacing w:val="-13"/>
                <w:sz w:val="41"/>
              </w:rPr>
              <w:t xml:space="preserve"> </w:t>
            </w:r>
            <w:r>
              <w:rPr>
                <w:b/>
                <w:spacing w:val="-16"/>
                <w:sz w:val="41"/>
              </w:rPr>
              <w:t>PRO</w:t>
            </w:r>
            <w:r>
              <w:rPr>
                <w:b/>
                <w:spacing w:val="-12"/>
                <w:sz w:val="41"/>
              </w:rPr>
              <w:t xml:space="preserve"> </w:t>
            </w:r>
            <w:r>
              <w:rPr>
                <w:b/>
                <w:spacing w:val="-16"/>
                <w:sz w:val="41"/>
              </w:rPr>
              <w:t>DUO</w:t>
            </w:r>
          </w:p>
          <w:p w14:paraId="1332EE35" w14:textId="77777777" w:rsidR="001A6B2A" w:rsidRDefault="005831EF">
            <w:pPr>
              <w:pStyle w:val="TableParagraph"/>
              <w:spacing w:line="476" w:lineRule="exact"/>
              <w:ind w:left="29" w:right="8"/>
              <w:jc w:val="center"/>
              <w:rPr>
                <w:rFonts w:ascii="Times New Roman"/>
                <w:sz w:val="45"/>
              </w:rPr>
            </w:pPr>
            <w:r>
              <w:rPr>
                <w:b/>
                <w:spacing w:val="-14"/>
                <w:sz w:val="41"/>
              </w:rPr>
              <w:t>MEATER</w:t>
            </w:r>
            <w:r>
              <w:rPr>
                <w:b/>
                <w:spacing w:val="-13"/>
                <w:sz w:val="41"/>
              </w:rPr>
              <w:t xml:space="preserve"> </w:t>
            </w:r>
            <w:r>
              <w:rPr>
                <w:b/>
                <w:spacing w:val="-14"/>
                <w:sz w:val="41"/>
              </w:rPr>
              <w:t>PRO</w:t>
            </w:r>
            <w:r>
              <w:rPr>
                <w:b/>
                <w:spacing w:val="-10"/>
                <w:sz w:val="41"/>
              </w:rPr>
              <w:t xml:space="preserve"> </w:t>
            </w:r>
            <w:r>
              <w:rPr>
                <w:rFonts w:ascii="Times New Roman"/>
                <w:spacing w:val="-14"/>
                <w:sz w:val="45"/>
              </w:rPr>
              <w:t>XL</w:t>
            </w:r>
          </w:p>
        </w:tc>
      </w:tr>
      <w:tr w:rsidR="001A6B2A" w14:paraId="0A9E8755" w14:textId="77777777">
        <w:trPr>
          <w:trHeight w:val="4887"/>
        </w:trPr>
        <w:tc>
          <w:tcPr>
            <w:tcW w:w="2904" w:type="dxa"/>
            <w:tcBorders>
              <w:top w:val="single" w:sz="24" w:space="0" w:color="000000"/>
              <w:right w:val="single" w:sz="24" w:space="0" w:color="000000"/>
            </w:tcBorders>
          </w:tcPr>
          <w:p w14:paraId="3FBC14BA" w14:textId="77777777" w:rsidR="001A6B2A" w:rsidRDefault="001A6B2A">
            <w:pPr>
              <w:pStyle w:val="TableParagraph"/>
              <w:spacing w:before="287"/>
              <w:rPr>
                <w:sz w:val="26"/>
              </w:rPr>
            </w:pPr>
          </w:p>
          <w:p w14:paraId="2D74061A" w14:textId="77777777" w:rsidR="001A6B2A" w:rsidRDefault="005831EF">
            <w:pPr>
              <w:pStyle w:val="TableParagraph"/>
              <w:spacing w:line="295" w:lineRule="auto"/>
              <w:ind w:left="291" w:right="269" w:firstLine="18"/>
              <w:jc w:val="center"/>
              <w:rPr>
                <w:sz w:val="26"/>
              </w:rPr>
            </w:pPr>
            <w:r>
              <w:rPr>
                <w:b/>
                <w:w w:val="105"/>
                <w:sz w:val="27"/>
              </w:rPr>
              <w:t xml:space="preserve">MAP SPRING </w:t>
            </w:r>
            <w:r>
              <w:rPr>
                <w:w w:val="105"/>
                <w:sz w:val="26"/>
              </w:rPr>
              <w:t xml:space="preserve">(MAP SPRING </w:t>
            </w:r>
            <w:r>
              <w:rPr>
                <w:spacing w:val="-2"/>
                <w:w w:val="105"/>
                <w:sz w:val="26"/>
              </w:rPr>
              <w:t xml:space="preserve">PROMOTIONAL </w:t>
            </w:r>
            <w:r>
              <w:rPr>
                <w:sz w:val="26"/>
              </w:rPr>
              <w:t>PRICING SHOWN)</w:t>
            </w:r>
          </w:p>
          <w:p w14:paraId="571AE7D0" w14:textId="77777777" w:rsidR="001A6B2A" w:rsidRDefault="001A6B2A">
            <w:pPr>
              <w:pStyle w:val="TableParagraph"/>
              <w:spacing w:before="66"/>
              <w:rPr>
                <w:sz w:val="26"/>
              </w:rPr>
            </w:pPr>
          </w:p>
          <w:p w14:paraId="3E3C04A2" w14:textId="77777777" w:rsidR="001A6B2A" w:rsidRPr="00F62660" w:rsidRDefault="005831EF">
            <w:pPr>
              <w:pStyle w:val="TableParagraph"/>
              <w:spacing w:line="295" w:lineRule="auto"/>
              <w:ind w:left="305" w:right="231" w:hanging="21"/>
              <w:jc w:val="center"/>
              <w:rPr>
                <w:sz w:val="26"/>
                <w:lang w:val="fr-CA"/>
              </w:rPr>
            </w:pPr>
            <w:r w:rsidRPr="00F62660">
              <w:rPr>
                <w:b/>
                <w:sz w:val="27"/>
                <w:lang w:val="fr-CA"/>
              </w:rPr>
              <w:t xml:space="preserve">RABAIS MAP </w:t>
            </w:r>
            <w:r w:rsidRPr="00F62660">
              <w:rPr>
                <w:sz w:val="26"/>
                <w:lang w:val="fr-CA"/>
              </w:rPr>
              <w:t xml:space="preserve">(RABAIS MAP QUI PEUVENT ETRE </w:t>
            </w:r>
            <w:r w:rsidRPr="00F62660">
              <w:rPr>
                <w:spacing w:val="-2"/>
                <w:sz w:val="26"/>
                <w:lang w:val="fr-CA"/>
              </w:rPr>
              <w:t>AFFICHES)</w:t>
            </w:r>
          </w:p>
        </w:tc>
        <w:tc>
          <w:tcPr>
            <w:tcW w:w="7976" w:type="dxa"/>
            <w:tcBorders>
              <w:top w:val="single" w:sz="24" w:space="0" w:color="000000"/>
              <w:left w:val="single" w:sz="24" w:space="0" w:color="000000"/>
            </w:tcBorders>
          </w:tcPr>
          <w:p w14:paraId="1F8A8E2D" w14:textId="77777777" w:rsidR="001A6B2A" w:rsidRPr="00F62660" w:rsidRDefault="001A6B2A">
            <w:pPr>
              <w:pStyle w:val="TableParagraph"/>
              <w:rPr>
                <w:sz w:val="26"/>
                <w:lang w:val="fr-CA"/>
              </w:rPr>
            </w:pPr>
          </w:p>
          <w:p w14:paraId="217D073A" w14:textId="77777777" w:rsidR="001A6B2A" w:rsidRPr="00F62660" w:rsidRDefault="001A6B2A">
            <w:pPr>
              <w:pStyle w:val="TableParagraph"/>
              <w:rPr>
                <w:sz w:val="26"/>
                <w:lang w:val="fr-CA"/>
              </w:rPr>
            </w:pPr>
          </w:p>
          <w:p w14:paraId="548AFC5C" w14:textId="77777777" w:rsidR="001A6B2A" w:rsidRPr="00F62660" w:rsidRDefault="001A6B2A">
            <w:pPr>
              <w:pStyle w:val="TableParagraph"/>
              <w:rPr>
                <w:sz w:val="26"/>
                <w:lang w:val="fr-CA"/>
              </w:rPr>
            </w:pPr>
          </w:p>
          <w:p w14:paraId="7300296A" w14:textId="77777777" w:rsidR="001A6B2A" w:rsidRPr="00F62660" w:rsidRDefault="001A6B2A">
            <w:pPr>
              <w:pStyle w:val="TableParagraph"/>
              <w:spacing w:before="130"/>
              <w:rPr>
                <w:sz w:val="26"/>
                <w:lang w:val="fr-CA"/>
              </w:rPr>
            </w:pPr>
          </w:p>
          <w:p w14:paraId="6841B919" w14:textId="77777777" w:rsidR="001A6B2A" w:rsidRDefault="005831EF">
            <w:pPr>
              <w:pStyle w:val="TableParagraph"/>
              <w:ind w:left="29" w:right="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$30.00</w:t>
            </w:r>
            <w:r>
              <w:rPr>
                <w:spacing w:val="26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OFF/</w:t>
            </w:r>
            <w:r>
              <w:rPr>
                <w:spacing w:val="15"/>
                <w:w w:val="105"/>
                <w:sz w:val="26"/>
              </w:rPr>
              <w:t xml:space="preserve"> </w:t>
            </w:r>
            <w:r>
              <w:rPr>
                <w:b/>
                <w:w w:val="105"/>
                <w:sz w:val="27"/>
              </w:rPr>
              <w:t>RABAIS</w:t>
            </w:r>
            <w:r>
              <w:rPr>
                <w:b/>
                <w:spacing w:val="18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MEATER</w:t>
            </w:r>
            <w:r>
              <w:rPr>
                <w:b/>
                <w:spacing w:val="27"/>
                <w:w w:val="105"/>
                <w:sz w:val="27"/>
              </w:rPr>
              <w:t xml:space="preserve"> </w:t>
            </w:r>
            <w:r>
              <w:rPr>
                <w:w w:val="105"/>
                <w:sz w:val="26"/>
              </w:rPr>
              <w:t>PLUS</w:t>
            </w:r>
            <w:r>
              <w:rPr>
                <w:spacing w:val="10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MAP</w:t>
            </w:r>
            <w:r>
              <w:rPr>
                <w:spacing w:val="36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-</w:t>
            </w:r>
            <w:r>
              <w:rPr>
                <w:spacing w:val="28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$119.95</w:t>
            </w:r>
          </w:p>
          <w:p w14:paraId="3C66DC02" w14:textId="77777777" w:rsidR="001A6B2A" w:rsidRDefault="005831EF">
            <w:pPr>
              <w:pStyle w:val="TableParagraph"/>
              <w:spacing w:before="60"/>
              <w:ind w:left="29" w:right="3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$40.00</w:t>
            </w:r>
            <w:r>
              <w:rPr>
                <w:spacing w:val="1"/>
                <w:w w:val="105"/>
                <w:sz w:val="26"/>
              </w:rPr>
              <w:t xml:space="preserve"> </w:t>
            </w:r>
            <w:r>
              <w:rPr>
                <w:b/>
                <w:w w:val="105"/>
                <w:sz w:val="27"/>
              </w:rPr>
              <w:t>OFF/</w:t>
            </w:r>
            <w:r>
              <w:rPr>
                <w:b/>
                <w:spacing w:val="10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RABAIS</w:t>
            </w:r>
            <w:r>
              <w:rPr>
                <w:b/>
                <w:spacing w:val="5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MEATER</w:t>
            </w:r>
            <w:r>
              <w:rPr>
                <w:b/>
                <w:spacing w:val="8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PRO</w:t>
            </w:r>
            <w:r>
              <w:rPr>
                <w:b/>
                <w:spacing w:val="-4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MAP</w:t>
            </w:r>
            <w:r>
              <w:rPr>
                <w:b/>
                <w:spacing w:val="3"/>
                <w:w w:val="105"/>
                <w:sz w:val="27"/>
              </w:rPr>
              <w:t xml:space="preserve"> </w:t>
            </w:r>
            <w:r>
              <w:rPr>
                <w:w w:val="105"/>
                <w:sz w:val="27"/>
              </w:rPr>
              <w:t>-</w:t>
            </w:r>
            <w:r>
              <w:rPr>
                <w:spacing w:val="6"/>
                <w:w w:val="105"/>
                <w:sz w:val="27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$139.95</w:t>
            </w:r>
          </w:p>
          <w:p w14:paraId="51131018" w14:textId="77777777" w:rsidR="001A6B2A" w:rsidRDefault="005831EF">
            <w:pPr>
              <w:pStyle w:val="TableParagraph"/>
              <w:spacing w:before="60"/>
              <w:ind w:left="29" w:right="3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$54.00</w:t>
            </w:r>
            <w:r>
              <w:rPr>
                <w:spacing w:val="2"/>
                <w:w w:val="105"/>
                <w:sz w:val="26"/>
              </w:rPr>
              <w:t xml:space="preserve"> </w:t>
            </w:r>
            <w:r>
              <w:rPr>
                <w:b/>
                <w:w w:val="105"/>
                <w:sz w:val="27"/>
              </w:rPr>
              <w:t>OFF/</w:t>
            </w:r>
            <w:r>
              <w:rPr>
                <w:b/>
                <w:spacing w:val="-4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RABAIS</w:t>
            </w:r>
            <w:r>
              <w:rPr>
                <w:b/>
                <w:spacing w:val="4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MEATER</w:t>
            </w:r>
            <w:r>
              <w:rPr>
                <w:b/>
                <w:spacing w:val="2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PRO</w:t>
            </w:r>
            <w:r>
              <w:rPr>
                <w:b/>
                <w:spacing w:val="-10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DUO</w:t>
            </w:r>
            <w:r>
              <w:rPr>
                <w:b/>
                <w:spacing w:val="-7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MAP</w:t>
            </w:r>
            <w:r>
              <w:rPr>
                <w:b/>
                <w:spacing w:val="-7"/>
                <w:w w:val="105"/>
                <w:sz w:val="27"/>
              </w:rPr>
              <w:t xml:space="preserve"> </w:t>
            </w:r>
            <w:r>
              <w:rPr>
                <w:w w:val="105"/>
                <w:sz w:val="27"/>
              </w:rPr>
              <w:t xml:space="preserve">- </w:t>
            </w:r>
            <w:r>
              <w:rPr>
                <w:spacing w:val="-2"/>
                <w:w w:val="105"/>
                <w:sz w:val="26"/>
              </w:rPr>
              <w:t>$215.95</w:t>
            </w:r>
          </w:p>
          <w:p w14:paraId="635D3A9D" w14:textId="77777777" w:rsidR="001A6B2A" w:rsidRDefault="005831EF">
            <w:pPr>
              <w:pStyle w:val="TableParagraph"/>
              <w:spacing w:before="59"/>
              <w:ind w:left="29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 xml:space="preserve">$96.00 </w:t>
            </w:r>
            <w:r>
              <w:rPr>
                <w:b/>
                <w:w w:val="105"/>
                <w:sz w:val="27"/>
              </w:rPr>
              <w:t>OFF/</w:t>
            </w:r>
            <w:r>
              <w:rPr>
                <w:b/>
                <w:spacing w:val="-1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RABAIS MEATER</w:t>
            </w:r>
            <w:r>
              <w:rPr>
                <w:b/>
                <w:spacing w:val="2"/>
                <w:w w:val="105"/>
                <w:sz w:val="27"/>
              </w:rPr>
              <w:t xml:space="preserve"> </w:t>
            </w:r>
            <w:r>
              <w:rPr>
                <w:b/>
                <w:w w:val="105"/>
                <w:sz w:val="27"/>
              </w:rPr>
              <w:t>PRO</w:t>
            </w:r>
            <w:r>
              <w:rPr>
                <w:b/>
                <w:spacing w:val="-3"/>
                <w:w w:val="105"/>
                <w:sz w:val="27"/>
              </w:rPr>
              <w:t xml:space="preserve"> </w:t>
            </w:r>
            <w:r>
              <w:rPr>
                <w:w w:val="105"/>
                <w:sz w:val="26"/>
              </w:rPr>
              <w:t>XL</w:t>
            </w:r>
            <w:r>
              <w:rPr>
                <w:spacing w:val="29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MAP</w:t>
            </w:r>
            <w:r>
              <w:rPr>
                <w:spacing w:val="63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-</w:t>
            </w:r>
            <w:r>
              <w:rPr>
                <w:spacing w:val="11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$383.95</w:t>
            </w:r>
          </w:p>
        </w:tc>
      </w:tr>
    </w:tbl>
    <w:p w14:paraId="7EBA89BD" w14:textId="77777777" w:rsidR="001A6B2A" w:rsidRDefault="001A6B2A">
      <w:pPr>
        <w:pStyle w:val="BodyText"/>
        <w:rPr>
          <w:sz w:val="31"/>
        </w:rPr>
      </w:pPr>
    </w:p>
    <w:p w14:paraId="55430AE6" w14:textId="77777777" w:rsidR="001A6B2A" w:rsidRDefault="001A6B2A">
      <w:pPr>
        <w:pStyle w:val="BodyText"/>
        <w:rPr>
          <w:sz w:val="31"/>
        </w:rPr>
      </w:pPr>
    </w:p>
    <w:p w14:paraId="0806017C" w14:textId="77777777" w:rsidR="001A6B2A" w:rsidRDefault="001A6B2A">
      <w:pPr>
        <w:pStyle w:val="BodyText"/>
        <w:rPr>
          <w:sz w:val="31"/>
        </w:rPr>
      </w:pPr>
    </w:p>
    <w:p w14:paraId="6973A30C" w14:textId="77777777" w:rsidR="001A6B2A" w:rsidRDefault="001A6B2A">
      <w:pPr>
        <w:pStyle w:val="BodyText"/>
        <w:spacing w:before="20"/>
        <w:rPr>
          <w:sz w:val="31"/>
        </w:rPr>
      </w:pPr>
    </w:p>
    <w:p w14:paraId="1442FB9F" w14:textId="77777777" w:rsidR="001A6B2A" w:rsidRDefault="005831EF">
      <w:pPr>
        <w:pStyle w:val="Heading1"/>
        <w:ind w:left="102" w:right="0"/>
        <w:jc w:val="center"/>
        <w:rPr>
          <w:sz w:val="3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C07C4E" wp14:editId="6F6D90A1">
                <wp:simplePos x="0" y="0"/>
                <wp:positionH relativeFrom="page">
                  <wp:posOffset>1072417</wp:posOffset>
                </wp:positionH>
                <wp:positionV relativeFrom="paragraph">
                  <wp:posOffset>241598</wp:posOffset>
                </wp:positionV>
                <wp:extent cx="5756275" cy="2260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6275" cy="226060"/>
                        </a:xfrm>
                        <a:prstGeom prst="rect">
                          <a:avLst/>
                        </a:prstGeom>
                        <a:solidFill>
                          <a:srgbClr val="C80F2D"/>
                        </a:solidFill>
                      </wps:spPr>
                      <wps:txbx>
                        <w:txbxContent>
                          <w:p w14:paraId="64F14577" w14:textId="77777777" w:rsidR="001A6B2A" w:rsidRPr="00F62660" w:rsidRDefault="005831EF">
                            <w:pPr>
                              <w:spacing w:before="26"/>
                              <w:ind w:left="-1" w:right="-29"/>
                              <w:rPr>
                                <w:color w:val="000000"/>
                                <w:sz w:val="26"/>
                                <w:lang w:val="fr-CA"/>
                              </w:rPr>
                            </w:pP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CONTACTEZ</w:t>
                            </w:r>
                            <w:r w:rsidRPr="00F62660">
                              <w:rPr>
                                <w:color w:val="FDFDFD"/>
                                <w:spacing w:val="17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VOTRE</w:t>
                            </w:r>
                            <w:r w:rsidRPr="00F62660">
                              <w:rPr>
                                <w:color w:val="FDFDFD"/>
                                <w:spacing w:val="-3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DIRECTEUR</w:t>
                            </w:r>
                            <w:r w:rsidRPr="00F62660">
                              <w:rPr>
                                <w:color w:val="FDFDFD"/>
                                <w:spacing w:val="23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DES</w:t>
                            </w:r>
                            <w:r w:rsidRPr="00F62660">
                              <w:rPr>
                                <w:color w:val="FDFDFD"/>
                                <w:spacing w:val="-10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VENTES</w:t>
                            </w:r>
                            <w:r w:rsidRPr="00F62660">
                              <w:rPr>
                                <w:color w:val="FDFDFD"/>
                                <w:spacing w:val="-2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POUR</w:t>
                            </w:r>
                            <w:r w:rsidRPr="00F62660">
                              <w:rPr>
                                <w:color w:val="FDFDFD"/>
                                <w:spacing w:val="-6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PLUS</w:t>
                            </w:r>
                            <w:r w:rsidRPr="00F62660">
                              <w:rPr>
                                <w:color w:val="FDFDFD"/>
                                <w:spacing w:val="-12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z w:val="26"/>
                                <w:lang w:val="fr-CA"/>
                              </w:rPr>
                              <w:t>DE</w:t>
                            </w:r>
                            <w:r w:rsidRPr="00F62660">
                              <w:rPr>
                                <w:color w:val="FDFDFD"/>
                                <w:spacing w:val="-17"/>
                                <w:sz w:val="26"/>
                                <w:lang w:val="fr-CA"/>
                              </w:rPr>
                              <w:t xml:space="preserve"> </w:t>
                            </w:r>
                            <w:r w:rsidRPr="00F62660">
                              <w:rPr>
                                <w:color w:val="FDFDFD"/>
                                <w:spacing w:val="-2"/>
                                <w:sz w:val="26"/>
                                <w:lang w:val="fr-CA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C07C4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4.45pt;margin-top:19pt;width:453.25pt;height:17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" fillcolor="#c80f2d" stroked="f">
                <v:textbox inset="0,0,0,0">
                  <w:txbxContent>
                    <w:p w14:paraId="64F14577" w14:textId="77777777" w:rsidR="001A6B2A" w:rsidRPr="00F62660" w:rsidRDefault="005831EF">
                      <w:pPr>
                        <w:spacing w:before="26"/>
                        <w:ind w:left="-1" w:right="-29"/>
                        <w:rPr>
                          <w:color w:val="000000"/>
                          <w:sz w:val="26"/>
                          <w:lang w:val="fr-CA"/>
                        </w:rPr>
                      </w:pP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CONTACTEZ</w:t>
                      </w:r>
                      <w:r w:rsidRPr="00F62660">
                        <w:rPr>
                          <w:color w:val="FDFDFD"/>
                          <w:spacing w:val="17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VOTRE</w:t>
                      </w:r>
                      <w:r w:rsidRPr="00F62660">
                        <w:rPr>
                          <w:color w:val="FDFDFD"/>
                          <w:spacing w:val="-3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DIRECTEUR</w:t>
                      </w:r>
                      <w:r w:rsidRPr="00F62660">
                        <w:rPr>
                          <w:color w:val="FDFDFD"/>
                          <w:spacing w:val="23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DES</w:t>
                      </w:r>
                      <w:r w:rsidRPr="00F62660">
                        <w:rPr>
                          <w:color w:val="FDFDFD"/>
                          <w:spacing w:val="-10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VENTES</w:t>
                      </w:r>
                      <w:r w:rsidRPr="00F62660">
                        <w:rPr>
                          <w:color w:val="FDFDFD"/>
                          <w:spacing w:val="-2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POUR</w:t>
                      </w:r>
                      <w:r w:rsidRPr="00F62660">
                        <w:rPr>
                          <w:color w:val="FDFDFD"/>
                          <w:spacing w:val="-6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PLUS</w:t>
                      </w:r>
                      <w:r w:rsidRPr="00F62660">
                        <w:rPr>
                          <w:color w:val="FDFDFD"/>
                          <w:spacing w:val="-12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z w:val="26"/>
                          <w:lang w:val="fr-CA"/>
                        </w:rPr>
                        <w:t>DE</w:t>
                      </w:r>
                      <w:r w:rsidRPr="00F62660">
                        <w:rPr>
                          <w:color w:val="FDFDFD"/>
                          <w:spacing w:val="-17"/>
                          <w:sz w:val="26"/>
                          <w:lang w:val="fr-CA"/>
                        </w:rPr>
                        <w:t xml:space="preserve"> </w:t>
                      </w:r>
                      <w:r w:rsidRPr="00F62660">
                        <w:rPr>
                          <w:color w:val="FDFDFD"/>
                          <w:spacing w:val="-2"/>
                          <w:sz w:val="26"/>
                          <w:lang w:val="fr-CA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59525797" wp14:editId="46F7134C">
                <wp:simplePos x="0" y="0"/>
                <wp:positionH relativeFrom="page">
                  <wp:posOffset>6068912</wp:posOffset>
                </wp:positionH>
                <wp:positionV relativeFrom="paragraph">
                  <wp:posOffset>-20064</wp:posOffset>
                </wp:positionV>
                <wp:extent cx="12700" cy="269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69240">
                              <a:moveTo>
                                <a:pt x="12211" y="268879"/>
                              </a:moveTo>
                              <a:lnTo>
                                <a:pt x="0" y="268879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268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08F8F" id="Graphic 3" o:spid="_x0000_s1026" style="position:absolute;margin-left:477.85pt;margin-top:-1.6pt;width:1pt;height:21.2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6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" path="m12211,268879l,268879,,,12211,r,268879xe" fillcolor="#c80f2d" stroked="f">
                <v:path arrowok="t"/>
                <w10:wrap anchorx="page"/>
              </v:shape>
            </w:pict>
          </mc:Fallback>
        </mc:AlternateContent>
      </w:r>
      <w:r>
        <w:rPr>
          <w:color w:val="FDFDFD"/>
          <w:shd w:val="clear" w:color="auto" w:fill="C80F2D"/>
        </w:rPr>
        <w:t>CONTACT</w:t>
      </w:r>
      <w:r>
        <w:rPr>
          <w:color w:val="FDFDFD"/>
          <w:spacing w:val="10"/>
          <w:shd w:val="clear" w:color="auto" w:fill="C80F2D"/>
        </w:rPr>
        <w:t xml:space="preserve"> </w:t>
      </w:r>
      <w:r>
        <w:rPr>
          <w:color w:val="FDFDFD"/>
          <w:shd w:val="clear" w:color="auto" w:fill="C80F2D"/>
        </w:rPr>
        <w:t>YOUR</w:t>
      </w:r>
      <w:r>
        <w:rPr>
          <w:color w:val="FDFDFD"/>
          <w:spacing w:val="-6"/>
          <w:shd w:val="clear" w:color="auto" w:fill="C80F2D"/>
        </w:rPr>
        <w:t xml:space="preserve"> </w:t>
      </w:r>
      <w:r>
        <w:rPr>
          <w:color w:val="FDFDFD"/>
          <w:shd w:val="clear" w:color="auto" w:fill="C80F2D"/>
        </w:rPr>
        <w:t>ACCOUNT</w:t>
      </w:r>
      <w:r>
        <w:rPr>
          <w:color w:val="FDFDFD"/>
          <w:spacing w:val="5"/>
          <w:shd w:val="clear" w:color="auto" w:fill="C80F2D"/>
        </w:rPr>
        <w:t xml:space="preserve"> </w:t>
      </w:r>
      <w:r>
        <w:rPr>
          <w:color w:val="FDFDFD"/>
          <w:shd w:val="clear" w:color="auto" w:fill="C80F2D"/>
        </w:rPr>
        <w:t>MANAGER FOR</w:t>
      </w:r>
      <w:r>
        <w:rPr>
          <w:color w:val="FDFDFD"/>
          <w:spacing w:val="-13"/>
          <w:shd w:val="clear" w:color="auto" w:fill="C80F2D"/>
        </w:rPr>
        <w:t xml:space="preserve"> </w:t>
      </w:r>
      <w:r>
        <w:rPr>
          <w:color w:val="FDFDFD"/>
          <w:shd w:val="clear" w:color="auto" w:fill="C80F2D"/>
        </w:rPr>
        <w:t>DETAILS</w:t>
      </w:r>
      <w:r>
        <w:rPr>
          <w:color w:val="FDFDFD"/>
          <w:spacing w:val="-7"/>
        </w:rPr>
        <w:t xml:space="preserve"> </w:t>
      </w:r>
      <w:r>
        <w:rPr>
          <w:color w:val="FDFDFD"/>
          <w:spacing w:val="-10"/>
          <w:sz w:val="31"/>
        </w:rPr>
        <w:t>I</w:t>
      </w:r>
    </w:p>
    <w:p w14:paraId="68BBCAB1" w14:textId="77777777" w:rsidR="001A6B2A" w:rsidRDefault="001A6B2A">
      <w:pPr>
        <w:jc w:val="center"/>
        <w:rPr>
          <w:sz w:val="31"/>
        </w:rPr>
        <w:sectPr w:rsidR="001A6B2A">
          <w:type w:val="continuous"/>
          <w:pgSz w:w="12240" w:h="15840"/>
          <w:pgMar w:top="220" w:right="300" w:bottom="280" w:left="440" w:header="720" w:footer="720" w:gutter="0"/>
          <w:cols w:space="720"/>
        </w:sectPr>
      </w:pPr>
    </w:p>
    <w:p w14:paraId="075BD088" w14:textId="612F2EDE" w:rsidR="001A6B2A" w:rsidRDefault="001A6B2A">
      <w:pPr>
        <w:pStyle w:val="BodyText"/>
        <w:spacing w:before="2"/>
        <w:rPr>
          <w:sz w:val="2"/>
        </w:rPr>
      </w:pPr>
    </w:p>
    <w:tbl>
      <w:tblPr>
        <w:tblW w:w="0" w:type="auto"/>
        <w:tblInd w:w="1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5842"/>
        <w:gridCol w:w="3214"/>
      </w:tblGrid>
      <w:tr w:rsidR="001A6B2A" w14:paraId="578C4D3C" w14:textId="77777777">
        <w:trPr>
          <w:trHeight w:val="646"/>
        </w:trPr>
        <w:tc>
          <w:tcPr>
            <w:tcW w:w="11233" w:type="dxa"/>
            <w:gridSpan w:val="3"/>
            <w:shd w:val="clear" w:color="auto" w:fill="C00000"/>
          </w:tcPr>
          <w:p w14:paraId="685B97EB" w14:textId="77777777" w:rsidR="001A6B2A" w:rsidRDefault="001A6B2A">
            <w:pPr>
              <w:pStyle w:val="TableParagraph"/>
              <w:rPr>
                <w:sz w:val="13"/>
              </w:rPr>
            </w:pPr>
          </w:p>
          <w:p w14:paraId="1CDFFA26" w14:textId="77777777" w:rsidR="001A6B2A" w:rsidRDefault="005831EF">
            <w:pPr>
              <w:pStyle w:val="TableParagraph"/>
              <w:ind w:left="38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21FB197" wp14:editId="64ECB735">
                      <wp:extent cx="2308225" cy="231775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8225" cy="231775"/>
                                <a:chOff x="0" y="0"/>
                                <a:chExt cx="2308225" cy="2317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30822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8225" h="231775">
                                      <a:moveTo>
                                        <a:pt x="50197" y="208886"/>
                                      </a:moveTo>
                                      <a:lnTo>
                                        <a:pt x="0" y="208886"/>
                                      </a:lnTo>
                                      <a:lnTo>
                                        <a:pt x="0" y="17570"/>
                                      </a:lnTo>
                                      <a:lnTo>
                                        <a:pt x="83665" y="17570"/>
                                      </a:lnTo>
                                      <a:lnTo>
                                        <a:pt x="110595" y="21012"/>
                                      </a:lnTo>
                                      <a:lnTo>
                                        <a:pt x="129054" y="30887"/>
                                      </a:lnTo>
                                      <a:lnTo>
                                        <a:pt x="139669" y="46513"/>
                                      </a:lnTo>
                                      <a:lnTo>
                                        <a:pt x="141373" y="56890"/>
                                      </a:lnTo>
                                      <a:lnTo>
                                        <a:pt x="50197" y="56890"/>
                                      </a:lnTo>
                                      <a:lnTo>
                                        <a:pt x="50197" y="100958"/>
                                      </a:lnTo>
                                      <a:lnTo>
                                        <a:pt x="138290" y="100958"/>
                                      </a:lnTo>
                                      <a:lnTo>
                                        <a:pt x="136165" y="105290"/>
                                      </a:lnTo>
                                      <a:lnTo>
                                        <a:pt x="127066" y="112204"/>
                                      </a:lnTo>
                                      <a:lnTo>
                                        <a:pt x="113784" y="115276"/>
                                      </a:lnTo>
                                      <a:lnTo>
                                        <a:pt x="127624" y="118464"/>
                                      </a:lnTo>
                                      <a:lnTo>
                                        <a:pt x="136862" y="125861"/>
                                      </a:lnTo>
                                      <a:lnTo>
                                        <a:pt x="140872" y="134143"/>
                                      </a:lnTo>
                                      <a:lnTo>
                                        <a:pt x="50197" y="134143"/>
                                      </a:lnTo>
                                      <a:lnTo>
                                        <a:pt x="50197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38290" y="100958"/>
                                      </a:moveTo>
                                      <a:lnTo>
                                        <a:pt x="87014" y="100958"/>
                                      </a:lnTo>
                                      <a:lnTo>
                                        <a:pt x="93428" y="94823"/>
                                      </a:lnTo>
                                      <a:lnTo>
                                        <a:pt x="93428" y="63583"/>
                                      </a:lnTo>
                                      <a:lnTo>
                                        <a:pt x="88408" y="56890"/>
                                      </a:lnTo>
                                      <a:lnTo>
                                        <a:pt x="141373" y="56890"/>
                                      </a:lnTo>
                                      <a:lnTo>
                                        <a:pt x="143068" y="67211"/>
                                      </a:lnTo>
                                      <a:lnTo>
                                        <a:pt x="143068" y="80319"/>
                                      </a:lnTo>
                                      <a:lnTo>
                                        <a:pt x="141394" y="94630"/>
                                      </a:lnTo>
                                      <a:lnTo>
                                        <a:pt x="138290" y="100958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52271" y="209723"/>
                                      </a:moveTo>
                                      <a:lnTo>
                                        <a:pt x="118248" y="209723"/>
                                      </a:lnTo>
                                      <a:lnTo>
                                        <a:pt x="107172" y="207666"/>
                                      </a:lnTo>
                                      <a:lnTo>
                                        <a:pt x="99912" y="201844"/>
                                      </a:lnTo>
                                      <a:lnTo>
                                        <a:pt x="95895" y="192780"/>
                                      </a:lnTo>
                                      <a:lnTo>
                                        <a:pt x="94544" y="180997"/>
                                      </a:lnTo>
                                      <a:lnTo>
                                        <a:pt x="94544" y="153387"/>
                                      </a:lnTo>
                                      <a:lnTo>
                                        <a:pt x="93407" y="145438"/>
                                      </a:lnTo>
                                      <a:lnTo>
                                        <a:pt x="90256" y="139372"/>
                                      </a:lnTo>
                                      <a:lnTo>
                                        <a:pt x="84856" y="135503"/>
                                      </a:lnTo>
                                      <a:lnTo>
                                        <a:pt x="76972" y="134143"/>
                                      </a:lnTo>
                                      <a:lnTo>
                                        <a:pt x="140872" y="134143"/>
                                      </a:lnTo>
                                      <a:lnTo>
                                        <a:pt x="142022" y="136518"/>
                                      </a:lnTo>
                                      <a:lnTo>
                                        <a:pt x="143625" y="149484"/>
                                      </a:lnTo>
                                      <a:lnTo>
                                        <a:pt x="143625" y="182953"/>
                                      </a:lnTo>
                                      <a:lnTo>
                                        <a:pt x="146414" y="189646"/>
                                      </a:lnTo>
                                      <a:lnTo>
                                        <a:pt x="152271" y="195224"/>
                                      </a:lnTo>
                                      <a:lnTo>
                                        <a:pt x="152271" y="209723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306498" y="208886"/>
                                      </a:moveTo>
                                      <a:lnTo>
                                        <a:pt x="175701" y="208886"/>
                                      </a:lnTo>
                                      <a:lnTo>
                                        <a:pt x="175701" y="17570"/>
                                      </a:lnTo>
                                      <a:lnTo>
                                        <a:pt x="306498" y="17570"/>
                                      </a:lnTo>
                                      <a:lnTo>
                                        <a:pt x="306498" y="59121"/>
                                      </a:lnTo>
                                      <a:lnTo>
                                        <a:pt x="225899" y="59121"/>
                                      </a:lnTo>
                                      <a:lnTo>
                                        <a:pt x="225899" y="92871"/>
                                      </a:lnTo>
                                      <a:lnTo>
                                        <a:pt x="282235" y="92871"/>
                                      </a:lnTo>
                                      <a:lnTo>
                                        <a:pt x="282235" y="127450"/>
                                      </a:lnTo>
                                      <a:lnTo>
                                        <a:pt x="225899" y="127450"/>
                                      </a:lnTo>
                                      <a:lnTo>
                                        <a:pt x="225899" y="165940"/>
                                      </a:lnTo>
                                      <a:lnTo>
                                        <a:pt x="306498" y="165940"/>
                                      </a:lnTo>
                                      <a:lnTo>
                                        <a:pt x="306498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421682" y="208886"/>
                                      </a:moveTo>
                                      <a:lnTo>
                                        <a:pt x="334670" y="208886"/>
                                      </a:lnTo>
                                      <a:lnTo>
                                        <a:pt x="334670" y="17570"/>
                                      </a:lnTo>
                                      <a:lnTo>
                                        <a:pt x="420567" y="17570"/>
                                      </a:lnTo>
                                      <a:lnTo>
                                        <a:pt x="445135" y="20742"/>
                                      </a:lnTo>
                                      <a:lnTo>
                                        <a:pt x="462748" y="29980"/>
                                      </a:lnTo>
                                      <a:lnTo>
                                        <a:pt x="473354" y="44866"/>
                                      </a:lnTo>
                                      <a:lnTo>
                                        <a:pt x="475475" y="56890"/>
                                      </a:lnTo>
                                      <a:lnTo>
                                        <a:pt x="385146" y="56890"/>
                                      </a:lnTo>
                                      <a:lnTo>
                                        <a:pt x="385146" y="97054"/>
                                      </a:lnTo>
                                      <a:lnTo>
                                        <a:pt x="471632" y="97054"/>
                                      </a:lnTo>
                                      <a:lnTo>
                                        <a:pt x="469824" y="100873"/>
                                      </a:lnTo>
                                      <a:lnTo>
                                        <a:pt x="460547" y="108514"/>
                                      </a:lnTo>
                                      <a:lnTo>
                                        <a:pt x="447060" y="111736"/>
                                      </a:lnTo>
                                      <a:lnTo>
                                        <a:pt x="461514" y="115175"/>
                                      </a:lnTo>
                                      <a:lnTo>
                                        <a:pt x="471289" y="122769"/>
                                      </a:lnTo>
                                      <a:lnTo>
                                        <a:pt x="474620" y="129402"/>
                                      </a:lnTo>
                                      <a:lnTo>
                                        <a:pt x="385146" y="129402"/>
                                      </a:lnTo>
                                      <a:lnTo>
                                        <a:pt x="385146" y="169845"/>
                                      </a:lnTo>
                                      <a:lnTo>
                                        <a:pt x="477071" y="169845"/>
                                      </a:lnTo>
                                      <a:lnTo>
                                        <a:pt x="474940" y="181708"/>
                                      </a:lnTo>
                                      <a:lnTo>
                                        <a:pt x="464142" y="196580"/>
                                      </a:lnTo>
                                      <a:lnTo>
                                        <a:pt x="446337" y="205753"/>
                                      </a:lnTo>
                                      <a:lnTo>
                                        <a:pt x="421682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471632" y="97054"/>
                                      </a:moveTo>
                                      <a:lnTo>
                                        <a:pt x="422242" y="97054"/>
                                      </a:lnTo>
                                      <a:lnTo>
                                        <a:pt x="428657" y="90918"/>
                                      </a:lnTo>
                                      <a:lnTo>
                                        <a:pt x="428657" y="63304"/>
                                      </a:lnTo>
                                      <a:lnTo>
                                        <a:pt x="423636" y="56890"/>
                                      </a:lnTo>
                                      <a:lnTo>
                                        <a:pt x="475475" y="56890"/>
                                      </a:lnTo>
                                      <a:lnTo>
                                        <a:pt x="476901" y="64980"/>
                                      </a:lnTo>
                                      <a:lnTo>
                                        <a:pt x="476901" y="75299"/>
                                      </a:lnTo>
                                      <a:lnTo>
                                        <a:pt x="475180" y="89554"/>
                                      </a:lnTo>
                                      <a:lnTo>
                                        <a:pt x="471632" y="97054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477071" y="169845"/>
                                      </a:moveTo>
                                      <a:lnTo>
                                        <a:pt x="424194" y="169845"/>
                                      </a:lnTo>
                                      <a:lnTo>
                                        <a:pt x="429214" y="163430"/>
                                      </a:lnTo>
                                      <a:lnTo>
                                        <a:pt x="429214" y="135259"/>
                                      </a:lnTo>
                                      <a:lnTo>
                                        <a:pt x="422800" y="129402"/>
                                      </a:lnTo>
                                      <a:lnTo>
                                        <a:pt x="474620" y="129402"/>
                                      </a:lnTo>
                                      <a:lnTo>
                                        <a:pt x="476827" y="133796"/>
                                      </a:lnTo>
                                      <a:lnTo>
                                        <a:pt x="478575" y="147532"/>
                                      </a:lnTo>
                                      <a:lnTo>
                                        <a:pt x="478575" y="161476"/>
                                      </a:lnTo>
                                      <a:lnTo>
                                        <a:pt x="477071" y="169845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539652" y="208886"/>
                                      </a:moveTo>
                                      <a:lnTo>
                                        <a:pt x="492523" y="208886"/>
                                      </a:lnTo>
                                      <a:lnTo>
                                        <a:pt x="548301" y="17570"/>
                                      </a:lnTo>
                                      <a:lnTo>
                                        <a:pt x="602682" y="17570"/>
                                      </a:lnTo>
                                      <a:lnTo>
                                        <a:pt x="619106" y="73624"/>
                                      </a:lnTo>
                                      <a:lnTo>
                                        <a:pt x="574193" y="73624"/>
                                      </a:lnTo>
                                      <a:lnTo>
                                        <a:pt x="558896" y="135262"/>
                                      </a:lnTo>
                                      <a:lnTo>
                                        <a:pt x="637166" y="135262"/>
                                      </a:lnTo>
                                      <a:lnTo>
                                        <a:pt x="647789" y="171515"/>
                                      </a:lnTo>
                                      <a:lnTo>
                                        <a:pt x="550529" y="171515"/>
                                      </a:lnTo>
                                      <a:lnTo>
                                        <a:pt x="539652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805436" y="59679"/>
                                      </a:moveTo>
                                      <a:lnTo>
                                        <a:pt x="656232" y="59679"/>
                                      </a:lnTo>
                                      <a:lnTo>
                                        <a:pt x="656232" y="17570"/>
                                      </a:lnTo>
                                      <a:lnTo>
                                        <a:pt x="805436" y="17570"/>
                                      </a:lnTo>
                                      <a:lnTo>
                                        <a:pt x="805436" y="59679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755793" y="208886"/>
                                      </a:moveTo>
                                      <a:lnTo>
                                        <a:pt x="705596" y="208886"/>
                                      </a:lnTo>
                                      <a:lnTo>
                                        <a:pt x="705596" y="59679"/>
                                      </a:lnTo>
                                      <a:lnTo>
                                        <a:pt x="755793" y="59679"/>
                                      </a:lnTo>
                                      <a:lnTo>
                                        <a:pt x="755793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637166" y="135262"/>
                                      </a:moveTo>
                                      <a:lnTo>
                                        <a:pt x="589019" y="135262"/>
                                      </a:lnTo>
                                      <a:lnTo>
                                        <a:pt x="574193" y="73624"/>
                                      </a:lnTo>
                                      <a:lnTo>
                                        <a:pt x="619106" y="73624"/>
                                      </a:lnTo>
                                      <a:lnTo>
                                        <a:pt x="637166" y="135262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658739" y="208886"/>
                                      </a:moveTo>
                                      <a:lnTo>
                                        <a:pt x="607426" y="208886"/>
                                      </a:lnTo>
                                      <a:lnTo>
                                        <a:pt x="596828" y="171515"/>
                                      </a:lnTo>
                                      <a:lnTo>
                                        <a:pt x="647789" y="171515"/>
                                      </a:lnTo>
                                      <a:lnTo>
                                        <a:pt x="658739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959106" y="208886"/>
                                      </a:moveTo>
                                      <a:lnTo>
                                        <a:pt x="828309" y="208886"/>
                                      </a:lnTo>
                                      <a:lnTo>
                                        <a:pt x="828309" y="17570"/>
                                      </a:lnTo>
                                      <a:lnTo>
                                        <a:pt x="959106" y="17570"/>
                                      </a:lnTo>
                                      <a:lnTo>
                                        <a:pt x="959106" y="59121"/>
                                      </a:lnTo>
                                      <a:lnTo>
                                        <a:pt x="878506" y="59121"/>
                                      </a:lnTo>
                                      <a:lnTo>
                                        <a:pt x="878506" y="92871"/>
                                      </a:lnTo>
                                      <a:lnTo>
                                        <a:pt x="934842" y="92871"/>
                                      </a:lnTo>
                                      <a:lnTo>
                                        <a:pt x="934842" y="127450"/>
                                      </a:lnTo>
                                      <a:lnTo>
                                        <a:pt x="878506" y="127450"/>
                                      </a:lnTo>
                                      <a:lnTo>
                                        <a:pt x="878506" y="165940"/>
                                      </a:lnTo>
                                      <a:lnTo>
                                        <a:pt x="959106" y="165940"/>
                                      </a:lnTo>
                                      <a:lnTo>
                                        <a:pt x="959106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121393" y="174028"/>
                                      </a:moveTo>
                                      <a:lnTo>
                                        <a:pt x="1053373" y="174028"/>
                                      </a:lnTo>
                                      <a:lnTo>
                                        <a:pt x="1063426" y="172520"/>
                                      </a:lnTo>
                                      <a:lnTo>
                                        <a:pt x="1070561" y="168485"/>
                                      </a:lnTo>
                                      <a:lnTo>
                                        <a:pt x="1074827" y="162615"/>
                                      </a:lnTo>
                                      <a:lnTo>
                                        <a:pt x="1076244" y="155619"/>
                                      </a:lnTo>
                                      <a:lnTo>
                                        <a:pt x="1061515" y="138667"/>
                                      </a:lnTo>
                                      <a:lnTo>
                                        <a:pt x="1029111" y="126056"/>
                                      </a:lnTo>
                                      <a:lnTo>
                                        <a:pt x="996707" y="107379"/>
                                      </a:lnTo>
                                      <a:lnTo>
                                        <a:pt x="981978" y="72231"/>
                                      </a:lnTo>
                                      <a:lnTo>
                                        <a:pt x="986615" y="48552"/>
                                      </a:lnTo>
                                      <a:lnTo>
                                        <a:pt x="1000245" y="29632"/>
                                      </a:lnTo>
                                      <a:lnTo>
                                        <a:pt x="1022452" y="17090"/>
                                      </a:lnTo>
                                      <a:lnTo>
                                        <a:pt x="1052815" y="12550"/>
                                      </a:lnTo>
                                      <a:lnTo>
                                        <a:pt x="1083470" y="16803"/>
                                      </a:lnTo>
                                      <a:lnTo>
                                        <a:pt x="1106047" y="28795"/>
                                      </a:lnTo>
                                      <a:lnTo>
                                        <a:pt x="1119996" y="47376"/>
                                      </a:lnTo>
                                      <a:lnTo>
                                        <a:pt x="1121055" y="52707"/>
                                      </a:lnTo>
                                      <a:lnTo>
                                        <a:pt x="1052815" y="52707"/>
                                      </a:lnTo>
                                      <a:lnTo>
                                        <a:pt x="1043798" y="54119"/>
                                      </a:lnTo>
                                      <a:lnTo>
                                        <a:pt x="1036742" y="57936"/>
                                      </a:lnTo>
                                      <a:lnTo>
                                        <a:pt x="1032145" y="63532"/>
                                      </a:lnTo>
                                      <a:lnTo>
                                        <a:pt x="1030502" y="70279"/>
                                      </a:lnTo>
                                      <a:lnTo>
                                        <a:pt x="1045318" y="86464"/>
                                      </a:lnTo>
                                      <a:lnTo>
                                        <a:pt x="1077914" y="98727"/>
                                      </a:lnTo>
                                      <a:lnTo>
                                        <a:pt x="1110509" y="117264"/>
                                      </a:lnTo>
                                      <a:lnTo>
                                        <a:pt x="1125325" y="152273"/>
                                      </a:lnTo>
                                      <a:lnTo>
                                        <a:pt x="1121393" y="174028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124767" y="83385"/>
                                      </a:moveTo>
                                      <a:lnTo>
                                        <a:pt x="1078475" y="83385"/>
                                      </a:lnTo>
                                      <a:lnTo>
                                        <a:pt x="1078475" y="75020"/>
                                      </a:lnTo>
                                      <a:lnTo>
                                        <a:pt x="1076701" y="66591"/>
                                      </a:lnTo>
                                      <a:lnTo>
                                        <a:pt x="1071607" y="59470"/>
                                      </a:lnTo>
                                      <a:lnTo>
                                        <a:pt x="1063532" y="54546"/>
                                      </a:lnTo>
                                      <a:lnTo>
                                        <a:pt x="1052815" y="52707"/>
                                      </a:lnTo>
                                      <a:lnTo>
                                        <a:pt x="1121055" y="52707"/>
                                      </a:lnTo>
                                      <a:lnTo>
                                        <a:pt x="1124767" y="71394"/>
                                      </a:lnTo>
                                      <a:lnTo>
                                        <a:pt x="1124767" y="83385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053931" y="214185"/>
                                      </a:moveTo>
                                      <a:lnTo>
                                        <a:pt x="1021384" y="210067"/>
                                      </a:lnTo>
                                      <a:lnTo>
                                        <a:pt x="997910" y="198184"/>
                                      </a:lnTo>
                                      <a:lnTo>
                                        <a:pt x="983691" y="179242"/>
                                      </a:lnTo>
                                      <a:lnTo>
                                        <a:pt x="978910" y="153946"/>
                                      </a:lnTo>
                                      <a:lnTo>
                                        <a:pt x="978910" y="141956"/>
                                      </a:lnTo>
                                      <a:lnTo>
                                        <a:pt x="1025203" y="141956"/>
                                      </a:lnTo>
                                      <a:lnTo>
                                        <a:pt x="1025203" y="150321"/>
                                      </a:lnTo>
                                      <a:lnTo>
                                        <a:pt x="1027447" y="160614"/>
                                      </a:lnTo>
                                      <a:lnTo>
                                        <a:pt x="1033535" y="168032"/>
                                      </a:lnTo>
                                      <a:lnTo>
                                        <a:pt x="1042499" y="172520"/>
                                      </a:lnTo>
                                      <a:lnTo>
                                        <a:pt x="1053373" y="174028"/>
                                      </a:lnTo>
                                      <a:lnTo>
                                        <a:pt x="1121393" y="174028"/>
                                      </a:lnTo>
                                      <a:lnTo>
                                        <a:pt x="1120876" y="176888"/>
                                      </a:lnTo>
                                      <a:lnTo>
                                        <a:pt x="1107511" y="196511"/>
                                      </a:lnTo>
                                      <a:lnTo>
                                        <a:pt x="1085205" y="209492"/>
                                      </a:lnTo>
                                      <a:lnTo>
                                        <a:pt x="1053931" y="214185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245528" y="231476"/>
                                      </a:moveTo>
                                      <a:lnTo>
                                        <a:pt x="1218758" y="231476"/>
                                      </a:lnTo>
                                      <a:lnTo>
                                        <a:pt x="1218758" y="0"/>
                                      </a:lnTo>
                                      <a:lnTo>
                                        <a:pt x="1245528" y="0"/>
                                      </a:lnTo>
                                      <a:lnTo>
                                        <a:pt x="1245528" y="23147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394456" y="208886"/>
                                      </a:moveTo>
                                      <a:lnTo>
                                        <a:pt x="1344259" y="208886"/>
                                      </a:lnTo>
                                      <a:lnTo>
                                        <a:pt x="1344259" y="17570"/>
                                      </a:lnTo>
                                      <a:lnTo>
                                        <a:pt x="1427925" y="17570"/>
                                      </a:lnTo>
                                      <a:lnTo>
                                        <a:pt x="1454854" y="21012"/>
                                      </a:lnTo>
                                      <a:lnTo>
                                        <a:pt x="1473313" y="30887"/>
                                      </a:lnTo>
                                      <a:lnTo>
                                        <a:pt x="1483928" y="46513"/>
                                      </a:lnTo>
                                      <a:lnTo>
                                        <a:pt x="1485632" y="56890"/>
                                      </a:lnTo>
                                      <a:lnTo>
                                        <a:pt x="1394456" y="56890"/>
                                      </a:lnTo>
                                      <a:lnTo>
                                        <a:pt x="1394456" y="100958"/>
                                      </a:lnTo>
                                      <a:lnTo>
                                        <a:pt x="1482549" y="100958"/>
                                      </a:lnTo>
                                      <a:lnTo>
                                        <a:pt x="1480425" y="105290"/>
                                      </a:lnTo>
                                      <a:lnTo>
                                        <a:pt x="1471326" y="112204"/>
                                      </a:lnTo>
                                      <a:lnTo>
                                        <a:pt x="1458043" y="115276"/>
                                      </a:lnTo>
                                      <a:lnTo>
                                        <a:pt x="1471883" y="118464"/>
                                      </a:lnTo>
                                      <a:lnTo>
                                        <a:pt x="1481122" y="125861"/>
                                      </a:lnTo>
                                      <a:lnTo>
                                        <a:pt x="1485131" y="134143"/>
                                      </a:lnTo>
                                      <a:lnTo>
                                        <a:pt x="1394456" y="134143"/>
                                      </a:lnTo>
                                      <a:lnTo>
                                        <a:pt x="1394456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482549" y="100958"/>
                                      </a:moveTo>
                                      <a:lnTo>
                                        <a:pt x="1431273" y="100958"/>
                                      </a:lnTo>
                                      <a:lnTo>
                                        <a:pt x="1437688" y="94823"/>
                                      </a:lnTo>
                                      <a:lnTo>
                                        <a:pt x="1437688" y="63583"/>
                                      </a:lnTo>
                                      <a:lnTo>
                                        <a:pt x="1432668" y="56890"/>
                                      </a:lnTo>
                                      <a:lnTo>
                                        <a:pt x="1485632" y="56890"/>
                                      </a:lnTo>
                                      <a:lnTo>
                                        <a:pt x="1487327" y="67211"/>
                                      </a:lnTo>
                                      <a:lnTo>
                                        <a:pt x="1487327" y="80319"/>
                                      </a:lnTo>
                                      <a:lnTo>
                                        <a:pt x="1485654" y="94630"/>
                                      </a:lnTo>
                                      <a:lnTo>
                                        <a:pt x="1482549" y="100958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496531" y="209723"/>
                                      </a:moveTo>
                                      <a:lnTo>
                                        <a:pt x="1462507" y="209723"/>
                                      </a:lnTo>
                                      <a:lnTo>
                                        <a:pt x="1451431" y="207666"/>
                                      </a:lnTo>
                                      <a:lnTo>
                                        <a:pt x="1444172" y="201844"/>
                                      </a:lnTo>
                                      <a:lnTo>
                                        <a:pt x="1440154" y="192780"/>
                                      </a:lnTo>
                                      <a:lnTo>
                                        <a:pt x="1438803" y="180997"/>
                                      </a:lnTo>
                                      <a:lnTo>
                                        <a:pt x="1438803" y="153387"/>
                                      </a:lnTo>
                                      <a:lnTo>
                                        <a:pt x="1437666" y="145438"/>
                                      </a:lnTo>
                                      <a:lnTo>
                                        <a:pt x="1434515" y="139372"/>
                                      </a:lnTo>
                                      <a:lnTo>
                                        <a:pt x="1429115" y="135503"/>
                                      </a:lnTo>
                                      <a:lnTo>
                                        <a:pt x="1421231" y="134143"/>
                                      </a:lnTo>
                                      <a:lnTo>
                                        <a:pt x="1485131" y="134143"/>
                                      </a:lnTo>
                                      <a:lnTo>
                                        <a:pt x="1486281" y="136518"/>
                                      </a:lnTo>
                                      <a:lnTo>
                                        <a:pt x="1487885" y="149484"/>
                                      </a:lnTo>
                                      <a:lnTo>
                                        <a:pt x="1487885" y="182953"/>
                                      </a:lnTo>
                                      <a:lnTo>
                                        <a:pt x="1490674" y="189646"/>
                                      </a:lnTo>
                                      <a:lnTo>
                                        <a:pt x="1496531" y="195224"/>
                                      </a:lnTo>
                                      <a:lnTo>
                                        <a:pt x="1496531" y="209723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650758" y="208886"/>
                                      </a:moveTo>
                                      <a:lnTo>
                                        <a:pt x="1519961" y="208886"/>
                                      </a:lnTo>
                                      <a:lnTo>
                                        <a:pt x="1519961" y="17570"/>
                                      </a:lnTo>
                                      <a:lnTo>
                                        <a:pt x="1650758" y="17570"/>
                                      </a:lnTo>
                                      <a:lnTo>
                                        <a:pt x="1650758" y="59121"/>
                                      </a:lnTo>
                                      <a:lnTo>
                                        <a:pt x="1570158" y="59121"/>
                                      </a:lnTo>
                                      <a:lnTo>
                                        <a:pt x="1570158" y="92871"/>
                                      </a:lnTo>
                                      <a:lnTo>
                                        <a:pt x="1626494" y="92871"/>
                                      </a:lnTo>
                                      <a:lnTo>
                                        <a:pt x="1626494" y="127450"/>
                                      </a:lnTo>
                                      <a:lnTo>
                                        <a:pt x="1570158" y="127450"/>
                                      </a:lnTo>
                                      <a:lnTo>
                                        <a:pt x="1570158" y="165940"/>
                                      </a:lnTo>
                                      <a:lnTo>
                                        <a:pt x="1650758" y="165940"/>
                                      </a:lnTo>
                                      <a:lnTo>
                                        <a:pt x="1650758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765942" y="208886"/>
                                      </a:moveTo>
                                      <a:lnTo>
                                        <a:pt x="1678929" y="208886"/>
                                      </a:lnTo>
                                      <a:lnTo>
                                        <a:pt x="1678929" y="17570"/>
                                      </a:lnTo>
                                      <a:lnTo>
                                        <a:pt x="1764826" y="17570"/>
                                      </a:lnTo>
                                      <a:lnTo>
                                        <a:pt x="1789394" y="20742"/>
                                      </a:lnTo>
                                      <a:lnTo>
                                        <a:pt x="1807007" y="29980"/>
                                      </a:lnTo>
                                      <a:lnTo>
                                        <a:pt x="1817614" y="44866"/>
                                      </a:lnTo>
                                      <a:lnTo>
                                        <a:pt x="1819734" y="56890"/>
                                      </a:lnTo>
                                      <a:lnTo>
                                        <a:pt x="1729405" y="56890"/>
                                      </a:lnTo>
                                      <a:lnTo>
                                        <a:pt x="1729405" y="97054"/>
                                      </a:lnTo>
                                      <a:lnTo>
                                        <a:pt x="1815891" y="97054"/>
                                      </a:lnTo>
                                      <a:lnTo>
                                        <a:pt x="1814084" y="100873"/>
                                      </a:lnTo>
                                      <a:lnTo>
                                        <a:pt x="1804806" y="108514"/>
                                      </a:lnTo>
                                      <a:lnTo>
                                        <a:pt x="1791319" y="111736"/>
                                      </a:lnTo>
                                      <a:lnTo>
                                        <a:pt x="1805774" y="115175"/>
                                      </a:lnTo>
                                      <a:lnTo>
                                        <a:pt x="1815548" y="122769"/>
                                      </a:lnTo>
                                      <a:lnTo>
                                        <a:pt x="1818880" y="129402"/>
                                      </a:lnTo>
                                      <a:lnTo>
                                        <a:pt x="1729405" y="129402"/>
                                      </a:lnTo>
                                      <a:lnTo>
                                        <a:pt x="1729405" y="169845"/>
                                      </a:lnTo>
                                      <a:lnTo>
                                        <a:pt x="1821331" y="169845"/>
                                      </a:lnTo>
                                      <a:lnTo>
                                        <a:pt x="1819200" y="181708"/>
                                      </a:lnTo>
                                      <a:lnTo>
                                        <a:pt x="1808402" y="196580"/>
                                      </a:lnTo>
                                      <a:lnTo>
                                        <a:pt x="1790597" y="205753"/>
                                      </a:lnTo>
                                      <a:lnTo>
                                        <a:pt x="1765942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815891" y="97054"/>
                                      </a:moveTo>
                                      <a:lnTo>
                                        <a:pt x="1766501" y="97054"/>
                                      </a:lnTo>
                                      <a:lnTo>
                                        <a:pt x="1772916" y="90918"/>
                                      </a:lnTo>
                                      <a:lnTo>
                                        <a:pt x="1772916" y="63304"/>
                                      </a:lnTo>
                                      <a:lnTo>
                                        <a:pt x="1767896" y="56890"/>
                                      </a:lnTo>
                                      <a:lnTo>
                                        <a:pt x="1819734" y="56890"/>
                                      </a:lnTo>
                                      <a:lnTo>
                                        <a:pt x="1821161" y="64980"/>
                                      </a:lnTo>
                                      <a:lnTo>
                                        <a:pt x="1821161" y="75299"/>
                                      </a:lnTo>
                                      <a:lnTo>
                                        <a:pt x="1819440" y="89554"/>
                                      </a:lnTo>
                                      <a:lnTo>
                                        <a:pt x="1815891" y="97054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821331" y="169845"/>
                                      </a:moveTo>
                                      <a:lnTo>
                                        <a:pt x="1768454" y="169845"/>
                                      </a:lnTo>
                                      <a:lnTo>
                                        <a:pt x="1773474" y="163430"/>
                                      </a:lnTo>
                                      <a:lnTo>
                                        <a:pt x="1773474" y="135259"/>
                                      </a:lnTo>
                                      <a:lnTo>
                                        <a:pt x="1767059" y="129402"/>
                                      </a:lnTo>
                                      <a:lnTo>
                                        <a:pt x="1818880" y="129402"/>
                                      </a:lnTo>
                                      <a:lnTo>
                                        <a:pt x="1821087" y="133796"/>
                                      </a:lnTo>
                                      <a:lnTo>
                                        <a:pt x="1822834" y="147532"/>
                                      </a:lnTo>
                                      <a:lnTo>
                                        <a:pt x="1822834" y="161476"/>
                                      </a:lnTo>
                                      <a:lnTo>
                                        <a:pt x="1821331" y="169845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883912" y="208886"/>
                                      </a:moveTo>
                                      <a:lnTo>
                                        <a:pt x="1836782" y="208886"/>
                                      </a:lnTo>
                                      <a:lnTo>
                                        <a:pt x="1892561" y="17570"/>
                                      </a:lnTo>
                                      <a:lnTo>
                                        <a:pt x="1946941" y="17570"/>
                                      </a:lnTo>
                                      <a:lnTo>
                                        <a:pt x="1963365" y="73624"/>
                                      </a:lnTo>
                                      <a:lnTo>
                                        <a:pt x="1918452" y="73624"/>
                                      </a:lnTo>
                                      <a:lnTo>
                                        <a:pt x="1903155" y="135262"/>
                                      </a:lnTo>
                                      <a:lnTo>
                                        <a:pt x="1981426" y="135262"/>
                                      </a:lnTo>
                                      <a:lnTo>
                                        <a:pt x="1992048" y="171515"/>
                                      </a:lnTo>
                                      <a:lnTo>
                                        <a:pt x="1894788" y="171515"/>
                                      </a:lnTo>
                                      <a:lnTo>
                                        <a:pt x="1883912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149696" y="59679"/>
                                      </a:moveTo>
                                      <a:lnTo>
                                        <a:pt x="2000492" y="59679"/>
                                      </a:lnTo>
                                      <a:lnTo>
                                        <a:pt x="2000492" y="17570"/>
                                      </a:lnTo>
                                      <a:lnTo>
                                        <a:pt x="2149696" y="17570"/>
                                      </a:lnTo>
                                      <a:lnTo>
                                        <a:pt x="2149696" y="59679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100053" y="208886"/>
                                      </a:moveTo>
                                      <a:lnTo>
                                        <a:pt x="2049856" y="208886"/>
                                      </a:lnTo>
                                      <a:lnTo>
                                        <a:pt x="2049856" y="59679"/>
                                      </a:lnTo>
                                      <a:lnTo>
                                        <a:pt x="2100053" y="59679"/>
                                      </a:lnTo>
                                      <a:lnTo>
                                        <a:pt x="2100053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1981426" y="135262"/>
                                      </a:moveTo>
                                      <a:lnTo>
                                        <a:pt x="1933279" y="135262"/>
                                      </a:lnTo>
                                      <a:lnTo>
                                        <a:pt x="1918452" y="73624"/>
                                      </a:lnTo>
                                      <a:lnTo>
                                        <a:pt x="1963365" y="73624"/>
                                      </a:lnTo>
                                      <a:lnTo>
                                        <a:pt x="1981426" y="135262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002998" y="208886"/>
                                      </a:moveTo>
                                      <a:lnTo>
                                        <a:pt x="1951686" y="208886"/>
                                      </a:lnTo>
                                      <a:lnTo>
                                        <a:pt x="1941088" y="171515"/>
                                      </a:lnTo>
                                      <a:lnTo>
                                        <a:pt x="1992048" y="171515"/>
                                      </a:lnTo>
                                      <a:lnTo>
                                        <a:pt x="2002998" y="208886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303895" y="174028"/>
                                      </a:moveTo>
                                      <a:lnTo>
                                        <a:pt x="2235875" y="174028"/>
                                      </a:lnTo>
                                      <a:lnTo>
                                        <a:pt x="2245928" y="172520"/>
                                      </a:lnTo>
                                      <a:lnTo>
                                        <a:pt x="2253063" y="168485"/>
                                      </a:lnTo>
                                      <a:lnTo>
                                        <a:pt x="2257330" y="162615"/>
                                      </a:lnTo>
                                      <a:lnTo>
                                        <a:pt x="2258746" y="155619"/>
                                      </a:lnTo>
                                      <a:lnTo>
                                        <a:pt x="2244017" y="138667"/>
                                      </a:lnTo>
                                      <a:lnTo>
                                        <a:pt x="2211613" y="126056"/>
                                      </a:lnTo>
                                      <a:lnTo>
                                        <a:pt x="2179209" y="107379"/>
                                      </a:lnTo>
                                      <a:lnTo>
                                        <a:pt x="2164480" y="72231"/>
                                      </a:lnTo>
                                      <a:lnTo>
                                        <a:pt x="2169117" y="48552"/>
                                      </a:lnTo>
                                      <a:lnTo>
                                        <a:pt x="2182748" y="29632"/>
                                      </a:lnTo>
                                      <a:lnTo>
                                        <a:pt x="2204954" y="17090"/>
                                      </a:lnTo>
                                      <a:lnTo>
                                        <a:pt x="2235317" y="12550"/>
                                      </a:lnTo>
                                      <a:lnTo>
                                        <a:pt x="2265973" y="16803"/>
                                      </a:lnTo>
                                      <a:lnTo>
                                        <a:pt x="2288549" y="28795"/>
                                      </a:lnTo>
                                      <a:lnTo>
                                        <a:pt x="2302498" y="47376"/>
                                      </a:lnTo>
                                      <a:lnTo>
                                        <a:pt x="2303557" y="52707"/>
                                      </a:lnTo>
                                      <a:lnTo>
                                        <a:pt x="2235317" y="52707"/>
                                      </a:lnTo>
                                      <a:lnTo>
                                        <a:pt x="2226300" y="54119"/>
                                      </a:lnTo>
                                      <a:lnTo>
                                        <a:pt x="2219245" y="57936"/>
                                      </a:lnTo>
                                      <a:lnTo>
                                        <a:pt x="2214647" y="63532"/>
                                      </a:lnTo>
                                      <a:lnTo>
                                        <a:pt x="2213004" y="70279"/>
                                      </a:lnTo>
                                      <a:lnTo>
                                        <a:pt x="2227820" y="86464"/>
                                      </a:lnTo>
                                      <a:lnTo>
                                        <a:pt x="2260416" y="98727"/>
                                      </a:lnTo>
                                      <a:lnTo>
                                        <a:pt x="2293011" y="117264"/>
                                      </a:lnTo>
                                      <a:lnTo>
                                        <a:pt x="2307827" y="152273"/>
                                      </a:lnTo>
                                      <a:lnTo>
                                        <a:pt x="2303895" y="174028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307270" y="83385"/>
                                      </a:moveTo>
                                      <a:lnTo>
                                        <a:pt x="2260977" y="83385"/>
                                      </a:lnTo>
                                      <a:lnTo>
                                        <a:pt x="2260977" y="75020"/>
                                      </a:lnTo>
                                      <a:lnTo>
                                        <a:pt x="2259203" y="66591"/>
                                      </a:lnTo>
                                      <a:lnTo>
                                        <a:pt x="2254109" y="59470"/>
                                      </a:lnTo>
                                      <a:lnTo>
                                        <a:pt x="2246034" y="54546"/>
                                      </a:lnTo>
                                      <a:lnTo>
                                        <a:pt x="2235317" y="52707"/>
                                      </a:lnTo>
                                      <a:lnTo>
                                        <a:pt x="2303557" y="52707"/>
                                      </a:lnTo>
                                      <a:lnTo>
                                        <a:pt x="2307270" y="71394"/>
                                      </a:lnTo>
                                      <a:lnTo>
                                        <a:pt x="2307270" y="83385"/>
                                      </a:lnTo>
                                      <a:close/>
                                    </a:path>
                                    <a:path w="2308225" h="231775">
                                      <a:moveTo>
                                        <a:pt x="2236433" y="214185"/>
                                      </a:moveTo>
                                      <a:lnTo>
                                        <a:pt x="2203886" y="210067"/>
                                      </a:lnTo>
                                      <a:lnTo>
                                        <a:pt x="2180412" y="198184"/>
                                      </a:lnTo>
                                      <a:lnTo>
                                        <a:pt x="2166193" y="179242"/>
                                      </a:lnTo>
                                      <a:lnTo>
                                        <a:pt x="2161413" y="153946"/>
                                      </a:lnTo>
                                      <a:lnTo>
                                        <a:pt x="2161413" y="141956"/>
                                      </a:lnTo>
                                      <a:lnTo>
                                        <a:pt x="2207705" y="141956"/>
                                      </a:lnTo>
                                      <a:lnTo>
                                        <a:pt x="2207705" y="150321"/>
                                      </a:lnTo>
                                      <a:lnTo>
                                        <a:pt x="2209949" y="160614"/>
                                      </a:lnTo>
                                      <a:lnTo>
                                        <a:pt x="2216037" y="168032"/>
                                      </a:lnTo>
                                      <a:lnTo>
                                        <a:pt x="2225002" y="172520"/>
                                      </a:lnTo>
                                      <a:lnTo>
                                        <a:pt x="2235875" y="174028"/>
                                      </a:lnTo>
                                      <a:lnTo>
                                        <a:pt x="2303895" y="174028"/>
                                      </a:lnTo>
                                      <a:lnTo>
                                        <a:pt x="2303378" y="176888"/>
                                      </a:lnTo>
                                      <a:lnTo>
                                        <a:pt x="2290013" y="196511"/>
                                      </a:lnTo>
                                      <a:lnTo>
                                        <a:pt x="2267707" y="209492"/>
                                      </a:lnTo>
                                      <a:lnTo>
                                        <a:pt x="2236433" y="2141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E5C63D" id="Group 11" o:spid="_x0000_s1026" style="width:181.75pt;height:18.25pt;mso-position-horizontal-relative:char;mso-position-vertical-relative:line" coordsize="23082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">
                      <v:shape id="Graphic 12" o:spid="_x0000_s1027" style="position:absolute;width:23082;height:2317;visibility:visible;mso-wrap-style:square;v-text-anchor:top" coordsize="23082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" path="m50197,208886l,208886,,17570r83665,l110595,21012r18459,9875l139669,46513r1704,10377l50197,56890r,44068l138290,100958r-2125,4332l127066,112204r-13282,3072l127624,118464r9238,7397l140872,134143r-90675,l50197,208886xem138290,100958r-51276,l93428,94823r,-31240l88408,56890r52965,l143068,67211r,13108l141394,94630r-3104,6328xem152271,209723r-34023,l107172,207666r-7260,-5822l95895,192780,94544,180997r,-27610l93407,145438r-3151,-6066l84856,135503r-7884,-1360l140872,134143r1150,2375l143625,149484r,33469l146414,189646r5857,5578l152271,209723xem306498,208886r-130797,l175701,17570r130797,l306498,59121r-80599,l225899,92871r56336,l282235,127450r-56336,l225899,165940r80599,l306498,208886xem421682,208886r-87012,l334670,17570r85897,l445135,20742r17613,9238l473354,44866r2121,12024l385146,56890r,40164l471632,97054r-1808,3819l460547,108514r-13487,3222l461514,115175r9775,7594l474620,129402r-89474,l385146,169845r91925,l474940,181708r-10798,14872l446337,205753r-24655,3133xem471632,97054r-49390,l428657,90918r,-27614l423636,56890r51839,l476901,64980r,10319l475180,89554r-3548,7500xem477071,169845r-52877,l429214,163430r,-28171l422800,129402r51820,l476827,133796r1748,13736l478575,161476r-1504,8369xem539652,208886r-47129,l548301,17570r54381,l619106,73624r-44913,l558896,135262r78270,l647789,171515r-97260,l539652,208886xem805436,59679r-149204,l656232,17570r149204,l805436,59679xem755793,208886r-50197,l705596,59679r50197,l755793,208886xem637166,135262r-48147,l574193,73624r44913,l637166,135262xem658739,208886r-51313,l596828,171515r50961,l658739,208886xem959106,208886r-130797,l828309,17570r130797,l959106,59121r-80600,l878506,92871r56336,l934842,127450r-56336,l878506,165940r80600,l959106,208886xem1121393,174028r-68020,l1063426,172520r7135,-4035l1074827,162615r1417,-6996l1061515,138667r-32404,-12611l996707,107379,981978,72231r4637,-23679l1000245,29632r22207,-12542l1052815,12550r30655,4253l1106047,28795r13949,18581l1121055,52707r-68240,l1043798,54119r-7056,3817l1032145,63532r-1643,6747l1045318,86464r32596,12263l1110509,117264r14816,35009l1121393,174028xem1124767,83385r-46292,l1078475,75020r-1774,-8429l1071607,59470r-8075,-4924l1052815,52707r68240,l1124767,71394r,11991xem1053931,214185r-32547,-4118l997910,198184,983691,179242r-4781,-25296l978910,141956r46293,l1025203,150321r2244,10293l1033535,168032r8964,4488l1053373,174028r68020,l1120876,176888r-13365,19623l1085205,209492r-31274,4693xem1245528,231476r-26770,l1218758,r26770,l1245528,231476xem1394456,208886r-50197,l1344259,17570r83666,l1454854,21012r18459,9875l1483928,46513r1704,10377l1394456,56890r,44068l1482549,100958r-2124,4332l1471326,112204r-13283,3072l1471883,118464r9239,7397l1485131,134143r-90675,l1394456,208886xem1482549,100958r-51276,l1437688,94823r,-31240l1432668,56890r52964,l1487327,67211r,13108l1485654,94630r-3105,6328xem1496531,209723r-34024,l1451431,207666r-7259,-5822l1440154,192780r-1351,-11783l1438803,153387r-1137,-7949l1434515,139372r-5400,-3869l1421231,134143r63900,l1486281,136518r1604,12966l1487885,182953r2789,6693l1496531,195224r,14499xem1650758,208886r-130797,l1519961,17570r130797,l1650758,59121r-80600,l1570158,92871r56336,l1626494,127450r-56336,l1570158,165940r80600,l1650758,208886xem1765942,208886r-87013,l1678929,17570r85897,l1789394,20742r17613,9238l1817614,44866r2120,12024l1729405,56890r,40164l1815891,97054r-1807,3819l1804806,108514r-13487,3222l1805774,115175r9774,7594l1818880,129402r-89475,l1729405,169845r91926,l1819200,181708r-10798,14872l1790597,205753r-24655,3133xem1815891,97054r-49390,l1772916,90918r,-27614l1767896,56890r51838,l1821161,64980r,10319l1819440,89554r-3549,7500xem1821331,169845r-52877,l1773474,163430r,-28171l1767059,129402r51821,l1821087,133796r1747,13736l1822834,161476r-1503,8369xem1883912,208886r-47130,l1892561,17570r54380,l1963365,73624r-44913,l1903155,135262r78271,l1992048,171515r-97260,l1883912,208886xem2149696,59679r-149204,l2000492,17570r149204,l2149696,59679xem2100053,208886r-50197,l2049856,59679r50197,l2100053,208886xem1981426,135262r-48147,l1918452,73624r44913,l1981426,135262xem2002998,208886r-51312,l1941088,171515r50960,l2002998,208886xem2303895,174028r-68020,l2245928,172520r7135,-4035l2257330,162615r1416,-6996l2244017,138667r-32404,-12611l2179209,107379,2164480,72231r4637,-23679l2182748,29632r22206,-12542l2235317,12550r30656,4253l2288549,28795r13949,18581l2303557,52707r-68240,l2226300,54119r-7055,3817l2214647,63532r-1643,6747l2227820,86464r32596,12263l2293011,117264r14816,35009l2303895,174028xem2307270,83385r-46293,l2260977,75020r-1774,-8429l2254109,59470r-8075,-4924l2235317,52707r68240,l2307270,71394r,11991xem2236433,214185r-32547,-4118l2180412,198184r-14219,-18942l2161413,153946r,-11990l2207705,141956r,8365l2209949,160614r6088,7418l2225002,172520r10873,1508l2303895,174028r-517,2860l2290013,196511r-22306,12981l2236433,214185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A6B2A" w14:paraId="5F775D08" w14:textId="77777777">
        <w:trPr>
          <w:trHeight w:val="1695"/>
        </w:trPr>
        <w:tc>
          <w:tcPr>
            <w:tcW w:w="217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BD0F0" w14:textId="77777777" w:rsidR="001A6B2A" w:rsidRDefault="001A6B2A">
            <w:pPr>
              <w:pStyle w:val="TableParagraph"/>
              <w:rPr>
                <w:sz w:val="38"/>
              </w:rPr>
            </w:pPr>
          </w:p>
          <w:p w14:paraId="750B4E5E" w14:textId="77777777" w:rsidR="001A6B2A" w:rsidRDefault="001A6B2A">
            <w:pPr>
              <w:pStyle w:val="TableParagraph"/>
              <w:spacing w:before="354"/>
              <w:rPr>
                <w:sz w:val="38"/>
              </w:rPr>
            </w:pPr>
          </w:p>
          <w:p w14:paraId="4DCA5B6B" w14:textId="77777777" w:rsidR="001A6B2A" w:rsidRDefault="005831EF">
            <w:pPr>
              <w:pStyle w:val="TableParagraph"/>
              <w:spacing w:before="1"/>
              <w:ind w:left="123"/>
              <w:rPr>
                <w:b/>
                <w:sz w:val="38"/>
              </w:rPr>
            </w:pPr>
            <w:r>
              <w:rPr>
                <w:b/>
                <w:spacing w:val="-5"/>
                <w:sz w:val="38"/>
              </w:rPr>
              <w:t>SKU</w:t>
            </w:r>
          </w:p>
        </w:tc>
        <w:tc>
          <w:tcPr>
            <w:tcW w:w="58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21E7AB" w14:textId="77777777" w:rsidR="001A6B2A" w:rsidRDefault="001A6B2A">
            <w:pPr>
              <w:pStyle w:val="TableParagraph"/>
              <w:spacing w:before="170"/>
              <w:rPr>
                <w:sz w:val="38"/>
              </w:rPr>
            </w:pPr>
          </w:p>
          <w:p w14:paraId="1AC1761F" w14:textId="77777777" w:rsidR="001A6B2A" w:rsidRDefault="005831EF">
            <w:pPr>
              <w:pStyle w:val="TableParagraph"/>
              <w:spacing w:line="530" w:lineRule="atLeast"/>
              <w:ind w:left="1565" w:hanging="1100"/>
              <w:rPr>
                <w:b/>
                <w:sz w:val="38"/>
              </w:rPr>
            </w:pPr>
            <w:r>
              <w:rPr>
                <w:b/>
                <w:sz w:val="38"/>
              </w:rPr>
              <w:t xml:space="preserve">ELIGIBLE GRILLS </w:t>
            </w:r>
            <w:r>
              <w:rPr>
                <w:sz w:val="38"/>
              </w:rPr>
              <w:t xml:space="preserve">/ </w:t>
            </w:r>
            <w:r>
              <w:rPr>
                <w:b/>
                <w:sz w:val="38"/>
              </w:rPr>
              <w:t xml:space="preserve">GRILS </w:t>
            </w:r>
            <w:r>
              <w:rPr>
                <w:b/>
                <w:spacing w:val="-2"/>
                <w:sz w:val="38"/>
              </w:rPr>
              <w:t>ADMISSIBLES</w:t>
            </w:r>
          </w:p>
        </w:tc>
        <w:tc>
          <w:tcPr>
            <w:tcW w:w="321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D456D" w14:textId="77777777" w:rsidR="001A6B2A" w:rsidRDefault="001A6B2A">
            <w:pPr>
              <w:pStyle w:val="TableParagraph"/>
              <w:spacing w:before="111"/>
              <w:rPr>
                <w:sz w:val="31"/>
              </w:rPr>
            </w:pPr>
          </w:p>
          <w:p w14:paraId="65BD28FB" w14:textId="77777777" w:rsidR="001A6B2A" w:rsidRDefault="005831EF">
            <w:pPr>
              <w:pStyle w:val="TableParagraph"/>
              <w:ind w:left="137"/>
              <w:rPr>
                <w:b/>
                <w:sz w:val="31"/>
              </w:rPr>
            </w:pPr>
            <w:r>
              <w:rPr>
                <w:b/>
                <w:sz w:val="31"/>
              </w:rPr>
              <w:t>CREDIT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PER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ITEM</w:t>
            </w:r>
          </w:p>
          <w:p w14:paraId="24DA22D7" w14:textId="77777777" w:rsidR="001A6B2A" w:rsidRDefault="005831EF">
            <w:pPr>
              <w:pStyle w:val="TableParagraph"/>
              <w:spacing w:before="3" w:line="420" w:lineRule="atLeast"/>
              <w:ind w:left="142"/>
              <w:rPr>
                <w:b/>
                <w:sz w:val="31"/>
              </w:rPr>
            </w:pPr>
            <w:r>
              <w:rPr>
                <w:sz w:val="31"/>
              </w:rPr>
              <w:t>/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b/>
                <w:sz w:val="31"/>
              </w:rPr>
              <w:t>CREDIT</w:t>
            </w:r>
            <w:r>
              <w:rPr>
                <w:b/>
                <w:spacing w:val="-7"/>
                <w:sz w:val="31"/>
              </w:rPr>
              <w:t xml:space="preserve"> </w:t>
            </w:r>
            <w:r>
              <w:rPr>
                <w:b/>
                <w:sz w:val="31"/>
              </w:rPr>
              <w:t xml:space="preserve">PAR </w:t>
            </w:r>
            <w:r>
              <w:rPr>
                <w:b/>
                <w:spacing w:val="-2"/>
                <w:sz w:val="31"/>
              </w:rPr>
              <w:t>ARTICLE</w:t>
            </w:r>
          </w:p>
        </w:tc>
      </w:tr>
      <w:tr w:rsidR="001A6B2A" w14:paraId="61FE8515" w14:textId="77777777" w:rsidTr="00BF5747">
        <w:trPr>
          <w:trHeight w:val="494"/>
        </w:trPr>
        <w:tc>
          <w:tcPr>
            <w:tcW w:w="2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25254B" w14:textId="77777777" w:rsidR="00BF5747" w:rsidRDefault="00BF5747" w:rsidP="00BF5747">
            <w:pPr>
              <w:pStyle w:val="TableParagraph"/>
              <w:spacing w:line="238" w:lineRule="exact"/>
              <w:ind w:left="121"/>
              <w:rPr>
                <w:b/>
                <w:color w:val="000000"/>
                <w:highlight w:val="yellow"/>
              </w:rPr>
            </w:pPr>
          </w:p>
          <w:p w14:paraId="001BA7A5" w14:textId="2FA86486" w:rsidR="001A6B2A" w:rsidRDefault="005831EF" w:rsidP="00BF5747">
            <w:pPr>
              <w:pStyle w:val="TableParagraph"/>
              <w:spacing w:line="238" w:lineRule="exact"/>
              <w:ind w:left="121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>RTC-MT-</w:t>
            </w:r>
            <w:r>
              <w:rPr>
                <w:b/>
                <w:color w:val="000000"/>
                <w:spacing w:val="-4"/>
              </w:rPr>
              <w:t>MPOI</w:t>
            </w:r>
          </w:p>
        </w:tc>
        <w:tc>
          <w:tcPr>
            <w:tcW w:w="5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FB0EFA" w14:textId="77777777" w:rsidR="001A6B2A" w:rsidRDefault="001A6B2A">
            <w:pPr>
              <w:pStyle w:val="TableParagraph"/>
              <w:spacing w:before="30"/>
            </w:pPr>
          </w:p>
          <w:p w14:paraId="1D7A6E57" w14:textId="77777777" w:rsidR="001A6B2A" w:rsidRDefault="005831EF">
            <w:pPr>
              <w:pStyle w:val="TableParagraph"/>
              <w:spacing w:line="248" w:lineRule="exact"/>
              <w:ind w:left="55" w:right="11"/>
              <w:jc w:val="center"/>
            </w:pPr>
            <w:r>
              <w:rPr>
                <w:spacing w:val="-7"/>
              </w:rPr>
              <w:t>MEATER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PLUS</w:t>
            </w:r>
          </w:p>
        </w:tc>
        <w:tc>
          <w:tcPr>
            <w:tcW w:w="32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E7C1B0" w14:textId="77777777" w:rsidR="001A6B2A" w:rsidRDefault="005831EF">
            <w:pPr>
              <w:pStyle w:val="TableParagraph"/>
              <w:spacing w:before="273" w:line="258" w:lineRule="exact"/>
              <w:ind w:left="73" w:right="22"/>
              <w:jc w:val="center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5"/>
                <w:w w:val="90"/>
                <w:sz w:val="26"/>
              </w:rPr>
              <w:t>$15</w:t>
            </w:r>
          </w:p>
        </w:tc>
      </w:tr>
      <w:tr w:rsidR="001A6B2A" w14:paraId="760C5409" w14:textId="77777777">
        <w:trPr>
          <w:trHeight w:val="545"/>
        </w:trPr>
        <w:tc>
          <w:tcPr>
            <w:tcW w:w="2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44521D" w14:textId="77777777" w:rsidR="001A6B2A" w:rsidRDefault="001A6B2A">
            <w:pPr>
              <w:pStyle w:val="TableParagraph"/>
              <w:spacing w:before="16"/>
            </w:pPr>
          </w:p>
          <w:p w14:paraId="640F1A6B" w14:textId="77777777" w:rsidR="001A6B2A" w:rsidRDefault="005831EF">
            <w:pPr>
              <w:pStyle w:val="TableParagraph"/>
              <w:ind w:left="121"/>
              <w:rPr>
                <w:b/>
              </w:rPr>
            </w:pPr>
            <w:r>
              <w:rPr>
                <w:b/>
              </w:rPr>
              <w:t>RTC-MT-</w:t>
            </w:r>
            <w:r>
              <w:rPr>
                <w:b/>
                <w:spacing w:val="-2"/>
              </w:rPr>
              <w:t>MP201</w:t>
            </w:r>
          </w:p>
        </w:tc>
        <w:tc>
          <w:tcPr>
            <w:tcW w:w="5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756CB0" w14:textId="77777777" w:rsidR="001A6B2A" w:rsidRDefault="001A6B2A">
            <w:pPr>
              <w:pStyle w:val="TableParagraph"/>
              <w:spacing w:before="21"/>
            </w:pPr>
          </w:p>
          <w:p w14:paraId="5DD77267" w14:textId="77777777" w:rsidR="001A6B2A" w:rsidRDefault="005831EF">
            <w:pPr>
              <w:pStyle w:val="TableParagraph"/>
              <w:spacing w:line="252" w:lineRule="exact"/>
              <w:ind w:left="55" w:right="13"/>
              <w:jc w:val="center"/>
            </w:pPr>
            <w:r>
              <w:rPr>
                <w:spacing w:val="-7"/>
              </w:rPr>
              <w:t>MEATER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PRO</w:t>
            </w:r>
          </w:p>
        </w:tc>
        <w:tc>
          <w:tcPr>
            <w:tcW w:w="32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4CCAC9" w14:textId="77777777" w:rsidR="001A6B2A" w:rsidRDefault="005831EF">
            <w:pPr>
              <w:pStyle w:val="TableParagraph"/>
              <w:spacing w:before="264" w:line="262" w:lineRule="exact"/>
              <w:ind w:left="73" w:right="14"/>
              <w:jc w:val="center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5"/>
                <w:sz w:val="26"/>
              </w:rPr>
              <w:t>$20</w:t>
            </w:r>
          </w:p>
        </w:tc>
      </w:tr>
      <w:tr w:rsidR="001A6B2A" w14:paraId="0767310C" w14:textId="77777777">
        <w:trPr>
          <w:trHeight w:val="543"/>
        </w:trPr>
        <w:tc>
          <w:tcPr>
            <w:tcW w:w="2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00E75D" w14:textId="77777777" w:rsidR="001A6B2A" w:rsidRDefault="001A6B2A">
            <w:pPr>
              <w:pStyle w:val="TableParagraph"/>
              <w:spacing w:before="17"/>
            </w:pPr>
          </w:p>
          <w:p w14:paraId="07B8ABA3" w14:textId="77777777" w:rsidR="001A6B2A" w:rsidRDefault="005831EF">
            <w:pPr>
              <w:pStyle w:val="TableParagraph"/>
              <w:ind w:left="121"/>
              <w:rPr>
                <w:b/>
              </w:rPr>
            </w:pPr>
            <w:r>
              <w:rPr>
                <w:b/>
              </w:rPr>
              <w:t>RTC-MT-</w:t>
            </w:r>
            <w:r>
              <w:rPr>
                <w:b/>
                <w:spacing w:val="-2"/>
              </w:rPr>
              <w:t>MD201</w:t>
            </w:r>
          </w:p>
        </w:tc>
        <w:tc>
          <w:tcPr>
            <w:tcW w:w="5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D3F51" w14:textId="77777777" w:rsidR="001A6B2A" w:rsidRDefault="001A6B2A">
            <w:pPr>
              <w:pStyle w:val="TableParagraph"/>
              <w:spacing w:before="22"/>
            </w:pPr>
          </w:p>
          <w:p w14:paraId="7592DB9E" w14:textId="77777777" w:rsidR="001A6B2A" w:rsidRDefault="005831EF">
            <w:pPr>
              <w:pStyle w:val="TableParagraph"/>
              <w:spacing w:line="249" w:lineRule="exact"/>
              <w:ind w:left="55" w:right="11"/>
              <w:jc w:val="center"/>
            </w:pPr>
            <w:r>
              <w:rPr>
                <w:spacing w:val="-10"/>
              </w:rPr>
              <w:t>MEATER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PRO DUO</w:t>
            </w:r>
          </w:p>
        </w:tc>
        <w:tc>
          <w:tcPr>
            <w:tcW w:w="32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02A65" w14:textId="77777777" w:rsidR="001A6B2A" w:rsidRDefault="005831EF">
            <w:pPr>
              <w:pStyle w:val="TableParagraph"/>
              <w:spacing w:before="265" w:line="259" w:lineRule="exact"/>
              <w:ind w:left="73"/>
              <w:jc w:val="center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5"/>
                <w:sz w:val="26"/>
              </w:rPr>
              <w:t>$27</w:t>
            </w:r>
          </w:p>
        </w:tc>
      </w:tr>
      <w:tr w:rsidR="001A6B2A" w14:paraId="19C787BA" w14:textId="77777777">
        <w:trPr>
          <w:trHeight w:val="546"/>
        </w:trPr>
        <w:tc>
          <w:tcPr>
            <w:tcW w:w="2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D1505C" w14:textId="77777777" w:rsidR="001A6B2A" w:rsidRDefault="001A6B2A">
            <w:pPr>
              <w:pStyle w:val="TableParagraph"/>
              <w:spacing w:before="20"/>
            </w:pPr>
          </w:p>
          <w:p w14:paraId="25049956" w14:textId="264B31BD" w:rsidR="001A6B2A" w:rsidRDefault="005831EF">
            <w:pPr>
              <w:pStyle w:val="TableParagraph"/>
              <w:spacing w:line="253" w:lineRule="exact"/>
              <w:ind w:left="121"/>
              <w:rPr>
                <w:b/>
              </w:rPr>
            </w:pPr>
            <w:r>
              <w:rPr>
                <w:b/>
              </w:rPr>
              <w:t>RTC-MY-</w:t>
            </w:r>
            <w:r>
              <w:rPr>
                <w:b/>
                <w:spacing w:val="-2"/>
              </w:rPr>
              <w:t>M</w:t>
            </w:r>
            <w:r w:rsidR="00F62660">
              <w:rPr>
                <w:b/>
                <w:spacing w:val="-2"/>
              </w:rPr>
              <w:t>X</w:t>
            </w:r>
            <w:r>
              <w:rPr>
                <w:b/>
                <w:spacing w:val="-2"/>
              </w:rPr>
              <w:t>201</w:t>
            </w:r>
          </w:p>
        </w:tc>
        <w:tc>
          <w:tcPr>
            <w:tcW w:w="5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B4FC2" w14:textId="77777777" w:rsidR="001A6B2A" w:rsidRDefault="001A6B2A">
            <w:pPr>
              <w:pStyle w:val="TableParagraph"/>
              <w:spacing w:before="25"/>
            </w:pPr>
          </w:p>
          <w:p w14:paraId="61AFA54F" w14:textId="77777777" w:rsidR="001A6B2A" w:rsidRDefault="005831EF">
            <w:pPr>
              <w:pStyle w:val="TableParagraph"/>
              <w:spacing w:line="248" w:lineRule="exact"/>
              <w:ind w:left="55"/>
              <w:jc w:val="center"/>
            </w:pPr>
            <w:r>
              <w:rPr>
                <w:spacing w:val="-10"/>
              </w:rPr>
              <w:t>MEATER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PRO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XL</w:t>
            </w:r>
          </w:p>
        </w:tc>
        <w:tc>
          <w:tcPr>
            <w:tcW w:w="32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65ADC1" w14:textId="77777777" w:rsidR="001A6B2A" w:rsidRDefault="005831EF">
            <w:pPr>
              <w:pStyle w:val="TableParagraph"/>
              <w:spacing w:before="268" w:line="258" w:lineRule="exact"/>
              <w:ind w:left="73" w:right="14"/>
              <w:jc w:val="center"/>
              <w:rPr>
                <w:rFonts w:ascii="Courier New"/>
                <w:sz w:val="26"/>
              </w:rPr>
            </w:pPr>
            <w:r>
              <w:rPr>
                <w:rFonts w:ascii="Courier New"/>
                <w:spacing w:val="-5"/>
                <w:sz w:val="26"/>
              </w:rPr>
              <w:t>$48</w:t>
            </w:r>
          </w:p>
        </w:tc>
      </w:tr>
    </w:tbl>
    <w:p w14:paraId="16AEB068" w14:textId="77777777" w:rsidR="001A6B2A" w:rsidRDefault="001A6B2A">
      <w:pPr>
        <w:pStyle w:val="BodyText"/>
      </w:pPr>
    </w:p>
    <w:p w14:paraId="46B24459" w14:textId="77777777" w:rsidR="001A6B2A" w:rsidRDefault="001A6B2A">
      <w:pPr>
        <w:pStyle w:val="BodyText"/>
      </w:pPr>
    </w:p>
    <w:p w14:paraId="3FF4D782" w14:textId="77777777" w:rsidR="001A6B2A" w:rsidRDefault="001A6B2A">
      <w:pPr>
        <w:pStyle w:val="BodyText"/>
      </w:pPr>
    </w:p>
    <w:p w14:paraId="25E847E7" w14:textId="2DBFF4B5" w:rsidR="001A6B2A" w:rsidRPr="00F62660" w:rsidRDefault="005831EF">
      <w:pPr>
        <w:pStyle w:val="ListParagraph"/>
        <w:numPr>
          <w:ilvl w:val="0"/>
          <w:numId w:val="1"/>
        </w:numPr>
        <w:tabs>
          <w:tab w:val="left" w:pos="593"/>
          <w:tab w:val="left" w:pos="596"/>
        </w:tabs>
        <w:spacing w:line="211" w:lineRule="auto"/>
        <w:ind w:right="967" w:hanging="492"/>
        <w:rPr>
          <w:b/>
        </w:rPr>
      </w:pPr>
      <w:r w:rsidRPr="00F62660">
        <w:rPr>
          <w:b/>
        </w:rPr>
        <w:t>LE</w:t>
      </w:r>
      <w:r w:rsidRPr="00F62660">
        <w:rPr>
          <w:b/>
        </w:rPr>
        <w:t xml:space="preserve"> </w:t>
      </w:r>
      <w:r w:rsidRPr="00F62660">
        <w:rPr>
          <w:b/>
        </w:rPr>
        <w:t>PRIX</w:t>
      </w:r>
      <w:r w:rsidRPr="00F62660">
        <w:rPr>
          <w:b/>
        </w:rPr>
        <w:t xml:space="preserve"> </w:t>
      </w:r>
      <w:r w:rsidRPr="00F62660">
        <w:rPr>
          <w:b/>
        </w:rPr>
        <w:t>DE</w:t>
      </w:r>
      <w:r w:rsidRPr="00F62660">
        <w:rPr>
          <w:b/>
        </w:rPr>
        <w:t xml:space="preserve"> </w:t>
      </w:r>
      <w:r w:rsidRPr="00F62660">
        <w:rPr>
          <w:b/>
        </w:rPr>
        <w:t>VENTE</w:t>
      </w:r>
      <w:r w:rsidRPr="00F62660">
        <w:rPr>
          <w:b/>
        </w:rPr>
        <w:t xml:space="preserve"> </w:t>
      </w:r>
      <w:r w:rsidRPr="00F62660">
        <w:rPr>
          <w:b/>
        </w:rPr>
        <w:t>DOIT</w:t>
      </w:r>
      <w:r w:rsidRPr="00F62660">
        <w:rPr>
          <w:b/>
        </w:rPr>
        <w:t xml:space="preserve"> </w:t>
      </w:r>
      <w:r w:rsidRPr="00F62660">
        <w:rPr>
          <w:b/>
        </w:rPr>
        <w:t>ETRE</w:t>
      </w:r>
      <w:r w:rsidRPr="00F62660">
        <w:rPr>
          <w:b/>
        </w:rPr>
        <w:t xml:space="preserve"> </w:t>
      </w:r>
      <w:r w:rsidRPr="00F62660">
        <w:rPr>
          <w:b/>
        </w:rPr>
        <w:t>EGAL</w:t>
      </w:r>
      <w:r w:rsidRPr="00F62660">
        <w:rPr>
          <w:b/>
        </w:rPr>
        <w:t xml:space="preserve"> </w:t>
      </w:r>
      <w:r w:rsidRPr="00F62660">
        <w:rPr>
          <w:b/>
        </w:rPr>
        <w:t>AU</w:t>
      </w:r>
      <w:r w:rsidRPr="00F62660">
        <w:rPr>
          <w:b/>
        </w:rPr>
        <w:t xml:space="preserve"> </w:t>
      </w:r>
      <w:r w:rsidRPr="00F62660">
        <w:rPr>
          <w:b/>
        </w:rPr>
        <w:t>PRIX</w:t>
      </w:r>
      <w:r w:rsidRPr="00F62660">
        <w:rPr>
          <w:b/>
        </w:rPr>
        <w:t xml:space="preserve"> </w:t>
      </w:r>
      <w:r w:rsidRPr="00F62660">
        <w:rPr>
          <w:b/>
        </w:rPr>
        <w:t>PROMOTIONNEL</w:t>
      </w:r>
      <w:r w:rsidRPr="00F62660">
        <w:rPr>
          <w:b/>
        </w:rPr>
        <w:t xml:space="preserve"> </w:t>
      </w:r>
      <w:r w:rsidRPr="00F62660">
        <w:rPr>
          <w:b/>
        </w:rPr>
        <w:t>ESCOMPTE</w:t>
      </w:r>
      <w:r w:rsidRPr="00F62660">
        <w:rPr>
          <w:b/>
        </w:rPr>
        <w:t xml:space="preserve"> </w:t>
      </w:r>
      <w:r w:rsidRPr="00F62660">
        <w:rPr>
          <w:b/>
        </w:rPr>
        <w:t>POUR</w:t>
      </w:r>
    </w:p>
    <w:p w14:paraId="5B1B1E31" w14:textId="77777777" w:rsidR="001A6B2A" w:rsidRDefault="005831EF">
      <w:pPr>
        <w:pStyle w:val="BodyText"/>
        <w:spacing w:before="38"/>
        <w:ind w:left="595"/>
        <w:rPr>
          <w:b/>
          <w:sz w:val="22"/>
          <w:szCs w:val="22"/>
        </w:rPr>
      </w:pPr>
      <w:r w:rsidRPr="00F62660">
        <w:rPr>
          <w:b/>
          <w:sz w:val="22"/>
          <w:szCs w:val="22"/>
        </w:rPr>
        <w:t>BENEFICIER</w:t>
      </w:r>
      <w:r w:rsidRPr="00F62660">
        <w:rPr>
          <w:b/>
          <w:sz w:val="22"/>
          <w:szCs w:val="22"/>
        </w:rPr>
        <w:t xml:space="preserve"> </w:t>
      </w:r>
      <w:r w:rsidRPr="00F62660">
        <w:rPr>
          <w:b/>
          <w:sz w:val="22"/>
          <w:szCs w:val="22"/>
        </w:rPr>
        <w:t>DE</w:t>
      </w:r>
      <w:r w:rsidRPr="00F62660">
        <w:rPr>
          <w:b/>
          <w:sz w:val="22"/>
          <w:szCs w:val="22"/>
        </w:rPr>
        <w:t xml:space="preserve"> </w:t>
      </w:r>
      <w:r w:rsidRPr="00F62660">
        <w:rPr>
          <w:b/>
          <w:sz w:val="22"/>
          <w:szCs w:val="22"/>
        </w:rPr>
        <w:t>LA REMISE.</w:t>
      </w:r>
    </w:p>
    <w:p w14:paraId="5283FA93" w14:textId="77777777" w:rsidR="00F62660" w:rsidRPr="00F62660" w:rsidRDefault="00F62660">
      <w:pPr>
        <w:pStyle w:val="BodyText"/>
        <w:spacing w:before="38"/>
        <w:ind w:left="595"/>
        <w:rPr>
          <w:b/>
          <w:sz w:val="22"/>
          <w:szCs w:val="22"/>
        </w:rPr>
      </w:pPr>
    </w:p>
    <w:p w14:paraId="3A621D43" w14:textId="381B7D73" w:rsidR="001A6B2A" w:rsidRDefault="005831EF">
      <w:pPr>
        <w:pStyle w:val="ListParagraph"/>
        <w:numPr>
          <w:ilvl w:val="0"/>
          <w:numId w:val="1"/>
        </w:numPr>
        <w:tabs>
          <w:tab w:val="left" w:pos="594"/>
        </w:tabs>
        <w:spacing w:before="40"/>
        <w:ind w:left="594" w:right="750" w:hanging="492"/>
        <w:rPr>
          <w:b/>
        </w:rPr>
      </w:pPr>
      <w:r w:rsidRPr="00F62660">
        <w:rPr>
          <w:b/>
        </w:rPr>
        <w:t>LA</w:t>
      </w:r>
      <w:r w:rsidRPr="00F62660">
        <w:rPr>
          <w:b/>
        </w:rPr>
        <w:t xml:space="preserve"> </w:t>
      </w:r>
      <w:r w:rsidRPr="00F62660">
        <w:rPr>
          <w:b/>
        </w:rPr>
        <w:t>PREUVE</w:t>
      </w:r>
      <w:r w:rsidRPr="00F62660">
        <w:rPr>
          <w:b/>
        </w:rPr>
        <w:t xml:space="preserve"> </w:t>
      </w:r>
      <w:r w:rsidRPr="00F62660">
        <w:rPr>
          <w:b/>
        </w:rPr>
        <w:t>DES</w:t>
      </w:r>
      <w:r w:rsidRPr="00F62660">
        <w:rPr>
          <w:b/>
        </w:rPr>
        <w:t xml:space="preserve"> </w:t>
      </w:r>
      <w:r w:rsidRPr="00F62660">
        <w:rPr>
          <w:b/>
        </w:rPr>
        <w:t>VENTES</w:t>
      </w:r>
      <w:r w:rsidRPr="00F62660">
        <w:rPr>
          <w:b/>
        </w:rPr>
        <w:t xml:space="preserve"> </w:t>
      </w:r>
      <w:r w:rsidRPr="00F62660">
        <w:rPr>
          <w:b/>
        </w:rPr>
        <w:t>DOIT</w:t>
      </w:r>
      <w:r w:rsidRPr="00F62660">
        <w:rPr>
          <w:b/>
        </w:rPr>
        <w:t xml:space="preserve"> </w:t>
      </w:r>
      <w:r w:rsidRPr="00F62660">
        <w:rPr>
          <w:b/>
        </w:rPr>
        <w:t>INDIQUER</w:t>
      </w:r>
      <w:r w:rsidRPr="00F62660">
        <w:rPr>
          <w:b/>
        </w:rPr>
        <w:t xml:space="preserve"> </w:t>
      </w:r>
      <w:r w:rsidRPr="00F62660">
        <w:rPr>
          <w:b/>
        </w:rPr>
        <w:t>LE</w:t>
      </w:r>
      <w:r w:rsidRPr="00F62660">
        <w:rPr>
          <w:b/>
        </w:rPr>
        <w:t xml:space="preserve"> </w:t>
      </w:r>
      <w:r w:rsidRPr="00F62660">
        <w:rPr>
          <w:b/>
        </w:rPr>
        <w:t>PRIX</w:t>
      </w:r>
      <w:r w:rsidRPr="00F62660">
        <w:rPr>
          <w:b/>
        </w:rPr>
        <w:t xml:space="preserve"> </w:t>
      </w:r>
      <w:r w:rsidRPr="00F62660">
        <w:rPr>
          <w:b/>
        </w:rPr>
        <w:t>REDUIT</w:t>
      </w:r>
      <w:r w:rsidRPr="00F62660">
        <w:rPr>
          <w:b/>
        </w:rPr>
        <w:t xml:space="preserve"> </w:t>
      </w:r>
      <w:r w:rsidRPr="00F62660">
        <w:rPr>
          <w:b/>
        </w:rPr>
        <w:t>AU</w:t>
      </w:r>
      <w:r w:rsidRPr="00F62660">
        <w:rPr>
          <w:b/>
        </w:rPr>
        <w:t xml:space="preserve"> </w:t>
      </w:r>
      <w:r w:rsidRPr="00F62660">
        <w:rPr>
          <w:b/>
        </w:rPr>
        <w:t xml:space="preserve">DETAIL </w:t>
      </w:r>
      <w:r w:rsidRPr="00F62660">
        <w:rPr>
          <w:b/>
        </w:rPr>
        <w:t>POUR</w:t>
      </w:r>
      <w:r w:rsidRPr="00F62660">
        <w:rPr>
          <w:b/>
        </w:rPr>
        <w:t xml:space="preserve"> </w:t>
      </w:r>
      <w:r w:rsidRPr="00F62660">
        <w:rPr>
          <w:b/>
        </w:rPr>
        <w:t>CHAQUE</w:t>
      </w:r>
      <w:r w:rsidRPr="00F62660">
        <w:rPr>
          <w:b/>
        </w:rPr>
        <w:t xml:space="preserve"> </w:t>
      </w:r>
      <w:r w:rsidRPr="00F62660">
        <w:rPr>
          <w:b/>
        </w:rPr>
        <w:t>GRIL/CHAUD</w:t>
      </w:r>
      <w:r w:rsidRPr="00F62660">
        <w:rPr>
          <w:b/>
        </w:rPr>
        <w:t xml:space="preserve"> </w:t>
      </w:r>
      <w:r w:rsidRPr="00F62660">
        <w:rPr>
          <w:b/>
        </w:rPr>
        <w:t>VENDU.</w:t>
      </w:r>
    </w:p>
    <w:p w14:paraId="61C6B54D" w14:textId="77777777" w:rsidR="00F62660" w:rsidRPr="00F62660" w:rsidRDefault="00F62660" w:rsidP="00F62660">
      <w:pPr>
        <w:pStyle w:val="ListParagraph"/>
        <w:tabs>
          <w:tab w:val="left" w:pos="594"/>
        </w:tabs>
        <w:spacing w:before="40"/>
        <w:ind w:right="750" w:firstLine="0"/>
        <w:rPr>
          <w:b/>
        </w:rPr>
      </w:pPr>
    </w:p>
    <w:p w14:paraId="6109568D" w14:textId="07450E20" w:rsidR="001A6B2A" w:rsidRDefault="005831EF">
      <w:pPr>
        <w:pStyle w:val="ListParagraph"/>
        <w:numPr>
          <w:ilvl w:val="0"/>
          <w:numId w:val="1"/>
        </w:numPr>
        <w:tabs>
          <w:tab w:val="left" w:pos="594"/>
          <w:tab w:val="left" w:pos="8019"/>
        </w:tabs>
        <w:spacing w:before="22" w:line="208" w:lineRule="auto"/>
        <w:ind w:left="594" w:right="1388" w:hanging="492"/>
        <w:rPr>
          <w:b/>
        </w:rPr>
      </w:pPr>
      <w:r w:rsidRPr="00F62660">
        <w:rPr>
          <w:b/>
        </w:rPr>
        <w:t>LES</w:t>
      </w:r>
      <w:r w:rsidRPr="00F62660">
        <w:rPr>
          <w:b/>
        </w:rPr>
        <w:t xml:space="preserve"> </w:t>
      </w:r>
      <w:r w:rsidRPr="00F62660">
        <w:rPr>
          <w:b/>
        </w:rPr>
        <w:t xml:space="preserve">REMISES </w:t>
      </w:r>
      <w:r w:rsidRPr="00F62660">
        <w:rPr>
          <w:b/>
        </w:rPr>
        <w:t>DECRITES</w:t>
      </w:r>
      <w:r w:rsidRPr="00F62660">
        <w:rPr>
          <w:b/>
        </w:rPr>
        <w:t xml:space="preserve"> </w:t>
      </w:r>
      <w:r w:rsidRPr="00F62660">
        <w:rPr>
          <w:b/>
        </w:rPr>
        <w:t>DANS</w:t>
      </w:r>
      <w:r w:rsidRPr="00F62660">
        <w:rPr>
          <w:b/>
        </w:rPr>
        <w:t xml:space="preserve"> </w:t>
      </w:r>
      <w:r w:rsidRPr="00F62660">
        <w:rPr>
          <w:b/>
        </w:rPr>
        <w:t>CE</w:t>
      </w:r>
      <w:r w:rsidRPr="00F62660">
        <w:rPr>
          <w:b/>
        </w:rPr>
        <w:t xml:space="preserve"> </w:t>
      </w:r>
      <w:r w:rsidRPr="00F62660">
        <w:rPr>
          <w:b/>
        </w:rPr>
        <w:t>TABLEAU</w:t>
      </w:r>
      <w:r w:rsidRPr="00F62660">
        <w:rPr>
          <w:b/>
        </w:rPr>
        <w:t xml:space="preserve"> </w:t>
      </w:r>
      <w:r w:rsidRPr="00F62660">
        <w:rPr>
          <w:b/>
        </w:rPr>
        <w:t>S'APPLIQUENT</w:t>
      </w:r>
      <w:r w:rsidRPr="00F62660">
        <w:rPr>
          <w:b/>
        </w:rPr>
        <w:t xml:space="preserve"> </w:t>
      </w:r>
      <w:r w:rsidRPr="00F62660">
        <w:rPr>
          <w:b/>
        </w:rPr>
        <w:t>UNIQUEMENT</w:t>
      </w:r>
      <w:r w:rsidRPr="00F62660">
        <w:rPr>
          <w:b/>
        </w:rPr>
        <w:t xml:space="preserve"> </w:t>
      </w:r>
      <w:r w:rsidRPr="00F62660">
        <w:rPr>
          <w:b/>
        </w:rPr>
        <w:t>A.</w:t>
      </w:r>
      <w:r w:rsidRPr="00F62660">
        <w:rPr>
          <w:b/>
        </w:rPr>
        <w:t>LA«</w:t>
      </w:r>
      <w:r w:rsidRPr="00F62660">
        <w:rPr>
          <w:b/>
        </w:rPr>
        <w:t>SPRING PROMO".</w:t>
      </w:r>
    </w:p>
    <w:p w14:paraId="15874F6D" w14:textId="77777777" w:rsidR="00F62660" w:rsidRPr="00F62660" w:rsidRDefault="00F62660" w:rsidP="00F62660">
      <w:pPr>
        <w:pStyle w:val="ListParagraph"/>
        <w:tabs>
          <w:tab w:val="left" w:pos="594"/>
          <w:tab w:val="left" w:pos="8019"/>
        </w:tabs>
        <w:spacing w:before="22" w:line="208" w:lineRule="auto"/>
        <w:ind w:right="1388" w:firstLine="0"/>
        <w:rPr>
          <w:b/>
        </w:rPr>
      </w:pPr>
    </w:p>
    <w:p w14:paraId="40175103" w14:textId="46831DA3" w:rsidR="001A6B2A" w:rsidRPr="00F62660" w:rsidRDefault="005831EF" w:rsidP="00F62660">
      <w:pPr>
        <w:pStyle w:val="ListParagraph"/>
        <w:numPr>
          <w:ilvl w:val="0"/>
          <w:numId w:val="1"/>
        </w:numPr>
        <w:tabs>
          <w:tab w:val="left" w:pos="594"/>
        </w:tabs>
        <w:spacing w:before="57" w:line="213" w:lineRule="auto"/>
        <w:ind w:left="594" w:right="1252" w:hanging="492"/>
        <w:rPr>
          <w:b/>
        </w:rPr>
      </w:pPr>
      <w:r w:rsidRPr="00F62660">
        <w:rPr>
          <w:b/>
        </w:rPr>
        <w:t>VEUILLEZ</w:t>
      </w:r>
      <w:r w:rsidRPr="00F62660">
        <w:rPr>
          <w:b/>
        </w:rPr>
        <w:t xml:space="preserve"> </w:t>
      </w:r>
      <w:r w:rsidRPr="00F62660">
        <w:rPr>
          <w:b/>
        </w:rPr>
        <w:t>COLLECTER</w:t>
      </w:r>
      <w:r w:rsidRPr="00F62660">
        <w:rPr>
          <w:b/>
        </w:rPr>
        <w:t xml:space="preserve"> </w:t>
      </w:r>
      <w:r w:rsidRPr="00F62660">
        <w:rPr>
          <w:b/>
        </w:rPr>
        <w:t>TOUTES</w:t>
      </w:r>
      <w:r w:rsidRPr="00F62660">
        <w:rPr>
          <w:b/>
        </w:rPr>
        <w:t xml:space="preserve"> </w:t>
      </w:r>
      <w:r w:rsidRPr="00F62660">
        <w:rPr>
          <w:b/>
        </w:rPr>
        <w:t>LES</w:t>
      </w:r>
      <w:r w:rsidRPr="00F62660">
        <w:rPr>
          <w:b/>
        </w:rPr>
        <w:t xml:space="preserve"> </w:t>
      </w:r>
      <w:r w:rsidRPr="00F62660">
        <w:rPr>
          <w:b/>
        </w:rPr>
        <w:t>PREUVES</w:t>
      </w:r>
      <w:r w:rsidRPr="00F62660">
        <w:rPr>
          <w:b/>
        </w:rPr>
        <w:t xml:space="preserve"> </w:t>
      </w:r>
      <w:r w:rsidRPr="00F62660">
        <w:rPr>
          <w:b/>
        </w:rPr>
        <w:t>DE</w:t>
      </w:r>
      <w:r w:rsidRPr="00F62660">
        <w:rPr>
          <w:b/>
        </w:rPr>
        <w:t xml:space="preserve"> </w:t>
      </w:r>
      <w:r w:rsidRPr="00F62660">
        <w:rPr>
          <w:b/>
        </w:rPr>
        <w:t>VENTE</w:t>
      </w:r>
      <w:r w:rsidRPr="00F62660">
        <w:rPr>
          <w:b/>
        </w:rPr>
        <w:t xml:space="preserve"> </w:t>
      </w:r>
      <w:r w:rsidRPr="00F62660">
        <w:rPr>
          <w:b/>
        </w:rPr>
        <w:t>POUR</w:t>
      </w:r>
      <w:r w:rsidRPr="00F62660">
        <w:rPr>
          <w:b/>
        </w:rPr>
        <w:t xml:space="preserve"> </w:t>
      </w:r>
      <w:r w:rsidRPr="00F62660">
        <w:rPr>
          <w:b/>
        </w:rPr>
        <w:t>LES</w:t>
      </w:r>
      <w:r w:rsidR="00F62660" w:rsidRPr="00F62660">
        <w:rPr>
          <w:b/>
        </w:rPr>
        <w:t xml:space="preserve"> </w:t>
      </w:r>
      <w:r w:rsidRPr="00F62660">
        <w:rPr>
          <w:b/>
        </w:rPr>
        <w:t>ARTICLES</w:t>
      </w:r>
      <w:r w:rsidRPr="00F62660">
        <w:rPr>
          <w:b/>
        </w:rPr>
        <w:t xml:space="preserve"> </w:t>
      </w:r>
      <w:r w:rsidRPr="00F62660">
        <w:rPr>
          <w:b/>
        </w:rPr>
        <w:t>ELIGIBLES</w:t>
      </w:r>
      <w:r w:rsidRPr="00F62660">
        <w:rPr>
          <w:b/>
        </w:rPr>
        <w:t xml:space="preserve"> </w:t>
      </w:r>
      <w:r w:rsidRPr="00F62660">
        <w:rPr>
          <w:b/>
        </w:rPr>
        <w:t>CI-DESSUS</w:t>
      </w:r>
      <w:r w:rsidRPr="00F62660">
        <w:rPr>
          <w:b/>
        </w:rPr>
        <w:t xml:space="preserve"> </w:t>
      </w:r>
      <w:r w:rsidRPr="00F62660">
        <w:rPr>
          <w:b/>
        </w:rPr>
        <w:t>PENDANT</w:t>
      </w:r>
      <w:r w:rsidRPr="00F62660">
        <w:rPr>
          <w:b/>
        </w:rPr>
        <w:t xml:space="preserve"> </w:t>
      </w:r>
      <w:r w:rsidRPr="00F62660">
        <w:rPr>
          <w:b/>
        </w:rPr>
        <w:t>LA</w:t>
      </w:r>
      <w:r w:rsidRPr="00F62660">
        <w:rPr>
          <w:b/>
        </w:rPr>
        <w:t xml:space="preserve"> </w:t>
      </w:r>
      <w:r w:rsidRPr="00F62660">
        <w:rPr>
          <w:b/>
        </w:rPr>
        <w:t>PERIODE</w:t>
      </w:r>
      <w:r w:rsidRPr="00F62660">
        <w:rPr>
          <w:b/>
        </w:rPr>
        <w:t xml:space="preserve"> </w:t>
      </w:r>
      <w:r w:rsidRPr="00F62660">
        <w:rPr>
          <w:b/>
        </w:rPr>
        <w:t>DE</w:t>
      </w:r>
      <w:r w:rsidRPr="00F62660">
        <w:rPr>
          <w:b/>
        </w:rPr>
        <w:t xml:space="preserve"> </w:t>
      </w:r>
      <w:r w:rsidRPr="00F62660">
        <w:rPr>
          <w:b/>
        </w:rPr>
        <w:t>PROMOTION.</w:t>
      </w:r>
    </w:p>
    <w:p w14:paraId="7CDF6317" w14:textId="2F14D227" w:rsidR="001A6B2A" w:rsidRPr="00F62660" w:rsidRDefault="001A6B2A">
      <w:pPr>
        <w:spacing w:before="16" w:line="318" w:lineRule="exact"/>
        <w:ind w:left="597"/>
        <w:rPr>
          <w:color w:val="000000" w:themeColor="text1"/>
          <w:sz w:val="31"/>
          <w:lang w:val="fr-CA"/>
        </w:rPr>
      </w:pPr>
    </w:p>
    <w:sectPr w:rsidR="001A6B2A" w:rsidRPr="00F62660">
      <w:pgSz w:w="12240" w:h="15840"/>
      <w:pgMar w:top="1460" w:right="3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C5C99"/>
    <w:multiLevelType w:val="hybridMultilevel"/>
    <w:tmpl w:val="45F4128E"/>
    <w:lvl w:ilvl="0" w:tplc="3DE031C4">
      <w:numFmt w:val="bullet"/>
      <w:lvlText w:val="•"/>
      <w:lvlJc w:val="left"/>
      <w:pPr>
        <w:ind w:left="593" w:hanging="4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0369B1C">
      <w:numFmt w:val="bullet"/>
      <w:lvlText w:val="•"/>
      <w:lvlJc w:val="left"/>
      <w:pPr>
        <w:ind w:left="1690" w:hanging="495"/>
      </w:pPr>
      <w:rPr>
        <w:rFonts w:hint="default"/>
        <w:lang w:val="en-US" w:eastAsia="en-US" w:bidi="ar-SA"/>
      </w:rPr>
    </w:lvl>
    <w:lvl w:ilvl="2" w:tplc="04E2B3D8">
      <w:numFmt w:val="bullet"/>
      <w:lvlText w:val="•"/>
      <w:lvlJc w:val="left"/>
      <w:pPr>
        <w:ind w:left="2780" w:hanging="495"/>
      </w:pPr>
      <w:rPr>
        <w:rFonts w:hint="default"/>
        <w:lang w:val="en-US" w:eastAsia="en-US" w:bidi="ar-SA"/>
      </w:rPr>
    </w:lvl>
    <w:lvl w:ilvl="3" w:tplc="0C3CC32E">
      <w:numFmt w:val="bullet"/>
      <w:lvlText w:val="•"/>
      <w:lvlJc w:val="left"/>
      <w:pPr>
        <w:ind w:left="3870" w:hanging="495"/>
      </w:pPr>
      <w:rPr>
        <w:rFonts w:hint="default"/>
        <w:lang w:val="en-US" w:eastAsia="en-US" w:bidi="ar-SA"/>
      </w:rPr>
    </w:lvl>
    <w:lvl w:ilvl="4" w:tplc="6C3813E4">
      <w:numFmt w:val="bullet"/>
      <w:lvlText w:val="•"/>
      <w:lvlJc w:val="left"/>
      <w:pPr>
        <w:ind w:left="4960" w:hanging="495"/>
      </w:pPr>
      <w:rPr>
        <w:rFonts w:hint="default"/>
        <w:lang w:val="en-US" w:eastAsia="en-US" w:bidi="ar-SA"/>
      </w:rPr>
    </w:lvl>
    <w:lvl w:ilvl="5" w:tplc="880E1E26">
      <w:numFmt w:val="bullet"/>
      <w:lvlText w:val="•"/>
      <w:lvlJc w:val="left"/>
      <w:pPr>
        <w:ind w:left="6050" w:hanging="495"/>
      </w:pPr>
      <w:rPr>
        <w:rFonts w:hint="default"/>
        <w:lang w:val="en-US" w:eastAsia="en-US" w:bidi="ar-SA"/>
      </w:rPr>
    </w:lvl>
    <w:lvl w:ilvl="6" w:tplc="FA2C1AD0">
      <w:numFmt w:val="bullet"/>
      <w:lvlText w:val="•"/>
      <w:lvlJc w:val="left"/>
      <w:pPr>
        <w:ind w:left="7140" w:hanging="495"/>
      </w:pPr>
      <w:rPr>
        <w:rFonts w:hint="default"/>
        <w:lang w:val="en-US" w:eastAsia="en-US" w:bidi="ar-SA"/>
      </w:rPr>
    </w:lvl>
    <w:lvl w:ilvl="7" w:tplc="EF7A9A7A">
      <w:numFmt w:val="bullet"/>
      <w:lvlText w:val="•"/>
      <w:lvlJc w:val="left"/>
      <w:pPr>
        <w:ind w:left="8230" w:hanging="495"/>
      </w:pPr>
      <w:rPr>
        <w:rFonts w:hint="default"/>
        <w:lang w:val="en-US" w:eastAsia="en-US" w:bidi="ar-SA"/>
      </w:rPr>
    </w:lvl>
    <w:lvl w:ilvl="8" w:tplc="B776C828">
      <w:numFmt w:val="bullet"/>
      <w:lvlText w:val="•"/>
      <w:lvlJc w:val="left"/>
      <w:pPr>
        <w:ind w:left="9320" w:hanging="495"/>
      </w:pPr>
      <w:rPr>
        <w:rFonts w:hint="default"/>
        <w:lang w:val="en-US" w:eastAsia="en-US" w:bidi="ar-SA"/>
      </w:rPr>
    </w:lvl>
  </w:abstractNum>
  <w:num w:numId="1" w16cid:durableId="171573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2A"/>
    <w:rsid w:val="001A6B2A"/>
    <w:rsid w:val="005831EF"/>
    <w:rsid w:val="00BF5747"/>
    <w:rsid w:val="00CE0A4B"/>
    <w:rsid w:val="00F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E1EE"/>
  <w15:docId w15:val="{B70B4785-7DA0-4D1C-A46F-8AF1284C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-1" w:right="-29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94" w:hanging="4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3968E8-8010-4E36-854A-C4161377B75E}"/>
</file>

<file path=customXml/itemProps2.xml><?xml version="1.0" encoding="utf-8"?>
<ds:datastoreItem xmlns:ds="http://schemas.openxmlformats.org/officeDocument/2006/customXml" ds:itemID="{9C26B87A-1016-49B1-B636-250964EAB757}"/>
</file>

<file path=customXml/itemProps3.xml><?xml version="1.0" encoding="utf-8"?>
<ds:datastoreItem xmlns:ds="http://schemas.openxmlformats.org/officeDocument/2006/customXml" ds:itemID="{27FA15B3-B7B4-4FE0-A77E-54A4B15704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CANADA_Traeger 2025 Promotional Plan  -  Read-Only</dc:title>
  <dc:creator>Mark O'Quinn</dc:creator>
  <cp:lastModifiedBy>Georges Doumit</cp:lastModifiedBy>
  <cp:revision>2</cp:revision>
  <dcterms:created xsi:type="dcterms:W3CDTF">2025-04-11T15:24:00Z</dcterms:created>
  <dcterms:modified xsi:type="dcterms:W3CDTF">2025-04-11T15:24:00Z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0x010100DF7642783BF5F549AD8264003DAC5479</vt:lpwstr>
  </property>
</Properties>
</file>