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8296"/>
      </w:tblGrid>
      <w:tr w:rsidR="00CD4458" w:rsidRPr="00CD4458" w:rsidTr="00CD4458">
        <w:trPr>
          <w:divId w:val="785732494"/>
        </w:trPr>
        <w:tc>
          <w:tcPr>
            <w:tcW w:w="8296" w:type="dxa"/>
          </w:tcPr>
          <w:p w:rsidR="00CD4458" w:rsidRPr="00CD4458" w:rsidRDefault="00CD4458" w:rsidP="00511FF5">
            <w:pPr>
              <w:pStyle w:val="1"/>
              <w:rPr>
                <w:sz w:val="22"/>
                <w:lang w:val="en"/>
              </w:rPr>
            </w:pPr>
            <w:r w:rsidRPr="00CD4458">
              <w:rPr>
                <w:sz w:val="22"/>
                <w:lang w:val="en"/>
              </w:rPr>
              <w:t>API</w:t>
            </w:r>
          </w:p>
        </w:tc>
      </w:tr>
      <w:tr w:rsidR="00CD4458" w:rsidRPr="00CD4458" w:rsidTr="00CD4458">
        <w:trPr>
          <w:divId w:val="785732494"/>
        </w:trPr>
        <w:tc>
          <w:tcPr>
            <w:tcW w:w="8296" w:type="dxa"/>
          </w:tcPr>
          <w:p w:rsidR="00CD4458" w:rsidRPr="00CD4458" w:rsidRDefault="00CD4458" w:rsidP="00511FF5">
            <w:pPr>
              <w:rPr>
                <w:sz w:val="13"/>
                <w:lang w:val="en"/>
              </w:rPr>
            </w:pPr>
            <w:r w:rsidRPr="00CD4458">
              <w:rPr>
                <w:sz w:val="13"/>
                <w:lang w:val="en"/>
              </w:rPr>
              <w:t>From Valve Developer Community</w:t>
            </w:r>
          </w:p>
        </w:tc>
      </w:tr>
      <w:tr w:rsidR="00CD4458" w:rsidRPr="00CD4458" w:rsidTr="00CD4458">
        <w:trPr>
          <w:divId w:val="785732494"/>
        </w:trPr>
        <w:tc>
          <w:tcPr>
            <w:tcW w:w="8296" w:type="dxa"/>
          </w:tcPr>
          <w:p w:rsidR="00CD4458" w:rsidRPr="00CD4458" w:rsidRDefault="00CD4458" w:rsidP="00511FF5">
            <w:pPr>
              <w:rPr>
                <w:sz w:val="13"/>
                <w:lang w:val="en"/>
              </w:rPr>
            </w:pPr>
            <w:r w:rsidRPr="00CD4458">
              <w:rPr>
                <w:rStyle w:val="subpages"/>
                <w:sz w:val="13"/>
                <w:lang w:val="en"/>
              </w:rPr>
              <w:t xml:space="preserve">&lt; </w:t>
            </w:r>
            <w:hyperlink r:id="rId5" w:tooltip="Dota 2 Workshop Tools:zh-cn" w:history="1">
              <w:r w:rsidRPr="00CD4458">
                <w:rPr>
                  <w:rStyle w:val="a3"/>
                  <w:sz w:val="13"/>
                  <w:lang w:val="en"/>
                </w:rPr>
                <w:t>Dota 2 Workshop Tools:zh-cn</w:t>
              </w:r>
            </w:hyperlink>
            <w:r w:rsidRPr="00CD4458">
              <w:rPr>
                <w:rStyle w:val="subpages"/>
                <w:rFonts w:ascii="MS Mincho" w:eastAsia="MS Mincho" w:hAnsi="MS Mincho" w:cs="MS Mincho" w:hint="eastAsia"/>
                <w:sz w:val="13"/>
                <w:lang w:val="en"/>
              </w:rPr>
              <w:t>‎</w:t>
            </w:r>
            <w:r w:rsidRPr="00CD4458">
              <w:rPr>
                <w:rStyle w:val="subpages"/>
                <w:sz w:val="13"/>
                <w:lang w:val="en"/>
              </w:rPr>
              <w:t xml:space="preserve"> | </w:t>
            </w:r>
            <w:hyperlink r:id="rId6" w:tooltip="Dota 2 Workshop Tools:zh-cn/Scripting:zh-cn" w:history="1">
              <w:r w:rsidRPr="00CD4458">
                <w:rPr>
                  <w:rStyle w:val="a3"/>
                  <w:sz w:val="13"/>
                  <w:lang w:val="en"/>
                </w:rPr>
                <w:t>Scripting:zh-cn</w:t>
              </w:r>
            </w:hyperlink>
          </w:p>
        </w:tc>
      </w:tr>
      <w:tr w:rsidR="00CD4458" w:rsidRPr="00CD4458" w:rsidTr="00CD4458">
        <w:trPr>
          <w:divId w:val="785732494"/>
        </w:trPr>
        <w:tc>
          <w:tcPr>
            <w:tcW w:w="8296" w:type="dxa"/>
          </w:tcPr>
          <w:p w:rsidR="00CD4458" w:rsidRPr="00CD4458" w:rsidRDefault="00CD4458" w:rsidP="00511FF5">
            <w:pPr>
              <w:rPr>
                <w:sz w:val="13"/>
                <w:lang w:val="en"/>
              </w:rPr>
            </w:pPr>
            <w:r w:rsidRPr="00CD4458">
              <w:rPr>
                <w:sz w:val="13"/>
                <w:lang w:val="en"/>
              </w:rPr>
              <w:t xml:space="preserve">Jump to: </w:t>
            </w:r>
            <w:hyperlink w:anchor="mw-navigation" w:history="1">
              <w:r w:rsidRPr="00CD4458">
                <w:rPr>
                  <w:rStyle w:val="a3"/>
                  <w:sz w:val="13"/>
                  <w:lang w:val="en"/>
                </w:rPr>
                <w:t>navigation</w:t>
              </w:r>
            </w:hyperlink>
            <w:r w:rsidRPr="00CD4458">
              <w:rPr>
                <w:sz w:val="13"/>
                <w:lang w:val="en"/>
              </w:rPr>
              <w:t xml:space="preserve">, </w:t>
            </w:r>
            <w:hyperlink w:anchor="p-search" w:history="1">
              <w:r w:rsidRPr="00CD4458">
                <w:rPr>
                  <w:rStyle w:val="a3"/>
                  <w:sz w:val="13"/>
                  <w:lang w:val="en"/>
                </w:rPr>
                <w:t>search</w:t>
              </w:r>
            </w:hyperlink>
            <w:r w:rsidRPr="00CD4458">
              <w:rPr>
                <w:sz w:val="13"/>
                <w:lang w:val="en"/>
              </w:rPr>
              <w:t xml:space="preserve"> </w:t>
            </w:r>
          </w:p>
        </w:tc>
      </w:tr>
      <w:tr w:rsidR="00CD4458" w:rsidRPr="00CD4458" w:rsidTr="00CD4458">
        <w:trPr>
          <w:divId w:val="785732494"/>
        </w:trPr>
        <w:tc>
          <w:tcPr>
            <w:tcW w:w="8296" w:type="dxa"/>
          </w:tcPr>
          <w:p w:rsidR="00CD4458" w:rsidRPr="00CD4458" w:rsidRDefault="00CD4458" w:rsidP="00511FF5">
            <w:pPr>
              <w:shd w:val="clear" w:color="auto" w:fill="262626"/>
              <w:spacing w:line="165" w:lineRule="atLeast"/>
              <w:jc w:val="right"/>
              <w:rPr>
                <w:sz w:val="13"/>
                <w:lang w:val="en"/>
              </w:rPr>
            </w:pPr>
            <w:r w:rsidRPr="00CD4458">
              <w:rPr>
                <w:b/>
                <w:bCs/>
                <w:noProof/>
                <w:color w:val="0000FF"/>
                <w:sz w:val="13"/>
              </w:rPr>
              <w:drawing>
                <wp:inline distT="0" distB="0" distL="0" distR="0" wp14:anchorId="28C4CB60" wp14:editId="20BADBA6">
                  <wp:extent cx="152400" cy="104775"/>
                  <wp:effectExtent l="0" t="0" r="0" b="9525"/>
                  <wp:docPr id="1" name="图片 1" descr="English">
                    <a:hlinkClick xmlns:a="http://schemas.openxmlformats.org/drawingml/2006/main" r:id="rId7" tooltip="&quot;Dota 2 Workshop Tools/Scripting/AP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
                            <a:hlinkClick r:id="rId8" tooltip="&quot;Dota 2 Workshop Tools/Scripting/API&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CD4458" w:rsidRPr="00CD4458" w:rsidTr="00CD4458">
        <w:trPr>
          <w:divId w:val="785732494"/>
        </w:trPr>
        <w:tc>
          <w:tcPr>
            <w:tcW w:w="8296" w:type="dxa"/>
          </w:tcPr>
          <w:p w:rsidR="00CD4458" w:rsidRPr="00CD4458" w:rsidRDefault="00CD4458" w:rsidP="00511FF5">
            <w:pPr>
              <w:rPr>
                <w:sz w:val="13"/>
                <w:lang w:val="en"/>
              </w:rPr>
            </w:pPr>
            <w:r w:rsidRPr="00CD4458">
              <w:rPr>
                <w:b/>
                <w:bCs/>
                <w:noProof/>
                <w:color w:val="EDEDED"/>
                <w:sz w:val="13"/>
              </w:rPr>
              <w:drawing>
                <wp:inline distT="0" distB="0" distL="0" distR="0" wp14:anchorId="3B892481" wp14:editId="174A415B">
                  <wp:extent cx="95250" cy="123825"/>
                  <wp:effectExtent l="0" t="0" r="0" b="9525"/>
                  <wp:docPr id="2" name="图片 2" descr="C:\w\images\c\cc\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mages\c\cc\Note.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CD4458">
              <w:rPr>
                <w:rStyle w:val="a5"/>
                <w:color w:val="EDEDED"/>
                <w:sz w:val="13"/>
                <w:lang w:val="en"/>
              </w:rPr>
              <w:t>Note:</w:t>
            </w:r>
            <w:r w:rsidRPr="00CD4458">
              <w:rPr>
                <w:sz w:val="13"/>
                <w:lang w:val="en"/>
              </w:rPr>
              <w:t xml:space="preserve"> This page is automatically generated. Any changes may be overwritten</w:t>
            </w:r>
          </w:p>
        </w:tc>
      </w:tr>
      <w:tr w:rsidR="00CD4458" w:rsidRPr="00CD4458" w:rsidTr="00CD4458">
        <w:trPr>
          <w:divId w:val="785732494"/>
        </w:trPr>
        <w:tc>
          <w:tcPr>
            <w:tcW w:w="8296" w:type="dxa"/>
          </w:tcPr>
          <w:p w:rsidR="00CD4458" w:rsidRPr="00CD4458" w:rsidRDefault="00CD4458" w:rsidP="00511FF5">
            <w:pPr>
              <w:pStyle w:val="a6"/>
              <w:rPr>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Accessing the DOTA 2 Scripting API from Lua</w:t>
            </w:r>
          </w:p>
        </w:tc>
      </w:tr>
      <w:tr w:rsidR="00CD4458" w:rsidRPr="00CD4458" w:rsidTr="00CD4458">
        <w:trPr>
          <w:divId w:val="785732494"/>
        </w:trPr>
        <w:tc>
          <w:tcPr>
            <w:tcW w:w="8296" w:type="dxa"/>
          </w:tcPr>
          <w:p w:rsidR="00CD4458" w:rsidRPr="00CD4458" w:rsidRDefault="00CD4458" w:rsidP="00511FF5">
            <w:pPr>
              <w:pStyle w:val="a6"/>
              <w:rPr>
                <w:sz w:val="13"/>
                <w:lang w:val="en"/>
              </w:rPr>
            </w:pPr>
            <w:r w:rsidRPr="00CD4458">
              <w:rPr>
                <w:sz w:val="13"/>
                <w:lang w:val="en"/>
              </w:rPr>
              <w:t xml:space="preserve">While Lua is </w:t>
            </w:r>
            <w:hyperlink r:id="rId11" w:history="1">
              <w:r w:rsidRPr="00CD4458">
                <w:rPr>
                  <w:rStyle w:val="a3"/>
                  <w:sz w:val="13"/>
                  <w:lang w:val="en"/>
                </w:rPr>
                <w:t>dynamically typed</w:t>
              </w:r>
            </w:hyperlink>
            <w:r w:rsidRPr="00CD4458">
              <w:rPr>
                <w:sz w:val="13"/>
                <w:lang w:val="en"/>
              </w:rPr>
              <w:t xml:space="preserve">, the DOTA 2 engine is written primarily in C++, which is </w:t>
            </w:r>
            <w:hyperlink r:id="rId12" w:anchor="Static_type-checking" w:history="1">
              <w:r w:rsidRPr="00CD4458">
                <w:rPr>
                  <w:rStyle w:val="a3"/>
                  <w:sz w:val="13"/>
                  <w:lang w:val="en"/>
                </w:rPr>
                <w:t>statically typed</w:t>
              </w:r>
            </w:hyperlink>
            <w:r w:rsidRPr="00CD4458">
              <w:rPr>
                <w:sz w:val="13"/>
                <w:lang w:val="en"/>
              </w:rPr>
              <w:t xml:space="preserve">. Thus, you'll need to be conscious of your data types when calling the API. (If you try to pass the wrong type to an API function, you'll get an error message in Vconsole telling you what you passed and what it was expecting.) </w:t>
            </w:r>
          </w:p>
        </w:tc>
      </w:tr>
      <w:tr w:rsidR="00CD4458" w:rsidRPr="00CD4458" w:rsidTr="00CD4458">
        <w:trPr>
          <w:divId w:val="785732494"/>
        </w:trPr>
        <w:tc>
          <w:tcPr>
            <w:tcW w:w="8296" w:type="dxa"/>
          </w:tcPr>
          <w:p w:rsidR="00CD4458" w:rsidRPr="00CD4458" w:rsidRDefault="00CD4458" w:rsidP="00511FF5">
            <w:pPr>
              <w:pStyle w:val="2"/>
              <w:rPr>
                <w:sz w:val="18"/>
                <w:lang w:val="en"/>
              </w:rPr>
            </w:pPr>
            <w:r w:rsidRPr="00CD4458">
              <w:rPr>
                <w:sz w:val="18"/>
                <w:lang w:val="en"/>
              </w:rPr>
              <w:t>Contents</w:t>
            </w:r>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Accessing_the_DOTA_2_Scripting_API_from" w:history="1">
              <w:r w:rsidRPr="00CD4458">
                <w:rPr>
                  <w:rStyle w:val="tocnumber"/>
                  <w:color w:val="0000FF"/>
                  <w:sz w:val="13"/>
                  <w:u w:val="single"/>
                  <w:lang w:val="en"/>
                </w:rPr>
                <w:t>1</w:t>
              </w:r>
              <w:r w:rsidRPr="00CD4458">
                <w:rPr>
                  <w:rStyle w:val="a3"/>
                  <w:sz w:val="13"/>
                  <w:lang w:val="en"/>
                </w:rPr>
                <w:t xml:space="preserve"> </w:t>
              </w:r>
              <w:r w:rsidRPr="00CD4458">
                <w:rPr>
                  <w:rStyle w:val="toctext"/>
                  <w:b/>
                  <w:bCs/>
                  <w:color w:val="0000FF"/>
                  <w:sz w:val="13"/>
                  <w:u w:val="single"/>
                  <w:lang w:val="en"/>
                </w:rPr>
                <w:t>Accessing the DOTA 2 Scripting API from Lua</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Global" w:history="1">
              <w:r w:rsidRPr="00CD4458">
                <w:rPr>
                  <w:rStyle w:val="tocnumber"/>
                  <w:b/>
                  <w:bCs/>
                  <w:color w:val="0000FF"/>
                  <w:sz w:val="13"/>
                  <w:u w:val="single"/>
                  <w:lang w:val="en"/>
                </w:rPr>
                <w:t>2</w:t>
              </w:r>
              <w:r w:rsidRPr="00CD4458">
                <w:rPr>
                  <w:rStyle w:val="a3"/>
                  <w:b/>
                  <w:bCs/>
                  <w:sz w:val="13"/>
                  <w:lang w:val="en"/>
                </w:rPr>
                <w:t xml:space="preserve"> </w:t>
              </w:r>
              <w:r w:rsidRPr="00CD4458">
                <w:rPr>
                  <w:rStyle w:val="toctext"/>
                  <w:b/>
                  <w:bCs/>
                  <w:color w:val="0000FF"/>
                  <w:sz w:val="13"/>
                  <w:u w:val="single"/>
                  <w:lang w:val="en"/>
                </w:rPr>
                <w:t>Global</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BaseEntity" w:history="1">
              <w:r w:rsidRPr="00CD4458">
                <w:rPr>
                  <w:rStyle w:val="tocnumber"/>
                  <w:b/>
                  <w:bCs/>
                  <w:color w:val="0000FF"/>
                  <w:sz w:val="13"/>
                  <w:u w:val="single"/>
                  <w:lang w:val="en"/>
                </w:rPr>
                <w:t>3</w:t>
              </w:r>
              <w:r w:rsidRPr="00CD4458">
                <w:rPr>
                  <w:rStyle w:val="a3"/>
                  <w:b/>
                  <w:bCs/>
                  <w:sz w:val="13"/>
                  <w:lang w:val="en"/>
                </w:rPr>
                <w:t xml:space="preserve"> </w:t>
              </w:r>
              <w:r w:rsidRPr="00CD4458">
                <w:rPr>
                  <w:rStyle w:val="toctext"/>
                  <w:b/>
                  <w:bCs/>
                  <w:color w:val="0000FF"/>
                  <w:sz w:val="13"/>
                  <w:u w:val="single"/>
                  <w:lang w:val="en"/>
                </w:rPr>
                <w:t>CBaseEntity</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Entities" w:history="1">
              <w:r w:rsidRPr="00CD4458">
                <w:rPr>
                  <w:rStyle w:val="tocnumber"/>
                  <w:b/>
                  <w:bCs/>
                  <w:color w:val="0000FF"/>
                  <w:sz w:val="13"/>
                  <w:u w:val="single"/>
                  <w:lang w:val="en"/>
                </w:rPr>
                <w:t>4</w:t>
              </w:r>
              <w:r w:rsidRPr="00CD4458">
                <w:rPr>
                  <w:rStyle w:val="a3"/>
                  <w:b/>
                  <w:bCs/>
                  <w:sz w:val="13"/>
                  <w:lang w:val="en"/>
                </w:rPr>
                <w:t xml:space="preserve"> </w:t>
              </w:r>
              <w:r w:rsidRPr="00CD4458">
                <w:rPr>
                  <w:rStyle w:val="toctext"/>
                  <w:b/>
                  <w:bCs/>
                  <w:color w:val="0000FF"/>
                  <w:sz w:val="13"/>
                  <w:u w:val="single"/>
                  <w:lang w:val="en"/>
                </w:rPr>
                <w:t>CEntities</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EntityInstance" w:history="1">
              <w:r w:rsidRPr="00CD4458">
                <w:rPr>
                  <w:rStyle w:val="tocnumber"/>
                  <w:b/>
                  <w:bCs/>
                  <w:color w:val="0000FF"/>
                  <w:sz w:val="13"/>
                  <w:u w:val="single"/>
                  <w:lang w:val="en"/>
                </w:rPr>
                <w:t>5</w:t>
              </w:r>
              <w:r w:rsidRPr="00CD4458">
                <w:rPr>
                  <w:rStyle w:val="a3"/>
                  <w:b/>
                  <w:bCs/>
                  <w:sz w:val="13"/>
                  <w:lang w:val="en"/>
                </w:rPr>
                <w:t xml:space="preserve"> </w:t>
              </w:r>
              <w:r w:rsidRPr="00CD4458">
                <w:rPr>
                  <w:rStyle w:val="toctext"/>
                  <w:b/>
                  <w:bCs/>
                  <w:color w:val="0000FF"/>
                  <w:sz w:val="13"/>
                  <w:u w:val="single"/>
                  <w:lang w:val="en"/>
                </w:rPr>
                <w:t>CEntityInstance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BaseAbility" w:history="1">
              <w:r w:rsidRPr="00CD4458">
                <w:rPr>
                  <w:rStyle w:val="tocnumber"/>
                  <w:b/>
                  <w:bCs/>
                  <w:color w:val="0000FF"/>
                  <w:sz w:val="13"/>
                  <w:u w:val="single"/>
                  <w:lang w:val="en"/>
                </w:rPr>
                <w:t>6</w:t>
              </w:r>
              <w:r w:rsidRPr="00CD4458">
                <w:rPr>
                  <w:rStyle w:val="a3"/>
                  <w:b/>
                  <w:bCs/>
                  <w:sz w:val="13"/>
                  <w:lang w:val="en"/>
                </w:rPr>
                <w:t xml:space="preserve"> </w:t>
              </w:r>
              <w:r w:rsidRPr="00CD4458">
                <w:rPr>
                  <w:rStyle w:val="toctext"/>
                  <w:b/>
                  <w:bCs/>
                  <w:color w:val="0000FF"/>
                  <w:sz w:val="13"/>
                  <w:u w:val="single"/>
                  <w:lang w:val="en"/>
                </w:rPr>
                <w:t>CDOTABaseAbility</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Ability_Animation_Attack" w:history="1">
              <w:r w:rsidRPr="00CD4458">
                <w:rPr>
                  <w:rStyle w:val="tocnumber"/>
                  <w:b/>
                  <w:bCs/>
                  <w:color w:val="0000FF"/>
                  <w:sz w:val="13"/>
                  <w:u w:val="single"/>
                  <w:lang w:val="en"/>
                </w:rPr>
                <w:t>7</w:t>
              </w:r>
              <w:r w:rsidRPr="00CD4458">
                <w:rPr>
                  <w:rStyle w:val="a3"/>
                  <w:b/>
                  <w:bCs/>
                  <w:sz w:val="13"/>
                  <w:lang w:val="en"/>
                </w:rPr>
                <w:t xml:space="preserve"> </w:t>
              </w:r>
              <w:r w:rsidRPr="00CD4458">
                <w:rPr>
                  <w:rStyle w:val="toctext"/>
                  <w:b/>
                  <w:bCs/>
                  <w:color w:val="0000FF"/>
                  <w:sz w:val="13"/>
                  <w:u w:val="single"/>
                  <w:lang w:val="en"/>
                </w:rPr>
                <w:t>CDOTA_Ability_Animation_Attack</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Ability_Animation_TailSpin" w:history="1">
              <w:r w:rsidRPr="00CD4458">
                <w:rPr>
                  <w:rStyle w:val="tocnumber"/>
                  <w:b/>
                  <w:bCs/>
                  <w:color w:val="0000FF"/>
                  <w:sz w:val="13"/>
                  <w:u w:val="single"/>
                  <w:lang w:val="en"/>
                </w:rPr>
                <w:t>8</w:t>
              </w:r>
              <w:r w:rsidRPr="00CD4458">
                <w:rPr>
                  <w:rStyle w:val="a3"/>
                  <w:b/>
                  <w:bCs/>
                  <w:sz w:val="13"/>
                  <w:lang w:val="en"/>
                </w:rPr>
                <w:t xml:space="preserve"> </w:t>
              </w:r>
              <w:r w:rsidRPr="00CD4458">
                <w:rPr>
                  <w:rStyle w:val="toctext"/>
                  <w:b/>
                  <w:bCs/>
                  <w:color w:val="0000FF"/>
                  <w:sz w:val="13"/>
                  <w:u w:val="single"/>
                  <w:lang w:val="en"/>
                </w:rPr>
                <w:t>CDOTA_Ability_Animation_TailSpin</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Ability_Nian_Leap" w:history="1">
              <w:r w:rsidRPr="00CD4458">
                <w:rPr>
                  <w:rStyle w:val="tocnumber"/>
                  <w:b/>
                  <w:bCs/>
                  <w:color w:val="0000FF"/>
                  <w:sz w:val="13"/>
                  <w:u w:val="single"/>
                  <w:lang w:val="en"/>
                </w:rPr>
                <w:t>9</w:t>
              </w:r>
              <w:r w:rsidRPr="00CD4458">
                <w:rPr>
                  <w:rStyle w:val="a3"/>
                  <w:b/>
                  <w:bCs/>
                  <w:sz w:val="13"/>
                  <w:lang w:val="en"/>
                </w:rPr>
                <w:t xml:space="preserve"> </w:t>
              </w:r>
              <w:r w:rsidRPr="00CD4458">
                <w:rPr>
                  <w:rStyle w:val="toctext"/>
                  <w:b/>
                  <w:bCs/>
                  <w:color w:val="0000FF"/>
                  <w:sz w:val="13"/>
                  <w:u w:val="single"/>
                  <w:lang w:val="en"/>
                </w:rPr>
                <w:t>CDOTA_Ability_Nian_Leap</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Ability_Nian_Dive" w:history="1">
              <w:r w:rsidRPr="00CD4458">
                <w:rPr>
                  <w:rStyle w:val="tocnumber"/>
                  <w:b/>
                  <w:bCs/>
                  <w:color w:val="0000FF"/>
                  <w:sz w:val="13"/>
                  <w:u w:val="single"/>
                  <w:lang w:val="en"/>
                </w:rPr>
                <w:t>10</w:t>
              </w:r>
              <w:r w:rsidRPr="00CD4458">
                <w:rPr>
                  <w:rStyle w:val="a3"/>
                  <w:b/>
                  <w:bCs/>
                  <w:sz w:val="13"/>
                  <w:lang w:val="en"/>
                </w:rPr>
                <w:t xml:space="preserve"> </w:t>
              </w:r>
              <w:r w:rsidRPr="00CD4458">
                <w:rPr>
                  <w:rStyle w:val="toctext"/>
                  <w:b/>
                  <w:bCs/>
                  <w:color w:val="0000FF"/>
                  <w:sz w:val="13"/>
                  <w:u w:val="single"/>
                  <w:lang w:val="en"/>
                </w:rPr>
                <w:t>CDOTA_Ability_Nian_Dive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Ability_Nian_Roar" w:history="1">
              <w:r w:rsidRPr="00CD4458">
                <w:rPr>
                  <w:rStyle w:val="tocnumber"/>
                  <w:b/>
                  <w:bCs/>
                  <w:color w:val="0000FF"/>
                  <w:sz w:val="13"/>
                  <w:u w:val="single"/>
                  <w:lang w:val="en"/>
                </w:rPr>
                <w:t>11</w:t>
              </w:r>
              <w:r w:rsidRPr="00CD4458">
                <w:rPr>
                  <w:rStyle w:val="a3"/>
                  <w:b/>
                  <w:bCs/>
                  <w:sz w:val="13"/>
                  <w:lang w:val="en"/>
                </w:rPr>
                <w:t xml:space="preserve"> </w:t>
              </w:r>
              <w:r w:rsidRPr="00CD4458">
                <w:rPr>
                  <w:rStyle w:val="toctext"/>
                  <w:b/>
                  <w:bCs/>
                  <w:color w:val="0000FF"/>
                  <w:sz w:val="13"/>
                  <w:u w:val="single"/>
                  <w:lang w:val="en"/>
                </w:rPr>
                <w:t>CDOTA_Ability_Nian_Roar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Item" w:history="1">
              <w:r w:rsidRPr="00CD4458">
                <w:rPr>
                  <w:rStyle w:val="tocnumber"/>
                  <w:b/>
                  <w:bCs/>
                  <w:color w:val="0000FF"/>
                  <w:sz w:val="13"/>
                  <w:u w:val="single"/>
                  <w:lang w:val="en"/>
                </w:rPr>
                <w:t>12</w:t>
              </w:r>
              <w:r w:rsidRPr="00CD4458">
                <w:rPr>
                  <w:rStyle w:val="a3"/>
                  <w:b/>
                  <w:bCs/>
                  <w:sz w:val="13"/>
                  <w:lang w:val="en"/>
                </w:rPr>
                <w:t xml:space="preserve"> </w:t>
              </w:r>
              <w:r w:rsidRPr="00CD4458">
                <w:rPr>
                  <w:rStyle w:val="toctext"/>
                  <w:b/>
                  <w:bCs/>
                  <w:color w:val="0000FF"/>
                  <w:sz w:val="13"/>
                  <w:u w:val="single"/>
                  <w:lang w:val="en"/>
                </w:rPr>
                <w:t>CDOTA_Item</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Item_Physical" w:history="1">
              <w:r w:rsidRPr="00CD4458">
                <w:rPr>
                  <w:rStyle w:val="tocnumber"/>
                  <w:b/>
                  <w:bCs/>
                  <w:color w:val="0000FF"/>
                  <w:sz w:val="13"/>
                  <w:u w:val="single"/>
                  <w:lang w:val="en"/>
                </w:rPr>
                <w:t>13</w:t>
              </w:r>
              <w:r w:rsidRPr="00CD4458">
                <w:rPr>
                  <w:rStyle w:val="a3"/>
                  <w:b/>
                  <w:bCs/>
                  <w:sz w:val="13"/>
                  <w:lang w:val="en"/>
                </w:rPr>
                <w:t xml:space="preserve"> </w:t>
              </w:r>
              <w:r w:rsidRPr="00CD4458">
                <w:rPr>
                  <w:rStyle w:val="toctext"/>
                  <w:b/>
                  <w:bCs/>
                  <w:color w:val="0000FF"/>
                  <w:sz w:val="13"/>
                  <w:u w:val="single"/>
                  <w:lang w:val="en"/>
                </w:rPr>
                <w:t>CDOTA_Item_Physical</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Item_DataDriven" w:history="1">
              <w:r w:rsidRPr="00CD4458">
                <w:rPr>
                  <w:rStyle w:val="tocnumber"/>
                  <w:b/>
                  <w:bCs/>
                  <w:color w:val="0000FF"/>
                  <w:sz w:val="13"/>
                  <w:u w:val="single"/>
                  <w:lang w:val="en"/>
                </w:rPr>
                <w:t>14</w:t>
              </w:r>
              <w:r w:rsidRPr="00CD4458">
                <w:rPr>
                  <w:rStyle w:val="a3"/>
                  <w:b/>
                  <w:bCs/>
                  <w:sz w:val="13"/>
                  <w:lang w:val="en"/>
                </w:rPr>
                <w:t xml:space="preserve"> </w:t>
              </w:r>
              <w:r w:rsidRPr="00CD4458">
                <w:rPr>
                  <w:rStyle w:val="toctext"/>
                  <w:b/>
                  <w:bCs/>
                  <w:color w:val="0000FF"/>
                  <w:sz w:val="13"/>
                  <w:u w:val="single"/>
                  <w:lang w:val="en"/>
                </w:rPr>
                <w:t>CDOTA_Item_DataDriven</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Unit_Nian" w:history="1">
              <w:r w:rsidRPr="00CD4458">
                <w:rPr>
                  <w:rStyle w:val="tocnumber"/>
                  <w:b/>
                  <w:bCs/>
                  <w:color w:val="0000FF"/>
                  <w:sz w:val="13"/>
                  <w:u w:val="single"/>
                  <w:lang w:val="en"/>
                </w:rPr>
                <w:t>15</w:t>
              </w:r>
              <w:r w:rsidRPr="00CD4458">
                <w:rPr>
                  <w:rStyle w:val="a3"/>
                  <w:b/>
                  <w:bCs/>
                  <w:sz w:val="13"/>
                  <w:lang w:val="en"/>
                </w:rPr>
                <w:t xml:space="preserve"> </w:t>
              </w:r>
              <w:r w:rsidRPr="00CD4458">
                <w:rPr>
                  <w:rStyle w:val="toctext"/>
                  <w:b/>
                  <w:bCs/>
                  <w:color w:val="0000FF"/>
                  <w:sz w:val="13"/>
                  <w:u w:val="single"/>
                  <w:lang w:val="en"/>
                </w:rPr>
                <w:t>CDOTA_Unit_Nian</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BasePlayer" w:history="1">
              <w:r w:rsidRPr="00CD4458">
                <w:rPr>
                  <w:rStyle w:val="tocnumber"/>
                  <w:b/>
                  <w:bCs/>
                  <w:color w:val="0000FF"/>
                  <w:sz w:val="13"/>
                  <w:u w:val="single"/>
                  <w:lang w:val="en"/>
                </w:rPr>
                <w:t>16</w:t>
              </w:r>
              <w:r w:rsidRPr="00CD4458">
                <w:rPr>
                  <w:rStyle w:val="a3"/>
                  <w:b/>
                  <w:bCs/>
                  <w:sz w:val="13"/>
                  <w:lang w:val="en"/>
                </w:rPr>
                <w:t xml:space="preserve"> </w:t>
              </w:r>
              <w:r w:rsidRPr="00CD4458">
                <w:rPr>
                  <w:rStyle w:val="toctext"/>
                  <w:b/>
                  <w:bCs/>
                  <w:color w:val="0000FF"/>
                  <w:sz w:val="13"/>
                  <w:u w:val="single"/>
                  <w:lang w:val="en"/>
                </w:rPr>
                <w:t>CBasePlayer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Player" w:history="1">
              <w:r w:rsidRPr="00CD4458">
                <w:rPr>
                  <w:rStyle w:val="tocnumber"/>
                  <w:b/>
                  <w:bCs/>
                  <w:color w:val="0000FF"/>
                  <w:sz w:val="13"/>
                  <w:u w:val="single"/>
                  <w:lang w:val="en"/>
                </w:rPr>
                <w:t>17</w:t>
              </w:r>
              <w:r w:rsidRPr="00CD4458">
                <w:rPr>
                  <w:rStyle w:val="a3"/>
                  <w:b/>
                  <w:bCs/>
                  <w:sz w:val="13"/>
                  <w:lang w:val="en"/>
                </w:rPr>
                <w:t xml:space="preserve"> </w:t>
              </w:r>
              <w:r w:rsidRPr="00CD4458">
                <w:rPr>
                  <w:rStyle w:val="toctext"/>
                  <w:b/>
                  <w:bCs/>
                  <w:color w:val="0000FF"/>
                  <w:sz w:val="13"/>
                  <w:u w:val="single"/>
                  <w:lang w:val="en"/>
                </w:rPr>
                <w:t>CDOTAPlayer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PlayerResource" w:history="1">
              <w:r w:rsidRPr="00CD4458">
                <w:rPr>
                  <w:rStyle w:val="tocnumber"/>
                  <w:b/>
                  <w:bCs/>
                  <w:color w:val="0000FF"/>
                  <w:sz w:val="13"/>
                  <w:u w:val="single"/>
                  <w:lang w:val="en"/>
                </w:rPr>
                <w:t>18</w:t>
              </w:r>
              <w:r w:rsidRPr="00CD4458">
                <w:rPr>
                  <w:rStyle w:val="a3"/>
                  <w:b/>
                  <w:bCs/>
                  <w:sz w:val="13"/>
                  <w:lang w:val="en"/>
                </w:rPr>
                <w:t xml:space="preserve"> </w:t>
              </w:r>
              <w:r w:rsidRPr="00CD4458">
                <w:rPr>
                  <w:rStyle w:val="toctext"/>
                  <w:b/>
                  <w:bCs/>
                  <w:color w:val="0000FF"/>
                  <w:sz w:val="13"/>
                  <w:u w:val="single"/>
                  <w:lang w:val="en"/>
                </w:rPr>
                <w:t>CDOTA_PlayerResource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BaseNPC" w:history="1">
              <w:r w:rsidRPr="00CD4458">
                <w:rPr>
                  <w:rStyle w:val="tocnumber"/>
                  <w:b/>
                  <w:bCs/>
                  <w:color w:val="0000FF"/>
                  <w:sz w:val="13"/>
                  <w:u w:val="single"/>
                  <w:lang w:val="en"/>
                </w:rPr>
                <w:t>19</w:t>
              </w:r>
              <w:r w:rsidRPr="00CD4458">
                <w:rPr>
                  <w:rStyle w:val="a3"/>
                  <w:b/>
                  <w:bCs/>
                  <w:sz w:val="13"/>
                  <w:lang w:val="en"/>
                </w:rPr>
                <w:t xml:space="preserve"> </w:t>
              </w:r>
              <w:r w:rsidRPr="00CD4458">
                <w:rPr>
                  <w:rStyle w:val="toctext"/>
                  <w:b/>
                  <w:bCs/>
                  <w:color w:val="0000FF"/>
                  <w:sz w:val="13"/>
                  <w:u w:val="single"/>
                  <w:lang w:val="en"/>
                </w:rPr>
                <w:t>CDOTA_BaseNPC</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BaseNPC_Hero" w:history="1">
              <w:r w:rsidRPr="00CD4458">
                <w:rPr>
                  <w:rStyle w:val="tocnumber"/>
                  <w:b/>
                  <w:bCs/>
                  <w:color w:val="0000FF"/>
                  <w:sz w:val="13"/>
                  <w:u w:val="single"/>
                  <w:lang w:val="en"/>
                </w:rPr>
                <w:t>20</w:t>
              </w:r>
              <w:r w:rsidRPr="00CD4458">
                <w:rPr>
                  <w:rStyle w:val="a3"/>
                  <w:b/>
                  <w:bCs/>
                  <w:sz w:val="13"/>
                  <w:lang w:val="en"/>
                </w:rPr>
                <w:t xml:space="preserve"> </w:t>
              </w:r>
              <w:r w:rsidRPr="00CD4458">
                <w:rPr>
                  <w:rStyle w:val="toctext"/>
                  <w:b/>
                  <w:bCs/>
                  <w:color w:val="0000FF"/>
                  <w:sz w:val="13"/>
                  <w:u w:val="single"/>
                  <w:lang w:val="en"/>
                </w:rPr>
                <w:t>CDOTA_BaseNPC_Hero</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BaseNPC_Creature" w:history="1">
              <w:r w:rsidRPr="00CD4458">
                <w:rPr>
                  <w:rStyle w:val="tocnumber"/>
                  <w:b/>
                  <w:bCs/>
                  <w:color w:val="0000FF"/>
                  <w:sz w:val="13"/>
                  <w:u w:val="single"/>
                  <w:lang w:val="en"/>
                </w:rPr>
                <w:t>21</w:t>
              </w:r>
              <w:r w:rsidRPr="00CD4458">
                <w:rPr>
                  <w:rStyle w:val="a3"/>
                  <w:b/>
                  <w:bCs/>
                  <w:sz w:val="13"/>
                  <w:lang w:val="en"/>
                </w:rPr>
                <w:t xml:space="preserve"> </w:t>
              </w:r>
              <w:r w:rsidRPr="00CD4458">
                <w:rPr>
                  <w:rStyle w:val="toctext"/>
                  <w:b/>
                  <w:bCs/>
                  <w:color w:val="0000FF"/>
                  <w:sz w:val="13"/>
                  <w:u w:val="single"/>
                  <w:lang w:val="en"/>
                </w:rPr>
                <w:t>CDOTA_BaseNPC_Creature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BaseNPC_Building" w:history="1">
              <w:r w:rsidRPr="00CD4458">
                <w:rPr>
                  <w:rStyle w:val="tocnumber"/>
                  <w:b/>
                  <w:bCs/>
                  <w:color w:val="0000FF"/>
                  <w:sz w:val="13"/>
                  <w:u w:val="single"/>
                  <w:lang w:val="en"/>
                </w:rPr>
                <w:t>22</w:t>
              </w:r>
              <w:r w:rsidRPr="00CD4458">
                <w:rPr>
                  <w:rStyle w:val="a3"/>
                  <w:b/>
                  <w:bCs/>
                  <w:sz w:val="13"/>
                  <w:lang w:val="en"/>
                </w:rPr>
                <w:t xml:space="preserve"> </w:t>
              </w:r>
              <w:r w:rsidRPr="00CD4458">
                <w:rPr>
                  <w:rStyle w:val="toctext"/>
                  <w:b/>
                  <w:bCs/>
                  <w:color w:val="0000FF"/>
                  <w:sz w:val="13"/>
                  <w:u w:val="single"/>
                  <w:lang w:val="en"/>
                </w:rPr>
                <w:t>CDOTA_BaseNPC_Building</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RPG_Unit" w:history="1">
              <w:r w:rsidRPr="00CD4458">
                <w:rPr>
                  <w:rStyle w:val="tocnumber"/>
                  <w:b/>
                  <w:bCs/>
                  <w:color w:val="0000FF"/>
                  <w:sz w:val="13"/>
                  <w:u w:val="single"/>
                  <w:lang w:val="en"/>
                </w:rPr>
                <w:t>23</w:t>
              </w:r>
              <w:r w:rsidRPr="00CD4458">
                <w:rPr>
                  <w:rStyle w:val="a3"/>
                  <w:b/>
                  <w:bCs/>
                  <w:sz w:val="13"/>
                  <w:lang w:val="en"/>
                </w:rPr>
                <w:t xml:space="preserve"> </w:t>
              </w:r>
              <w:r w:rsidRPr="00CD4458">
                <w:rPr>
                  <w:rStyle w:val="toctext"/>
                  <w:b/>
                  <w:bCs/>
                  <w:color w:val="0000FF"/>
                  <w:sz w:val="13"/>
                  <w:u w:val="single"/>
                  <w:lang w:val="en"/>
                </w:rPr>
                <w:t>CRPG_Unit</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BaseGameMode" w:history="1">
              <w:r w:rsidRPr="00CD4458">
                <w:rPr>
                  <w:rStyle w:val="tocnumber"/>
                  <w:b/>
                  <w:bCs/>
                  <w:color w:val="0000FF"/>
                  <w:sz w:val="13"/>
                  <w:u w:val="single"/>
                  <w:lang w:val="en"/>
                </w:rPr>
                <w:t>24</w:t>
              </w:r>
              <w:r w:rsidRPr="00CD4458">
                <w:rPr>
                  <w:rStyle w:val="a3"/>
                  <w:b/>
                  <w:bCs/>
                  <w:sz w:val="13"/>
                  <w:lang w:val="en"/>
                </w:rPr>
                <w:t xml:space="preserve"> </w:t>
              </w:r>
              <w:r w:rsidRPr="00CD4458">
                <w:rPr>
                  <w:rStyle w:val="toctext"/>
                  <w:b/>
                  <w:bCs/>
                  <w:color w:val="0000FF"/>
                  <w:sz w:val="13"/>
                  <w:u w:val="single"/>
                  <w:lang w:val="en"/>
                </w:rPr>
                <w:t>CDOTABaseGameMode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Quest" w:history="1">
              <w:r w:rsidRPr="00CD4458">
                <w:rPr>
                  <w:rStyle w:val="tocnumber"/>
                  <w:b/>
                  <w:bCs/>
                  <w:color w:val="0000FF"/>
                  <w:sz w:val="13"/>
                  <w:u w:val="single"/>
                  <w:lang w:val="en"/>
                </w:rPr>
                <w:t>25</w:t>
              </w:r>
              <w:r w:rsidRPr="00CD4458">
                <w:rPr>
                  <w:rStyle w:val="a3"/>
                  <w:b/>
                  <w:bCs/>
                  <w:sz w:val="13"/>
                  <w:lang w:val="en"/>
                </w:rPr>
                <w:t xml:space="preserve"> </w:t>
              </w:r>
              <w:r w:rsidRPr="00CD4458">
                <w:rPr>
                  <w:rStyle w:val="toctext"/>
                  <w:b/>
                  <w:bCs/>
                  <w:color w:val="0000FF"/>
                  <w:sz w:val="13"/>
                  <w:u w:val="single"/>
                  <w:lang w:val="en"/>
                </w:rPr>
                <w:t>CDotaQuest</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SubquestBase" w:history="1">
              <w:r w:rsidRPr="00CD4458">
                <w:rPr>
                  <w:rStyle w:val="tocnumber"/>
                  <w:b/>
                  <w:bCs/>
                  <w:color w:val="0000FF"/>
                  <w:sz w:val="13"/>
                  <w:u w:val="single"/>
                  <w:lang w:val="en"/>
                </w:rPr>
                <w:t>26</w:t>
              </w:r>
              <w:r w:rsidRPr="00CD4458">
                <w:rPr>
                  <w:rStyle w:val="a3"/>
                  <w:b/>
                  <w:bCs/>
                  <w:sz w:val="13"/>
                  <w:lang w:val="en"/>
                </w:rPr>
                <w:t xml:space="preserve"> </w:t>
              </w:r>
              <w:r w:rsidRPr="00CD4458">
                <w:rPr>
                  <w:rStyle w:val="toctext"/>
                  <w:b/>
                  <w:bCs/>
                  <w:color w:val="0000FF"/>
                  <w:sz w:val="13"/>
                  <w:u w:val="single"/>
                  <w:lang w:val="en"/>
                </w:rPr>
                <w:t>CDotaSubquestBase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PhysicsComponent" w:history="1">
              <w:r w:rsidRPr="00CD4458">
                <w:rPr>
                  <w:rStyle w:val="tocnumber"/>
                  <w:b/>
                  <w:bCs/>
                  <w:color w:val="0000FF"/>
                  <w:sz w:val="13"/>
                  <w:u w:val="single"/>
                  <w:lang w:val="en"/>
                </w:rPr>
                <w:t>27</w:t>
              </w:r>
              <w:r w:rsidRPr="00CD4458">
                <w:rPr>
                  <w:rStyle w:val="a3"/>
                  <w:b/>
                  <w:bCs/>
                  <w:sz w:val="13"/>
                  <w:lang w:val="en"/>
                </w:rPr>
                <w:t xml:space="preserve"> </w:t>
              </w:r>
              <w:r w:rsidRPr="00CD4458">
                <w:rPr>
                  <w:rStyle w:val="toctext"/>
                  <w:b/>
                  <w:bCs/>
                  <w:color w:val="0000FF"/>
                  <w:sz w:val="13"/>
                  <w:u w:val="single"/>
                  <w:lang w:val="en"/>
                </w:rPr>
                <w:t>CPhysicsComponent</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PointTemplate" w:history="1">
              <w:r w:rsidRPr="00CD4458">
                <w:rPr>
                  <w:rStyle w:val="tocnumber"/>
                  <w:b/>
                  <w:bCs/>
                  <w:color w:val="0000FF"/>
                  <w:sz w:val="13"/>
                  <w:u w:val="single"/>
                  <w:lang w:val="en"/>
                </w:rPr>
                <w:t>28</w:t>
              </w:r>
              <w:r w:rsidRPr="00CD4458">
                <w:rPr>
                  <w:rStyle w:val="a3"/>
                  <w:b/>
                  <w:bCs/>
                  <w:sz w:val="13"/>
                  <w:lang w:val="en"/>
                </w:rPr>
                <w:t xml:space="preserve"> </w:t>
              </w:r>
              <w:r w:rsidRPr="00CD4458">
                <w:rPr>
                  <w:rStyle w:val="toctext"/>
                  <w:b/>
                  <w:bCs/>
                  <w:color w:val="0000FF"/>
                  <w:sz w:val="13"/>
                  <w:u w:val="single"/>
                  <w:lang w:val="en"/>
                </w:rPr>
                <w:t>CPointTemplate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BodyComponent" w:history="1">
              <w:r w:rsidRPr="00CD4458">
                <w:rPr>
                  <w:rStyle w:val="tocnumber"/>
                  <w:b/>
                  <w:bCs/>
                  <w:color w:val="0000FF"/>
                  <w:sz w:val="13"/>
                  <w:u w:val="single"/>
                  <w:lang w:val="en"/>
                </w:rPr>
                <w:t>29</w:t>
              </w:r>
              <w:r w:rsidRPr="00CD4458">
                <w:rPr>
                  <w:rStyle w:val="a3"/>
                  <w:b/>
                  <w:bCs/>
                  <w:sz w:val="13"/>
                  <w:lang w:val="en"/>
                </w:rPr>
                <w:t xml:space="preserve"> </w:t>
              </w:r>
              <w:r w:rsidRPr="00CD4458">
                <w:rPr>
                  <w:rStyle w:val="toctext"/>
                  <w:b/>
                  <w:bCs/>
                  <w:color w:val="0000FF"/>
                  <w:sz w:val="13"/>
                  <w:u w:val="single"/>
                  <w:lang w:val="en"/>
                </w:rPr>
                <w:t>CBodyComponent</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BaseAnimating" w:history="1">
              <w:r w:rsidRPr="00CD4458">
                <w:rPr>
                  <w:rStyle w:val="tocnumber"/>
                  <w:b/>
                  <w:bCs/>
                  <w:color w:val="0000FF"/>
                  <w:sz w:val="13"/>
                  <w:u w:val="single"/>
                  <w:lang w:val="en"/>
                </w:rPr>
                <w:t>30</w:t>
              </w:r>
              <w:r w:rsidRPr="00CD4458">
                <w:rPr>
                  <w:rStyle w:val="a3"/>
                  <w:b/>
                  <w:bCs/>
                  <w:sz w:val="13"/>
                  <w:lang w:val="en"/>
                </w:rPr>
                <w:t xml:space="preserve"> </w:t>
              </w:r>
              <w:r w:rsidRPr="00CD4458">
                <w:rPr>
                  <w:rStyle w:val="toctext"/>
                  <w:b/>
                  <w:bCs/>
                  <w:color w:val="0000FF"/>
                  <w:sz w:val="13"/>
                  <w:u w:val="single"/>
                  <w:lang w:val="en"/>
                </w:rPr>
                <w:t>CBaseAnimating</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BaseCombatCharacter" w:history="1">
              <w:r w:rsidRPr="00CD4458">
                <w:rPr>
                  <w:rStyle w:val="tocnumber"/>
                  <w:b/>
                  <w:bCs/>
                  <w:color w:val="0000FF"/>
                  <w:sz w:val="13"/>
                  <w:u w:val="single"/>
                  <w:lang w:val="en"/>
                </w:rPr>
                <w:t>31</w:t>
              </w:r>
              <w:r w:rsidRPr="00CD4458">
                <w:rPr>
                  <w:rStyle w:val="a3"/>
                  <w:b/>
                  <w:bCs/>
                  <w:sz w:val="13"/>
                  <w:lang w:val="en"/>
                </w:rPr>
                <w:t xml:space="preserve"> </w:t>
              </w:r>
              <w:r w:rsidRPr="00CD4458">
                <w:rPr>
                  <w:rStyle w:val="toctext"/>
                  <w:b/>
                  <w:bCs/>
                  <w:color w:val="0000FF"/>
                  <w:sz w:val="13"/>
                  <w:u w:val="single"/>
                  <w:lang w:val="en"/>
                </w:rPr>
                <w:t>CBaseCombatCharacter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ProjectileManager" w:history="1">
              <w:r w:rsidRPr="00CD4458">
                <w:rPr>
                  <w:rStyle w:val="tocnumber"/>
                  <w:b/>
                  <w:bCs/>
                  <w:color w:val="0000FF"/>
                  <w:sz w:val="13"/>
                  <w:u w:val="single"/>
                  <w:lang w:val="en"/>
                </w:rPr>
                <w:t>32</w:t>
              </w:r>
              <w:r w:rsidRPr="00CD4458">
                <w:rPr>
                  <w:rStyle w:val="a3"/>
                  <w:b/>
                  <w:bCs/>
                  <w:sz w:val="13"/>
                  <w:lang w:val="en"/>
                </w:rPr>
                <w:t xml:space="preserve"> </w:t>
              </w:r>
              <w:r w:rsidRPr="00CD4458">
                <w:rPr>
                  <w:rStyle w:val="toctext"/>
                  <w:b/>
                  <w:bCs/>
                  <w:color w:val="0000FF"/>
                  <w:sz w:val="13"/>
                  <w:u w:val="single"/>
                  <w:lang w:val="en"/>
                </w:rPr>
                <w:t>ProjectileManager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BaseTrigger" w:history="1">
              <w:r w:rsidRPr="00CD4458">
                <w:rPr>
                  <w:rStyle w:val="tocnumber"/>
                  <w:b/>
                  <w:bCs/>
                  <w:color w:val="0000FF"/>
                  <w:sz w:val="13"/>
                  <w:u w:val="single"/>
                  <w:lang w:val="en"/>
                </w:rPr>
                <w:t>33</w:t>
              </w:r>
              <w:r w:rsidRPr="00CD4458">
                <w:rPr>
                  <w:rStyle w:val="a3"/>
                  <w:b/>
                  <w:bCs/>
                  <w:sz w:val="13"/>
                  <w:lang w:val="en"/>
                </w:rPr>
                <w:t xml:space="preserve"> </w:t>
              </w:r>
              <w:r w:rsidRPr="00CD4458">
                <w:rPr>
                  <w:rStyle w:val="toctext"/>
                  <w:b/>
                  <w:bCs/>
                  <w:color w:val="0000FF"/>
                  <w:sz w:val="13"/>
                  <w:u w:val="single"/>
                  <w:lang w:val="en"/>
                </w:rPr>
                <w:t>CBaseTrigger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EnvEntityMaker" w:history="1">
              <w:r w:rsidRPr="00CD4458">
                <w:rPr>
                  <w:rStyle w:val="tocnumber"/>
                  <w:b/>
                  <w:bCs/>
                  <w:color w:val="0000FF"/>
                  <w:sz w:val="13"/>
                  <w:u w:val="single"/>
                  <w:lang w:val="en"/>
                </w:rPr>
                <w:t>34</w:t>
              </w:r>
              <w:r w:rsidRPr="00CD4458">
                <w:rPr>
                  <w:rStyle w:val="a3"/>
                  <w:b/>
                  <w:bCs/>
                  <w:sz w:val="13"/>
                  <w:lang w:val="en"/>
                </w:rPr>
                <w:t xml:space="preserve"> </w:t>
              </w:r>
              <w:r w:rsidRPr="00CD4458">
                <w:rPr>
                  <w:rStyle w:val="toctext"/>
                  <w:b/>
                  <w:bCs/>
                  <w:color w:val="0000FF"/>
                  <w:sz w:val="13"/>
                  <w:u w:val="single"/>
                  <w:lang w:val="en"/>
                </w:rPr>
                <w:t>CEnvEntityMaker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VoteSystem" w:history="1">
              <w:r w:rsidRPr="00CD4458">
                <w:rPr>
                  <w:rStyle w:val="tocnumber"/>
                  <w:b/>
                  <w:bCs/>
                  <w:color w:val="0000FF"/>
                  <w:sz w:val="13"/>
                  <w:u w:val="single"/>
                  <w:lang w:val="en"/>
                </w:rPr>
                <w:t>35</w:t>
              </w:r>
              <w:r w:rsidRPr="00CD4458">
                <w:rPr>
                  <w:rStyle w:val="a3"/>
                  <w:b/>
                  <w:bCs/>
                  <w:sz w:val="13"/>
                  <w:lang w:val="en"/>
                </w:rPr>
                <w:t xml:space="preserve"> </w:t>
              </w:r>
              <w:r w:rsidRPr="00CD4458">
                <w:rPr>
                  <w:rStyle w:val="toctext"/>
                  <w:b/>
                  <w:bCs/>
                  <w:color w:val="0000FF"/>
                  <w:sz w:val="13"/>
                  <w:u w:val="single"/>
                  <w:lang w:val="en"/>
                </w:rPr>
                <w:t>CDOTAVoteSystem</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MarkupVolumeTagged" w:history="1">
              <w:r w:rsidRPr="00CD4458">
                <w:rPr>
                  <w:rStyle w:val="tocnumber"/>
                  <w:b/>
                  <w:bCs/>
                  <w:color w:val="0000FF"/>
                  <w:sz w:val="13"/>
                  <w:u w:val="single"/>
                  <w:lang w:val="en"/>
                </w:rPr>
                <w:t>36</w:t>
              </w:r>
              <w:r w:rsidRPr="00CD4458">
                <w:rPr>
                  <w:rStyle w:val="a3"/>
                  <w:b/>
                  <w:bCs/>
                  <w:sz w:val="13"/>
                  <w:lang w:val="en"/>
                </w:rPr>
                <w:t xml:space="preserve"> </w:t>
              </w:r>
              <w:r w:rsidRPr="00CD4458">
                <w:rPr>
                  <w:rStyle w:val="toctext"/>
                  <w:b/>
                  <w:bCs/>
                  <w:color w:val="0000FF"/>
                  <w:sz w:val="13"/>
                  <w:u w:val="single"/>
                  <w:lang w:val="en"/>
                </w:rPr>
                <w:t>CMarkupVolumeTagged</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ScriptPrecacheContext" w:history="1">
              <w:r w:rsidRPr="00CD4458">
                <w:rPr>
                  <w:rStyle w:val="tocnumber"/>
                  <w:b/>
                  <w:bCs/>
                  <w:color w:val="0000FF"/>
                  <w:sz w:val="13"/>
                  <w:u w:val="single"/>
                  <w:lang w:val="en"/>
                </w:rPr>
                <w:t>37</w:t>
              </w:r>
              <w:r w:rsidRPr="00CD4458">
                <w:rPr>
                  <w:rStyle w:val="a3"/>
                  <w:b/>
                  <w:bCs/>
                  <w:sz w:val="13"/>
                  <w:lang w:val="en"/>
                </w:rPr>
                <w:t xml:space="preserve"> </w:t>
              </w:r>
              <w:r w:rsidRPr="00CD4458">
                <w:rPr>
                  <w:rStyle w:val="toctext"/>
                  <w:b/>
                  <w:bCs/>
                  <w:color w:val="0000FF"/>
                  <w:sz w:val="13"/>
                  <w:u w:val="single"/>
                  <w:lang w:val="en"/>
                </w:rPr>
                <w:t>CScriptPrecacheContext</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ScriptKeyValues" w:history="1">
              <w:r w:rsidRPr="00CD4458">
                <w:rPr>
                  <w:rStyle w:val="tocnumber"/>
                  <w:b/>
                  <w:bCs/>
                  <w:color w:val="0000FF"/>
                  <w:sz w:val="13"/>
                  <w:u w:val="single"/>
                  <w:lang w:val="en"/>
                </w:rPr>
                <w:t>38</w:t>
              </w:r>
              <w:r w:rsidRPr="00CD4458">
                <w:rPr>
                  <w:rStyle w:val="a3"/>
                  <w:b/>
                  <w:bCs/>
                  <w:sz w:val="13"/>
                  <w:lang w:val="en"/>
                </w:rPr>
                <w:t xml:space="preserve"> </w:t>
              </w:r>
              <w:r w:rsidRPr="00CD4458">
                <w:rPr>
                  <w:rStyle w:val="toctext"/>
                  <w:b/>
                  <w:bCs/>
                  <w:color w:val="0000FF"/>
                  <w:sz w:val="13"/>
                  <w:u w:val="single"/>
                  <w:lang w:val="en"/>
                </w:rPr>
                <w:t>CScriptKeyValues</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ScriptParticleManager" w:history="1">
              <w:r w:rsidRPr="00CD4458">
                <w:rPr>
                  <w:rStyle w:val="tocnumber"/>
                  <w:b/>
                  <w:bCs/>
                  <w:color w:val="0000FF"/>
                  <w:sz w:val="13"/>
                  <w:u w:val="single"/>
                  <w:lang w:val="en"/>
                </w:rPr>
                <w:t>39</w:t>
              </w:r>
              <w:r w:rsidRPr="00CD4458">
                <w:rPr>
                  <w:rStyle w:val="a3"/>
                  <w:b/>
                  <w:bCs/>
                  <w:sz w:val="13"/>
                  <w:lang w:val="en"/>
                </w:rPr>
                <w:t xml:space="preserve"> </w:t>
              </w:r>
              <w:r w:rsidRPr="00CD4458">
                <w:rPr>
                  <w:rStyle w:val="toctext"/>
                  <w:b/>
                  <w:bCs/>
                  <w:color w:val="0000FF"/>
                  <w:sz w:val="13"/>
                  <w:u w:val="single"/>
                  <w:lang w:val="en"/>
                </w:rPr>
                <w:t>CScriptParticleManager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ScriptHeroList" w:history="1">
              <w:r w:rsidRPr="00CD4458">
                <w:rPr>
                  <w:rStyle w:val="tocnumber"/>
                  <w:b/>
                  <w:bCs/>
                  <w:color w:val="0000FF"/>
                  <w:sz w:val="13"/>
                  <w:u w:val="single"/>
                  <w:lang w:val="en"/>
                </w:rPr>
                <w:t>40</w:t>
              </w:r>
              <w:r w:rsidRPr="00CD4458">
                <w:rPr>
                  <w:rStyle w:val="a3"/>
                  <w:b/>
                  <w:bCs/>
                  <w:sz w:val="13"/>
                  <w:lang w:val="en"/>
                </w:rPr>
                <w:t xml:space="preserve"> </w:t>
              </w:r>
              <w:r w:rsidRPr="00CD4458">
                <w:rPr>
                  <w:rStyle w:val="toctext"/>
                  <w:b/>
                  <w:bCs/>
                  <w:color w:val="0000FF"/>
                  <w:sz w:val="13"/>
                  <w:u w:val="single"/>
                  <w:lang w:val="en"/>
                </w:rPr>
                <w:t>CScriptHeroList</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NativeOutputs" w:history="1">
              <w:r w:rsidRPr="00CD4458">
                <w:rPr>
                  <w:rStyle w:val="tocnumber"/>
                  <w:b/>
                  <w:bCs/>
                  <w:color w:val="0000FF"/>
                  <w:sz w:val="13"/>
                  <w:u w:val="single"/>
                  <w:lang w:val="en"/>
                </w:rPr>
                <w:t>41</w:t>
              </w:r>
              <w:r w:rsidRPr="00CD4458">
                <w:rPr>
                  <w:rStyle w:val="a3"/>
                  <w:b/>
                  <w:bCs/>
                  <w:sz w:val="13"/>
                  <w:lang w:val="en"/>
                </w:rPr>
                <w:t xml:space="preserve"> </w:t>
              </w:r>
              <w:r w:rsidRPr="00CD4458">
                <w:rPr>
                  <w:rStyle w:val="toctext"/>
                  <w:b/>
                  <w:bCs/>
                  <w:color w:val="0000FF"/>
                  <w:sz w:val="13"/>
                  <w:u w:val="single"/>
                  <w:lang w:val="en"/>
                </w:rPr>
                <w:t>CNativeOutputs</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EnvProjectedTexture" w:history="1">
              <w:r w:rsidRPr="00CD4458">
                <w:rPr>
                  <w:rStyle w:val="tocnumber"/>
                  <w:b/>
                  <w:bCs/>
                  <w:color w:val="0000FF"/>
                  <w:sz w:val="13"/>
                  <w:u w:val="single"/>
                  <w:lang w:val="en"/>
                </w:rPr>
                <w:t>42</w:t>
              </w:r>
              <w:r w:rsidRPr="00CD4458">
                <w:rPr>
                  <w:rStyle w:val="a3"/>
                  <w:b/>
                  <w:bCs/>
                  <w:sz w:val="13"/>
                  <w:lang w:val="en"/>
                </w:rPr>
                <w:t xml:space="preserve"> </w:t>
              </w:r>
              <w:r w:rsidRPr="00CD4458">
                <w:rPr>
                  <w:rStyle w:val="toctext"/>
                  <w:b/>
                  <w:bCs/>
                  <w:color w:val="0000FF"/>
                  <w:sz w:val="13"/>
                  <w:u w:val="single"/>
                  <w:lang w:val="en"/>
                </w:rPr>
                <w:t>CEnvProjectedTexture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InfoData" w:history="1">
              <w:r w:rsidRPr="00CD4458">
                <w:rPr>
                  <w:rStyle w:val="tocnumber"/>
                  <w:b/>
                  <w:bCs/>
                  <w:color w:val="0000FF"/>
                  <w:sz w:val="13"/>
                  <w:u w:val="single"/>
                  <w:lang w:val="en"/>
                </w:rPr>
                <w:t>43</w:t>
              </w:r>
              <w:r w:rsidRPr="00CD4458">
                <w:rPr>
                  <w:rStyle w:val="a3"/>
                  <w:b/>
                  <w:bCs/>
                  <w:sz w:val="13"/>
                  <w:lang w:val="en"/>
                </w:rPr>
                <w:t xml:space="preserve"> </w:t>
              </w:r>
              <w:r w:rsidRPr="00CD4458">
                <w:rPr>
                  <w:rStyle w:val="toctext"/>
                  <w:b/>
                  <w:bCs/>
                  <w:color w:val="0000FF"/>
                  <w:sz w:val="13"/>
                  <w:u w:val="single"/>
                  <w:lang w:val="en"/>
                </w:rPr>
                <w:t>CInfoData</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PhysicsProp" w:history="1">
              <w:r w:rsidRPr="00CD4458">
                <w:rPr>
                  <w:rStyle w:val="tocnumber"/>
                  <w:b/>
                  <w:bCs/>
                  <w:color w:val="0000FF"/>
                  <w:sz w:val="13"/>
                  <w:u w:val="single"/>
                  <w:lang w:val="en"/>
                </w:rPr>
                <w:t>44</w:t>
              </w:r>
              <w:r w:rsidRPr="00CD4458">
                <w:rPr>
                  <w:rStyle w:val="a3"/>
                  <w:b/>
                  <w:bCs/>
                  <w:sz w:val="13"/>
                  <w:lang w:val="en"/>
                </w:rPr>
                <w:t xml:space="preserve"> </w:t>
              </w:r>
              <w:r w:rsidRPr="00CD4458">
                <w:rPr>
                  <w:rStyle w:val="toctext"/>
                  <w:b/>
                  <w:bCs/>
                  <w:color w:val="0000FF"/>
                  <w:sz w:val="13"/>
                  <w:u w:val="single"/>
                  <w:lang w:val="en"/>
                </w:rPr>
                <w:t>CPhysicsProp</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Gamerules" w:history="1">
              <w:r w:rsidRPr="00CD4458">
                <w:rPr>
                  <w:rStyle w:val="tocnumber"/>
                  <w:b/>
                  <w:bCs/>
                  <w:color w:val="0000FF"/>
                  <w:sz w:val="13"/>
                  <w:u w:val="single"/>
                  <w:lang w:val="en"/>
                </w:rPr>
                <w:t>45</w:t>
              </w:r>
              <w:r w:rsidRPr="00CD4458">
                <w:rPr>
                  <w:rStyle w:val="a3"/>
                  <w:b/>
                  <w:bCs/>
                  <w:sz w:val="13"/>
                  <w:lang w:val="en"/>
                </w:rPr>
                <w:t xml:space="preserve"> </w:t>
              </w:r>
              <w:r w:rsidRPr="00CD4458">
                <w:rPr>
                  <w:rStyle w:val="toctext"/>
                  <w:b/>
                  <w:bCs/>
                  <w:color w:val="0000FF"/>
                  <w:sz w:val="13"/>
                  <w:u w:val="single"/>
                  <w:lang w:val="en"/>
                </w:rPr>
                <w:t>CDOTAGamerules</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ToneMapControllerComponent" w:history="1">
              <w:r w:rsidRPr="00CD4458">
                <w:rPr>
                  <w:rStyle w:val="tocnumber"/>
                  <w:b/>
                  <w:bCs/>
                  <w:color w:val="0000FF"/>
                  <w:sz w:val="13"/>
                  <w:u w:val="single"/>
                  <w:lang w:val="en"/>
                </w:rPr>
                <w:t>46</w:t>
              </w:r>
              <w:r w:rsidRPr="00CD4458">
                <w:rPr>
                  <w:rStyle w:val="a3"/>
                  <w:b/>
                  <w:bCs/>
                  <w:sz w:val="13"/>
                  <w:lang w:val="en"/>
                </w:rPr>
                <w:t xml:space="preserve"> </w:t>
              </w:r>
              <w:r w:rsidRPr="00CD4458">
                <w:rPr>
                  <w:rStyle w:val="toctext"/>
                  <w:b/>
                  <w:bCs/>
                  <w:color w:val="0000FF"/>
                  <w:sz w:val="13"/>
                  <w:u w:val="single"/>
                  <w:lang w:val="en"/>
                </w:rPr>
                <w:t>CToneMapControllerComponent</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ebugOverlayScriptHelper" w:history="1">
              <w:r w:rsidRPr="00CD4458">
                <w:rPr>
                  <w:rStyle w:val="tocnumber"/>
                  <w:b/>
                  <w:bCs/>
                  <w:color w:val="0000FF"/>
                  <w:sz w:val="13"/>
                  <w:u w:val="single"/>
                  <w:lang w:val="en"/>
                </w:rPr>
                <w:t>47</w:t>
              </w:r>
              <w:r w:rsidRPr="00CD4458">
                <w:rPr>
                  <w:rStyle w:val="a3"/>
                  <w:b/>
                  <w:bCs/>
                  <w:sz w:val="13"/>
                  <w:lang w:val="en"/>
                </w:rPr>
                <w:t xml:space="preserve"> </w:t>
              </w:r>
              <w:r w:rsidRPr="00CD4458">
                <w:rPr>
                  <w:rStyle w:val="toctext"/>
                  <w:b/>
                  <w:bCs/>
                  <w:color w:val="0000FF"/>
                  <w:sz w:val="13"/>
                  <w:u w:val="single"/>
                  <w:lang w:val="en"/>
                </w:rPr>
                <w:t>CDebugOverlayScriptHelper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BaseFlex" w:history="1">
              <w:r w:rsidRPr="00CD4458">
                <w:rPr>
                  <w:rStyle w:val="tocnumber"/>
                  <w:b/>
                  <w:bCs/>
                  <w:color w:val="0000FF"/>
                  <w:sz w:val="13"/>
                  <w:u w:val="single"/>
                  <w:lang w:val="en"/>
                </w:rPr>
                <w:t>48</w:t>
              </w:r>
              <w:r w:rsidRPr="00CD4458">
                <w:rPr>
                  <w:rStyle w:val="a3"/>
                  <w:b/>
                  <w:bCs/>
                  <w:sz w:val="13"/>
                  <w:lang w:val="en"/>
                </w:rPr>
                <w:t xml:space="preserve"> </w:t>
              </w:r>
              <w:r w:rsidRPr="00CD4458">
                <w:rPr>
                  <w:rStyle w:val="toctext"/>
                  <w:b/>
                  <w:bCs/>
                  <w:color w:val="0000FF"/>
                  <w:sz w:val="13"/>
                  <w:u w:val="single"/>
                  <w:lang w:val="en"/>
                </w:rPr>
                <w:t>CBaseFlex</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SceneEntity" w:history="1">
              <w:r w:rsidRPr="00CD4458">
                <w:rPr>
                  <w:rStyle w:val="tocnumber"/>
                  <w:b/>
                  <w:bCs/>
                  <w:color w:val="0000FF"/>
                  <w:sz w:val="13"/>
                  <w:u w:val="single"/>
                  <w:lang w:val="en"/>
                </w:rPr>
                <w:t>49</w:t>
              </w:r>
              <w:r w:rsidRPr="00CD4458">
                <w:rPr>
                  <w:rStyle w:val="a3"/>
                  <w:b/>
                  <w:bCs/>
                  <w:sz w:val="13"/>
                  <w:lang w:val="en"/>
                </w:rPr>
                <w:t xml:space="preserve"> </w:t>
              </w:r>
              <w:r w:rsidRPr="00CD4458">
                <w:rPr>
                  <w:rStyle w:val="toctext"/>
                  <w:b/>
                  <w:bCs/>
                  <w:color w:val="0000FF"/>
                  <w:sz w:val="13"/>
                  <w:u w:val="single"/>
                  <w:lang w:val="en"/>
                </w:rPr>
                <w:t>CSceneEntity</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GridNav" w:history="1">
              <w:r w:rsidRPr="00CD4458">
                <w:rPr>
                  <w:rStyle w:val="tocnumber"/>
                  <w:b/>
                  <w:bCs/>
                  <w:color w:val="0000FF"/>
                  <w:sz w:val="13"/>
                  <w:u w:val="single"/>
                  <w:lang w:val="en"/>
                </w:rPr>
                <w:t>50</w:t>
              </w:r>
              <w:r w:rsidRPr="00CD4458">
                <w:rPr>
                  <w:rStyle w:val="a3"/>
                  <w:b/>
                  <w:bCs/>
                  <w:sz w:val="13"/>
                  <w:lang w:val="en"/>
                </w:rPr>
                <w:t xml:space="preserve"> </w:t>
              </w:r>
              <w:r w:rsidRPr="00CD4458">
                <w:rPr>
                  <w:rStyle w:val="toctext"/>
                  <w:b/>
                  <w:bCs/>
                  <w:color w:val="0000FF"/>
                  <w:sz w:val="13"/>
                  <w:u w:val="single"/>
                  <w:lang w:val="en"/>
                </w:rPr>
                <w:t>GridNav</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onvars" w:history="1">
              <w:r w:rsidRPr="00CD4458">
                <w:rPr>
                  <w:rStyle w:val="tocnumber"/>
                  <w:b/>
                  <w:bCs/>
                  <w:color w:val="0000FF"/>
                  <w:sz w:val="13"/>
                  <w:u w:val="single"/>
                  <w:lang w:val="en"/>
                </w:rPr>
                <w:t>51</w:t>
              </w:r>
              <w:r w:rsidRPr="00CD4458">
                <w:rPr>
                  <w:rStyle w:val="a3"/>
                  <w:b/>
                  <w:bCs/>
                  <w:sz w:val="13"/>
                  <w:lang w:val="en"/>
                </w:rPr>
                <w:t xml:space="preserve"> </w:t>
              </w:r>
              <w:r w:rsidRPr="00CD4458">
                <w:rPr>
                  <w:rStyle w:val="toctext"/>
                  <w:b/>
                  <w:bCs/>
                  <w:color w:val="0000FF"/>
                  <w:sz w:val="13"/>
                  <w:u w:val="single"/>
                  <w:lang w:val="en"/>
                </w:rPr>
                <w:t>Convars</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Vector" w:history="1">
              <w:r w:rsidRPr="00CD4458">
                <w:rPr>
                  <w:rStyle w:val="tocnumber"/>
                  <w:b/>
                  <w:bCs/>
                  <w:color w:val="0000FF"/>
                  <w:sz w:val="13"/>
                  <w:u w:val="single"/>
                  <w:lang w:val="en"/>
                </w:rPr>
                <w:t>52</w:t>
              </w:r>
              <w:r w:rsidRPr="00CD4458">
                <w:rPr>
                  <w:rStyle w:val="a3"/>
                  <w:b/>
                  <w:bCs/>
                  <w:sz w:val="13"/>
                  <w:lang w:val="en"/>
                </w:rPr>
                <w:t xml:space="preserve"> </w:t>
              </w:r>
              <w:r w:rsidRPr="00CD4458">
                <w:rPr>
                  <w:rStyle w:val="toctext"/>
                  <w:b/>
                  <w:bCs/>
                  <w:color w:val="0000FF"/>
                  <w:sz w:val="13"/>
                  <w:u w:val="single"/>
                  <w:lang w:val="en"/>
                </w:rPr>
                <w:t>Vector</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MapTree" w:history="1">
              <w:r w:rsidRPr="00CD4458">
                <w:rPr>
                  <w:rStyle w:val="tocnumber"/>
                  <w:b/>
                  <w:bCs/>
                  <w:color w:val="0000FF"/>
                  <w:sz w:val="13"/>
                  <w:u w:val="single"/>
                  <w:lang w:val="en"/>
                </w:rPr>
                <w:t>53</w:t>
              </w:r>
              <w:r w:rsidRPr="00CD4458">
                <w:rPr>
                  <w:rStyle w:val="a3"/>
                  <w:b/>
                  <w:bCs/>
                  <w:sz w:val="13"/>
                  <w:lang w:val="en"/>
                </w:rPr>
                <w:t xml:space="preserve"> </w:t>
              </w:r>
              <w:r w:rsidRPr="00CD4458">
                <w:rPr>
                  <w:rStyle w:val="toctext"/>
                  <w:b/>
                  <w:bCs/>
                  <w:color w:val="0000FF"/>
                  <w:sz w:val="13"/>
                  <w:u w:val="single"/>
                  <w:lang w:val="en"/>
                </w:rPr>
                <w:t>CDOTA_MapTree</w:t>
              </w:r>
            </w:hyperlink>
          </w:p>
        </w:tc>
      </w:tr>
      <w:tr w:rsidR="00CD4458" w:rsidRPr="00CD4458" w:rsidTr="00CD4458">
        <w:trPr>
          <w:divId w:val="785732494"/>
        </w:trPr>
        <w:tc>
          <w:tcPr>
            <w:tcW w:w="8296" w:type="dxa"/>
          </w:tcPr>
          <w:p w:rsidR="00CD4458" w:rsidRPr="00CD4458" w:rsidRDefault="00CD4458" w:rsidP="00511FF5">
            <w:pPr>
              <w:numPr>
                <w:ilvl w:val="0"/>
                <w:numId w:val="1"/>
              </w:numPr>
              <w:spacing w:before="100" w:beforeAutospacing="1" w:after="100" w:afterAutospacing="1"/>
              <w:rPr>
                <w:b/>
                <w:bCs/>
                <w:sz w:val="13"/>
                <w:lang w:val="en"/>
              </w:rPr>
            </w:pPr>
            <w:hyperlink w:anchor="CDOTA_SimpleObstruction" w:history="1">
              <w:r w:rsidRPr="00CD4458">
                <w:rPr>
                  <w:rStyle w:val="tocnumber"/>
                  <w:b/>
                  <w:bCs/>
                  <w:color w:val="0000FF"/>
                  <w:sz w:val="13"/>
                  <w:u w:val="single"/>
                  <w:lang w:val="en"/>
                </w:rPr>
                <w:t>54</w:t>
              </w:r>
              <w:r w:rsidRPr="00CD4458">
                <w:rPr>
                  <w:rStyle w:val="a3"/>
                  <w:b/>
                  <w:bCs/>
                  <w:sz w:val="13"/>
                  <w:lang w:val="en"/>
                </w:rPr>
                <w:t xml:space="preserve"> </w:t>
              </w:r>
              <w:r w:rsidRPr="00CD4458">
                <w:rPr>
                  <w:rStyle w:val="toctext"/>
                  <w:b/>
                  <w:bCs/>
                  <w:color w:val="0000FF"/>
                  <w:sz w:val="13"/>
                  <w:u w:val="single"/>
                  <w:lang w:val="en"/>
                </w:rPr>
                <w:t>CDOTA_SimpleObstruction</w:t>
              </w:r>
            </w:hyperlink>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Global</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functions. These can be called without any class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5"/>
              <w:gridCol w:w="2857"/>
              <w:gridCol w:w="280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 w:tooltip="Dota 2 Workshop Tools/Scripting/API/Global.AngleDiff" w:history="1">
                    <w:r w:rsidRPr="00CD4458">
                      <w:rPr>
                        <w:rStyle w:val="a3"/>
                        <w:sz w:val="13"/>
                      </w:rPr>
                      <w:t>AngleDiff</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AngleDiff(float ang1, float ang2) </w:t>
                  </w:r>
                </w:p>
              </w:tc>
              <w:tc>
                <w:tcPr>
                  <w:tcW w:w="0" w:type="auto"/>
                  <w:vAlign w:val="center"/>
                  <w:hideMark/>
                </w:tcPr>
                <w:p w:rsidR="00CD4458" w:rsidRPr="00CD4458" w:rsidRDefault="00CD4458" w:rsidP="00511FF5">
                  <w:pPr>
                    <w:rPr>
                      <w:sz w:val="13"/>
                    </w:rPr>
                  </w:pPr>
                  <w:r w:rsidRPr="00CD4458">
                    <w:rPr>
                      <w:sz w:val="13"/>
                    </w:rPr>
                    <w:t xml:space="preserve">返回两个偏航角度之差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 w:tooltip="Dota 2 Workshop Tools/Scripting/API/Global.AppendToLogFile" w:history="1">
                    <w:r w:rsidRPr="00CD4458">
                      <w:rPr>
                        <w:rStyle w:val="a3"/>
                        <w:sz w:val="13"/>
                      </w:rPr>
                      <w:t>AppendToLogFile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AppendToLogFile(string a, string b) </w:t>
                  </w:r>
                </w:p>
              </w:tc>
              <w:tc>
                <w:tcPr>
                  <w:tcW w:w="0" w:type="auto"/>
                  <w:vAlign w:val="center"/>
                  <w:hideMark/>
                </w:tcPr>
                <w:p w:rsidR="00CD4458" w:rsidRPr="00CD4458" w:rsidRDefault="00CD4458" w:rsidP="00511FF5">
                  <w:pPr>
                    <w:rPr>
                      <w:sz w:val="13"/>
                    </w:rPr>
                  </w:pPr>
                  <w:r w:rsidRPr="00CD4458">
                    <w:rPr>
                      <w:sz w:val="13"/>
                    </w:rPr>
                    <w:t xml:space="preserve">在服务器日志文件上增加一个string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 w:tooltip="Dota 2 Workshop Tools/Scripting/API/Global.ApplyDamage" w:history="1">
                    <w:r w:rsidRPr="00CD4458">
                      <w:rPr>
                        <w:rStyle w:val="a3"/>
                        <w:sz w:val="13"/>
                      </w:rPr>
                      <w:t>ApplyDamage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ApplyDamage(handle DamageTable) </w:t>
                  </w:r>
                </w:p>
              </w:tc>
              <w:tc>
                <w:tcPr>
                  <w:tcW w:w="0" w:type="auto"/>
                  <w:vAlign w:val="center"/>
                  <w:hideMark/>
                </w:tcPr>
                <w:p w:rsidR="00CD4458" w:rsidRPr="00CD4458" w:rsidRDefault="00CD4458" w:rsidP="00511FF5">
                  <w:pPr>
                    <w:rPr>
                      <w:sz w:val="13"/>
                    </w:rPr>
                  </w:pPr>
                  <w:r w:rsidRPr="00CD4458">
                    <w:rPr>
                      <w:sz w:val="13"/>
                    </w:rPr>
                    <w:t xml:space="preserve">对单位造成伤害，Table输入：victim, attacker, damage, damage_type, damage_flags, ability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 w:tooltip="Dota 2 Workshop Tools/Scripting/API/Global.AxisAngleToQuaternion" w:history="1">
                    <w:r w:rsidRPr="00CD4458">
                      <w:rPr>
                        <w:rStyle w:val="a3"/>
                        <w:sz w:val="13"/>
                      </w:rPr>
                      <w:t>AxisAngleToQuaternion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Quaternion AxisAngleToQuaternion(Vector a, float b) </w:t>
                  </w:r>
                </w:p>
              </w:tc>
              <w:tc>
                <w:tcPr>
                  <w:tcW w:w="0" w:type="auto"/>
                  <w:vAlign w:val="center"/>
                  <w:hideMark/>
                </w:tcPr>
                <w:p w:rsidR="00CD4458" w:rsidRPr="00CD4458" w:rsidRDefault="00CD4458" w:rsidP="00511FF5">
                  <w:pPr>
                    <w:rPr>
                      <w:sz w:val="13"/>
                    </w:rPr>
                  </w:pPr>
                  <w:r w:rsidRPr="00CD4458">
                    <w:rPr>
                      <w:sz w:val="13"/>
                    </w:rPr>
                    <w:t xml:space="preserve">(vector,float) 构造一个四元数，表现出围绕给定的vector 轴线的旋转角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 w:tooltip="Dota 2 Workshop Tools/Scripting/API/Global.CancelEntityIOEvents" w:history="1">
                    <w:r w:rsidRPr="00CD4458">
                      <w:rPr>
                        <w:rStyle w:val="a3"/>
                        <w:sz w:val="13"/>
                      </w:rPr>
                      <w:t>CancelEntityIOEvents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CancelEntityIOEvents(ehandle a) </w:t>
                  </w:r>
                </w:p>
              </w:tc>
              <w:tc>
                <w:tcPr>
                  <w:tcW w:w="0" w:type="auto"/>
                  <w:vAlign w:val="center"/>
                  <w:hideMark/>
                </w:tcPr>
                <w:p w:rsidR="00CD4458" w:rsidRPr="00CD4458" w:rsidRDefault="00CD4458" w:rsidP="00511FF5">
                  <w:pPr>
                    <w:rPr>
                      <w:sz w:val="13"/>
                    </w:rPr>
                  </w:pPr>
                  <w:r w:rsidRPr="00CD4458">
                    <w:rPr>
                      <w:sz w:val="13"/>
                    </w:rPr>
                    <w:t xml:space="preserve">为特定的实体创建所有输入/输出事件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 w:tooltip="Dota 2 Workshop Tools/Scripting/API/Global.CreateEffect" w:history="1">
                    <w:r w:rsidRPr="00CD4458">
                      <w:rPr>
                        <w:rStyle w:val="a3"/>
                        <w:sz w:val="13"/>
                      </w:rPr>
                      <w:t>CreateEffect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CreateEffect(handle a) </w:t>
                  </w:r>
                </w:p>
              </w:tc>
              <w:tc>
                <w:tcPr>
                  <w:tcW w:w="0" w:type="auto"/>
                  <w:vAlign w:val="center"/>
                  <w:hideMark/>
                </w:tcPr>
                <w:p w:rsidR="00CD4458" w:rsidRPr="00CD4458" w:rsidRDefault="00CD4458" w:rsidP="00511FF5">
                  <w:pPr>
                    <w:rPr>
                      <w:sz w:val="13"/>
                    </w:rPr>
                  </w:pPr>
                  <w:r w:rsidRPr="00CD4458">
                    <w:rPr>
                      <w:sz w:val="13"/>
                    </w:rPr>
                    <w:t xml:space="preserve">传递table - 输入：实体，效果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 w:tooltip="Dota 2 Workshop Tools/Scripting/API/Global.CreateHeroForPlayer" w:history="1">
                    <w:r w:rsidRPr="00CD4458">
                      <w:rPr>
                        <w:rStyle w:val="a3"/>
                        <w:sz w:val="13"/>
                      </w:rPr>
                      <w:t>CreateHeroForPlayer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CreateHeroForPlayer(string unitName, handle player) </w:t>
                  </w:r>
                </w:p>
              </w:tc>
              <w:tc>
                <w:tcPr>
                  <w:tcW w:w="0" w:type="auto"/>
                  <w:vAlign w:val="center"/>
                  <w:hideMark/>
                </w:tcPr>
                <w:p w:rsidR="00CD4458" w:rsidRPr="00CD4458" w:rsidRDefault="00CD4458" w:rsidP="00511FF5">
                  <w:pPr>
                    <w:rPr>
                      <w:sz w:val="13"/>
                    </w:rPr>
                  </w:pPr>
                  <w:r w:rsidRPr="00CD4458">
                    <w:rPr>
                      <w:sz w:val="13"/>
                    </w:rPr>
                    <w:t xml:space="preserve">用DOTA英雄的dota_npc_units.txt中的名字创建它并把它设为给定玩家的控制英雄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 w:tooltip="Dota 2 Workshop Tools/Scripting/API/Global.CreateItem" w:history="1">
                    <w:r w:rsidRPr="00CD4458">
                      <w:rPr>
                        <w:rStyle w:val="a3"/>
                        <w:sz w:val="13"/>
                      </w:rPr>
                      <w:t>CreateItem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CreateItem(string item_name, handle owner, handle owner) </w:t>
                  </w:r>
                </w:p>
              </w:tc>
              <w:tc>
                <w:tcPr>
                  <w:tcW w:w="0" w:type="auto"/>
                  <w:vAlign w:val="center"/>
                  <w:hideMark/>
                </w:tcPr>
                <w:p w:rsidR="00CD4458" w:rsidRPr="00CD4458" w:rsidRDefault="00CD4458" w:rsidP="00511FF5">
                  <w:pPr>
                    <w:rPr>
                      <w:sz w:val="13"/>
                    </w:rPr>
                  </w:pPr>
                  <w:r w:rsidRPr="00CD4458">
                    <w:rPr>
                      <w:sz w:val="13"/>
                    </w:rPr>
                    <w:t xml:space="preserve">用类名称item_name创建一个owner可以使用的物品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 w:tooltip="Dota 2 Workshop Tools/Scripting/API/Global.CreateItemOnPositionSync" w:history="1">
                    <w:r w:rsidRPr="00CD4458">
                      <w:rPr>
                        <w:rStyle w:val="a3"/>
                        <w:sz w:val="13"/>
                      </w:rPr>
                      <w:t>CreateItemOnPositionSync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CreateItemOnPositionSync(Vector a, handle b) </w:t>
                  </w:r>
                </w:p>
              </w:tc>
              <w:tc>
                <w:tcPr>
                  <w:tcW w:w="0" w:type="auto"/>
                  <w:vAlign w:val="center"/>
                  <w:hideMark/>
                </w:tcPr>
                <w:p w:rsidR="00CD4458" w:rsidRPr="00CD4458" w:rsidRDefault="00CD4458" w:rsidP="00511FF5">
                  <w:pPr>
                    <w:rPr>
                      <w:sz w:val="13"/>
                    </w:rPr>
                  </w:pPr>
                  <w:r w:rsidRPr="00CD4458">
                    <w:rPr>
                      <w:sz w:val="13"/>
                    </w:rPr>
                    <w:t xml:space="preserve">在给定位置创建一个可见的物品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 w:tooltip="Dota 2 Workshop Tools/Scripting/API/Global.CreateTrigger" w:history="1">
                    <w:r w:rsidRPr="00CD4458">
                      <w:rPr>
                        <w:rStyle w:val="a3"/>
                        <w:sz w:val="13"/>
                      </w:rPr>
                      <w:t>CreateTrigger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CreateTrigger(Vector a, Vector b, Vector c) </w:t>
                  </w:r>
                </w:p>
              </w:tc>
              <w:tc>
                <w:tcPr>
                  <w:tcW w:w="0" w:type="auto"/>
                  <w:vAlign w:val="center"/>
                  <w:hideMark/>
                </w:tcPr>
                <w:p w:rsidR="00CD4458" w:rsidRPr="00CD4458" w:rsidRDefault="00CD4458" w:rsidP="00511FF5">
                  <w:pPr>
                    <w:rPr>
                      <w:sz w:val="13"/>
                    </w:rPr>
                  </w:pPr>
                  <w:r w:rsidRPr="00CD4458">
                    <w:rPr>
                      <w:sz w:val="13"/>
                    </w:rPr>
                    <w:t xml:space="preserve">CreateTrigger( vecMin, vecMax ) : 创建并返回一个AABB触发器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 w:tooltip="Dota 2 Workshop Tools/Scripting/API/Global.CreateTriggerRadiusApproximate" w:history="1">
                    <w:r w:rsidRPr="00CD4458">
                      <w:rPr>
                        <w:rStyle w:val="a3"/>
                        <w:sz w:val="13"/>
                      </w:rPr>
                      <w:t>CreateTriggerRadiusApproximate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CreateTriggerRadiusApproximate(Vector a, float b) </w:t>
                  </w:r>
                </w:p>
              </w:tc>
              <w:tc>
                <w:tcPr>
                  <w:tcW w:w="0" w:type="auto"/>
                  <w:vAlign w:val="center"/>
                  <w:hideMark/>
                </w:tcPr>
                <w:p w:rsidR="00CD4458" w:rsidRPr="00CD4458" w:rsidRDefault="00CD4458" w:rsidP="00511FF5">
                  <w:pPr>
                    <w:rPr>
                      <w:sz w:val="13"/>
                    </w:rPr>
                  </w:pPr>
                  <w:r w:rsidRPr="00CD4458">
                    <w:rPr>
                      <w:sz w:val="13"/>
                    </w:rPr>
                    <w:t xml:space="preserve">CreateTriggerRadiusApproximate( vecOrigin, flRadius ) : 创建并返回一个比给定radius大的AABB触发器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 w:tooltip="Dota 2 Workshop Tools/Scripting/API/Global.CreateUnitByName" w:history="1">
                    <w:r w:rsidRPr="00CD4458">
                      <w:rPr>
                        <w:rStyle w:val="a3"/>
                        <w:sz w:val="13"/>
                      </w:rPr>
                      <w:t>CreateUnitByName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CreateUnitByName(string a, Vector b, bool c, handle d, handle e, int f) </w:t>
                  </w:r>
                </w:p>
              </w:tc>
              <w:tc>
                <w:tcPr>
                  <w:tcW w:w="0" w:type="auto"/>
                  <w:vAlign w:val="center"/>
                  <w:hideMark/>
                </w:tcPr>
                <w:p w:rsidR="00CD4458" w:rsidRPr="00CD4458" w:rsidRDefault="00CD4458" w:rsidP="00511FF5">
                  <w:pPr>
                    <w:rPr>
                      <w:sz w:val="13"/>
                    </w:rPr>
                  </w:pPr>
                  <w:r w:rsidRPr="00CD4458">
                    <w:rPr>
                      <w:sz w:val="13"/>
                    </w:rPr>
                    <w:t xml:space="preserve">用DOTA单位的dota_npc_units.txt中的名字创建它( szUnitName, vLocation, bFindClearSpace, hNPCOwner, hUnitOwner, iTeamNumber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 w:tooltip="Dota 2 Workshop Tools/Scripting/API/Global.CreateUnitByNameAsync" w:history="1">
                    <w:r w:rsidRPr="00CD4458">
                      <w:rPr>
                        <w:rStyle w:val="a3"/>
                        <w:sz w:val="13"/>
                      </w:rPr>
                      <w:t>CreateUnitByNameAsync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CreateUnitByNameAsync(string a, Vector b, bool c, handle d, handle e, int f, handle g) </w:t>
                  </w:r>
                </w:p>
              </w:tc>
              <w:tc>
                <w:tcPr>
                  <w:tcW w:w="0" w:type="auto"/>
                  <w:vAlign w:val="center"/>
                  <w:hideMark/>
                </w:tcPr>
                <w:p w:rsidR="00CD4458" w:rsidRPr="00CD4458" w:rsidRDefault="00CD4458" w:rsidP="00511FF5">
                  <w:pPr>
                    <w:rPr>
                      <w:sz w:val="13"/>
                    </w:rPr>
                  </w:pPr>
                  <w:r w:rsidRPr="00CD4458">
                    <w:rPr>
                      <w:sz w:val="13"/>
                    </w:rPr>
                    <w:t xml:space="preserve">用DOTA单位的dota_npc_units.txt中的名字创建它( szUnitName, vLocation, bFindClearSpace, hNPCOwner, hUnitOwner, iTeamNumber, hCallback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 w:tooltip="Dota 2 Workshop Tools/Scripting/API/Global.CreateUnitFromTable" w:history="1">
                    <w:r w:rsidRPr="00CD4458">
                      <w:rPr>
                        <w:rStyle w:val="a3"/>
                        <w:sz w:val="13"/>
                      </w:rPr>
                      <w:t>CreateUnitFromTable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hscript CreateUnitFromTable(table unitProperties) </w:t>
                  </w:r>
                </w:p>
              </w:tc>
              <w:tc>
                <w:tcPr>
                  <w:tcW w:w="0" w:type="auto"/>
                  <w:vAlign w:val="center"/>
                  <w:hideMark/>
                </w:tcPr>
                <w:p w:rsidR="00CD4458" w:rsidRPr="00CD4458" w:rsidRDefault="00CD4458" w:rsidP="00511FF5">
                  <w:pPr>
                    <w:rPr>
                      <w:sz w:val="13"/>
                    </w:rPr>
                  </w:pPr>
                  <w:r w:rsidRPr="00CD4458">
                    <w:rPr>
                      <w:sz w:val="13"/>
                    </w:rPr>
                    <w:t xml:space="preserve">Creates a new data-driven entity with the given table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 w:tooltip="Dota 2 Workshop Tools/Scripting/API/Global.cvar getf" w:history="1">
                    <w:r w:rsidRPr="00CD4458">
                      <w:rPr>
                        <w:rStyle w:val="a3"/>
                        <w:sz w:val="13"/>
                      </w:rPr>
                      <w:t>cvar_getf</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cvar_getf(string a) </w:t>
                  </w:r>
                </w:p>
              </w:tc>
              <w:tc>
                <w:tcPr>
                  <w:tcW w:w="0" w:type="auto"/>
                  <w:vAlign w:val="center"/>
                  <w:hideMark/>
                </w:tcPr>
                <w:p w:rsidR="00CD4458" w:rsidRPr="00CD4458" w:rsidRDefault="00CD4458" w:rsidP="00511FF5">
                  <w:pPr>
                    <w:rPr>
                      <w:sz w:val="13"/>
                    </w:rPr>
                  </w:pPr>
                  <w:r w:rsidRPr="00CD4458">
                    <w:rPr>
                      <w:sz w:val="13"/>
                    </w:rPr>
                    <w:t xml:space="preserve">获取给定cvar的值，返回float.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 w:tooltip="Dota 2 Workshop Tools/Scripting/API/Global.cvar setf" w:history="1">
                    <w:r w:rsidRPr="00CD4458">
                      <w:rPr>
                        <w:rStyle w:val="a3"/>
                        <w:sz w:val="13"/>
                      </w:rPr>
                      <w:t>cvar_setf</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cvar_setf(string a, float b) </w:t>
                  </w:r>
                </w:p>
              </w:tc>
              <w:tc>
                <w:tcPr>
                  <w:tcW w:w="0" w:type="auto"/>
                  <w:vAlign w:val="center"/>
                  <w:hideMark/>
                </w:tcPr>
                <w:p w:rsidR="00CD4458" w:rsidRPr="00CD4458" w:rsidRDefault="00CD4458" w:rsidP="00511FF5">
                  <w:pPr>
                    <w:rPr>
                      <w:sz w:val="13"/>
                    </w:rPr>
                  </w:pPr>
                  <w:r w:rsidRPr="00CD4458">
                    <w:rPr>
                      <w:sz w:val="13"/>
                    </w:rPr>
                    <w:t xml:space="preserve">设置给定cvar的值, 传递float.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 w:tooltip="Dota 2 Workshop Tools/Scripting/API/Global.DebugBreak" w:history="1">
                    <w:r w:rsidRPr="00CD4458">
                      <w:rPr>
                        <w:rStyle w:val="a3"/>
                        <w:sz w:val="13"/>
                      </w:rPr>
                      <w:t>DebugBreak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DebugBreak() </w:t>
                  </w:r>
                </w:p>
              </w:tc>
              <w:tc>
                <w:tcPr>
                  <w:tcW w:w="0" w:type="auto"/>
                  <w:vAlign w:val="center"/>
                  <w:hideMark/>
                </w:tcPr>
                <w:p w:rsidR="00CD4458" w:rsidRPr="00CD4458" w:rsidRDefault="00CD4458" w:rsidP="00511FF5">
                  <w:pPr>
                    <w:rPr>
                      <w:sz w:val="13"/>
                    </w:rPr>
                  </w:pPr>
                  <w:r w:rsidRPr="00CD4458">
                    <w:rPr>
                      <w:sz w:val="13"/>
                    </w:rPr>
                    <w:t xml:space="preserve">在debugger（调试模式）中停止运行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 w:tooltip="Dota 2 Workshop Tools/Scripting/API/Global.DebugDrawBox" w:history="1">
                    <w:r w:rsidRPr="00CD4458">
                      <w:rPr>
                        <w:rStyle w:val="a3"/>
                        <w:sz w:val="13"/>
                      </w:rPr>
                      <w:t>DebugDrawBox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DebugDrawBox(Vector origin, Vector min, Vector max, int r, int g, int b, int a, float duration) </w:t>
                  </w:r>
                </w:p>
              </w:tc>
              <w:tc>
                <w:tcPr>
                  <w:tcW w:w="0" w:type="auto"/>
                  <w:vAlign w:val="center"/>
                  <w:hideMark/>
                </w:tcPr>
                <w:p w:rsidR="00CD4458" w:rsidRPr="00CD4458" w:rsidRDefault="00CD4458" w:rsidP="00511FF5">
                  <w:pPr>
                    <w:rPr>
                      <w:sz w:val="13"/>
                    </w:rPr>
                  </w:pPr>
                  <w:r w:rsidRPr="00CD4458">
                    <w:rPr>
                      <w:sz w:val="13"/>
                    </w:rPr>
                    <w:t xml:space="preserve">显示一个debug overlay窗口(origin, mins, maxs, r, g, b, a, duration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 w:tooltip="Dota 2 Workshop Tools/Scripting/API/Global.DebugDrawBoxDirection" w:history="1">
                    <w:r w:rsidRPr="00CD4458">
                      <w:rPr>
                        <w:rStyle w:val="a3"/>
                        <w:sz w:val="13"/>
                      </w:rPr>
                      <w:t>DebugDrawBoxDirection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DebugDrawBoxDirection(Vector a, Vector b, Vector c, Vector d, Vector e, float f, float g) </w:t>
                  </w:r>
                </w:p>
              </w:tc>
              <w:tc>
                <w:tcPr>
                  <w:tcW w:w="0" w:type="auto"/>
                  <w:vAlign w:val="center"/>
                  <w:hideMark/>
                </w:tcPr>
                <w:p w:rsidR="00CD4458" w:rsidRPr="00CD4458" w:rsidRDefault="00CD4458" w:rsidP="00511FF5">
                  <w:pPr>
                    <w:rPr>
                      <w:sz w:val="13"/>
                    </w:rPr>
                  </w:pPr>
                  <w:r w:rsidRPr="00CD4458">
                    <w:rPr>
                      <w:sz w:val="13"/>
                    </w:rPr>
                    <w:t xml:space="preserve">显示一个debug forward窗口(cent, min, max, forward, vRgb, a, duration)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 w:tooltip="Dota 2 Workshop Tools/Scripting/API/Global.DebugDrawCircle" w:history="1">
                    <w:r w:rsidRPr="00CD4458">
                      <w:rPr>
                        <w:rStyle w:val="a3"/>
                        <w:sz w:val="13"/>
                      </w:rPr>
                      <w:t>DebugDrawCircle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DebugDrawCircle(Vector a, Vector b, float c, float d, bool e, float f) </w:t>
                  </w:r>
                </w:p>
              </w:tc>
              <w:tc>
                <w:tcPr>
                  <w:tcW w:w="0" w:type="auto"/>
                  <w:vAlign w:val="center"/>
                  <w:hideMark/>
                </w:tcPr>
                <w:p w:rsidR="00CD4458" w:rsidRPr="00CD4458" w:rsidRDefault="00CD4458" w:rsidP="00511FF5">
                  <w:pPr>
                    <w:rPr>
                      <w:sz w:val="13"/>
                    </w:rPr>
                  </w:pPr>
                  <w:r w:rsidRPr="00CD4458">
                    <w:rPr>
                      <w:sz w:val="13"/>
                    </w:rPr>
                    <w:t xml:space="preserve">显示一个debug圆(center, vRgb, a, rad, ztest, duration)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 w:tooltip="Dota 2 Workshop Tools/Scripting/API/Global.DebugDrawClear" w:history="1">
                    <w:r w:rsidRPr="00CD4458">
                      <w:rPr>
                        <w:rStyle w:val="a3"/>
                        <w:sz w:val="13"/>
                      </w:rPr>
                      <w:t>DebugDrawClear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DebugDrawClear() </w:t>
                  </w:r>
                </w:p>
              </w:tc>
              <w:tc>
                <w:tcPr>
                  <w:tcW w:w="0" w:type="auto"/>
                  <w:vAlign w:val="center"/>
                  <w:hideMark/>
                </w:tcPr>
                <w:p w:rsidR="00CD4458" w:rsidRPr="00CD4458" w:rsidRDefault="00CD4458" w:rsidP="00511FF5">
                  <w:pPr>
                    <w:rPr>
                      <w:sz w:val="13"/>
                    </w:rPr>
                  </w:pPr>
                  <w:r w:rsidRPr="00CD4458">
                    <w:rPr>
                      <w:sz w:val="13"/>
                    </w:rPr>
                    <w:t xml:space="preserve">尝试清理所有debug overlay信息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 w:tooltip="Dota 2 Workshop Tools/Scripting/API/Global.DebugDrawLine" w:history="1">
                    <w:r w:rsidRPr="00CD4458">
                      <w:rPr>
                        <w:rStyle w:val="a3"/>
                        <w:sz w:val="13"/>
                      </w:rPr>
                      <w:t>DebugDrawLine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DebugDrawLine(Vector a, Vector b, int c, int d, int e, bool f, float g) </w:t>
                  </w:r>
                </w:p>
              </w:tc>
              <w:tc>
                <w:tcPr>
                  <w:tcW w:w="0" w:type="auto"/>
                  <w:vAlign w:val="center"/>
                  <w:hideMark/>
                </w:tcPr>
                <w:p w:rsidR="00CD4458" w:rsidRPr="00CD4458" w:rsidRDefault="00CD4458" w:rsidP="00511FF5">
                  <w:pPr>
                    <w:rPr>
                      <w:sz w:val="13"/>
                    </w:rPr>
                  </w:pPr>
                  <w:r w:rsidRPr="00CD4458">
                    <w:rPr>
                      <w:sz w:val="13"/>
                    </w:rPr>
                    <w:t xml:space="preserve">显示一个debug overlay线段origin, target, r, g, b, ztest, duration)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 w:tooltip="Dota 2 Workshop Tools/Scripting/API/Global.DebugDrawLine vCol" w:history="1">
                    <w:r w:rsidRPr="00CD4458">
                      <w:rPr>
                        <w:rStyle w:val="a3"/>
                        <w:sz w:val="13"/>
                      </w:rPr>
                      <w:t>DebugDrawLine_vCol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DebugDrawLine_vCol(Vector a, Vector b, Vector c, bool d, float e) </w:t>
                  </w:r>
                </w:p>
              </w:tc>
              <w:tc>
                <w:tcPr>
                  <w:tcW w:w="0" w:type="auto"/>
                  <w:vAlign w:val="center"/>
                  <w:hideMark/>
                </w:tcPr>
                <w:p w:rsidR="00CD4458" w:rsidRPr="00CD4458" w:rsidRDefault="00CD4458" w:rsidP="00511FF5">
                  <w:pPr>
                    <w:rPr>
                      <w:sz w:val="13"/>
                    </w:rPr>
                  </w:pPr>
                  <w:r w:rsidRPr="00CD4458">
                    <w:rPr>
                      <w:sz w:val="13"/>
                    </w:rPr>
                    <w:t xml:space="preserve">使用vec颜色显示一个debug线段(start, end, vRgb, a, ztest, duration)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 w:tooltip="Dota 2 Workshop Tools/Scripting/API/Global.DebugDrawScreenTextLine" w:history="1">
                    <w:r w:rsidRPr="00CD4458">
                      <w:rPr>
                        <w:rStyle w:val="a3"/>
                        <w:sz w:val="13"/>
                      </w:rPr>
                      <w:t>DebugDrawScreenTextLine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DebugDrawScreenTextLine(float a, float b, int c, string d, int e, int f, int g, int h, float i) </w:t>
                  </w:r>
                </w:p>
              </w:tc>
              <w:tc>
                <w:tcPr>
                  <w:tcW w:w="0" w:type="auto"/>
                  <w:vAlign w:val="center"/>
                  <w:hideMark/>
                </w:tcPr>
                <w:p w:rsidR="00CD4458" w:rsidRPr="00CD4458" w:rsidRDefault="00CD4458" w:rsidP="00511FF5">
                  <w:pPr>
                    <w:rPr>
                      <w:sz w:val="13"/>
                    </w:rPr>
                  </w:pPr>
                  <w:r w:rsidRPr="00CD4458">
                    <w:rPr>
                      <w:sz w:val="13"/>
                    </w:rPr>
                    <w:t xml:space="preserve">显示给定行间距（lineoffset）的文字(x, y, lineOffset, text, r, g, b, a, duration)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 w:tooltip="Dota 2 Workshop Tools/Scripting/API/Global.DebugDrawSphere" w:history="1">
                    <w:r w:rsidRPr="00CD4458">
                      <w:rPr>
                        <w:rStyle w:val="a3"/>
                        <w:sz w:val="13"/>
                      </w:rPr>
                      <w:t>DebugDrawSphere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DebugDrawSphere(Vector a, Vector b, float c, float d, bool e, float f) </w:t>
                  </w:r>
                </w:p>
              </w:tc>
              <w:tc>
                <w:tcPr>
                  <w:tcW w:w="0" w:type="auto"/>
                  <w:vAlign w:val="center"/>
                  <w:hideMark/>
                </w:tcPr>
                <w:p w:rsidR="00CD4458" w:rsidRPr="00CD4458" w:rsidRDefault="00CD4458" w:rsidP="00511FF5">
                  <w:pPr>
                    <w:rPr>
                      <w:sz w:val="13"/>
                    </w:rPr>
                  </w:pPr>
                  <w:r w:rsidRPr="00CD4458">
                    <w:rPr>
                      <w:sz w:val="13"/>
                    </w:rPr>
                    <w:t xml:space="preserve">显示一个debug球(center, vRgb, a, rad, ztest, duration)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 w:tooltip="Dota 2 Workshop Tools/Scripting/API/Global.DebugDrawText" w:history="1">
                    <w:r w:rsidRPr="00CD4458">
                      <w:rPr>
                        <w:rStyle w:val="a3"/>
                        <w:sz w:val="13"/>
                      </w:rPr>
                      <w:t>DebugDrawText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DebugDrawText(Vector a, string b, bool c, float d) </w:t>
                  </w:r>
                </w:p>
              </w:tc>
              <w:tc>
                <w:tcPr>
                  <w:tcW w:w="0" w:type="auto"/>
                  <w:vAlign w:val="center"/>
                  <w:hideMark/>
                </w:tcPr>
                <w:p w:rsidR="00CD4458" w:rsidRPr="00CD4458" w:rsidRDefault="00CD4458" w:rsidP="00511FF5">
                  <w:pPr>
                    <w:rPr>
                      <w:sz w:val="13"/>
                    </w:rPr>
                  </w:pPr>
                  <w:r w:rsidRPr="00CD4458">
                    <w:rPr>
                      <w:sz w:val="13"/>
                    </w:rPr>
                    <w:t xml:space="preserve">显示3d文字(origin, text, bViewCheck, duration)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 w:tooltip="Dota 2 Workshop Tools/Scripting/API/Global.DebugScreenTextPretty" w:history="1">
                    <w:r w:rsidRPr="00CD4458">
                      <w:rPr>
                        <w:rStyle w:val="a3"/>
                        <w:sz w:val="13"/>
                      </w:rPr>
                      <w:t>DebugScreenTextPretty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DebugScreenTextPretty(float a, float b, int c, string d, int e, int f, int g, int h, float i, string j, int k, bool l) </w:t>
                  </w:r>
                </w:p>
              </w:tc>
              <w:tc>
                <w:tcPr>
                  <w:tcW w:w="0" w:type="auto"/>
                  <w:vAlign w:val="center"/>
                  <w:hideMark/>
                </w:tcPr>
                <w:p w:rsidR="00CD4458" w:rsidRPr="00CD4458" w:rsidRDefault="00CD4458" w:rsidP="00511FF5">
                  <w:pPr>
                    <w:rPr>
                      <w:sz w:val="13"/>
                    </w:rPr>
                  </w:pPr>
                  <w:r w:rsidRPr="00CD4458">
                    <w:rPr>
                      <w:sz w:val="13"/>
                    </w:rPr>
                    <w:t xml:space="preserve">显示漂亮的debug文字(x, y, lineOffset, text, r, g, b, a, duration, font, size, bBold)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 w:tooltip="Dota 2 Workshop Tools/Scripting/API/Global.DoEntFire" w:history="1">
                    <w:r w:rsidRPr="00CD4458">
                      <w:rPr>
                        <w:rStyle w:val="a3"/>
                        <w:sz w:val="13"/>
                      </w:rPr>
                      <w:t>DoEntFire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DoEntFire(string a, string b, string c, float d, handle e, handle f) </w:t>
                  </w:r>
                </w:p>
              </w:tc>
              <w:tc>
                <w:tcPr>
                  <w:tcW w:w="0" w:type="auto"/>
                  <w:vAlign w:val="center"/>
                  <w:hideMark/>
                </w:tcPr>
                <w:p w:rsidR="00CD4458" w:rsidRPr="00CD4458" w:rsidRDefault="00CD4458" w:rsidP="00511FF5">
                  <w:pPr>
                    <w:rPr>
                      <w:sz w:val="13"/>
                    </w:rPr>
                  </w:pPr>
                  <w:r w:rsidRPr="00CD4458">
                    <w:rPr>
                      <w:sz w:val="13"/>
                    </w:rPr>
                    <w:t xml:space="preserve">EntFire: 构造一个实体的输入/输出事件( szTarget, szAction, szValue, flDelay, hActivator, hCaller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 w:tooltip="Dota 2 Workshop Tools/Scripting/API/Global.DoEntFireByInstanceHandle" w:history="1">
                    <w:r w:rsidRPr="00CD4458">
                      <w:rPr>
                        <w:rStyle w:val="a3"/>
                        <w:sz w:val="13"/>
                      </w:rPr>
                      <w:t>DoEntFireByInstanceHandle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DoEntFireByInstanceHandle(handle a, string b, string c, float d, handle e, handle f) </w:t>
                  </w:r>
                </w:p>
              </w:tc>
              <w:tc>
                <w:tcPr>
                  <w:tcW w:w="0" w:type="auto"/>
                  <w:vAlign w:val="center"/>
                  <w:hideMark/>
                </w:tcPr>
                <w:p w:rsidR="00CD4458" w:rsidRPr="00CD4458" w:rsidRDefault="00CD4458" w:rsidP="00511FF5">
                  <w:pPr>
                    <w:rPr>
                      <w:sz w:val="13"/>
                    </w:rPr>
                  </w:pPr>
                  <w:r w:rsidRPr="00CD4458">
                    <w:rPr>
                      <w:sz w:val="13"/>
                    </w:rPr>
                    <w:t xml:space="preserve">EntFireByHandle:构造一个实体的输入/输出事件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 w:tooltip="Dota 2 Workshop Tools/Scripting/API/Global.DoIncludeScript" w:history="1">
                    <w:r w:rsidRPr="00CD4458">
                      <w:rPr>
                        <w:rStyle w:val="a3"/>
                        <w:sz w:val="13"/>
                      </w:rPr>
                      <w:t>DoIncludeScript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DoIncludeScript(string a, handle b) </w:t>
                  </w:r>
                </w:p>
              </w:tc>
              <w:tc>
                <w:tcPr>
                  <w:tcW w:w="0" w:type="auto"/>
                  <w:vAlign w:val="center"/>
                  <w:hideMark/>
                </w:tcPr>
                <w:p w:rsidR="00CD4458" w:rsidRPr="00CD4458" w:rsidRDefault="00CD4458" w:rsidP="00511FF5">
                  <w:pPr>
                    <w:rPr>
                      <w:sz w:val="13"/>
                    </w:rPr>
                  </w:pPr>
                  <w:r w:rsidRPr="00CD4458">
                    <w:rPr>
                      <w:sz w:val="13"/>
                    </w:rPr>
                    <w:t xml:space="preserve">运行一个内部脚本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 w:tooltip="Dota 2 Workshop Tools/Scripting/API/Global.DoScriptAssert" w:history="1">
                    <w:r w:rsidRPr="00CD4458">
                      <w:rPr>
                        <w:rStyle w:val="a3"/>
                        <w:sz w:val="13"/>
                      </w:rPr>
                      <w:t>DoScriptAssert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DoScriptAssert(bool a, string b) </w:t>
                  </w:r>
                </w:p>
              </w:tc>
              <w:tc>
                <w:tcPr>
                  <w:tcW w:w="0" w:type="auto"/>
                  <w:vAlign w:val="center"/>
                  <w:hideMark/>
                </w:tcPr>
                <w:p w:rsidR="00CD4458" w:rsidRPr="00CD4458" w:rsidRDefault="00CD4458" w:rsidP="00511FF5">
                  <w:pPr>
                    <w:rPr>
                      <w:sz w:val="13"/>
                    </w:rPr>
                  </w:pPr>
                  <w:r w:rsidRPr="00CD4458">
                    <w:rPr>
                      <w:sz w:val="13"/>
                    </w:rPr>
                    <w:t xml:space="preserve">ScriptAssert:断言传入数据是数值，输出信息并显示断言对话框（参考编程中的Assert功能，主要用于调试，译者注）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 w:tooltip="Dota 2 Workshop Tools/Scripting/API/Global.DoUniqueString" w:history="1">
                    <w:r w:rsidRPr="00CD4458">
                      <w:rPr>
                        <w:rStyle w:val="a3"/>
                        <w:sz w:val="13"/>
                      </w:rPr>
                      <w:t>DoUniqueString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DoUniqueString(string a) </w:t>
                  </w:r>
                </w:p>
              </w:tc>
              <w:tc>
                <w:tcPr>
                  <w:tcW w:w="0" w:type="auto"/>
                  <w:vAlign w:val="center"/>
                  <w:hideMark/>
                </w:tcPr>
                <w:p w:rsidR="00CD4458" w:rsidRPr="00CD4458" w:rsidRDefault="00CD4458" w:rsidP="00511FF5">
                  <w:pPr>
                    <w:rPr>
                      <w:sz w:val="13"/>
                    </w:rPr>
                  </w:pPr>
                  <w:r w:rsidRPr="00CD4458">
                    <w:rPr>
                      <w:sz w:val="13"/>
                    </w:rPr>
                    <w:t xml:space="preserve">UniqueString:使用任意的根字符串构造一个保证在VM脚本运行周期内唯一的字符串。当给表增加数据但不确定已用关键字时有用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 w:tooltip="Dota 2 Workshop Tools/Scripting/API/Global.EmitGlobalSound" w:history="1">
                    <w:r w:rsidRPr="00CD4458">
                      <w:rPr>
                        <w:rStyle w:val="a3"/>
                        <w:sz w:val="13"/>
                      </w:rPr>
                      <w:t>EmitGlobalSound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EmitGlobalSound(string a) </w:t>
                  </w:r>
                </w:p>
              </w:tc>
              <w:tc>
                <w:tcPr>
                  <w:tcW w:w="0" w:type="auto"/>
                  <w:vAlign w:val="center"/>
                  <w:hideMark/>
                </w:tcPr>
                <w:p w:rsidR="00CD4458" w:rsidRPr="00CD4458" w:rsidRDefault="00CD4458" w:rsidP="00511FF5">
                  <w:pPr>
                    <w:rPr>
                      <w:sz w:val="13"/>
                    </w:rPr>
                  </w:pPr>
                  <w:r w:rsidRPr="00CD4458">
                    <w:rPr>
                      <w:sz w:val="13"/>
                    </w:rPr>
                    <w:t xml:space="preserve">为所有玩家播放给定名称的音效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 w:tooltip="Dota 2 Workshop Tools/Scripting/API/Global.EmitSoundOn" w:history="1">
                    <w:r w:rsidRPr="00CD4458">
                      <w:rPr>
                        <w:rStyle w:val="a3"/>
                        <w:sz w:val="13"/>
                      </w:rPr>
                      <w:t>EmitSoundOn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EmitSoundOn(string a, handle b) </w:t>
                  </w:r>
                </w:p>
              </w:tc>
              <w:tc>
                <w:tcPr>
                  <w:tcW w:w="0" w:type="auto"/>
                  <w:vAlign w:val="center"/>
                  <w:hideMark/>
                </w:tcPr>
                <w:p w:rsidR="00CD4458" w:rsidRPr="00CD4458" w:rsidRDefault="00CD4458" w:rsidP="00511FF5">
                  <w:pPr>
                    <w:rPr>
                      <w:sz w:val="13"/>
                    </w:rPr>
                  </w:pPr>
                  <w:r w:rsidRPr="00CD4458">
                    <w:rPr>
                      <w:sz w:val="13"/>
                    </w:rPr>
                    <w:t xml:space="preserve">在一个实体上播放给定名称的音效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 w:tooltip="Dota 2 Workshop Tools/Scripting/API/Global.EmitSoundOnClient" w:history="1">
                    <w:r w:rsidRPr="00CD4458">
                      <w:rPr>
                        <w:rStyle w:val="a3"/>
                        <w:sz w:val="13"/>
                      </w:rPr>
                      <w:t>EmitSoundOnClient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EmitSoundOnClient(string a, handle b) </w:t>
                  </w:r>
                </w:p>
              </w:tc>
              <w:tc>
                <w:tcPr>
                  <w:tcW w:w="0" w:type="auto"/>
                  <w:vAlign w:val="center"/>
                  <w:hideMark/>
                </w:tcPr>
                <w:p w:rsidR="00CD4458" w:rsidRPr="00CD4458" w:rsidRDefault="00CD4458" w:rsidP="00511FF5">
                  <w:pPr>
                    <w:rPr>
                      <w:sz w:val="13"/>
                    </w:rPr>
                  </w:pPr>
                  <w:r w:rsidRPr="00CD4458">
                    <w:rPr>
                      <w:sz w:val="13"/>
                    </w:rPr>
                    <w:t xml:space="preserve">为指定玩家播放给定名称的音效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 w:tooltip="Dota 2 Workshop Tools/Scripting/API/Global.EntIndexToHScript" w:history="1">
                    <w:r w:rsidRPr="00CD4458">
                      <w:rPr>
                        <w:rStyle w:val="a3"/>
                        <w:sz w:val="13"/>
                      </w:rPr>
                      <w:t>EntIndexToHScript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EntIndexToHScript(int a) </w:t>
                  </w:r>
                </w:p>
              </w:tc>
              <w:tc>
                <w:tcPr>
                  <w:tcW w:w="0" w:type="auto"/>
                  <w:vAlign w:val="center"/>
                  <w:hideMark/>
                </w:tcPr>
                <w:p w:rsidR="00CD4458" w:rsidRPr="00CD4458" w:rsidRDefault="00CD4458" w:rsidP="00511FF5">
                  <w:pPr>
                    <w:rPr>
                      <w:sz w:val="13"/>
                    </w:rPr>
                  </w:pPr>
                  <w:r w:rsidRPr="00CD4458">
                    <w:rPr>
                      <w:sz w:val="13"/>
                    </w:rPr>
                    <w:t xml:space="preserve">把一个实体的整数索引转化为表达该实体脚本实例的HScript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 w:tooltip="Dota 2 Workshop Tools/Scripting/API/Global.ExecuteOrderFromTable" w:history="1">
                    <w:r w:rsidRPr="00CD4458">
                      <w:rPr>
                        <w:rStyle w:val="a3"/>
                        <w:sz w:val="13"/>
                      </w:rPr>
                      <w:t>ExecuteOrderFromTable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ExecuteOrderFromTable(handle a) </w:t>
                  </w:r>
                </w:p>
              </w:tc>
              <w:tc>
                <w:tcPr>
                  <w:tcW w:w="0" w:type="auto"/>
                  <w:vAlign w:val="center"/>
                  <w:hideMark/>
                </w:tcPr>
                <w:p w:rsidR="00CD4458" w:rsidRPr="00CD4458" w:rsidRDefault="00CD4458" w:rsidP="00511FF5">
                  <w:pPr>
                    <w:rPr>
                      <w:sz w:val="13"/>
                    </w:rPr>
                  </w:pPr>
                  <w:r w:rsidRPr="00CD4458">
                    <w:rPr>
                      <w:sz w:val="13"/>
                    </w:rPr>
                    <w:t>从一个Script</w:t>
                  </w:r>
                  <w:proofErr w:type="gramStart"/>
                  <w:r w:rsidRPr="00CD4458">
                    <w:rPr>
                      <w:sz w:val="13"/>
                    </w:rPr>
                    <w:t>表发布</w:t>
                  </w:r>
                  <w:proofErr w:type="gramEnd"/>
                  <w:r w:rsidRPr="00CD4458">
                    <w:rPr>
                      <w:sz w:val="13"/>
                    </w:rPr>
                    <w:t xml:space="preserve">命令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 w:tooltip="Dota 2 Workshop Tools/Scripting/API/Global.ExponentialDecay" w:history="1">
                    <w:r w:rsidRPr="00CD4458">
                      <w:rPr>
                        <w:rStyle w:val="a3"/>
                        <w:sz w:val="13"/>
                      </w:rPr>
                      <w:t>ExponentialDecay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ExponentialDecay(float a, float b, float c) </w:t>
                  </w:r>
                </w:p>
              </w:tc>
              <w:tc>
                <w:tcPr>
                  <w:tcW w:w="0" w:type="auto"/>
                  <w:vAlign w:val="center"/>
                  <w:hideMark/>
                </w:tcPr>
                <w:p w:rsidR="00CD4458" w:rsidRPr="00CD4458" w:rsidRDefault="00CD4458" w:rsidP="00511FF5">
                  <w:pPr>
                    <w:rPr>
                      <w:sz w:val="13"/>
                    </w:rPr>
                  </w:pPr>
                  <w:r w:rsidRPr="00CD4458">
                    <w:rPr>
                      <w:sz w:val="13"/>
                    </w:rPr>
                    <w:t xml:space="preserve">平滑的曲线，接近0时减少较慢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 w:tooltip="Dota 2 Workshop Tools/Scripting/API/Global.FileToString" w:history="1">
                    <w:r w:rsidRPr="00CD4458">
                      <w:rPr>
                        <w:rStyle w:val="a3"/>
                        <w:sz w:val="13"/>
                      </w:rPr>
                      <w:t>FileToString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FileToString(string a) </w:t>
                  </w:r>
                </w:p>
              </w:tc>
              <w:tc>
                <w:tcPr>
                  <w:tcW w:w="0" w:type="auto"/>
                  <w:vAlign w:val="center"/>
                  <w:hideMark/>
                </w:tcPr>
                <w:p w:rsidR="00CD4458" w:rsidRPr="00CD4458" w:rsidRDefault="00CD4458" w:rsidP="00511FF5">
                  <w:pPr>
                    <w:rPr>
                      <w:sz w:val="13"/>
                    </w:rPr>
                  </w:pPr>
                  <w:r w:rsidRPr="00CD4458">
                    <w:rPr>
                      <w:sz w:val="13"/>
                    </w:rPr>
                    <w:t xml:space="preserve">从文件读取字符串给脚本，目录遍历似乎无效，字符'.','/'和'\\'被忽略，文件从C:\Program Files (x86)\Steam\steamapps\common\dota 2 beta\dota_ugc\game\dota\ems读取，函数的用途与StringToFile相反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 w:tooltip="Dota 2 Workshop Tools/Scripting/API/Global.FindClearSpaceForUnit" w:history="1">
                    <w:r w:rsidRPr="00CD4458">
                      <w:rPr>
                        <w:rStyle w:val="a3"/>
                        <w:sz w:val="13"/>
                      </w:rPr>
                      <w:t>FindClearSpaceForUnit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FindClearSpaceForUnit(handle a, Vector b, bool c) </w:t>
                  </w:r>
                </w:p>
              </w:tc>
              <w:tc>
                <w:tcPr>
                  <w:tcW w:w="0" w:type="auto"/>
                  <w:vAlign w:val="center"/>
                  <w:hideMark/>
                </w:tcPr>
                <w:p w:rsidR="00CD4458" w:rsidRPr="00CD4458" w:rsidRDefault="00CD4458" w:rsidP="00511FF5">
                  <w:pPr>
                    <w:rPr>
                      <w:sz w:val="13"/>
                    </w:rPr>
                  </w:pPr>
                  <w:r w:rsidRPr="00CD4458">
                    <w:rPr>
                      <w:sz w:val="13"/>
                    </w:rPr>
                    <w:t xml:space="preserve">在未被占用的地方创建单位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 w:tooltip="Dota 2 Workshop Tools/Scripting/API/Global.FindUnitsInRadius" w:history="1">
                    <w:r w:rsidRPr="00CD4458">
                      <w:rPr>
                        <w:rStyle w:val="a3"/>
                        <w:sz w:val="13"/>
                      </w:rPr>
                      <w:t>FindUnitsInRadius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FindUnitsInRadius(int teamNumber, Vector position, handle cacheUnit, float radius, int teamFilter, int typeFilter, int flagFilter, int order, bool canGrowCache) </w:t>
                  </w:r>
                </w:p>
              </w:tc>
              <w:tc>
                <w:tcPr>
                  <w:tcW w:w="0" w:type="auto"/>
                  <w:vAlign w:val="center"/>
                  <w:hideMark/>
                </w:tcPr>
                <w:p w:rsidR="00CD4458" w:rsidRPr="00CD4458" w:rsidRDefault="00CD4458" w:rsidP="00511FF5">
                  <w:pPr>
                    <w:rPr>
                      <w:sz w:val="13"/>
                    </w:rPr>
                  </w:pPr>
                  <w:r w:rsidRPr="00CD4458">
                    <w:rPr>
                      <w:sz w:val="13"/>
                    </w:rPr>
                    <w:t xml:space="preserve">在给定范围内用给定flags搜索单位( iTeamNumber, vPosition, hCacheUnit, flRadius, iTeamFilter, iTypeFilter, iFlagFilter, iOrder, bCanGrowCache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 w:tooltip="Dota 2 Workshop Tools/Scripting/API/Global.FireEntityIOInputNameOnly" w:history="1">
                    <w:r w:rsidRPr="00CD4458">
                      <w:rPr>
                        <w:rStyle w:val="a3"/>
                        <w:sz w:val="13"/>
                      </w:rPr>
                      <w:t>FireEntityIOInputNameOnly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FireEntityIOInputNameOnly(ehandle a, string b) </w:t>
                  </w:r>
                </w:p>
              </w:tc>
              <w:tc>
                <w:tcPr>
                  <w:tcW w:w="0" w:type="auto"/>
                  <w:vAlign w:val="center"/>
                  <w:hideMark/>
                </w:tcPr>
                <w:p w:rsidR="00CD4458" w:rsidRPr="00CD4458" w:rsidRDefault="00CD4458" w:rsidP="00511FF5">
                  <w:pPr>
                    <w:rPr>
                      <w:sz w:val="13"/>
                    </w:rPr>
                  </w:pPr>
                  <w:r w:rsidRPr="00CD4458">
                    <w:rPr>
                      <w:sz w:val="13"/>
                    </w:rPr>
                    <w:t xml:space="preserve">触发实体的动作输入w/no数据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 w:tooltip="Dota 2 Workshop Tools/Scripting/API/Global.FireEntityIOInputString" w:history="1">
                    <w:r w:rsidRPr="00CD4458">
                      <w:rPr>
                        <w:rStyle w:val="a3"/>
                        <w:sz w:val="13"/>
                      </w:rPr>
                      <w:t>FireEntityIOInputString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FireEntityIOInputString(ehandle a, string b, string c) </w:t>
                  </w:r>
                </w:p>
              </w:tc>
              <w:tc>
                <w:tcPr>
                  <w:tcW w:w="0" w:type="auto"/>
                  <w:vAlign w:val="center"/>
                  <w:hideMark/>
                </w:tcPr>
                <w:p w:rsidR="00CD4458" w:rsidRPr="00CD4458" w:rsidRDefault="00CD4458" w:rsidP="00511FF5">
                  <w:pPr>
                    <w:rPr>
                      <w:sz w:val="13"/>
                    </w:rPr>
                  </w:pPr>
                  <w:r w:rsidRPr="00CD4458">
                    <w:rPr>
                      <w:sz w:val="13"/>
                    </w:rPr>
                    <w:t xml:space="preserve">用给定字符串（由你分配内存）触发实体的动作输入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 w:tooltip="Dota 2 Workshop Tools/Scripting/API/Global.FireEntityIOInputVec" w:history="1">
                    <w:r w:rsidRPr="00CD4458">
                      <w:rPr>
                        <w:rStyle w:val="a3"/>
                        <w:sz w:val="13"/>
                      </w:rPr>
                      <w:t>FireEntityIOInputVec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FireEntityIOInputVec(ehandle a, string b, Vector c) </w:t>
                  </w:r>
                </w:p>
              </w:tc>
              <w:tc>
                <w:tcPr>
                  <w:tcW w:w="0" w:type="auto"/>
                  <w:vAlign w:val="center"/>
                  <w:hideMark/>
                </w:tcPr>
                <w:p w:rsidR="00CD4458" w:rsidRPr="00CD4458" w:rsidRDefault="00CD4458" w:rsidP="00511FF5">
                  <w:pPr>
                    <w:rPr>
                      <w:sz w:val="13"/>
                    </w:rPr>
                  </w:pPr>
                  <w:r w:rsidRPr="00CD4458">
                    <w:rPr>
                      <w:sz w:val="13"/>
                    </w:rPr>
                    <w:t xml:space="preserve">用给定的Vector( hEntity, szActionName, vector )触发实体的动作输入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 w:tooltip="Dota 2 Workshop Tools/Scripting/API/Global.FireGameEvent" w:history="1">
                    <w:r w:rsidRPr="00CD4458">
                      <w:rPr>
                        <w:rStyle w:val="a3"/>
                        <w:sz w:val="13"/>
                      </w:rPr>
                      <w:t>FireGameEvent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FireGameEvent(string eventName, handle parameterTable) </w:t>
                  </w:r>
                </w:p>
              </w:tc>
              <w:tc>
                <w:tcPr>
                  <w:tcW w:w="0" w:type="auto"/>
                  <w:vAlign w:val="center"/>
                  <w:hideMark/>
                </w:tcPr>
                <w:p w:rsidR="00CD4458" w:rsidRPr="00CD4458" w:rsidRDefault="00CD4458" w:rsidP="00511FF5">
                  <w:pPr>
                    <w:rPr>
                      <w:sz w:val="13"/>
                    </w:rPr>
                  </w:pPr>
                  <w:r w:rsidRPr="00CD4458">
                    <w:rPr>
                      <w:sz w:val="13"/>
                    </w:rPr>
                    <w:t xml:space="preserve">触发一个预定义事件，可以在custom_events.txt或dota的资源/*.res中找到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 w:tooltip="Dota 2 Workshop Tools/Scripting/API/Global.FireGameEventLocal" w:history="1">
                    <w:r w:rsidRPr="00CD4458">
                      <w:rPr>
                        <w:rStyle w:val="a3"/>
                        <w:sz w:val="13"/>
                      </w:rPr>
                      <w:t>FireGameEventLocal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FireGameEventLocal(string a, handle b) </w:t>
                  </w:r>
                </w:p>
              </w:tc>
              <w:tc>
                <w:tcPr>
                  <w:tcW w:w="0" w:type="auto"/>
                  <w:vAlign w:val="center"/>
                  <w:hideMark/>
                </w:tcPr>
                <w:p w:rsidR="00CD4458" w:rsidRPr="00CD4458" w:rsidRDefault="00CD4458" w:rsidP="00511FF5">
                  <w:pPr>
                    <w:rPr>
                      <w:sz w:val="13"/>
                    </w:rPr>
                  </w:pPr>
                  <w:r w:rsidRPr="00CD4458">
                    <w:rPr>
                      <w:sz w:val="13"/>
                    </w:rPr>
                    <w:t xml:space="preserve">触发一个游戏事件但不广播给客户端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 w:tooltip="Dota 2 Workshop Tools/Scripting/API/Global.FrameTime" w:history="1">
                    <w:r w:rsidRPr="00CD4458">
                      <w:rPr>
                        <w:rStyle w:val="a3"/>
                        <w:sz w:val="13"/>
                      </w:rPr>
                      <w:t>FrameTime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FrameTime() </w:t>
                  </w:r>
                </w:p>
              </w:tc>
              <w:tc>
                <w:tcPr>
                  <w:tcW w:w="0" w:type="auto"/>
                  <w:vAlign w:val="center"/>
                  <w:hideMark/>
                </w:tcPr>
                <w:p w:rsidR="00CD4458" w:rsidRPr="00CD4458" w:rsidRDefault="00CD4458" w:rsidP="00511FF5">
                  <w:pPr>
                    <w:rPr>
                      <w:sz w:val="13"/>
                    </w:rPr>
                  </w:pPr>
                  <w:r w:rsidRPr="00CD4458">
                    <w:rPr>
                      <w:sz w:val="13"/>
                    </w:rPr>
                    <w:t xml:space="preserve">获取上一帧在服务器上花费的时间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 w:tooltip="Dota 2 Workshop Tools/Scripting/API/Global.GetFrameCount" w:history="1">
                    <w:r w:rsidRPr="00CD4458">
                      <w:rPr>
                        <w:rStyle w:val="a3"/>
                        <w:sz w:val="13"/>
                      </w:rPr>
                      <w:t>GetFrameCount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GetFrameCount() </w:t>
                  </w:r>
                </w:p>
              </w:tc>
              <w:tc>
                <w:tcPr>
                  <w:tcW w:w="0" w:type="auto"/>
                  <w:vAlign w:val="center"/>
                  <w:hideMark/>
                </w:tcPr>
                <w:p w:rsidR="00CD4458" w:rsidRPr="00CD4458" w:rsidRDefault="00CD4458" w:rsidP="00511FF5">
                  <w:pPr>
                    <w:rPr>
                      <w:sz w:val="13"/>
                    </w:rPr>
                  </w:pPr>
                  <w:r w:rsidRPr="00CD4458">
                    <w:rPr>
                      <w:sz w:val="13"/>
                    </w:rPr>
                    <w:t xml:space="preserve">返回引擎当然的帧数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 w:tooltip="Dota 2 Workshop Tools/Scripting/API/Global.GetFrostyBoostAmount" w:history="1">
                    <w:r w:rsidRPr="00CD4458">
                      <w:rPr>
                        <w:rStyle w:val="a3"/>
                        <w:sz w:val="13"/>
                      </w:rPr>
                      <w:t>GetFrostyBoostAmount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GetFrostyBoostAmount(int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 w:tooltip="Dota 2 Workshop Tools/Scripting/API/Global.GetFrostyPointsForRound" w:history="1">
                    <w:r w:rsidRPr="00CD4458">
                      <w:rPr>
                        <w:rStyle w:val="a3"/>
                        <w:sz w:val="13"/>
                      </w:rPr>
                      <w:t>GetFrostyPointsForRound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GetFrostyPointsForRound(int a, int b, int c)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 w:tooltip="Dota 2 Workshop Tools/Scripting/API/Global.GetGoldFrostyBoostAmount" w:history="1">
                    <w:r w:rsidRPr="00CD4458">
                      <w:rPr>
                        <w:rStyle w:val="a3"/>
                        <w:sz w:val="13"/>
                      </w:rPr>
                      <w:t>GetGoldFrostyBoostAmount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GetGoldFrostyBoostAmount(int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 w:tooltip="Dota 2 Workshop Tools/Scripting/API/Global.GetGoldFrostyPointsForRound" w:history="1">
                    <w:r w:rsidRPr="00CD4458">
                      <w:rPr>
                        <w:rStyle w:val="a3"/>
                        <w:sz w:val="13"/>
                      </w:rPr>
                      <w:t>GetGoldFrostyPointsForRound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GetGoldFrostyPointsForRound(int a, int b, int c)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 w:tooltip="Dota 2 Workshop Tools/Scripting/API/Global.GetGroundPosition" w:history="1">
                    <w:r w:rsidRPr="00CD4458">
                      <w:rPr>
                        <w:rStyle w:val="a3"/>
                        <w:sz w:val="13"/>
                      </w:rPr>
                      <w:t>GetGroundPosition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GetGroundPosition(Vector a, handle b) </w:t>
                  </w:r>
                </w:p>
              </w:tc>
              <w:tc>
                <w:tcPr>
                  <w:tcW w:w="0" w:type="auto"/>
                  <w:vAlign w:val="center"/>
                  <w:hideMark/>
                </w:tcPr>
                <w:p w:rsidR="00CD4458" w:rsidRPr="00CD4458" w:rsidRDefault="00CD4458" w:rsidP="00511FF5">
                  <w:pPr>
                    <w:rPr>
                      <w:sz w:val="13"/>
                    </w:rPr>
                  </w:pPr>
                  <w:r w:rsidRPr="00CD4458">
                    <w:rPr>
                      <w:sz w:val="13"/>
                    </w:rPr>
                    <w:t xml:space="preserve">返回移动到地面的供给位置。第二个参数是一个NPC，用于测量碰撞体积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 w:tooltip="Dota 2 Workshop Tools/Scripting/API/Global.GetListenServerHost" w:history="1">
                    <w:r w:rsidRPr="00CD4458">
                      <w:rPr>
                        <w:rStyle w:val="a3"/>
                        <w:sz w:val="13"/>
                      </w:rPr>
                      <w:t>GetListenServerHost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GetListenServerHost() </w:t>
                  </w:r>
                </w:p>
              </w:tc>
              <w:tc>
                <w:tcPr>
                  <w:tcW w:w="0" w:type="auto"/>
                  <w:vAlign w:val="center"/>
                  <w:hideMark/>
                </w:tcPr>
                <w:p w:rsidR="00CD4458" w:rsidRPr="00CD4458" w:rsidRDefault="00CD4458" w:rsidP="00511FF5">
                  <w:pPr>
                    <w:rPr>
                      <w:sz w:val="13"/>
                    </w:rPr>
                  </w:pPr>
                  <w:r w:rsidRPr="00CD4458">
                    <w:rPr>
                      <w:sz w:val="13"/>
                    </w:rPr>
                    <w:t xml:space="preserve">在广播服务器获取本地玩家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 w:tooltip="Dota 2 Workshop Tools/Scripting/API/Global.GetMapName" w:history="1">
                    <w:r w:rsidRPr="00CD4458">
                      <w:rPr>
                        <w:rStyle w:val="a3"/>
                        <w:sz w:val="13"/>
                      </w:rPr>
                      <w:t>GetMapName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GetMapName() </w:t>
                  </w:r>
                </w:p>
              </w:tc>
              <w:tc>
                <w:tcPr>
                  <w:tcW w:w="0" w:type="auto"/>
                  <w:vAlign w:val="center"/>
                  <w:hideMark/>
                </w:tcPr>
                <w:p w:rsidR="00CD4458" w:rsidRPr="00CD4458" w:rsidRDefault="00CD4458" w:rsidP="00511FF5">
                  <w:pPr>
                    <w:rPr>
                      <w:sz w:val="13"/>
                    </w:rPr>
                  </w:pPr>
                  <w:r w:rsidRPr="00CD4458">
                    <w:rPr>
                      <w:sz w:val="13"/>
                    </w:rPr>
                    <w:t xml:space="preserve">获取地图的名字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 w:tooltip="Dota 2 Workshop Tools/Scripting/API/Global.GetMaxOutputDelay" w:history="1">
                    <w:r w:rsidRPr="00CD4458">
                      <w:rPr>
                        <w:rStyle w:val="a3"/>
                        <w:sz w:val="13"/>
                      </w:rPr>
                      <w:t>GetMaxOutputDelay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GetMaxOutputDelay(ehandle a, string b) </w:t>
                  </w:r>
                </w:p>
              </w:tc>
              <w:tc>
                <w:tcPr>
                  <w:tcW w:w="0" w:type="auto"/>
                  <w:vAlign w:val="center"/>
                  <w:hideMark/>
                </w:tcPr>
                <w:p w:rsidR="00CD4458" w:rsidRPr="00CD4458" w:rsidRDefault="00CD4458" w:rsidP="00511FF5">
                  <w:pPr>
                    <w:rPr>
                      <w:sz w:val="13"/>
                    </w:rPr>
                  </w:pPr>
                  <w:r w:rsidRPr="00CD4458">
                    <w:rPr>
                      <w:sz w:val="13"/>
                    </w:rPr>
                    <w:t xml:space="preserve">获取输出事件的最大延迟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 w:tooltip="Dota 2 Workshop Tools/Scripting/API/Global.GetPhysAngularVelocity" w:history="1">
                    <w:r w:rsidRPr="00CD4458">
                      <w:rPr>
                        <w:rStyle w:val="a3"/>
                        <w:sz w:val="13"/>
                      </w:rPr>
                      <w:t>GetPhysAngularVelocity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GetPhysAngularVelocity(handle a) </w:t>
                  </w:r>
                </w:p>
              </w:tc>
              <w:tc>
                <w:tcPr>
                  <w:tcW w:w="0" w:type="auto"/>
                  <w:vAlign w:val="center"/>
                  <w:hideMark/>
                </w:tcPr>
                <w:p w:rsidR="00CD4458" w:rsidRPr="00CD4458" w:rsidRDefault="00CD4458" w:rsidP="00511FF5">
                  <w:pPr>
                    <w:rPr>
                      <w:sz w:val="13"/>
                    </w:rPr>
                  </w:pPr>
                  <w:r w:rsidRPr="00CD4458">
                    <w:rPr>
                      <w:sz w:val="13"/>
                    </w:rPr>
                    <w:t xml:space="preserve">获取VPHYS或普通物体的角速度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 w:tooltip="Dota 2 Workshop Tools/Scripting/API/Global.GetPhysVelocity" w:history="1">
                    <w:r w:rsidRPr="00CD4458">
                      <w:rPr>
                        <w:rStyle w:val="a3"/>
                        <w:sz w:val="13"/>
                      </w:rPr>
                      <w:t>GetPhysVelocity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GetPhysVelocity(handle a) </w:t>
                  </w:r>
                </w:p>
              </w:tc>
              <w:tc>
                <w:tcPr>
                  <w:tcW w:w="0" w:type="auto"/>
                  <w:vAlign w:val="center"/>
                  <w:hideMark/>
                </w:tcPr>
                <w:p w:rsidR="00CD4458" w:rsidRPr="00CD4458" w:rsidRDefault="00CD4458" w:rsidP="00511FF5">
                  <w:pPr>
                    <w:rPr>
                      <w:sz w:val="13"/>
                    </w:rPr>
                  </w:pPr>
                  <w:r w:rsidRPr="00CD4458">
                    <w:rPr>
                      <w:sz w:val="13"/>
                    </w:rPr>
                    <w:t xml:space="preserve">获取VPHYS或普通物体的速度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 w:tooltip="Dota 2 Workshop Tools/Scripting/API/Global.GetSystemDate" w:history="1">
                    <w:r w:rsidRPr="00CD4458">
                      <w:rPr>
                        <w:rStyle w:val="a3"/>
                        <w:sz w:val="13"/>
                      </w:rPr>
                      <w:t>GetSystemDate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GetSystemDate() </w:t>
                  </w:r>
                </w:p>
              </w:tc>
              <w:tc>
                <w:tcPr>
                  <w:tcW w:w="0" w:type="auto"/>
                  <w:vAlign w:val="center"/>
                  <w:hideMark/>
                </w:tcPr>
                <w:p w:rsidR="00CD4458" w:rsidRPr="00CD4458" w:rsidRDefault="00CD4458" w:rsidP="00511FF5">
                  <w:pPr>
                    <w:rPr>
                      <w:sz w:val="13"/>
                    </w:rPr>
                  </w:pPr>
                  <w:r w:rsidRPr="00CD4458">
                    <w:rPr>
                      <w:sz w:val="13"/>
                    </w:rPr>
                    <w:t xml:space="preserve">获取真实世界的日期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 w:tooltip="Dota 2 Workshop Tools/Scripting/API/Global.GetSystemTime" w:history="1">
                    <w:r w:rsidRPr="00CD4458">
                      <w:rPr>
                        <w:rStyle w:val="a3"/>
                        <w:sz w:val="13"/>
                      </w:rPr>
                      <w:t>GetSystemTime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GetSystemTime() </w:t>
                  </w:r>
                </w:p>
              </w:tc>
              <w:tc>
                <w:tcPr>
                  <w:tcW w:w="0" w:type="auto"/>
                  <w:vAlign w:val="center"/>
                  <w:hideMark/>
                </w:tcPr>
                <w:p w:rsidR="00CD4458" w:rsidRPr="00CD4458" w:rsidRDefault="00CD4458" w:rsidP="00511FF5">
                  <w:pPr>
                    <w:rPr>
                      <w:sz w:val="13"/>
                    </w:rPr>
                  </w:pPr>
                  <w:r w:rsidRPr="00CD4458">
                    <w:rPr>
                      <w:sz w:val="13"/>
                    </w:rPr>
                    <w:t xml:space="preserve">获取真实世界的时间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 w:tooltip="Dota 2 Workshop Tools/Scripting/API/Global.GetTeamName" w:history="1">
                    <w:r w:rsidRPr="00CD4458">
                      <w:rPr>
                        <w:rStyle w:val="a3"/>
                        <w:sz w:val="13"/>
                      </w:rPr>
                      <w:t>GetTeamName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GetTeamName(int teamNumber) </w:t>
                  </w:r>
                </w:p>
              </w:tc>
              <w:tc>
                <w:tcPr>
                  <w:tcW w:w="0" w:type="auto"/>
                  <w:vAlign w:val="center"/>
                  <w:hideMark/>
                </w:tcPr>
                <w:p w:rsidR="00CD4458" w:rsidRPr="00CD4458" w:rsidRDefault="00CD4458" w:rsidP="00511FF5">
                  <w:pPr>
                    <w:rPr>
                      <w:sz w:val="13"/>
                    </w:rPr>
                  </w:pPr>
                  <w:r w:rsidRPr="00CD4458">
                    <w:rPr>
                      <w:sz w:val="13"/>
                    </w:rPr>
                    <w:t xml:space="preserve">Returns the team name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 w:tooltip="Dota 2 Workshop Tools/Scripting/API/Global.GetWorldMaxX" w:history="1">
                    <w:r w:rsidRPr="00CD4458">
                      <w:rPr>
                        <w:rStyle w:val="a3"/>
                        <w:sz w:val="13"/>
                      </w:rPr>
                      <w:t>GetWorldMaxX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GetWorldMaxX() </w:t>
                  </w:r>
                </w:p>
              </w:tc>
              <w:tc>
                <w:tcPr>
                  <w:tcW w:w="0" w:type="auto"/>
                  <w:vAlign w:val="center"/>
                  <w:hideMark/>
                </w:tcPr>
                <w:p w:rsidR="00CD4458" w:rsidRPr="00CD4458" w:rsidRDefault="00CD4458" w:rsidP="00511FF5">
                  <w:pPr>
                    <w:rPr>
                      <w:sz w:val="13"/>
                    </w:rPr>
                  </w:pPr>
                  <w:r w:rsidRPr="00CD4458">
                    <w:rPr>
                      <w:sz w:val="13"/>
                    </w:rPr>
                    <w:t xml:space="preserve">获取地图X坐标最大值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 w:tooltip="Dota 2 Workshop Tools/Scripting/API/Global.GetWorldMaxY" w:history="1">
                    <w:r w:rsidRPr="00CD4458">
                      <w:rPr>
                        <w:rStyle w:val="a3"/>
                        <w:sz w:val="13"/>
                      </w:rPr>
                      <w:t>GetWorldMaxY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GetWorldMaxY() </w:t>
                  </w:r>
                </w:p>
              </w:tc>
              <w:tc>
                <w:tcPr>
                  <w:tcW w:w="0" w:type="auto"/>
                  <w:vAlign w:val="center"/>
                  <w:hideMark/>
                </w:tcPr>
                <w:p w:rsidR="00CD4458" w:rsidRPr="00CD4458" w:rsidRDefault="00CD4458" w:rsidP="00511FF5">
                  <w:pPr>
                    <w:rPr>
                      <w:sz w:val="13"/>
                    </w:rPr>
                  </w:pPr>
                  <w:r w:rsidRPr="00CD4458">
                    <w:rPr>
                      <w:sz w:val="13"/>
                    </w:rPr>
                    <w:t xml:space="preserve">获取地图Y坐标最大值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 w:tooltip="Dota 2 Workshop Tools/Scripting/API/Global.GetWorldMinX" w:history="1">
                    <w:r w:rsidRPr="00CD4458">
                      <w:rPr>
                        <w:rStyle w:val="a3"/>
                        <w:sz w:val="13"/>
                      </w:rPr>
                      <w:t>GetWorldMinX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GetWorldMinX() </w:t>
                  </w:r>
                </w:p>
              </w:tc>
              <w:tc>
                <w:tcPr>
                  <w:tcW w:w="0" w:type="auto"/>
                  <w:vAlign w:val="center"/>
                  <w:hideMark/>
                </w:tcPr>
                <w:p w:rsidR="00CD4458" w:rsidRPr="00CD4458" w:rsidRDefault="00CD4458" w:rsidP="00511FF5">
                  <w:pPr>
                    <w:rPr>
                      <w:sz w:val="13"/>
                    </w:rPr>
                  </w:pPr>
                  <w:r w:rsidRPr="00CD4458">
                    <w:rPr>
                      <w:sz w:val="13"/>
                    </w:rPr>
                    <w:t xml:space="preserve">获取地图X坐标最小值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 w:tooltip="Dota 2 Workshop Tools/Scripting/API/Global.GetWorldMinY" w:history="1">
                    <w:r w:rsidRPr="00CD4458">
                      <w:rPr>
                        <w:rStyle w:val="a3"/>
                        <w:sz w:val="13"/>
                      </w:rPr>
                      <w:t>GetWorldMinY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GetWorldMinY() </w:t>
                  </w:r>
                </w:p>
              </w:tc>
              <w:tc>
                <w:tcPr>
                  <w:tcW w:w="0" w:type="auto"/>
                  <w:vAlign w:val="center"/>
                  <w:hideMark/>
                </w:tcPr>
                <w:p w:rsidR="00CD4458" w:rsidRPr="00CD4458" w:rsidRDefault="00CD4458" w:rsidP="00511FF5">
                  <w:pPr>
                    <w:rPr>
                      <w:sz w:val="13"/>
                    </w:rPr>
                  </w:pPr>
                  <w:r w:rsidRPr="00CD4458">
                    <w:rPr>
                      <w:sz w:val="13"/>
                    </w:rPr>
                    <w:t xml:space="preserve">获取地图Y坐标最小值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 w:tooltip="Dota 2 Workshop Tools/Scripting/API/Global.InitLogFile" w:history="1">
                    <w:r w:rsidRPr="00CD4458">
                      <w:rPr>
                        <w:rStyle w:val="a3"/>
                        <w:sz w:val="13"/>
                      </w:rPr>
                      <w:t>InitLogFile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InitLogFile(string a, string b) </w:t>
                  </w:r>
                </w:p>
              </w:tc>
              <w:tc>
                <w:tcPr>
                  <w:tcW w:w="0" w:type="auto"/>
                  <w:vAlign w:val="center"/>
                  <w:hideMark/>
                </w:tcPr>
                <w:p w:rsidR="00CD4458" w:rsidRPr="00CD4458" w:rsidRDefault="00CD4458" w:rsidP="00511FF5">
                  <w:pPr>
                    <w:rPr>
                      <w:sz w:val="13"/>
                    </w:rPr>
                  </w:pPr>
                  <w:r w:rsidRPr="00CD4458">
                    <w:rPr>
                      <w:sz w:val="13"/>
                    </w:rPr>
                    <w:t xml:space="preserve">如果给定文件不存在，用给定内容创建它；如果存在则不做任何动作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 w:tooltip="Dota 2 Workshop Tools/Scripting/API/Global.IsDedicatedServer" w:history="1">
                    <w:r w:rsidRPr="00CD4458">
                      <w:rPr>
                        <w:rStyle w:val="a3"/>
                        <w:sz w:val="13"/>
                      </w:rPr>
                      <w:t>IsDedicatedServer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IsDedicatedServer() </w:t>
                  </w:r>
                </w:p>
              </w:tc>
              <w:tc>
                <w:tcPr>
                  <w:tcW w:w="0" w:type="auto"/>
                  <w:vAlign w:val="center"/>
                  <w:hideMark/>
                </w:tcPr>
                <w:p w:rsidR="00CD4458" w:rsidRPr="00CD4458" w:rsidRDefault="00CD4458" w:rsidP="00511FF5">
                  <w:pPr>
                    <w:rPr>
                      <w:sz w:val="13"/>
                    </w:rPr>
                  </w:pPr>
                  <w:r w:rsidRPr="00CD4458">
                    <w:rPr>
                      <w:sz w:val="13"/>
                    </w:rPr>
                    <w:t xml:space="preserve">如果服务器开放返回true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 w:tooltip="Dota 2 Workshop Tools/Scripting/API/Global.IsMarkedForDeletion" w:history="1">
                    <w:r w:rsidRPr="00CD4458">
                      <w:rPr>
                        <w:rStyle w:val="a3"/>
                        <w:sz w:val="13"/>
                      </w:rPr>
                      <w:t>IsMarkedForDeletion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IsMarkedForDeletion(handle a) </w:t>
                  </w:r>
                </w:p>
              </w:tc>
              <w:tc>
                <w:tcPr>
                  <w:tcW w:w="0" w:type="auto"/>
                  <w:vAlign w:val="center"/>
                  <w:hideMark/>
                </w:tcPr>
                <w:p w:rsidR="00CD4458" w:rsidRPr="00CD4458" w:rsidRDefault="00CD4458" w:rsidP="00511FF5">
                  <w:pPr>
                    <w:rPr>
                      <w:sz w:val="13"/>
                    </w:rPr>
                  </w:pPr>
                  <w:r w:rsidRPr="00CD4458">
                    <w:rPr>
                      <w:sz w:val="13"/>
                    </w:rPr>
                    <w:t xml:space="preserve">如果实体有效并被标记为删除返回true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 w:tooltip="Dota 2 Workshop Tools/Scripting/API/Global.IsValidEntity" w:history="1">
                    <w:r w:rsidRPr="00CD4458">
                      <w:rPr>
                        <w:rStyle w:val="a3"/>
                        <w:sz w:val="13"/>
                      </w:rPr>
                      <w:t>IsValidEntity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IsValidEntity(handle a) </w:t>
                  </w:r>
                </w:p>
              </w:tc>
              <w:tc>
                <w:tcPr>
                  <w:tcW w:w="0" w:type="auto"/>
                  <w:vAlign w:val="center"/>
                  <w:hideMark/>
                </w:tcPr>
                <w:p w:rsidR="00CD4458" w:rsidRPr="00CD4458" w:rsidRDefault="00CD4458" w:rsidP="00511FF5">
                  <w:pPr>
                    <w:rPr>
                      <w:sz w:val="13"/>
                    </w:rPr>
                  </w:pPr>
                  <w:r w:rsidRPr="00CD4458">
                    <w:rPr>
                      <w:sz w:val="13"/>
                    </w:rPr>
                    <w:t xml:space="preserve">检查给定hScript是否为有效实体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 w:tooltip="Dota 2 Workshop Tools/Scripting/API/Global.ListenToGameEvent" w:history="1">
                    <w:r w:rsidRPr="00CD4458">
                      <w:rPr>
                        <w:rStyle w:val="a3"/>
                        <w:sz w:val="13"/>
                      </w:rPr>
                      <w:t>ListenToGameEvent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ListenToGameEvent(string EventName, handle functionNameToCall, handle context) </w:t>
                  </w:r>
                </w:p>
              </w:tc>
              <w:tc>
                <w:tcPr>
                  <w:tcW w:w="0" w:type="auto"/>
                  <w:vAlign w:val="center"/>
                  <w:hideMark/>
                </w:tcPr>
                <w:p w:rsidR="00CD4458" w:rsidRPr="00CD4458" w:rsidRDefault="00CD4458" w:rsidP="00511FF5">
                  <w:pPr>
                    <w:rPr>
                      <w:sz w:val="13"/>
                    </w:rPr>
                  </w:pPr>
                  <w:r w:rsidRPr="00CD4458">
                    <w:rPr>
                      <w:sz w:val="13"/>
                    </w:rPr>
                    <w:t>从脚本给游戏事件注册一个listner，Tip:另外，为listenstandard engine events,你也可以创建自己的事件，把它们放置在/scripts/custom_events.</w:t>
                  </w:r>
                  <w:proofErr w:type="gramStart"/>
                  <w:r w:rsidRPr="00CD4458">
                    <w:rPr>
                      <w:sz w:val="13"/>
                    </w:rPr>
                    <w:t>txt</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 w:tooltip="Dota 2 Workshop Tools/Scripting/API/Global.LoadKeyValues" w:history="1">
                    <w:r w:rsidRPr="00CD4458">
                      <w:rPr>
                        <w:rStyle w:val="a3"/>
                        <w:sz w:val="13"/>
                      </w:rPr>
                      <w:t>LoadKeyValues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LoadKeyValues(string a) </w:t>
                  </w:r>
                </w:p>
              </w:tc>
              <w:tc>
                <w:tcPr>
                  <w:tcW w:w="0" w:type="auto"/>
                  <w:vAlign w:val="center"/>
                  <w:hideMark/>
                </w:tcPr>
                <w:p w:rsidR="00CD4458" w:rsidRPr="00CD4458" w:rsidRDefault="00CD4458" w:rsidP="00511FF5">
                  <w:pPr>
                    <w:rPr>
                      <w:sz w:val="13"/>
                    </w:rPr>
                  </w:pPr>
                  <w:r w:rsidRPr="00CD4458">
                    <w:rPr>
                      <w:sz w:val="13"/>
                    </w:rPr>
                    <w:t xml:space="preserve">用给定的关键字文件创建table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 w:tooltip="Dota 2 Workshop Tools/Scripting/API/Global.LoadKeyValuesFromString" w:history="1">
                    <w:r w:rsidRPr="00CD4458">
                      <w:rPr>
                        <w:rStyle w:val="a3"/>
                        <w:sz w:val="13"/>
                      </w:rPr>
                      <w:t>LoadKeyValuesFromString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LoadKeyValuesFromString(string a) </w:t>
                  </w:r>
                </w:p>
              </w:tc>
              <w:tc>
                <w:tcPr>
                  <w:tcW w:w="0" w:type="auto"/>
                  <w:vAlign w:val="center"/>
                  <w:hideMark/>
                </w:tcPr>
                <w:p w:rsidR="00CD4458" w:rsidRPr="00CD4458" w:rsidRDefault="00CD4458" w:rsidP="00511FF5">
                  <w:pPr>
                    <w:rPr>
                      <w:sz w:val="13"/>
                    </w:rPr>
                  </w:pPr>
                  <w:r w:rsidRPr="00CD4458">
                    <w:rPr>
                      <w:sz w:val="13"/>
                    </w:rPr>
                    <w:t xml:space="preserve">用给定的关键字string创建table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 w:tooltip="Dota 2 Workshop Tools/Scripting/API/Global.MakeStringToken" w:history="1">
                    <w:r w:rsidRPr="00CD4458">
                      <w:rPr>
                        <w:rStyle w:val="a3"/>
                        <w:sz w:val="13"/>
                      </w:rPr>
                      <w:t>MakeStringToken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MakeStringToken(string a) </w:t>
                  </w:r>
                </w:p>
              </w:tc>
              <w:tc>
                <w:tcPr>
                  <w:tcW w:w="0" w:type="auto"/>
                  <w:vAlign w:val="center"/>
                  <w:hideMark/>
                </w:tcPr>
                <w:p w:rsidR="00CD4458" w:rsidRPr="00CD4458" w:rsidRDefault="00CD4458" w:rsidP="00511FF5">
                  <w:pPr>
                    <w:rPr>
                      <w:sz w:val="13"/>
                    </w:rPr>
                  </w:pPr>
                  <w:r w:rsidRPr="00CD4458">
                    <w:rPr>
                      <w:sz w:val="13"/>
                    </w:rPr>
                    <w:t xml:space="preserve">检查给定的hScript是否是有效实体（？）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 w:tooltip="Dota 2 Workshop Tools/Scripting/API/Global.Msg" w:history="1">
                    <w:r w:rsidRPr="00CD4458">
                      <w:rPr>
                        <w:rStyle w:val="a3"/>
                        <w:sz w:val="13"/>
                      </w:rPr>
                      <w:t>Msg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Msg(string a) </w:t>
                  </w:r>
                </w:p>
              </w:tc>
              <w:tc>
                <w:tcPr>
                  <w:tcW w:w="0" w:type="auto"/>
                  <w:vAlign w:val="center"/>
                  <w:hideMark/>
                </w:tcPr>
                <w:p w:rsidR="00CD4458" w:rsidRPr="00CD4458" w:rsidRDefault="00CD4458" w:rsidP="00511FF5">
                  <w:pPr>
                    <w:rPr>
                      <w:sz w:val="13"/>
                    </w:rPr>
                  </w:pPr>
                  <w:r w:rsidRPr="00CD4458">
                    <w:rPr>
                      <w:sz w:val="13"/>
                    </w:rPr>
                    <w:t xml:space="preserve">输出信息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 w:tooltip="Dota 2 Workshop Tools/Scripting/API/Global.PauseGame" w:history="1">
                    <w:r w:rsidRPr="00CD4458">
                      <w:rPr>
                        <w:rStyle w:val="a3"/>
                        <w:sz w:val="13"/>
                      </w:rPr>
                      <w:t>PauseGame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PauseGame(bool a) </w:t>
                  </w:r>
                </w:p>
              </w:tc>
              <w:tc>
                <w:tcPr>
                  <w:tcW w:w="0" w:type="auto"/>
                  <w:vAlign w:val="center"/>
                  <w:hideMark/>
                </w:tcPr>
                <w:p w:rsidR="00CD4458" w:rsidRPr="00CD4458" w:rsidRDefault="00CD4458" w:rsidP="00511FF5">
                  <w:pPr>
                    <w:rPr>
                      <w:sz w:val="13"/>
                    </w:rPr>
                  </w:pPr>
                  <w:r w:rsidRPr="00CD4458">
                    <w:rPr>
                      <w:sz w:val="13"/>
                    </w:rPr>
                    <w:t xml:space="preserve">暂停/开始游戏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 w:tooltip="Dota 2 Workshop Tools/Scripting/API/Global.PlayerInstanceFromIndex" w:history="1">
                    <w:r w:rsidRPr="00CD4458">
                      <w:rPr>
                        <w:rStyle w:val="a3"/>
                        <w:sz w:val="13"/>
                      </w:rPr>
                      <w:t>PlayerInstanceFromIndex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PlayerInstanceFromIndex(int a) </w:t>
                  </w:r>
                </w:p>
              </w:tc>
              <w:tc>
                <w:tcPr>
                  <w:tcW w:w="0" w:type="auto"/>
                  <w:vAlign w:val="center"/>
                  <w:hideMark/>
                </w:tcPr>
                <w:p w:rsidR="00CD4458" w:rsidRPr="00CD4458" w:rsidRDefault="00CD4458" w:rsidP="00511FF5">
                  <w:pPr>
                    <w:rPr>
                      <w:sz w:val="13"/>
                    </w:rPr>
                  </w:pPr>
                  <w:r w:rsidRPr="00CD4458">
                    <w:rPr>
                      <w:sz w:val="13"/>
                    </w:rPr>
                    <w:t xml:space="preserve">通过索引获取玩家的脚本实例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 w:tooltip="Dota 2 Workshop Tools/Scripting/API/Global.PrecacheEntityFromTable" w:history="1">
                    <w:r w:rsidRPr="00CD4458">
                      <w:rPr>
                        <w:rStyle w:val="a3"/>
                        <w:sz w:val="13"/>
                      </w:rPr>
                      <w:t>PrecacheEntityFromTable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PrecacheEntityFromTable(string a, handle b, handle c) </w:t>
                  </w:r>
                </w:p>
              </w:tc>
              <w:tc>
                <w:tcPr>
                  <w:tcW w:w="0" w:type="auto"/>
                  <w:vAlign w:val="center"/>
                  <w:hideMark/>
                </w:tcPr>
                <w:p w:rsidR="00CD4458" w:rsidRPr="00CD4458" w:rsidRDefault="00CD4458" w:rsidP="00511FF5">
                  <w:pPr>
                    <w:rPr>
                      <w:sz w:val="13"/>
                    </w:rPr>
                  </w:pPr>
                  <w:r w:rsidRPr="00CD4458">
                    <w:rPr>
                      <w:sz w:val="13"/>
                    </w:rPr>
                    <w:t xml:space="preserve">用关键字从table中预缓存一个实体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 w:tooltip="Dota 2 Workshop Tools/Scripting/API/Global.PrecacheEntityListFromTable" w:history="1">
                    <w:r w:rsidRPr="00CD4458">
                      <w:rPr>
                        <w:rStyle w:val="a3"/>
                        <w:sz w:val="13"/>
                      </w:rPr>
                      <w:t>PrecacheEntityListFromTable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PrecacheEntityListFromTable(handle a, handle b) </w:t>
                  </w:r>
                </w:p>
              </w:tc>
              <w:tc>
                <w:tcPr>
                  <w:tcW w:w="0" w:type="auto"/>
                  <w:vAlign w:val="center"/>
                  <w:hideMark/>
                </w:tcPr>
                <w:p w:rsidR="00CD4458" w:rsidRPr="00CD4458" w:rsidRDefault="00CD4458" w:rsidP="00511FF5">
                  <w:pPr>
                    <w:rPr>
                      <w:sz w:val="13"/>
                    </w:rPr>
                  </w:pPr>
                  <w:r w:rsidRPr="00CD4458">
                    <w:rPr>
                      <w:sz w:val="13"/>
                    </w:rPr>
                    <w:t xml:space="preserve">预缓存一个实体关键字列表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 w:tooltip="Dota 2 Workshop Tools/Scripting/API/Global.PrecacheItemByNameAsync" w:history="1">
                    <w:r w:rsidRPr="00CD4458">
                      <w:rPr>
                        <w:rStyle w:val="a3"/>
                        <w:sz w:val="13"/>
                      </w:rPr>
                      <w:t>PrecacheItemByNameAsync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PrecacheItemByNameAsync(string a, handle b) </w:t>
                  </w:r>
                </w:p>
              </w:tc>
              <w:tc>
                <w:tcPr>
                  <w:tcW w:w="0" w:type="auto"/>
                  <w:vAlign w:val="center"/>
                  <w:hideMark/>
                </w:tcPr>
                <w:p w:rsidR="00CD4458" w:rsidRPr="00CD4458" w:rsidRDefault="00CD4458" w:rsidP="00511FF5">
                  <w:pPr>
                    <w:rPr>
                      <w:sz w:val="13"/>
                    </w:rPr>
                  </w:pPr>
                  <w:r w:rsidRPr="00CD4458">
                    <w:rPr>
                      <w:sz w:val="13"/>
                    </w:rPr>
                    <w:t xml:space="preserve">用DOTA物品的dota_npc_items.txt名称异步预缓存它,结束时提供回调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 w:tooltip="Dota 2 Workshop Tools/Scripting/API/Global.PrecacheItemByNameSync" w:history="1">
                    <w:r w:rsidRPr="00CD4458">
                      <w:rPr>
                        <w:rStyle w:val="a3"/>
                        <w:sz w:val="13"/>
                      </w:rPr>
                      <w:t>PrecacheItemByNameSync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PrecacheItemByNameSync(string a, handle b) </w:t>
                  </w:r>
                </w:p>
              </w:tc>
              <w:tc>
                <w:tcPr>
                  <w:tcW w:w="0" w:type="auto"/>
                  <w:vAlign w:val="center"/>
                  <w:hideMark/>
                </w:tcPr>
                <w:p w:rsidR="00CD4458" w:rsidRPr="00CD4458" w:rsidRDefault="00CD4458" w:rsidP="00511FF5">
                  <w:pPr>
                    <w:rPr>
                      <w:sz w:val="13"/>
                    </w:rPr>
                  </w:pPr>
                  <w:r w:rsidRPr="00CD4458">
                    <w:rPr>
                      <w:sz w:val="13"/>
                    </w:rPr>
                    <w:t xml:space="preserve">用DOTA物品的dota_npc_items.txt名称预缓存它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 w:tooltip="Dota 2 Workshop Tools/Scripting/API/Global.PrecacheModel" w:history="1">
                    <w:r w:rsidRPr="00CD4458">
                      <w:rPr>
                        <w:rStyle w:val="a3"/>
                        <w:sz w:val="13"/>
                      </w:rPr>
                      <w:t>PrecacheModel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PrecacheModel(string a, handle b) </w:t>
                  </w:r>
                </w:p>
              </w:tc>
              <w:tc>
                <w:tcPr>
                  <w:tcW w:w="0" w:type="auto"/>
                  <w:vAlign w:val="center"/>
                  <w:hideMark/>
                </w:tcPr>
                <w:p w:rsidR="00CD4458" w:rsidRPr="00CD4458" w:rsidRDefault="00CD4458" w:rsidP="00511FF5">
                  <w:pPr>
                    <w:rPr>
                      <w:sz w:val="13"/>
                    </w:rPr>
                  </w:pPr>
                  <w:r w:rsidRPr="00CD4458">
                    <w:rPr>
                      <w:sz w:val="13"/>
                    </w:rPr>
                    <w:t xml:space="preserve">( modelName, context ) - 手动预缓存一个单一模型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 w:tooltip="Dota 2 Workshop Tools/Scripting/API/Global.PrecacheResource" w:history="1">
                    <w:r w:rsidRPr="00CD4458">
                      <w:rPr>
                        <w:rStyle w:val="a3"/>
                        <w:sz w:val="13"/>
                      </w:rPr>
                      <w:t>PrecacheResource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PrecacheResource(string precacheMode, string resource, handle context) </w:t>
                  </w:r>
                </w:p>
              </w:tc>
              <w:tc>
                <w:tcPr>
                  <w:tcW w:w="0" w:type="auto"/>
                  <w:vAlign w:val="center"/>
                  <w:hideMark/>
                </w:tcPr>
                <w:p w:rsidR="00CD4458" w:rsidRPr="00CD4458" w:rsidRDefault="00CD4458" w:rsidP="00511FF5">
                  <w:pPr>
                    <w:rPr>
                      <w:sz w:val="13"/>
                    </w:rPr>
                  </w:pPr>
                  <w:r w:rsidRPr="00CD4458">
                    <w:rPr>
                      <w:sz w:val="13"/>
                    </w:rPr>
                    <w:t xml:space="preserve">手动预缓存一个单一资源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 w:tooltip="Dota 2 Workshop Tools/Scripting/API/Global.PrecacheUnitByNameAsync" w:history="1">
                    <w:r w:rsidRPr="00CD4458">
                      <w:rPr>
                        <w:rStyle w:val="a3"/>
                        <w:sz w:val="13"/>
                      </w:rPr>
                      <w:t>PrecacheUnitByNameAsync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PrecacheUnitByNameAsync(string a, handle b) </w:t>
                  </w:r>
                </w:p>
              </w:tc>
              <w:tc>
                <w:tcPr>
                  <w:tcW w:w="0" w:type="auto"/>
                  <w:vAlign w:val="center"/>
                  <w:hideMark/>
                </w:tcPr>
                <w:p w:rsidR="00CD4458" w:rsidRPr="00CD4458" w:rsidRDefault="00CD4458" w:rsidP="00511FF5">
                  <w:pPr>
                    <w:rPr>
                      <w:sz w:val="13"/>
                    </w:rPr>
                  </w:pPr>
                  <w:r w:rsidRPr="00CD4458">
                    <w:rPr>
                      <w:sz w:val="13"/>
                    </w:rPr>
                    <w:t xml:space="preserve">用DOTA单位的dota_npc_units.txt名称异步预缓存它,结束时提供回调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 w:tooltip="Dota 2 Workshop Tools/Scripting/API/Global.PrecacheUnitByNameSync" w:history="1">
                    <w:r w:rsidRPr="00CD4458">
                      <w:rPr>
                        <w:rStyle w:val="a3"/>
                        <w:sz w:val="13"/>
                      </w:rPr>
                      <w:t>PrecacheUnitByNameSync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PrecacheUnitByNameSync(string a, handle b) </w:t>
                  </w:r>
                </w:p>
              </w:tc>
              <w:tc>
                <w:tcPr>
                  <w:tcW w:w="0" w:type="auto"/>
                  <w:vAlign w:val="center"/>
                  <w:hideMark/>
                </w:tcPr>
                <w:p w:rsidR="00CD4458" w:rsidRPr="00CD4458" w:rsidRDefault="00CD4458" w:rsidP="00511FF5">
                  <w:pPr>
                    <w:rPr>
                      <w:sz w:val="13"/>
                    </w:rPr>
                  </w:pPr>
                  <w:r w:rsidRPr="00CD4458">
                    <w:rPr>
                      <w:sz w:val="13"/>
                    </w:rPr>
                    <w:t xml:space="preserve">用DOTA单位的dota_npc_units.txt名称预缓存它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 w:tooltip="Dota 2 Workshop Tools/Scripting/API/Global.PrintLinkedConsoleMessage" w:history="1">
                    <w:r w:rsidRPr="00CD4458">
                      <w:rPr>
                        <w:rStyle w:val="a3"/>
                        <w:sz w:val="13"/>
                      </w:rPr>
                      <w:t>PrintLinkedConsoleMessage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PrintLinkedConsoleMessage(string a, string b) </w:t>
                  </w:r>
                </w:p>
              </w:tc>
              <w:tc>
                <w:tcPr>
                  <w:tcW w:w="0" w:type="auto"/>
                  <w:vAlign w:val="center"/>
                  <w:hideMark/>
                </w:tcPr>
                <w:p w:rsidR="00CD4458" w:rsidRPr="00CD4458" w:rsidRDefault="00CD4458" w:rsidP="00511FF5">
                  <w:pPr>
                    <w:rPr>
                      <w:sz w:val="13"/>
                    </w:rPr>
                  </w:pPr>
                  <w:r w:rsidRPr="00CD4458">
                    <w:rPr>
                      <w:sz w:val="13"/>
                    </w:rPr>
                    <w:t xml:space="preserve">Print a console message with a linked console command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 w:tooltip="Dota 2 Workshop Tools/Scripting/API/Global.RandomFloat" w:history="1">
                    <w:r w:rsidRPr="00CD4458">
                      <w:rPr>
                        <w:rStyle w:val="a3"/>
                        <w:sz w:val="13"/>
                      </w:rPr>
                      <w:t>RandomFloat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RandomFloat(float a, float b) </w:t>
                  </w:r>
                </w:p>
              </w:tc>
              <w:tc>
                <w:tcPr>
                  <w:tcW w:w="0" w:type="auto"/>
                  <w:vAlign w:val="center"/>
                  <w:hideMark/>
                </w:tcPr>
                <w:p w:rsidR="00CD4458" w:rsidRPr="00CD4458" w:rsidRDefault="00CD4458" w:rsidP="00511FF5">
                  <w:pPr>
                    <w:rPr>
                      <w:sz w:val="13"/>
                    </w:rPr>
                  </w:pPr>
                  <w:r w:rsidRPr="00CD4458">
                    <w:rPr>
                      <w:sz w:val="13"/>
                    </w:rPr>
                    <w:t xml:space="preserve">获取范围内随机float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 w:tooltip="Dota 2 Workshop Tools/Scripting/API/Global.RandomInt" w:history="1">
                    <w:r w:rsidRPr="00CD4458">
                      <w:rPr>
                        <w:rStyle w:val="a3"/>
                        <w:sz w:val="13"/>
                      </w:rPr>
                      <w:t>RandomInt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RandomInt(int a, int b) </w:t>
                  </w:r>
                </w:p>
              </w:tc>
              <w:tc>
                <w:tcPr>
                  <w:tcW w:w="0" w:type="auto"/>
                  <w:vAlign w:val="center"/>
                  <w:hideMark/>
                </w:tcPr>
                <w:p w:rsidR="00CD4458" w:rsidRPr="00CD4458" w:rsidRDefault="00CD4458" w:rsidP="00511FF5">
                  <w:pPr>
                    <w:rPr>
                      <w:sz w:val="13"/>
                    </w:rPr>
                  </w:pPr>
                  <w:r w:rsidRPr="00CD4458">
                    <w:rPr>
                      <w:sz w:val="13"/>
                    </w:rPr>
                    <w:t xml:space="preserve">获取范围内随机int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 w:tooltip="Dota 2 Workshop Tools/Scripting/API/Global.RandomVector" w:history="1">
                    <w:r w:rsidRPr="00CD4458">
                      <w:rPr>
                        <w:rStyle w:val="a3"/>
                        <w:sz w:val="13"/>
                      </w:rPr>
                      <w:t>RandomVector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RandomVector(float maxLength) </w:t>
                  </w:r>
                </w:p>
              </w:tc>
              <w:tc>
                <w:tcPr>
                  <w:tcW w:w="0" w:type="auto"/>
                  <w:vAlign w:val="center"/>
                  <w:hideMark/>
                </w:tcPr>
                <w:p w:rsidR="00CD4458" w:rsidRPr="00CD4458" w:rsidRDefault="00CD4458" w:rsidP="00511FF5">
                  <w:pPr>
                    <w:rPr>
                      <w:sz w:val="13"/>
                    </w:rPr>
                  </w:pPr>
                  <w:r w:rsidRPr="00CD4458">
                    <w:rPr>
                      <w:sz w:val="13"/>
                    </w:rPr>
                    <w:t xml:space="preserve">获取随机二维矢量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 w:tooltip="Dota 2 Workshop Tools/Scripting/API/Global.RegisterSpawnGroupFilterProxy" w:history="1">
                    <w:r w:rsidRPr="00CD4458">
                      <w:rPr>
                        <w:rStyle w:val="a3"/>
                        <w:sz w:val="13"/>
                      </w:rPr>
                      <w:t>RegisterSpawnGroupFilterProxy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RegisterSpawnGroupFilterProxy(string a) </w:t>
                  </w:r>
                </w:p>
              </w:tc>
              <w:tc>
                <w:tcPr>
                  <w:tcW w:w="0" w:type="auto"/>
                  <w:vAlign w:val="center"/>
                  <w:hideMark/>
                </w:tcPr>
                <w:p w:rsidR="00CD4458" w:rsidRPr="00CD4458" w:rsidRDefault="00CD4458" w:rsidP="00511FF5">
                  <w:pPr>
                    <w:rPr>
                      <w:sz w:val="13"/>
                    </w:rPr>
                  </w:pPr>
                  <w:r w:rsidRPr="00CD4458">
                    <w:rPr>
                      <w:sz w:val="13"/>
                    </w:rPr>
                    <w:t xml:space="preserve">为一个脚本基础的生成单位过滤器创建一个C代理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 w:tooltip="Dota 2 Workshop Tools/Scripting/API/Global.ReloadMOTD" w:history="1">
                    <w:r w:rsidRPr="00CD4458">
                      <w:rPr>
                        <w:rStyle w:val="a3"/>
                        <w:sz w:val="13"/>
                      </w:rPr>
                      <w:t>ReloadMOTD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ReloadMOTD() </w:t>
                  </w:r>
                </w:p>
              </w:tc>
              <w:tc>
                <w:tcPr>
                  <w:tcW w:w="0" w:type="auto"/>
                  <w:vAlign w:val="center"/>
                  <w:hideMark/>
                </w:tcPr>
                <w:p w:rsidR="00CD4458" w:rsidRPr="00CD4458" w:rsidRDefault="00CD4458" w:rsidP="00511FF5">
                  <w:pPr>
                    <w:rPr>
                      <w:sz w:val="13"/>
                    </w:rPr>
                  </w:pPr>
                  <w:r w:rsidRPr="00CD4458">
                    <w:rPr>
                      <w:sz w:val="13"/>
                    </w:rPr>
                    <w:t xml:space="preserve">重载MotD文件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 w:tooltip="Dota 2 Workshop Tools/Scripting/API/Global.RemoveSpawnGroupFilterProxy" w:history="1">
                    <w:r w:rsidRPr="00CD4458">
                      <w:rPr>
                        <w:rStyle w:val="a3"/>
                        <w:sz w:val="13"/>
                      </w:rPr>
                      <w:t>RemoveSpawnGroupFilterProxy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RemoveSpawnGroupFilterProxy(string a) </w:t>
                  </w:r>
                </w:p>
              </w:tc>
              <w:tc>
                <w:tcPr>
                  <w:tcW w:w="0" w:type="auto"/>
                  <w:vAlign w:val="center"/>
                  <w:hideMark/>
                </w:tcPr>
                <w:p w:rsidR="00CD4458" w:rsidRPr="00CD4458" w:rsidRDefault="00CD4458" w:rsidP="00511FF5">
                  <w:pPr>
                    <w:rPr>
                      <w:sz w:val="13"/>
                    </w:rPr>
                  </w:pPr>
                  <w:r w:rsidRPr="00CD4458">
                    <w:rPr>
                      <w:sz w:val="13"/>
                    </w:rPr>
                    <w:t xml:space="preserve">为一个脚本基础的生成单位过滤器删除一个C代理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 w:tooltip="Dota 2 Workshop Tools/Scripting/API/Global.RollPercentage" w:history="1">
                    <w:r w:rsidRPr="00CD4458">
                      <w:rPr>
                        <w:rStyle w:val="a3"/>
                        <w:sz w:val="13"/>
                      </w:rPr>
                      <w:t>RollPercentage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RollPercentage(int a) </w:t>
                  </w:r>
                </w:p>
              </w:tc>
              <w:tc>
                <w:tcPr>
                  <w:tcW w:w="0" w:type="auto"/>
                  <w:vAlign w:val="center"/>
                  <w:hideMark/>
                </w:tcPr>
                <w:p w:rsidR="00CD4458" w:rsidRPr="00CD4458" w:rsidRDefault="00CD4458" w:rsidP="00511FF5">
                  <w:pPr>
                    <w:rPr>
                      <w:sz w:val="13"/>
                    </w:rPr>
                  </w:pPr>
                  <w:r w:rsidRPr="00CD4458">
                    <w:rPr>
                      <w:sz w:val="13"/>
                    </w:rPr>
                    <w:t xml:space="preserve">随机生成1-100内的数，小于等于给定数则返回true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 w:tooltip="Dota 2 Workshop Tools/Scripting/API/Global.RotateOrientation" w:history="1">
                    <w:r w:rsidRPr="00CD4458">
                      <w:rPr>
                        <w:rStyle w:val="a3"/>
                        <w:sz w:val="13"/>
                      </w:rPr>
                      <w:t>RotateOrientation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QAngle RotateOrientation(QAngle a, QAngle b) </w:t>
                  </w:r>
                </w:p>
              </w:tc>
              <w:tc>
                <w:tcPr>
                  <w:tcW w:w="0" w:type="auto"/>
                  <w:vAlign w:val="center"/>
                  <w:hideMark/>
                </w:tcPr>
                <w:p w:rsidR="00CD4458" w:rsidRPr="00CD4458" w:rsidRDefault="00CD4458" w:rsidP="00511FF5">
                  <w:pPr>
                    <w:rPr>
                      <w:sz w:val="13"/>
                    </w:rPr>
                  </w:pPr>
                  <w:r w:rsidRPr="00CD4458">
                    <w:rPr>
                      <w:sz w:val="13"/>
                    </w:rPr>
                    <w:t xml:space="preserve">旋转一个QAngle，用另一个QAngle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 w:tooltip="Dota 2 Workshop Tools/Scripting/API/Global.RotatePosition" w:history="1">
                    <w:r w:rsidRPr="00CD4458">
                      <w:rPr>
                        <w:rStyle w:val="a3"/>
                        <w:sz w:val="13"/>
                      </w:rPr>
                      <w:t>RotatePosition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RotatePosition(Vector a, QAngle b, Vector c) </w:t>
                  </w:r>
                </w:p>
              </w:tc>
              <w:tc>
                <w:tcPr>
                  <w:tcW w:w="0" w:type="auto"/>
                  <w:vAlign w:val="center"/>
                  <w:hideMark/>
                </w:tcPr>
                <w:p w:rsidR="00CD4458" w:rsidRPr="00CD4458" w:rsidRDefault="00CD4458" w:rsidP="00511FF5">
                  <w:pPr>
                    <w:rPr>
                      <w:sz w:val="13"/>
                    </w:rPr>
                  </w:pPr>
                  <w:r w:rsidRPr="00CD4458">
                    <w:rPr>
                      <w:sz w:val="13"/>
                    </w:rPr>
                    <w:t xml:space="preserve">围绕点旋转一个Vector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 w:tooltip="Dota 2 Workshop Tools/Scripting/API/Global.RotateQuaternionByAxisAngle" w:history="1">
                    <w:r w:rsidRPr="00CD4458">
                      <w:rPr>
                        <w:rStyle w:val="a3"/>
                        <w:sz w:val="13"/>
                      </w:rPr>
                      <w:t>RotateQuaternionByAxisAngle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Quaternion RotateQuaternionByAxisAngle(Quaternion a, Vector b, float c) </w:t>
                  </w:r>
                </w:p>
              </w:tc>
              <w:tc>
                <w:tcPr>
                  <w:tcW w:w="0" w:type="auto"/>
                  <w:vAlign w:val="center"/>
                  <w:hideMark/>
                </w:tcPr>
                <w:p w:rsidR="00CD4458" w:rsidRPr="00CD4458" w:rsidRDefault="00CD4458" w:rsidP="00511FF5">
                  <w:pPr>
                    <w:rPr>
                      <w:sz w:val="13"/>
                    </w:rPr>
                  </w:pPr>
                  <w:r w:rsidRPr="00CD4458">
                    <w:rPr>
                      <w:sz w:val="13"/>
                    </w:rPr>
                    <w:t xml:space="preserve">围绕给定vector轴线旋转一个四元数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 w:tooltip="Dota 2 Workshop Tools/Scripting/API/Global.RotationDelta" w:history="1">
                    <w:r w:rsidRPr="00CD4458">
                      <w:rPr>
                        <w:rStyle w:val="a3"/>
                        <w:sz w:val="13"/>
                      </w:rPr>
                      <w:t>RotationDelta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QAngle RotationDelta(QAngle a, QAngle b) </w:t>
                  </w:r>
                </w:p>
              </w:tc>
              <w:tc>
                <w:tcPr>
                  <w:tcW w:w="0" w:type="auto"/>
                  <w:vAlign w:val="center"/>
                  <w:hideMark/>
                </w:tcPr>
                <w:p w:rsidR="00CD4458" w:rsidRPr="00CD4458" w:rsidRDefault="00CD4458" w:rsidP="00511FF5">
                  <w:pPr>
                    <w:rPr>
                      <w:sz w:val="13"/>
                    </w:rPr>
                  </w:pPr>
                  <w:r w:rsidRPr="00CD4458">
                    <w:rPr>
                      <w:sz w:val="13"/>
                    </w:rPr>
                    <w:t xml:space="preserve">两个QAngle间的delta值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 w:tooltip="Dota 2 Workshop Tools/Scripting/API/Global.rr AddDecisionRule" w:history="1">
                    <w:r w:rsidRPr="00CD4458">
                      <w:rPr>
                        <w:rStyle w:val="a3"/>
                        <w:sz w:val="13"/>
                      </w:rPr>
                      <w:t>rr_AddDecisionRule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rr_AddDecisionRule(handle a) </w:t>
                  </w:r>
                </w:p>
              </w:tc>
              <w:tc>
                <w:tcPr>
                  <w:tcW w:w="0" w:type="auto"/>
                  <w:vAlign w:val="center"/>
                  <w:hideMark/>
                </w:tcPr>
                <w:p w:rsidR="00CD4458" w:rsidRPr="00CD4458" w:rsidRDefault="00CD4458" w:rsidP="00511FF5">
                  <w:pPr>
                    <w:rPr>
                      <w:sz w:val="13"/>
                    </w:rPr>
                  </w:pPr>
                  <w:proofErr w:type="gramStart"/>
                  <w:r w:rsidRPr="00CD4458">
                    <w:rPr>
                      <w:sz w:val="13"/>
                    </w:rPr>
                    <w:t>给决定</w:t>
                  </w:r>
                  <w:proofErr w:type="gramEnd"/>
                  <w:r w:rsidRPr="00CD4458">
                    <w:rPr>
                      <w:sz w:val="13"/>
                    </w:rPr>
                    <w:t xml:space="preserve">数据库增加一个规则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 w:tooltip="Dota 2 Workshop Tools/Scripting/API/Global.rr CommitAIResponse" w:history="1">
                    <w:r w:rsidRPr="00CD4458">
                      <w:rPr>
                        <w:rStyle w:val="a3"/>
                        <w:sz w:val="13"/>
                      </w:rPr>
                      <w:t>rr_CommitAIResponse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rr_CommitAIResponse(handle a, handle b) </w:t>
                  </w:r>
                </w:p>
              </w:tc>
              <w:tc>
                <w:tcPr>
                  <w:tcW w:w="0" w:type="auto"/>
                  <w:vAlign w:val="center"/>
                  <w:hideMark/>
                </w:tcPr>
                <w:p w:rsidR="00CD4458" w:rsidRPr="00CD4458" w:rsidRDefault="00CD4458" w:rsidP="00511FF5">
                  <w:pPr>
                    <w:rPr>
                      <w:sz w:val="13"/>
                    </w:rPr>
                  </w:pPr>
                  <w:r w:rsidRPr="00CD4458">
                    <w:rPr>
                      <w:sz w:val="13"/>
                    </w:rPr>
                    <w:t xml:space="preserve">把QueryBestResponse的结果交付给定的实体播放，用参数调用(entity, airesponse)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 w:tooltip="Dota 2 Workshop Tools/Scripting/API/Global.rr GetResponseTargets" w:history="1">
                    <w:r w:rsidRPr="00CD4458">
                      <w:rPr>
                        <w:rStyle w:val="a3"/>
                        <w:sz w:val="13"/>
                      </w:rPr>
                      <w:t>rr_GetResponseTargets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rr_GetResponseTargets() </w:t>
                  </w:r>
                </w:p>
              </w:tc>
              <w:tc>
                <w:tcPr>
                  <w:tcW w:w="0" w:type="auto"/>
                  <w:vAlign w:val="center"/>
                  <w:hideMark/>
                </w:tcPr>
                <w:p w:rsidR="00CD4458" w:rsidRPr="00CD4458" w:rsidRDefault="00CD4458" w:rsidP="00511FF5">
                  <w:pPr>
                    <w:rPr>
                      <w:sz w:val="13"/>
                    </w:rPr>
                  </w:pPr>
                  <w:r w:rsidRPr="00CD4458">
                    <w:rPr>
                      <w:sz w:val="13"/>
                    </w:rPr>
                    <w:t xml:space="preserve">获取所有提供的表达者目标的table，格式为{ name : handle, name: handle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 w:tooltip="Dota 2 Workshop Tools/Scripting/API/Global.rr QueryBestResponse" w:history="1">
                    <w:r w:rsidRPr="00CD4458">
                      <w:rPr>
                        <w:rStyle w:val="a3"/>
                        <w:sz w:val="13"/>
                      </w:rPr>
                      <w:t>rr_QueryBestResponse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rr_QueryBestResponse(handle a, handle b, handle c) </w:t>
                  </w:r>
                </w:p>
              </w:tc>
              <w:tc>
                <w:tcPr>
                  <w:tcW w:w="0" w:type="auto"/>
                  <w:vAlign w:val="center"/>
                  <w:hideMark/>
                </w:tcPr>
                <w:p w:rsidR="00CD4458" w:rsidRPr="00CD4458" w:rsidRDefault="00CD4458" w:rsidP="00511FF5">
                  <w:pPr>
                    <w:rPr>
                      <w:sz w:val="13"/>
                    </w:rPr>
                  </w:pPr>
                  <w:r w:rsidRPr="00CD4458">
                    <w:rPr>
                      <w:sz w:val="13"/>
                    </w:rPr>
                    <w:t xml:space="preserve">参数: ( hEnt, hQuery, hResult ) // 静态 : 对实体的回复系统测试 'query'并返回最佳回复(无回复返回nil)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3" w:tooltip="Dota 2 Workshop Tools/Scripting/API/Global.Say" w:history="1">
                    <w:r w:rsidRPr="00CD4458">
                      <w:rPr>
                        <w:rStyle w:val="a3"/>
                        <w:sz w:val="13"/>
                      </w:rPr>
                      <w:t>Say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Say(handle entity, string message, bool teamOnly) </w:t>
                  </w:r>
                </w:p>
              </w:tc>
              <w:tc>
                <w:tcPr>
                  <w:tcW w:w="0" w:type="auto"/>
                  <w:vAlign w:val="center"/>
                  <w:hideMark/>
                </w:tcPr>
                <w:p w:rsidR="00CD4458" w:rsidRPr="00CD4458" w:rsidRDefault="00CD4458" w:rsidP="00511FF5">
                  <w:pPr>
                    <w:rPr>
                      <w:sz w:val="13"/>
                    </w:rPr>
                  </w:pPr>
                  <w:r w:rsidRPr="00CD4458">
                    <w:rPr>
                      <w:sz w:val="13"/>
                    </w:rPr>
                    <w:t xml:space="preserve">让实体说string,是否仅限队友可见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4" w:tooltip="Dota 2 Workshop Tools/Scripting/API/Global.ScreenShake" w:history="1">
                    <w:r w:rsidRPr="00CD4458">
                      <w:rPr>
                        <w:rStyle w:val="a3"/>
                        <w:sz w:val="13"/>
                      </w:rPr>
                      <w:t>ScreenShake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ScreenShake(Vector a, float b, float c, float d, float e, int f, bool g) </w:t>
                  </w:r>
                </w:p>
              </w:tc>
              <w:tc>
                <w:tcPr>
                  <w:tcW w:w="0" w:type="auto"/>
                  <w:vAlign w:val="center"/>
                  <w:hideMark/>
                </w:tcPr>
                <w:p w:rsidR="00CD4458" w:rsidRPr="00CD4458" w:rsidRDefault="00CD4458" w:rsidP="00511FF5">
                  <w:pPr>
                    <w:rPr>
                      <w:sz w:val="13"/>
                    </w:rPr>
                  </w:pPr>
                  <w:r w:rsidRPr="00CD4458">
                    <w:rPr>
                      <w:sz w:val="13"/>
                    </w:rPr>
                    <w:t xml:space="preserve">用下列参数开始镜头摇晃：vecCenter, flAmplitude, flFrequency, flDuration, flRadius, eCommand( SHAKE_START = 0, SHAKE_STOP = 1 ), bAirShake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5" w:tooltip="Dota 2 Workshop Tools/Scripting/API/Global.SendFrostivusTimeElapsedToGC" w:history="1">
                    <w:r w:rsidRPr="00CD4458">
                      <w:rPr>
                        <w:rStyle w:val="a3"/>
                        <w:sz w:val="13"/>
                      </w:rPr>
                      <w:t>SendFrostivusTimeElapsedToGC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SendFrostivusTimeElapsedToGC()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6" w:tooltip="Dota 2 Workshop Tools/Scripting/API/Global.SendFrostyPointsMessageToGC" w:history="1">
                    <w:r w:rsidRPr="00CD4458">
                      <w:rPr>
                        <w:rStyle w:val="a3"/>
                        <w:sz w:val="13"/>
                      </w:rPr>
                      <w:t>SendFrostyPointsMessageToGC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SendFrostyPointsMessageToGC(handle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7" w:tooltip="Dota 2 Workshop Tools/Scripting/API/Global.SendToConsole" w:history="1">
                    <w:r w:rsidRPr="00CD4458">
                      <w:rPr>
                        <w:rStyle w:val="a3"/>
                        <w:sz w:val="13"/>
                      </w:rPr>
                      <w:t>SendToConsole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SendToConsole(string a) </w:t>
                  </w:r>
                </w:p>
              </w:tc>
              <w:tc>
                <w:tcPr>
                  <w:tcW w:w="0" w:type="auto"/>
                  <w:vAlign w:val="center"/>
                  <w:hideMark/>
                </w:tcPr>
                <w:p w:rsidR="00CD4458" w:rsidRPr="00CD4458" w:rsidRDefault="00CD4458" w:rsidP="00511FF5">
                  <w:pPr>
                    <w:rPr>
                      <w:sz w:val="13"/>
                    </w:rPr>
                  </w:pPr>
                  <w:r w:rsidRPr="00CD4458">
                    <w:rPr>
                      <w:sz w:val="13"/>
                    </w:rPr>
                    <w:t xml:space="preserve">给控制台发送string作为客户端命令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8" w:tooltip="Dota 2 Workshop Tools/Scripting/API/Global.SendToServerConsole" w:history="1">
                    <w:r w:rsidRPr="00CD4458">
                      <w:rPr>
                        <w:rStyle w:val="a3"/>
                        <w:sz w:val="13"/>
                      </w:rPr>
                      <w:t>SendToServerConsole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SendToServerConsole(string a) </w:t>
                  </w:r>
                </w:p>
              </w:tc>
              <w:tc>
                <w:tcPr>
                  <w:tcW w:w="0" w:type="auto"/>
                  <w:vAlign w:val="center"/>
                  <w:hideMark/>
                </w:tcPr>
                <w:p w:rsidR="00CD4458" w:rsidRPr="00CD4458" w:rsidRDefault="00CD4458" w:rsidP="00511FF5">
                  <w:pPr>
                    <w:rPr>
                      <w:sz w:val="13"/>
                    </w:rPr>
                  </w:pPr>
                  <w:r w:rsidRPr="00CD4458">
                    <w:rPr>
                      <w:sz w:val="13"/>
                    </w:rPr>
                    <w:t xml:space="preserve">给控制台发送string作为服务器命令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9" w:tooltip="Dota 2 Workshop Tools/Scripting/API/Global.SetOpvarFloatAll" w:history="1">
                    <w:r w:rsidRPr="00CD4458">
                      <w:rPr>
                        <w:rStyle w:val="a3"/>
                        <w:sz w:val="13"/>
                      </w:rPr>
                      <w:t>SetOpvarFloatAll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SetOpvarFloatAll(string a, string b, string c, float d) </w:t>
                  </w:r>
                </w:p>
              </w:tc>
              <w:tc>
                <w:tcPr>
                  <w:tcW w:w="0" w:type="auto"/>
                  <w:vAlign w:val="center"/>
                  <w:hideMark/>
                </w:tcPr>
                <w:p w:rsidR="00CD4458" w:rsidRPr="00CD4458" w:rsidRDefault="00CD4458" w:rsidP="00511FF5">
                  <w:pPr>
                    <w:rPr>
                      <w:sz w:val="13"/>
                    </w:rPr>
                  </w:pPr>
                  <w:r w:rsidRPr="00CD4458">
                    <w:rPr>
                      <w:sz w:val="13"/>
                    </w:rPr>
                    <w:t xml:space="preserve">为所有玩家设置opvar值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0" w:tooltip="Dota 2 Workshop Tools/Scripting/API/Global.SetOpvarFloatPlayer" w:history="1">
                    <w:r w:rsidRPr="00CD4458">
                      <w:rPr>
                        <w:rStyle w:val="a3"/>
                        <w:sz w:val="13"/>
                      </w:rPr>
                      <w:t>SetOpvarFloatPlayer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SetOpvarFloatPlayer(string a, string b, string c, float d, handle e) </w:t>
                  </w:r>
                </w:p>
              </w:tc>
              <w:tc>
                <w:tcPr>
                  <w:tcW w:w="0" w:type="auto"/>
                  <w:vAlign w:val="center"/>
                  <w:hideMark/>
                </w:tcPr>
                <w:p w:rsidR="00CD4458" w:rsidRPr="00CD4458" w:rsidRDefault="00CD4458" w:rsidP="00511FF5">
                  <w:pPr>
                    <w:rPr>
                      <w:sz w:val="13"/>
                    </w:rPr>
                  </w:pPr>
                  <w:r w:rsidRPr="00CD4458">
                    <w:rPr>
                      <w:sz w:val="13"/>
                    </w:rPr>
                    <w:t xml:space="preserve">为单一玩家设置opvar值( szStackName, szOperatorName, szOpvarName, flOpvarValue, hEnt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1" w:tooltip="Dota 2 Workshop Tools/Scripting/API/Global.SetQuestName" w:history="1">
                    <w:r w:rsidRPr="00CD4458">
                      <w:rPr>
                        <w:rStyle w:val="a3"/>
                        <w:sz w:val="13"/>
                      </w:rPr>
                      <w:t>SetQuestName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SetQuestName(string a) </w:t>
                  </w:r>
                </w:p>
              </w:tc>
              <w:tc>
                <w:tcPr>
                  <w:tcW w:w="0" w:type="auto"/>
                  <w:vAlign w:val="center"/>
                  <w:hideMark/>
                </w:tcPr>
                <w:p w:rsidR="00CD4458" w:rsidRPr="00CD4458" w:rsidRDefault="00CD4458" w:rsidP="00511FF5">
                  <w:pPr>
                    <w:rPr>
                      <w:sz w:val="13"/>
                    </w:rPr>
                  </w:pPr>
                  <w:r w:rsidRPr="00CD4458">
                    <w:rPr>
                      <w:sz w:val="13"/>
                    </w:rPr>
                    <w:t xml:space="preserve">设置当前任务名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2" w:tooltip="Dota 2 Workshop Tools/Scripting/API/Global.SetQuestPhase" w:history="1">
                    <w:r w:rsidRPr="00CD4458">
                      <w:rPr>
                        <w:rStyle w:val="a3"/>
                        <w:sz w:val="13"/>
                      </w:rPr>
                      <w:t>SetQuestPhase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SetQuestPhase(int a) </w:t>
                  </w:r>
                </w:p>
              </w:tc>
              <w:tc>
                <w:tcPr>
                  <w:tcW w:w="0" w:type="auto"/>
                  <w:vAlign w:val="center"/>
                  <w:hideMark/>
                </w:tcPr>
                <w:p w:rsidR="00CD4458" w:rsidRPr="00CD4458" w:rsidRDefault="00CD4458" w:rsidP="00511FF5">
                  <w:pPr>
                    <w:rPr>
                      <w:sz w:val="13"/>
                    </w:rPr>
                  </w:pPr>
                  <w:r w:rsidRPr="00CD4458">
                    <w:rPr>
                      <w:sz w:val="13"/>
                    </w:rPr>
                    <w:t xml:space="preserve">设置当前任务阶段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3" w:tooltip="Dota 2 Workshop Tools/Scripting/API/Global.SetRenderingEnabled" w:history="1">
                    <w:r w:rsidRPr="00CD4458">
                      <w:rPr>
                        <w:rStyle w:val="a3"/>
                        <w:sz w:val="13"/>
                      </w:rPr>
                      <w:t>SetRenderingEnabled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SetRenderingEnabled(ehandle a, bool b) </w:t>
                  </w:r>
                </w:p>
              </w:tc>
              <w:tc>
                <w:tcPr>
                  <w:tcW w:w="0" w:type="auto"/>
                  <w:vAlign w:val="center"/>
                  <w:hideMark/>
                </w:tcPr>
                <w:p w:rsidR="00CD4458" w:rsidRPr="00CD4458" w:rsidRDefault="00CD4458" w:rsidP="00511FF5">
                  <w:pPr>
                    <w:rPr>
                      <w:sz w:val="13"/>
                    </w:rPr>
                  </w:pPr>
                  <w:r w:rsidRPr="00CD4458">
                    <w:rPr>
                      <w:sz w:val="13"/>
                    </w:rPr>
                    <w:t xml:space="preserve">为ehandle设置rendering（渲染）开/关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4" w:tooltip="Dota 2 Workshop Tools/Scripting/API/Global.ShowCustomHeaderMessage" w:history="1">
                    <w:r w:rsidRPr="00CD4458">
                      <w:rPr>
                        <w:rStyle w:val="a3"/>
                        <w:sz w:val="13"/>
                      </w:rPr>
                      <w:t>ShowCustomHeaderMessage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ShowCustomHeaderMessage(string message, int player, int value, float time) </w:t>
                  </w:r>
                </w:p>
              </w:tc>
              <w:tc>
                <w:tcPr>
                  <w:tcW w:w="0" w:type="auto"/>
                  <w:vAlign w:val="center"/>
                  <w:hideMark/>
                </w:tcPr>
                <w:p w:rsidR="00CD4458" w:rsidRPr="00CD4458" w:rsidRDefault="00CD4458" w:rsidP="00511FF5">
                  <w:pPr>
                    <w:rPr>
                      <w:sz w:val="13"/>
                    </w:rPr>
                  </w:pPr>
                  <w:r w:rsidRPr="00CD4458">
                    <w:rPr>
                      <w:sz w:val="13"/>
                    </w:rPr>
                    <w:t xml:space="preserve">Displays a header message from player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5" w:tooltip="Dota 2 Workshop Tools/Scripting/API/Global.ShowGenericPopup" w:history="1">
                    <w:r w:rsidRPr="00CD4458">
                      <w:rPr>
                        <w:rStyle w:val="a3"/>
                        <w:sz w:val="13"/>
                      </w:rPr>
                      <w:t>ShowGenericPopup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ShowGenericPopup(string title, string content, string unknown, string unknown, int containerType) </w:t>
                  </w:r>
                </w:p>
              </w:tc>
              <w:tc>
                <w:tcPr>
                  <w:tcW w:w="0" w:type="auto"/>
                  <w:vAlign w:val="center"/>
                  <w:hideMark/>
                </w:tcPr>
                <w:p w:rsidR="00CD4458" w:rsidRPr="00CD4458" w:rsidRDefault="00CD4458" w:rsidP="00511FF5">
                  <w:pPr>
                    <w:rPr>
                      <w:sz w:val="13"/>
                    </w:rPr>
                  </w:pPr>
                  <w:r w:rsidRPr="00CD4458">
                    <w:rPr>
                      <w:sz w:val="13"/>
                    </w:rPr>
                    <w:t xml:space="preserve">对所有玩家显示通用的弹出窗口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6" w:tooltip="Dota 2 Workshop Tools/Scripting/API/Global.ShowGenericPopupToPlayer" w:history="1">
                    <w:r w:rsidRPr="00CD4458">
                      <w:rPr>
                        <w:rStyle w:val="a3"/>
                        <w:sz w:val="13"/>
                      </w:rPr>
                      <w:t>ShowGenericPopupToPlayer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ShowGenericPopupToPlayer(handle a, string b, string c, string d, string e, int f) </w:t>
                  </w:r>
                </w:p>
              </w:tc>
              <w:tc>
                <w:tcPr>
                  <w:tcW w:w="0" w:type="auto"/>
                  <w:vAlign w:val="center"/>
                  <w:hideMark/>
                </w:tcPr>
                <w:p w:rsidR="00CD4458" w:rsidRPr="00CD4458" w:rsidRDefault="00CD4458" w:rsidP="00511FF5">
                  <w:pPr>
                    <w:rPr>
                      <w:sz w:val="13"/>
                    </w:rPr>
                  </w:pPr>
                  <w:r w:rsidRPr="00CD4458">
                    <w:rPr>
                      <w:sz w:val="13"/>
                    </w:rPr>
                    <w:t xml:space="preserve">对给定玩家显示通用的弹出窗口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7" w:tooltip="Dota 2 Workshop Tools/Scripting/API/Global.ShowMessage" w:history="1">
                    <w:r w:rsidRPr="00CD4458">
                      <w:rPr>
                        <w:rStyle w:val="a3"/>
                        <w:sz w:val="13"/>
                      </w:rPr>
                      <w:t>ShowMessage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ShowMessage(string a) </w:t>
                  </w:r>
                </w:p>
              </w:tc>
              <w:tc>
                <w:tcPr>
                  <w:tcW w:w="0" w:type="auto"/>
                  <w:vAlign w:val="center"/>
                  <w:hideMark/>
                </w:tcPr>
                <w:p w:rsidR="00CD4458" w:rsidRPr="00CD4458" w:rsidRDefault="00CD4458" w:rsidP="00511FF5">
                  <w:pPr>
                    <w:rPr>
                      <w:sz w:val="13"/>
                    </w:rPr>
                  </w:pPr>
                  <w:r w:rsidRPr="00CD4458">
                    <w:rPr>
                      <w:sz w:val="13"/>
                    </w:rPr>
                    <w:t xml:space="preserve">在所有客户端显示hud信息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8" w:tooltip="Dota 2 Workshop Tools/Scripting/API/Global.SpawnEntityFromTableSynchronous" w:history="1">
                    <w:r w:rsidRPr="00CD4458">
                      <w:rPr>
                        <w:rStyle w:val="a3"/>
                        <w:sz w:val="13"/>
                      </w:rPr>
                      <w:t>SpawnEntityFromTableSynchronous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SpawnEntityFromTableSynchronous(string a, handle b) </w:t>
                  </w:r>
                </w:p>
              </w:tc>
              <w:tc>
                <w:tcPr>
                  <w:tcW w:w="0" w:type="auto"/>
                  <w:vAlign w:val="center"/>
                  <w:hideMark/>
                </w:tcPr>
                <w:p w:rsidR="00CD4458" w:rsidRPr="00CD4458" w:rsidRDefault="00CD4458" w:rsidP="00511FF5">
                  <w:pPr>
                    <w:rPr>
                      <w:sz w:val="13"/>
                    </w:rPr>
                  </w:pPr>
                  <w:r w:rsidRPr="00CD4458">
                    <w:rPr>
                      <w:sz w:val="13"/>
                    </w:rPr>
                    <w:t xml:space="preserve">从table同步生成一个实体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29" w:tooltip="Dota 2 Workshop Tools/Scripting/API/Global.SpawnEntityGroupFromTable" w:history="1">
                    <w:r w:rsidRPr="00CD4458">
                      <w:rPr>
                        <w:rStyle w:val="a3"/>
                        <w:sz w:val="13"/>
                      </w:rPr>
                      <w:t>SpawnEntityGroupFromTable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SpawnEntityGroupFromTable(handle groupSpawnTables, bool bAsync, handle hCallback) </w:t>
                  </w:r>
                </w:p>
              </w:tc>
              <w:tc>
                <w:tcPr>
                  <w:tcW w:w="0" w:type="auto"/>
                  <w:vAlign w:val="center"/>
                  <w:hideMark/>
                </w:tcPr>
                <w:p w:rsidR="00CD4458" w:rsidRPr="00CD4458" w:rsidRDefault="00CD4458" w:rsidP="00511FF5">
                  <w:pPr>
                    <w:rPr>
                      <w:sz w:val="13"/>
                    </w:rPr>
                  </w:pPr>
                  <w:r w:rsidRPr="00CD4458">
                    <w:rPr>
                      <w:sz w:val="13"/>
                    </w:rPr>
                    <w:t xml:space="preserve">从一系列生成表中分级生成一个实体组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0" w:tooltip="Dota 2 Workshop Tools/Scripting/API/Global.SpawnEntityListFromTableAsynchronous" w:history="1">
                    <w:r w:rsidRPr="00CD4458">
                      <w:rPr>
                        <w:rStyle w:val="a3"/>
                        <w:sz w:val="13"/>
                      </w:rPr>
                      <w:t>SpawnEntityListFromTableAsynchronous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SpawnEntityListFromTableAsynchronous(handle a, handle b) </w:t>
                  </w:r>
                </w:p>
              </w:tc>
              <w:tc>
                <w:tcPr>
                  <w:tcW w:w="0" w:type="auto"/>
                  <w:vAlign w:val="center"/>
                  <w:hideMark/>
                </w:tcPr>
                <w:p w:rsidR="00CD4458" w:rsidRPr="00CD4458" w:rsidRDefault="00CD4458" w:rsidP="00511FF5">
                  <w:pPr>
                    <w:rPr>
                      <w:sz w:val="13"/>
                    </w:rPr>
                  </w:pPr>
                  <w:r w:rsidRPr="00CD4458">
                    <w:rPr>
                      <w:sz w:val="13"/>
                    </w:rPr>
                    <w:t xml:space="preserve">从一个生成表列表异步生成一个实体组，生成完成后会触发一次回调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1" w:tooltip="Dota 2 Workshop Tools/Scripting/API/Global.SpawnEntityListFromTableSynchronous" w:history="1">
                    <w:r w:rsidRPr="00CD4458">
                      <w:rPr>
                        <w:rStyle w:val="a3"/>
                        <w:sz w:val="13"/>
                      </w:rPr>
                      <w:t>SpawnEntityListFromTableSynchronous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SpawnEntityListFromTableSynchronous(handle a) </w:t>
                  </w:r>
                </w:p>
              </w:tc>
              <w:tc>
                <w:tcPr>
                  <w:tcW w:w="0" w:type="auto"/>
                  <w:vAlign w:val="center"/>
                  <w:hideMark/>
                </w:tcPr>
                <w:p w:rsidR="00CD4458" w:rsidRPr="00CD4458" w:rsidRDefault="00CD4458" w:rsidP="00511FF5">
                  <w:pPr>
                    <w:rPr>
                      <w:sz w:val="13"/>
                    </w:rPr>
                  </w:pPr>
                  <w:r w:rsidRPr="00CD4458">
                    <w:rPr>
                      <w:sz w:val="13"/>
                    </w:rPr>
                    <w:t xml:space="preserve">从一个生成表列表同步生成一个实体组.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2" w:tooltip="Dota 2 Workshop Tools/Scripting/API/Global.SplineQuaternions" w:history="1">
                    <w:r w:rsidRPr="00CD4458">
                      <w:rPr>
                        <w:rStyle w:val="a3"/>
                        <w:sz w:val="13"/>
                      </w:rPr>
                      <w:t>SplineQuaternions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Quaternion SplineQuaternions(Quaternion a, Quaternion b, float c) </w:t>
                  </w:r>
                </w:p>
              </w:tc>
              <w:tc>
                <w:tcPr>
                  <w:tcW w:w="0" w:type="auto"/>
                  <w:vAlign w:val="center"/>
                  <w:hideMark/>
                </w:tcPr>
                <w:p w:rsidR="00CD4458" w:rsidRPr="00CD4458" w:rsidRDefault="00CD4458" w:rsidP="00511FF5">
                  <w:pPr>
                    <w:rPr>
                      <w:sz w:val="13"/>
                    </w:rPr>
                  </w:pPr>
                  <w:r w:rsidRPr="00CD4458">
                    <w:rPr>
                      <w:sz w:val="13"/>
                    </w:rPr>
                    <w:t xml:space="preserve">(quaternion,quaternion,float)非常基础的v0到v1差值，t属于[0,1]为参数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3" w:tooltip="Dota 2 Workshop Tools/Scripting/API/Global.SplineVectors" w:history="1">
                    <w:r w:rsidRPr="00CD4458">
                      <w:rPr>
                        <w:rStyle w:val="a3"/>
                        <w:sz w:val="13"/>
                      </w:rPr>
                      <w:t>SplineVectors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SplineVectors(Vector a, Vector b, float c) </w:t>
                  </w:r>
                </w:p>
              </w:tc>
              <w:tc>
                <w:tcPr>
                  <w:tcW w:w="0" w:type="auto"/>
                  <w:vAlign w:val="center"/>
                  <w:hideMark/>
                </w:tcPr>
                <w:p w:rsidR="00CD4458" w:rsidRPr="00CD4458" w:rsidRDefault="00CD4458" w:rsidP="00511FF5">
                  <w:pPr>
                    <w:rPr>
                      <w:sz w:val="13"/>
                    </w:rPr>
                  </w:pPr>
                  <w:r w:rsidRPr="00CD4458">
                    <w:rPr>
                      <w:sz w:val="13"/>
                    </w:rPr>
                    <w:t xml:space="preserve">(vector,vector,float)非常基础的v0到v1差值，t属于[0,1]为参数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4" w:tooltip="Dota 2 Workshop Tools/Scripting/API/Global.StartSoundEvent" w:history="1">
                    <w:r w:rsidRPr="00CD4458">
                      <w:rPr>
                        <w:rStyle w:val="a3"/>
                        <w:sz w:val="13"/>
                      </w:rPr>
                      <w:t>StartSoundEvent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StartSoundEvent(string a, handle b) </w:t>
                  </w:r>
                </w:p>
              </w:tc>
              <w:tc>
                <w:tcPr>
                  <w:tcW w:w="0" w:type="auto"/>
                  <w:vAlign w:val="center"/>
                  <w:hideMark/>
                </w:tcPr>
                <w:p w:rsidR="00CD4458" w:rsidRPr="00CD4458" w:rsidRDefault="00CD4458" w:rsidP="00511FF5">
                  <w:pPr>
                    <w:rPr>
                      <w:sz w:val="13"/>
                    </w:rPr>
                  </w:pPr>
                  <w:r w:rsidRPr="00CD4458">
                    <w:rPr>
                      <w:sz w:val="13"/>
                    </w:rPr>
                    <w:t xml:space="preserve">开始音效事件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5" w:tooltip="Dota 2 Workshop Tools/Scripting/API/Global.StopEffect" w:history="1">
                    <w:r w:rsidRPr="00CD4458">
                      <w:rPr>
                        <w:rStyle w:val="a3"/>
                        <w:sz w:val="13"/>
                      </w:rPr>
                      <w:t>StopEffect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StopEffect(handle a, string b) </w:t>
                  </w:r>
                </w:p>
              </w:tc>
              <w:tc>
                <w:tcPr>
                  <w:tcW w:w="0" w:type="auto"/>
                  <w:vAlign w:val="center"/>
                  <w:hideMark/>
                </w:tcPr>
                <w:p w:rsidR="00CD4458" w:rsidRPr="00CD4458" w:rsidRDefault="00CD4458" w:rsidP="00511FF5">
                  <w:pPr>
                    <w:rPr>
                      <w:sz w:val="13"/>
                    </w:rPr>
                  </w:pPr>
                  <w:r w:rsidRPr="00CD4458">
                    <w:rPr>
                      <w:sz w:val="13"/>
                    </w:rPr>
                    <w:t xml:space="preserve">(hEntity, szEffectName)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6" w:tooltip="Dota 2 Workshop Tools/Scripting/API/Global.StopListeningToAllGameEvents" w:history="1">
                    <w:r w:rsidRPr="00CD4458">
                      <w:rPr>
                        <w:rStyle w:val="a3"/>
                        <w:sz w:val="13"/>
                      </w:rPr>
                      <w:t>StopListeningToAllGameEvents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StopListeningToAllGameEvents(handle a) </w:t>
                  </w:r>
                </w:p>
              </w:tc>
              <w:tc>
                <w:tcPr>
                  <w:tcW w:w="0" w:type="auto"/>
                  <w:vAlign w:val="center"/>
                  <w:hideMark/>
                </w:tcPr>
                <w:p w:rsidR="00CD4458" w:rsidRPr="00CD4458" w:rsidRDefault="00CD4458" w:rsidP="00511FF5">
                  <w:pPr>
                    <w:rPr>
                      <w:sz w:val="13"/>
                    </w:rPr>
                  </w:pPr>
                  <w:r w:rsidRPr="00CD4458">
                    <w:rPr>
                      <w:sz w:val="13"/>
                    </w:rPr>
                    <w:t xml:space="preserve">停止listen在给定内容内的所有游戏事件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7" w:tooltip="Dota 2 Workshop Tools/Scripting/API/Global.StopListeningToGameEvent" w:history="1">
                    <w:r w:rsidRPr="00CD4458">
                      <w:rPr>
                        <w:rStyle w:val="a3"/>
                        <w:sz w:val="13"/>
                      </w:rPr>
                      <w:t>StopListeningToGameEvent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StopListeningToGameEvent(int a) </w:t>
                  </w:r>
                </w:p>
              </w:tc>
              <w:tc>
                <w:tcPr>
                  <w:tcW w:w="0" w:type="auto"/>
                  <w:vAlign w:val="center"/>
                  <w:hideMark/>
                </w:tcPr>
                <w:p w:rsidR="00CD4458" w:rsidRPr="00CD4458" w:rsidRDefault="00CD4458" w:rsidP="00511FF5">
                  <w:pPr>
                    <w:rPr>
                      <w:sz w:val="13"/>
                    </w:rPr>
                  </w:pPr>
                  <w:r w:rsidRPr="00CD4458">
                    <w:rPr>
                      <w:sz w:val="13"/>
                    </w:rPr>
                    <w:t xml:space="preserve">停止listen特定的游戏事件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8" w:tooltip="Dota 2 Workshop Tools/Scripting/API/Global.StopSoundEvent" w:history="1">
                    <w:r w:rsidRPr="00CD4458">
                      <w:rPr>
                        <w:rStyle w:val="a3"/>
                        <w:sz w:val="13"/>
                      </w:rPr>
                      <w:t>StopSoundEvent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StopSoundEvent(string a, handle b) </w:t>
                  </w:r>
                </w:p>
              </w:tc>
              <w:tc>
                <w:tcPr>
                  <w:tcW w:w="0" w:type="auto"/>
                  <w:vAlign w:val="center"/>
                  <w:hideMark/>
                </w:tcPr>
                <w:p w:rsidR="00CD4458" w:rsidRPr="00CD4458" w:rsidRDefault="00CD4458" w:rsidP="00511FF5">
                  <w:pPr>
                    <w:rPr>
                      <w:sz w:val="13"/>
                    </w:rPr>
                  </w:pPr>
                  <w:r w:rsidRPr="00CD4458">
                    <w:rPr>
                      <w:sz w:val="13"/>
                    </w:rPr>
                    <w:t xml:space="preserve">停止音效事件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39" w:tooltip="Dota 2 Workshop Tools/Scripting/API/Global.StopSoundOn" w:history="1">
                    <w:r w:rsidRPr="00CD4458">
                      <w:rPr>
                        <w:rStyle w:val="a3"/>
                        <w:sz w:val="13"/>
                      </w:rPr>
                      <w:t>StopSoundOn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StopSoundOn(string soundName, handle playingEntity) </w:t>
                  </w:r>
                </w:p>
              </w:tc>
              <w:tc>
                <w:tcPr>
                  <w:tcW w:w="0" w:type="auto"/>
                  <w:vAlign w:val="center"/>
                  <w:hideMark/>
                </w:tcPr>
                <w:p w:rsidR="00CD4458" w:rsidRPr="00CD4458" w:rsidRDefault="00CD4458" w:rsidP="00511FF5">
                  <w:pPr>
                    <w:rPr>
                      <w:sz w:val="13"/>
                    </w:rPr>
                  </w:pPr>
                  <w:r w:rsidRPr="00CD4458">
                    <w:rPr>
                      <w:sz w:val="13"/>
                    </w:rPr>
                    <w:t xml:space="preserve">停止实体上的命名音效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0" w:tooltip="Dota 2 Workshop Tools/Scripting/API/Global.StringToFile" w:history="1">
                    <w:r w:rsidRPr="00CD4458">
                      <w:rPr>
                        <w:rStyle w:val="a3"/>
                        <w:sz w:val="13"/>
                      </w:rPr>
                      <w:t>StringToFile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StringToFile(string a, string b) </w:t>
                  </w:r>
                </w:p>
              </w:tc>
              <w:tc>
                <w:tcPr>
                  <w:tcW w:w="0" w:type="auto"/>
                  <w:vAlign w:val="center"/>
                  <w:hideMark/>
                </w:tcPr>
                <w:p w:rsidR="00CD4458" w:rsidRPr="00CD4458" w:rsidRDefault="00CD4458" w:rsidP="00511FF5">
                  <w:pPr>
                    <w:rPr>
                      <w:sz w:val="13"/>
                    </w:rPr>
                  </w:pPr>
                  <w:r w:rsidRPr="00CD4458">
                    <w:rPr>
                      <w:sz w:val="13"/>
                    </w:rPr>
                    <w:t xml:space="preserve">* 目录遍历似乎无效，字符'.','/'和'\\'被忽略，文件名不能为空，也不能包含忽略字符，否则函数无效并返回false，一次只能保存一个字符串，每次调用文件都被覆盖，文件以一个NUL字符结尾，文件被保存在C:\Program Files (x86)\Steam\steamapps\common\dota 2 beta\dota_ugc\game\dota\ems，函数用途与FileToString相反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1" w:tooltip="Dota 2 Workshop Tools/Scripting/API/Global.Time" w:history="1">
                    <w:r w:rsidRPr="00CD4458">
                      <w:rPr>
                        <w:rStyle w:val="a3"/>
                        <w:sz w:val="13"/>
                      </w:rPr>
                      <w: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Time() </w:t>
                  </w:r>
                </w:p>
              </w:tc>
              <w:tc>
                <w:tcPr>
                  <w:tcW w:w="0" w:type="auto"/>
                  <w:vAlign w:val="center"/>
                  <w:hideMark/>
                </w:tcPr>
                <w:p w:rsidR="00CD4458" w:rsidRPr="00CD4458" w:rsidRDefault="00CD4458" w:rsidP="00511FF5">
                  <w:pPr>
                    <w:rPr>
                      <w:sz w:val="13"/>
                    </w:rPr>
                  </w:pPr>
                  <w:r w:rsidRPr="00CD4458">
                    <w:rPr>
                      <w:sz w:val="13"/>
                    </w:rPr>
                    <w:t xml:space="preserve">获取当前服务器时间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2" w:tooltip="Dota 2 Workshop Tools/Scripting/API/Global.TraceCollideable" w:history="1">
                    <w:r w:rsidRPr="00CD4458">
                      <w:rPr>
                        <w:rStyle w:val="a3"/>
                        <w:sz w:val="13"/>
                      </w:rPr>
                      <w:t>TraceCollideable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TraceCollideable(handle a) </w:t>
                  </w:r>
                </w:p>
              </w:tc>
              <w:tc>
                <w:tcPr>
                  <w:tcW w:w="0" w:type="auto"/>
                  <w:vAlign w:val="center"/>
                  <w:hideMark/>
                </w:tcPr>
                <w:p w:rsidR="00CD4458" w:rsidRPr="00CD4458" w:rsidRDefault="00CD4458" w:rsidP="00511FF5">
                  <w:pPr>
                    <w:rPr>
                      <w:sz w:val="13"/>
                    </w:rPr>
                  </w:pPr>
                  <w:r w:rsidRPr="00CD4458">
                    <w:rPr>
                      <w:sz w:val="13"/>
                    </w:rPr>
                    <w:t xml:space="preserve">传递table - 输入: start, end, ent, (可选 mins, maxs) -- 输出: pos, fraction, hit, startsolid, normal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3" w:tooltip="Dota 2 Workshop Tools/Scripting/API/Global.TraceHull" w:history="1">
                    <w:r w:rsidRPr="00CD4458">
                      <w:rPr>
                        <w:rStyle w:val="a3"/>
                        <w:sz w:val="13"/>
                      </w:rPr>
                      <w:t>TraceHull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TraceHull(handle a) </w:t>
                  </w:r>
                </w:p>
              </w:tc>
              <w:tc>
                <w:tcPr>
                  <w:tcW w:w="0" w:type="auto"/>
                  <w:vAlign w:val="center"/>
                  <w:hideMark/>
                </w:tcPr>
                <w:p w:rsidR="00CD4458" w:rsidRPr="00CD4458" w:rsidRDefault="00CD4458" w:rsidP="00511FF5">
                  <w:pPr>
                    <w:rPr>
                      <w:sz w:val="13"/>
                    </w:rPr>
                  </w:pPr>
                  <w:r w:rsidRPr="00CD4458">
                    <w:rPr>
                      <w:sz w:val="13"/>
                    </w:rPr>
                    <w:t xml:space="preserve">传递table - 输入: start, end, min, max, mask, ignore -- 输出: pos, fraction, hit, enthit, startsolid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4" w:tooltip="Dota 2 Workshop Tools/Scripting/API/Global.TraceLine" w:history="1">
                    <w:r w:rsidRPr="00CD4458">
                      <w:rPr>
                        <w:rStyle w:val="a3"/>
                        <w:sz w:val="13"/>
                      </w:rPr>
                      <w:t>TraceLine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TraceLine(handle a) </w:t>
                  </w:r>
                </w:p>
              </w:tc>
              <w:tc>
                <w:tcPr>
                  <w:tcW w:w="0" w:type="auto"/>
                  <w:vAlign w:val="center"/>
                  <w:hideMark/>
                </w:tcPr>
                <w:p w:rsidR="00CD4458" w:rsidRPr="00CD4458" w:rsidRDefault="00CD4458" w:rsidP="00511FF5">
                  <w:pPr>
                    <w:rPr>
                      <w:sz w:val="13"/>
                    </w:rPr>
                  </w:pPr>
                  <w:r w:rsidRPr="00CD4458">
                    <w:rPr>
                      <w:sz w:val="13"/>
                    </w:rPr>
                    <w:t xml:space="preserve">Pass table - 输入: startpos, endpos, mask, ignore -- 输出: pos, fraction, hit, enthit, startsolid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5" w:tooltip="Dota 2 Workshop Tools/Scripting/API/Global.UnloadSpawnGroup" w:history="1">
                    <w:r w:rsidRPr="00CD4458">
                      <w:rPr>
                        <w:rStyle w:val="a3"/>
                        <w:sz w:val="13"/>
                      </w:rPr>
                      <w:t>UnloadSpawnGroup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UnloadSpawnGroup(string a) </w:t>
                  </w:r>
                </w:p>
              </w:tc>
              <w:tc>
                <w:tcPr>
                  <w:tcW w:w="0" w:type="auto"/>
                  <w:vAlign w:val="center"/>
                  <w:hideMark/>
                </w:tcPr>
                <w:p w:rsidR="00CD4458" w:rsidRPr="00CD4458" w:rsidRDefault="00CD4458" w:rsidP="00511FF5">
                  <w:pPr>
                    <w:rPr>
                      <w:sz w:val="13"/>
                    </w:rPr>
                  </w:pPr>
                  <w:r w:rsidRPr="00CD4458">
                    <w:rPr>
                      <w:sz w:val="13"/>
                    </w:rPr>
                    <w:t xml:space="preserve">通过名称去除生成组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6" w:tooltip="Dota 2 Workshop Tools/Scripting/API/Global.UnloadSpawnGroupByHandle" w:history="1">
                    <w:r w:rsidRPr="00CD4458">
                      <w:rPr>
                        <w:rStyle w:val="a3"/>
                        <w:sz w:val="13"/>
                      </w:rPr>
                      <w:t>UnloadSpawnGroupByHandle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UnloadSpawnGroupByHandle(int a) </w:t>
                  </w:r>
                </w:p>
              </w:tc>
              <w:tc>
                <w:tcPr>
                  <w:tcW w:w="0" w:type="auto"/>
                  <w:vAlign w:val="center"/>
                  <w:hideMark/>
                </w:tcPr>
                <w:p w:rsidR="00CD4458" w:rsidRPr="00CD4458" w:rsidRDefault="00CD4458" w:rsidP="00511FF5">
                  <w:pPr>
                    <w:rPr>
                      <w:sz w:val="13"/>
                    </w:rPr>
                  </w:pPr>
                  <w:r w:rsidRPr="00CD4458">
                    <w:rPr>
                      <w:sz w:val="13"/>
                    </w:rPr>
                    <w:t xml:space="preserve">通过handle去除生成组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7" w:tooltip="Dota 2 Workshop Tools/Scripting/API/Global.UpdateEventPoints" w:history="1">
                    <w:r w:rsidRPr="00CD4458">
                      <w:rPr>
                        <w:rStyle w:val="a3"/>
                        <w:sz w:val="13"/>
                      </w:rPr>
                      <w:t>UpdateEventPoints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UpdateEventPoints(handle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8" w:tooltip="Dota 2 Workshop Tools/Scripting/API/Global.UTIL MessageText" w:history="1">
                    <w:r w:rsidRPr="00CD4458">
                      <w:rPr>
                        <w:rStyle w:val="a3"/>
                        <w:sz w:val="13"/>
                      </w:rPr>
                      <w:t>UTIL_MessageText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UTIL_MessageText(int playerId, string message, int r, int g, int b, int a) </w:t>
                  </w:r>
                </w:p>
              </w:tc>
              <w:tc>
                <w:tcPr>
                  <w:tcW w:w="0" w:type="auto"/>
                  <w:vAlign w:val="center"/>
                  <w:hideMark/>
                </w:tcPr>
                <w:p w:rsidR="00CD4458" w:rsidRPr="00CD4458" w:rsidRDefault="00CD4458" w:rsidP="00511FF5">
                  <w:pPr>
                    <w:rPr>
                      <w:sz w:val="13"/>
                    </w:rPr>
                  </w:pPr>
                  <w:r w:rsidRPr="00CD4458">
                    <w:rPr>
                      <w:sz w:val="13"/>
                    </w:rPr>
                    <w:t xml:space="preserve">Displays a message for a specific player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49" w:tooltip="Dota 2 Workshop Tools/Scripting/API/Global.UTIL MessageText WithContext" w:history="1">
                    <w:r w:rsidRPr="00CD4458">
                      <w:rPr>
                        <w:rStyle w:val="a3"/>
                        <w:sz w:val="13"/>
                      </w:rPr>
                      <w:t>UTIL_MessageText_WithContext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UTIL_MessageText_WithContext(int playerId, string message, int r, int g, int b, int a, table context) </w:t>
                  </w:r>
                </w:p>
              </w:tc>
              <w:tc>
                <w:tcPr>
                  <w:tcW w:w="0" w:type="auto"/>
                  <w:vAlign w:val="center"/>
                  <w:hideMark/>
                </w:tcPr>
                <w:p w:rsidR="00CD4458" w:rsidRPr="00CD4458" w:rsidRDefault="00CD4458" w:rsidP="00511FF5">
                  <w:pPr>
                    <w:rPr>
                      <w:sz w:val="13"/>
                    </w:rPr>
                  </w:pPr>
                  <w:r w:rsidRPr="00CD4458">
                    <w:rPr>
                      <w:sz w:val="13"/>
                    </w:rPr>
                    <w:t xml:space="preserve">Sends a message to a specific player in the message box with a context table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0" w:tooltip="Dota 2 Workshop Tools/Scripting/API/Global.UTIL MessageTextAll" w:history="1">
                    <w:r w:rsidRPr="00CD4458">
                      <w:rPr>
                        <w:rStyle w:val="a3"/>
                        <w:sz w:val="13"/>
                      </w:rPr>
                      <w:t>UTIL_MessageTextAll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UTIL_MessageTextAll(string message, int r, int g, int b, int a) </w:t>
                  </w:r>
                </w:p>
              </w:tc>
              <w:tc>
                <w:tcPr>
                  <w:tcW w:w="0" w:type="auto"/>
                  <w:vAlign w:val="center"/>
                  <w:hideMark/>
                </w:tcPr>
                <w:p w:rsidR="00CD4458" w:rsidRPr="00CD4458" w:rsidRDefault="00CD4458" w:rsidP="00511FF5">
                  <w:pPr>
                    <w:rPr>
                      <w:sz w:val="13"/>
                    </w:rPr>
                  </w:pPr>
                  <w:r w:rsidRPr="00CD4458">
                    <w:rPr>
                      <w:sz w:val="13"/>
                    </w:rPr>
                    <w:t xml:space="preserve">Sends a message to everyone in the message box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1" w:tooltip="Dota 2 Workshop Tools/Scripting/API/Global.UTIL MessageTextAll WithContext" w:history="1">
                    <w:r w:rsidRPr="00CD4458">
                      <w:rPr>
                        <w:rStyle w:val="a3"/>
                        <w:sz w:val="13"/>
                      </w:rPr>
                      <w:t>UTIL_MessageTextAll_WithContext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UTIL_MessageTextAll_WithContext(string message, int r, int g, int b, int a, table context) </w:t>
                  </w:r>
                </w:p>
              </w:tc>
              <w:tc>
                <w:tcPr>
                  <w:tcW w:w="0" w:type="auto"/>
                  <w:vAlign w:val="center"/>
                  <w:hideMark/>
                </w:tcPr>
                <w:p w:rsidR="00CD4458" w:rsidRPr="00CD4458" w:rsidRDefault="00CD4458" w:rsidP="00511FF5">
                  <w:pPr>
                    <w:rPr>
                      <w:sz w:val="13"/>
                    </w:rPr>
                  </w:pPr>
                  <w:r w:rsidRPr="00CD4458">
                    <w:rPr>
                      <w:sz w:val="13"/>
                    </w:rPr>
                    <w:t xml:space="preserve">Sends a message to everyone in the message box with a context table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2" w:tooltip="Dota 2 Workshop Tools/Scripting/API/Global.UTIL Remove" w:history="1">
                    <w:r w:rsidRPr="00CD4458">
                      <w:rPr>
                        <w:rStyle w:val="a3"/>
                        <w:sz w:val="13"/>
                      </w:rPr>
                      <w:t>UTIL_Remove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UTIL_Remove(handle a) </w:t>
                  </w:r>
                </w:p>
              </w:tc>
              <w:tc>
                <w:tcPr>
                  <w:tcW w:w="0" w:type="auto"/>
                  <w:vAlign w:val="center"/>
                  <w:hideMark/>
                </w:tcPr>
                <w:p w:rsidR="00CD4458" w:rsidRPr="00CD4458" w:rsidRDefault="00CD4458" w:rsidP="00511FF5">
                  <w:pPr>
                    <w:rPr>
                      <w:sz w:val="13"/>
                    </w:rPr>
                  </w:pPr>
                  <w:r w:rsidRPr="00CD4458">
                    <w:rPr>
                      <w:sz w:val="13"/>
                    </w:rPr>
                    <w:t xml:space="preserve">删除给定实体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3" w:tooltip="Dota 2 Workshop Tools/Scripting/API/Global.UTIL RemoveImmediate" w:history="1">
                    <w:r w:rsidRPr="00CD4458">
                      <w:rPr>
                        <w:rStyle w:val="a3"/>
                        <w:sz w:val="13"/>
                      </w:rPr>
                      <w:t>UTIL_RemoveImmediate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UTIL_RemoveImmediate(handle a) </w:t>
                  </w:r>
                </w:p>
              </w:tc>
              <w:tc>
                <w:tcPr>
                  <w:tcW w:w="0" w:type="auto"/>
                  <w:vAlign w:val="center"/>
                  <w:hideMark/>
                </w:tcPr>
                <w:p w:rsidR="00CD4458" w:rsidRPr="00CD4458" w:rsidRDefault="00CD4458" w:rsidP="00511FF5">
                  <w:pPr>
                    <w:rPr>
                      <w:sz w:val="13"/>
                    </w:rPr>
                  </w:pPr>
                  <w:r w:rsidRPr="00CD4458">
                    <w:rPr>
                      <w:sz w:val="13"/>
                    </w:rPr>
                    <w:t xml:space="preserve">立即删除给定实体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4" w:tooltip="Dota 2 Workshop Tools/Scripting/API/Global.UTIL ResetMessageText" w:history="1">
                    <w:r w:rsidRPr="00CD4458">
                      <w:rPr>
                        <w:rStyle w:val="a3"/>
                        <w:sz w:val="13"/>
                      </w:rPr>
                      <w:t>UTIL_ResetMessageText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UTIL_ResetMessageText(int playerId) </w:t>
                  </w:r>
                </w:p>
              </w:tc>
              <w:tc>
                <w:tcPr>
                  <w:tcW w:w="0" w:type="auto"/>
                  <w:vAlign w:val="center"/>
                  <w:hideMark/>
                </w:tcPr>
                <w:p w:rsidR="00CD4458" w:rsidRPr="00CD4458" w:rsidRDefault="00CD4458" w:rsidP="00511FF5">
                  <w:pPr>
                    <w:rPr>
                      <w:sz w:val="13"/>
                    </w:rPr>
                  </w:pPr>
                  <w:r w:rsidRPr="00CD4458">
                    <w:rPr>
                      <w:sz w:val="13"/>
                    </w:rPr>
                    <w:t xml:space="preserve">Resets the message text for the player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5" w:tooltip="Dota 2 Workshop Tools/Scripting/API/Global.UTIL ResetMessageTextAll" w:history="1">
                    <w:r w:rsidRPr="00CD4458">
                      <w:rPr>
                        <w:rStyle w:val="a3"/>
                        <w:sz w:val="13"/>
                      </w:rPr>
                      <w:t>UTIL_ResetMessageTextAll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UTIL_ResetMessageTextAll() </w:t>
                  </w:r>
                </w:p>
              </w:tc>
              <w:tc>
                <w:tcPr>
                  <w:tcW w:w="0" w:type="auto"/>
                  <w:vAlign w:val="center"/>
                  <w:hideMark/>
                </w:tcPr>
                <w:p w:rsidR="00CD4458" w:rsidRPr="00CD4458" w:rsidRDefault="00CD4458" w:rsidP="00511FF5">
                  <w:pPr>
                    <w:rPr>
                      <w:sz w:val="13"/>
                    </w:rPr>
                  </w:pPr>
                  <w:r w:rsidRPr="00CD4458">
                    <w:rPr>
                      <w:sz w:val="13"/>
                    </w:rPr>
                    <w:t xml:space="preserve">Resets the message text for all players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6" w:tooltip="Dota 2 Workshop Tools/Scripting/API/Global.VectorToAngles" w:history="1">
                    <w:r w:rsidRPr="00CD4458">
                      <w:rPr>
                        <w:rStyle w:val="a3"/>
                        <w:sz w:val="13"/>
                      </w:rPr>
                      <w:t>VectorToAngles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QAngle VectorToAngles(Vector a) </w:t>
                  </w:r>
                </w:p>
              </w:tc>
              <w:tc>
                <w:tcPr>
                  <w:tcW w:w="0" w:type="auto"/>
                  <w:vAlign w:val="center"/>
                  <w:hideMark/>
                </w:tcPr>
                <w:p w:rsidR="00CD4458" w:rsidRPr="00CD4458" w:rsidRDefault="00CD4458" w:rsidP="00511FF5">
                  <w:pPr>
                    <w:rPr>
                      <w:sz w:val="13"/>
                    </w:rPr>
                  </w:pPr>
                  <w:r w:rsidRPr="00CD4458">
                    <w:rPr>
                      <w:sz w:val="13"/>
                    </w:rPr>
                    <w:t xml:space="preserve">为Vector获取Qangle（没有滚动）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7" w:tooltip="Dota 2 Workshop Tools/Scripting/API/Global.Warning" w:history="1">
                    <w:r w:rsidRPr="00CD4458">
                      <w:rPr>
                        <w:rStyle w:val="a3"/>
                        <w:sz w:val="13"/>
                      </w:rPr>
                      <w:t>Warning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Warning(string a) </w:t>
                  </w:r>
                </w:p>
              </w:tc>
              <w:tc>
                <w:tcPr>
                  <w:tcW w:w="0" w:type="auto"/>
                  <w:vAlign w:val="center"/>
                  <w:hideMark/>
                </w:tcPr>
                <w:p w:rsidR="00CD4458" w:rsidRPr="00CD4458" w:rsidRDefault="00CD4458" w:rsidP="00511FF5">
                  <w:pPr>
                    <w:rPr>
                      <w:sz w:val="13"/>
                    </w:rPr>
                  </w:pPr>
                  <w:r w:rsidRPr="00CD4458">
                    <w:rPr>
                      <w:sz w:val="13"/>
                    </w:rPr>
                    <w:t xml:space="preserve">输出警告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CBaseEntity</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The base class for stuff</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5"/>
              <w:gridCol w:w="2597"/>
              <w:gridCol w:w="332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8" w:tooltip="Dota 2 Workshop Tools/Scripting/API/CBaseEntity.ApplyAbsVelocityImpulse" w:history="1">
                    <w:r w:rsidRPr="00CD4458">
                      <w:rPr>
                        <w:rStyle w:val="a3"/>
                        <w:sz w:val="13"/>
                      </w:rPr>
                      <w:t>ApplyAbsVelocityImpulse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ApplyAbsVelocityImpulse(Vector a) </w:t>
                  </w:r>
                </w:p>
              </w:tc>
              <w:tc>
                <w:tcPr>
                  <w:tcW w:w="0" w:type="auto"/>
                  <w:vAlign w:val="center"/>
                  <w:hideMark/>
                </w:tcPr>
                <w:p w:rsidR="00CD4458" w:rsidRPr="00CD4458" w:rsidRDefault="00CD4458" w:rsidP="00511FF5">
                  <w:pPr>
                    <w:rPr>
                      <w:sz w:val="13"/>
                    </w:rPr>
                  </w:pPr>
                  <w:r w:rsidRPr="00CD4458">
                    <w:rPr>
                      <w:sz w:val="13"/>
                    </w:rPr>
                    <w:t xml:space="preserve">添加一个速度冲击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59" w:tooltip="Dota 2 Workshop Tools/Scripting/API/CBaseEntity.ApplyLocalAngularVelocityImpulse" w:history="1">
                    <w:r w:rsidRPr="00CD4458">
                      <w:rPr>
                        <w:rStyle w:val="a3"/>
                        <w:sz w:val="13"/>
                      </w:rPr>
                      <w:t>ApplyLocalAngularVelocityImpulse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ApplyLocalAngularVelocityImpulse(Vector a) </w:t>
                  </w:r>
                </w:p>
              </w:tc>
              <w:tc>
                <w:tcPr>
                  <w:tcW w:w="0" w:type="auto"/>
                  <w:vAlign w:val="center"/>
                  <w:hideMark/>
                </w:tcPr>
                <w:p w:rsidR="00CD4458" w:rsidRPr="00CD4458" w:rsidRDefault="00CD4458" w:rsidP="00511FF5">
                  <w:pPr>
                    <w:rPr>
                      <w:sz w:val="13"/>
                    </w:rPr>
                  </w:pPr>
                  <w:r w:rsidRPr="00CD4458">
                    <w:rPr>
                      <w:sz w:val="13"/>
                    </w:rPr>
                    <w:t xml:space="preserve">添加一个角速度的冲击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0" w:tooltip="Dota 2 Workshop Tools/Scripting/API/CBaseEntity.EmitSound" w:history="1">
                    <w:r w:rsidRPr="00CD4458">
                      <w:rPr>
                        <w:rStyle w:val="a3"/>
                        <w:sz w:val="13"/>
                      </w:rPr>
                      <w:t>EmitSound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EmitSound(string soundName) </w:t>
                  </w:r>
                </w:p>
              </w:tc>
              <w:tc>
                <w:tcPr>
                  <w:tcW w:w="0" w:type="auto"/>
                  <w:vAlign w:val="center"/>
                  <w:hideMark/>
                </w:tcPr>
                <w:p w:rsidR="00CD4458" w:rsidRPr="00CD4458" w:rsidRDefault="00CD4458" w:rsidP="00511FF5">
                  <w:pPr>
                    <w:rPr>
                      <w:sz w:val="13"/>
                    </w:rPr>
                  </w:pP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1" w:tooltip="Dota 2 Workshop Tools/Scripting/API/CBaseEntity.EmitSoundParams" w:history="1">
                    <w:r w:rsidRPr="00CD4458">
                      <w:rPr>
                        <w:rStyle w:val="a3"/>
                        <w:sz w:val="13"/>
                      </w:rPr>
                      <w:t>EmitSoundParams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EmitSoundParams(string soundName, int pitch, float volume, float soundTime) </w:t>
                  </w:r>
                </w:p>
              </w:tc>
              <w:tc>
                <w:tcPr>
                  <w:tcW w:w="0" w:type="auto"/>
                  <w:vAlign w:val="center"/>
                  <w:hideMark/>
                </w:tcPr>
                <w:p w:rsidR="00CD4458" w:rsidRPr="00CD4458" w:rsidRDefault="00CD4458" w:rsidP="00511FF5">
                  <w:pPr>
                    <w:rPr>
                      <w:sz w:val="13"/>
                    </w:rPr>
                  </w:pPr>
                  <w:r w:rsidRPr="00CD4458">
                    <w:rPr>
                      <w:sz w:val="13"/>
                    </w:rPr>
                    <w:t xml:space="preserve">播放/修改这个实体的声音.当音调,音量或播放时间大于零时改变声音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2" w:tooltip="Dota 2 Workshop Tools/Scripting/API/CBaseEntity.EyeAngles" w:history="1">
                    <w:r w:rsidRPr="00CD4458">
                      <w:rPr>
                        <w:rStyle w:val="a3"/>
                        <w:sz w:val="13"/>
                      </w:rPr>
                      <w:t>EyeAngles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QAngle EyeAngles() </w:t>
                  </w:r>
                </w:p>
              </w:tc>
              <w:tc>
                <w:tcPr>
                  <w:tcW w:w="0" w:type="auto"/>
                  <w:vAlign w:val="center"/>
                  <w:hideMark/>
                </w:tcPr>
                <w:p w:rsidR="00CD4458" w:rsidRPr="00CD4458" w:rsidRDefault="00CD4458" w:rsidP="00511FF5">
                  <w:pPr>
                    <w:rPr>
                      <w:sz w:val="13"/>
                    </w:rPr>
                  </w:pPr>
                  <w:r w:rsidRPr="00CD4458">
                    <w:rPr>
                      <w:sz w:val="13"/>
                    </w:rPr>
                    <w:t xml:space="preserve">获得这个实体的视角qangles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3" w:tooltip="Dota 2 Workshop Tools/Scripting/API/CBaseEntity.EyePosition" w:history="1">
                    <w:r w:rsidRPr="00CD4458">
                      <w:rPr>
                        <w:rStyle w:val="a3"/>
                        <w:sz w:val="13"/>
                      </w:rPr>
                      <w:t>EyePosition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EyePosition() </w:t>
                  </w:r>
                </w:p>
              </w:tc>
              <w:tc>
                <w:tcPr>
                  <w:tcW w:w="0" w:type="auto"/>
                  <w:vAlign w:val="center"/>
                  <w:hideMark/>
                </w:tcPr>
                <w:p w:rsidR="00CD4458" w:rsidRPr="00CD4458" w:rsidRDefault="00CD4458" w:rsidP="00511FF5">
                  <w:pPr>
                    <w:rPr>
                      <w:sz w:val="13"/>
                    </w:rPr>
                  </w:pPr>
                  <w:r w:rsidRPr="00CD4458">
                    <w:rPr>
                      <w:sz w:val="13"/>
                    </w:rPr>
                    <w:t xml:space="preserve">获得指向视角位置的矢量,位置为绝对坐标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4" w:tooltip="Dota 2 Workshop Tools/Scripting/API/CBaseEntity.FirstMoveChild" w:history="1">
                    <w:r w:rsidRPr="00CD4458">
                      <w:rPr>
                        <w:rStyle w:val="a3"/>
                        <w:sz w:val="13"/>
                      </w:rPr>
                      <w:t>FirstMoveChild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FirstMoveChild()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5" w:tooltip="Dota 2 Workshop Tools/Scripting/API/CBaseEntity.GatherCriteria" w:history="1">
                    <w:r w:rsidRPr="00CD4458">
                      <w:rPr>
                        <w:rStyle w:val="a3"/>
                        <w:sz w:val="13"/>
                      </w:rPr>
                      <w:t>GatherCriteria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GatherCriteria(handle a) </w:t>
                  </w:r>
                </w:p>
              </w:tc>
              <w:tc>
                <w:tcPr>
                  <w:tcW w:w="0" w:type="auto"/>
                  <w:vAlign w:val="center"/>
                  <w:hideMark/>
                </w:tcPr>
                <w:p w:rsidR="00CD4458" w:rsidRPr="00CD4458" w:rsidRDefault="00CD4458" w:rsidP="00511FF5">
                  <w:pPr>
                    <w:rPr>
                      <w:sz w:val="13"/>
                    </w:rPr>
                  </w:pPr>
                  <w:r w:rsidRPr="00CD4458">
                    <w:rPr>
                      <w:sz w:val="13"/>
                    </w:rPr>
                    <w:t xml:space="preserve">返回一个表包含用在这个实体的判定的标准.这个表等同于传入脚本方法的调用.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6" w:tooltip="Dota 2 Workshop Tools/Scripting/API/CBaseEntity.GetAbsOrigin" w:history="1">
                    <w:r w:rsidRPr="00CD4458">
                      <w:rPr>
                        <w:rStyle w:val="a3"/>
                        <w:sz w:val="13"/>
                      </w:rPr>
                      <w:t>GetAbsOrigin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GetAbsOrigin()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7" w:tooltip="Dota 2 Workshop Tools/Scripting/API/CBaseEntity.GetAngles" w:history="1">
                    <w:r w:rsidRPr="00CD4458">
                      <w:rPr>
                        <w:rStyle w:val="a3"/>
                        <w:sz w:val="13"/>
                      </w:rPr>
                      <w:t>GetAngles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QAngle GetAngles()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8" w:tooltip="Dota 2 Workshop Tools/Scripting/API/CBaseEntity.GetAnglesAsVector" w:history="1">
                    <w:r w:rsidRPr="00CD4458">
                      <w:rPr>
                        <w:rStyle w:val="a3"/>
                        <w:sz w:val="13"/>
                      </w:rPr>
                      <w:t>GetAnglesAsVector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GetAnglesAsVector() </w:t>
                  </w:r>
                </w:p>
              </w:tc>
              <w:tc>
                <w:tcPr>
                  <w:tcW w:w="0" w:type="auto"/>
                  <w:vAlign w:val="center"/>
                  <w:hideMark/>
                </w:tcPr>
                <w:p w:rsidR="00CD4458" w:rsidRPr="00CD4458" w:rsidRDefault="00CD4458" w:rsidP="00511FF5">
                  <w:pPr>
                    <w:rPr>
                      <w:sz w:val="13"/>
                    </w:rPr>
                  </w:pPr>
                  <w:r w:rsidRPr="00CD4458">
                    <w:rPr>
                      <w:sz w:val="13"/>
                    </w:rPr>
                    <w:t xml:space="preserve">获得实体的颠簸,偏航,摇晃的矢量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69" w:tooltip="Dota 2 Workshop Tools/Scripting/API/CBaseEntity.GetAngularVelocity" w:history="1">
                    <w:r w:rsidRPr="00CD4458">
                      <w:rPr>
                        <w:rStyle w:val="a3"/>
                        <w:sz w:val="13"/>
                      </w:rPr>
                      <w:t>GetAngularVelocity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GetAngularVelocity() </w:t>
                  </w:r>
                </w:p>
              </w:tc>
              <w:tc>
                <w:tcPr>
                  <w:tcW w:w="0" w:type="auto"/>
                  <w:vAlign w:val="center"/>
                  <w:hideMark/>
                </w:tcPr>
                <w:p w:rsidR="00CD4458" w:rsidRPr="00CD4458" w:rsidRDefault="00CD4458" w:rsidP="00511FF5">
                  <w:pPr>
                    <w:rPr>
                      <w:sz w:val="13"/>
                    </w:rPr>
                  </w:pPr>
                  <w:r w:rsidRPr="00CD4458">
                    <w:rPr>
                      <w:sz w:val="13"/>
                    </w:rPr>
                    <w:t xml:space="preserve">获得当前角速度,返回颠簸,偏航,摇晃的矢量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0" w:tooltip="Dota 2 Workshop Tools/Scripting/API/CBaseEntity.GetBaseVelocity" w:history="1">
                    <w:r w:rsidRPr="00CD4458">
                      <w:rPr>
                        <w:rStyle w:val="a3"/>
                        <w:sz w:val="13"/>
                      </w:rPr>
                      <w:t>GetBaseVelocity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GetBaseVelocity() </w:t>
                  </w:r>
                </w:p>
              </w:tc>
              <w:tc>
                <w:tcPr>
                  <w:tcW w:w="0" w:type="auto"/>
                  <w:vAlign w:val="center"/>
                  <w:hideMark/>
                </w:tcPr>
                <w:p w:rsidR="00CD4458" w:rsidRPr="00CD4458" w:rsidRDefault="00CD4458" w:rsidP="00511FF5">
                  <w:pPr>
                    <w:rPr>
                      <w:sz w:val="13"/>
                    </w:rPr>
                  </w:pPr>
                  <w:r w:rsidRPr="00CD4458">
                    <w:rPr>
                      <w:sz w:val="13"/>
                    </w:rPr>
                    <w:t xml:space="preserve">获得基础速度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1" w:tooltip="Dota 2 Workshop Tools/Scripting/API/CBaseEntity.GetBoundingMaxs" w:history="1">
                    <w:r w:rsidRPr="00CD4458">
                      <w:rPr>
                        <w:rStyle w:val="a3"/>
                        <w:sz w:val="13"/>
                      </w:rPr>
                      <w:t>GetBoundingMaxs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GetBoundingMaxs() </w:t>
                  </w:r>
                </w:p>
              </w:tc>
              <w:tc>
                <w:tcPr>
                  <w:tcW w:w="0" w:type="auto"/>
                  <w:vAlign w:val="center"/>
                  <w:hideMark/>
                </w:tcPr>
                <w:p w:rsidR="00CD4458" w:rsidRPr="00CD4458" w:rsidRDefault="00CD4458" w:rsidP="00511FF5">
                  <w:pPr>
                    <w:rPr>
                      <w:sz w:val="13"/>
                    </w:rPr>
                  </w:pPr>
                  <w:r w:rsidRPr="00CD4458">
                    <w:rPr>
                      <w:sz w:val="13"/>
                    </w:rPr>
                    <w:t xml:space="preserve">获得一个包含最大范围,以物体为中心的矢量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2" w:tooltip="Dota 2 Workshop Tools/Scripting/API/CBaseEntity.GetBoundingMins" w:history="1">
                    <w:r w:rsidRPr="00CD4458">
                      <w:rPr>
                        <w:rStyle w:val="a3"/>
                        <w:sz w:val="13"/>
                      </w:rPr>
                      <w:t>GetBoundingMins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GetBoundingMins() </w:t>
                  </w:r>
                </w:p>
              </w:tc>
              <w:tc>
                <w:tcPr>
                  <w:tcW w:w="0" w:type="auto"/>
                  <w:vAlign w:val="center"/>
                  <w:hideMark/>
                </w:tcPr>
                <w:p w:rsidR="00CD4458" w:rsidRPr="00CD4458" w:rsidRDefault="00CD4458" w:rsidP="00511FF5">
                  <w:pPr>
                    <w:rPr>
                      <w:sz w:val="13"/>
                    </w:rPr>
                  </w:pPr>
                  <w:r w:rsidRPr="00CD4458">
                    <w:rPr>
                      <w:sz w:val="13"/>
                    </w:rPr>
                    <w:t xml:space="preserve">获得一个包含最小范围,以物体为中心的矢量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3" w:tooltip="Dota 2 Workshop Tools/Scripting/API/CBaseEntity.GetBounds" w:history="1">
                    <w:r w:rsidRPr="00CD4458">
                      <w:rPr>
                        <w:rStyle w:val="a3"/>
                        <w:sz w:val="13"/>
                      </w:rPr>
                      <w:t>GetBounds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GetBounds() </w:t>
                  </w:r>
                </w:p>
              </w:tc>
              <w:tc>
                <w:tcPr>
                  <w:tcW w:w="0" w:type="auto"/>
                  <w:vAlign w:val="center"/>
                  <w:hideMark/>
                </w:tcPr>
                <w:p w:rsidR="00CD4458" w:rsidRPr="00CD4458" w:rsidRDefault="00CD4458" w:rsidP="00511FF5">
                  <w:pPr>
                    <w:rPr>
                      <w:sz w:val="13"/>
                    </w:rPr>
                  </w:pPr>
                  <w:r w:rsidRPr="00CD4458">
                    <w:rPr>
                      <w:sz w:val="13"/>
                    </w:rPr>
                    <w:t xml:space="preserve">获得一个以物体为中心,包含“Mins”和“Maxs”矢量的表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4" w:tooltip="Dota 2 Workshop Tools/Scripting/API/CBaseEntity.GetCenter" w:history="1">
                    <w:r w:rsidRPr="00CD4458">
                      <w:rPr>
                        <w:rStyle w:val="a3"/>
                        <w:sz w:val="13"/>
                      </w:rPr>
                      <w:t>GetCenter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GetCenter() </w:t>
                  </w:r>
                </w:p>
              </w:tc>
              <w:tc>
                <w:tcPr>
                  <w:tcW w:w="0" w:type="auto"/>
                  <w:vAlign w:val="center"/>
                  <w:hideMark/>
                </w:tcPr>
                <w:p w:rsidR="00CD4458" w:rsidRPr="00CD4458" w:rsidRDefault="00CD4458" w:rsidP="00511FF5">
                  <w:pPr>
                    <w:rPr>
                      <w:sz w:val="13"/>
                    </w:rPr>
                  </w:pPr>
                  <w:r w:rsidRPr="00CD4458">
                    <w:rPr>
                      <w:sz w:val="13"/>
                    </w:rPr>
                    <w:t xml:space="preserve">获得指向物体中心的矢量,以绝对坐标的形式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5" w:tooltip="Dota 2 Workshop Tools/Scripting/API/CBaseEntity.GetChildren" w:history="1">
                    <w:r w:rsidRPr="00CD4458">
                      <w:rPr>
                        <w:rStyle w:val="a3"/>
                        <w:sz w:val="13"/>
                      </w:rPr>
                      <w:t>GetChildren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GetChildren() </w:t>
                  </w:r>
                </w:p>
              </w:tc>
              <w:tc>
                <w:tcPr>
                  <w:tcW w:w="0" w:type="auto"/>
                  <w:vAlign w:val="center"/>
                  <w:hideMark/>
                </w:tcPr>
                <w:p w:rsidR="00CD4458" w:rsidRPr="00CD4458" w:rsidRDefault="00CD4458" w:rsidP="00511FF5">
                  <w:pPr>
                    <w:rPr>
                      <w:sz w:val="13"/>
                    </w:rPr>
                  </w:pPr>
                  <w:r w:rsidRPr="00CD4458">
                    <w:rPr>
                      <w:sz w:val="13"/>
                    </w:rPr>
                    <w:t xml:space="preserve">获得继承这个实体的实体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6" w:tooltip="Dota 2 Workshop Tools/Scripting/API/CBaseEntity.GetContext" w:history="1">
                    <w:r w:rsidRPr="00CD4458">
                      <w:rPr>
                        <w:rStyle w:val="a3"/>
                        <w:sz w:val="13"/>
                      </w:rPr>
                      <w:t>GetContext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GetContext(string a) </w:t>
                  </w:r>
                </w:p>
              </w:tc>
              <w:tc>
                <w:tcPr>
                  <w:tcW w:w="0" w:type="auto"/>
                  <w:vAlign w:val="center"/>
                  <w:hideMark/>
                </w:tcPr>
                <w:p w:rsidR="00CD4458" w:rsidRPr="00CD4458" w:rsidRDefault="00CD4458" w:rsidP="00511FF5">
                  <w:pPr>
                    <w:rPr>
                      <w:sz w:val="13"/>
                    </w:rPr>
                  </w:pPr>
                  <w:r w:rsidRPr="00CD4458">
                    <w:rPr>
                      <w:sz w:val="13"/>
                    </w:rPr>
                    <w:t xml:space="preserve">GetContext( name ):检查一个对象的状态然后返回对象是否可用.可能返回string,float,或nil(如果对象没有找到)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7" w:tooltip="Dota 2 Workshop Tools/Scripting/API/CBaseEntity.GetForwardVector" w:history="1">
                    <w:r w:rsidRPr="00CD4458">
                      <w:rPr>
                        <w:rStyle w:val="a3"/>
                        <w:sz w:val="13"/>
                      </w:rPr>
                      <w:t>GetForwardVector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GetForwardVector() </w:t>
                  </w:r>
                </w:p>
              </w:tc>
              <w:tc>
                <w:tcPr>
                  <w:tcW w:w="0" w:type="auto"/>
                  <w:vAlign w:val="center"/>
                  <w:hideMark/>
                </w:tcPr>
                <w:p w:rsidR="00CD4458" w:rsidRPr="00CD4458" w:rsidRDefault="00CD4458" w:rsidP="00511FF5">
                  <w:pPr>
                    <w:rPr>
                      <w:sz w:val="13"/>
                    </w:rPr>
                  </w:pPr>
                  <w:r w:rsidRPr="00CD4458">
                    <w:rPr>
                      <w:sz w:val="13"/>
                    </w:rPr>
                    <w:t xml:space="preserve">获得这个实体的前进矢量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8" w:tooltip="Dota 2 Workshop Tools/Scripting/API/CBaseEntity.GetHealth" w:history="1">
                    <w:r w:rsidRPr="00CD4458">
                      <w:rPr>
                        <w:rStyle w:val="a3"/>
                        <w:sz w:val="13"/>
                      </w:rPr>
                      <w:t>GetHealth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GetHealth()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79" w:tooltip="Dota 2 Workshop Tools/Scripting/API/CBaseEntity.GetLocalAngularVelocity" w:history="1">
                    <w:r w:rsidRPr="00CD4458">
                      <w:rPr>
                        <w:rStyle w:val="a3"/>
                        <w:sz w:val="13"/>
                      </w:rPr>
                      <w:t>GetLocalAngularVelocity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QAngle GetLocalAngularVelocity() </w:t>
                  </w:r>
                </w:p>
              </w:tc>
              <w:tc>
                <w:tcPr>
                  <w:tcW w:w="0" w:type="auto"/>
                  <w:vAlign w:val="center"/>
                  <w:hideMark/>
                </w:tcPr>
                <w:p w:rsidR="00CD4458" w:rsidRPr="00CD4458" w:rsidRDefault="00CD4458" w:rsidP="00511FF5">
                  <w:pPr>
                    <w:rPr>
                      <w:sz w:val="13"/>
                    </w:rPr>
                  </w:pPr>
                  <w:r w:rsidRPr="00CD4458">
                    <w:rPr>
                      <w:sz w:val="13"/>
                    </w:rPr>
                    <w:t xml:space="preserve">可能为当前角速度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0" w:tooltip="Dota 2 Workshop Tools/Scripting/API/CBaseEntity.GetLocalVelocity" w:history="1">
                    <w:r w:rsidRPr="00CD4458">
                      <w:rPr>
                        <w:rStyle w:val="a3"/>
                        <w:sz w:val="13"/>
                      </w:rPr>
                      <w:t>GetLocalVelocity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GetLocalVelocity() </w:t>
                  </w:r>
                </w:p>
              </w:tc>
              <w:tc>
                <w:tcPr>
                  <w:tcW w:w="0" w:type="auto"/>
                  <w:vAlign w:val="center"/>
                  <w:hideMark/>
                </w:tcPr>
                <w:p w:rsidR="00CD4458" w:rsidRPr="00CD4458" w:rsidRDefault="00CD4458" w:rsidP="00511FF5">
                  <w:pPr>
                    <w:rPr>
                      <w:sz w:val="13"/>
                    </w:rPr>
                  </w:pPr>
                  <w:r w:rsidRPr="00CD4458">
                    <w:rPr>
                      <w:sz w:val="13"/>
                    </w:rPr>
                    <w:t xml:space="preserve">获得实体相对速度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1" w:tooltip="Dota 2 Workshop Tools/Scripting/API/CBaseEntity.GetMaxHealth" w:history="1">
                    <w:r w:rsidRPr="00CD4458">
                      <w:rPr>
                        <w:rStyle w:val="a3"/>
                        <w:sz w:val="13"/>
                      </w:rPr>
                      <w:t>GetMaxHealth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GetMaxHealth()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2" w:tooltip="Dota 2 Workshop Tools/Scripting/API/CBaseEntity.GetModelName" w:history="1">
                    <w:r w:rsidRPr="00CD4458">
                      <w:rPr>
                        <w:rStyle w:val="a3"/>
                        <w:sz w:val="13"/>
                      </w:rPr>
                      <w:t>GetModelName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GetModelName() </w:t>
                  </w:r>
                </w:p>
              </w:tc>
              <w:tc>
                <w:tcPr>
                  <w:tcW w:w="0" w:type="auto"/>
                  <w:vAlign w:val="center"/>
                  <w:hideMark/>
                </w:tcPr>
                <w:p w:rsidR="00CD4458" w:rsidRPr="00CD4458" w:rsidRDefault="00CD4458" w:rsidP="00511FF5">
                  <w:pPr>
                    <w:rPr>
                      <w:sz w:val="13"/>
                    </w:rPr>
                  </w:pPr>
                  <w:r w:rsidRPr="00CD4458">
                    <w:rPr>
                      <w:sz w:val="13"/>
                    </w:rPr>
                    <w:t xml:space="preserve">获得模型的名字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3" w:tooltip="Dota 2 Workshop Tools/Scripting/API/CBaseEntity.GetMoveParent" w:history="1">
                    <w:r w:rsidRPr="00CD4458">
                      <w:rPr>
                        <w:rStyle w:val="a3"/>
                        <w:sz w:val="13"/>
                      </w:rPr>
                      <w:t>GetMoveParent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GetMoveParent() </w:t>
                  </w:r>
                </w:p>
              </w:tc>
              <w:tc>
                <w:tcPr>
                  <w:tcW w:w="0" w:type="auto"/>
                  <w:vAlign w:val="center"/>
                  <w:hideMark/>
                </w:tcPr>
                <w:p w:rsidR="00CD4458" w:rsidRPr="00CD4458" w:rsidRDefault="00CD4458" w:rsidP="00511FF5">
                  <w:pPr>
                    <w:rPr>
                      <w:sz w:val="13"/>
                    </w:rPr>
                  </w:pPr>
                  <w:r w:rsidRPr="00CD4458">
                    <w:rPr>
                      <w:sz w:val="13"/>
                    </w:rPr>
                    <w:t xml:space="preserve">如果在有继承对象,恢复实体所继承的对象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4" w:tooltip="Dota 2 Workshop Tools/Scripting/API/CBaseEntity.GetOrigin" w:history="1">
                    <w:r w:rsidRPr="00CD4458">
                      <w:rPr>
                        <w:rStyle w:val="a3"/>
                        <w:sz w:val="13"/>
                      </w:rPr>
                      <w:t>GetOrigin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GetOrigin()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5" w:tooltip="Dota 2 Workshop Tools/Scripting/API/CBaseEntity.GetOwner" w:history="1">
                    <w:r w:rsidRPr="00CD4458">
                      <w:rPr>
                        <w:rStyle w:val="a3"/>
                        <w:sz w:val="13"/>
                      </w:rPr>
                      <w:t>GetOwner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GetOwner() </w:t>
                  </w:r>
                </w:p>
              </w:tc>
              <w:tc>
                <w:tcPr>
                  <w:tcW w:w="0" w:type="auto"/>
                  <w:vAlign w:val="center"/>
                  <w:hideMark/>
                </w:tcPr>
                <w:p w:rsidR="00CD4458" w:rsidRPr="00CD4458" w:rsidRDefault="00CD4458" w:rsidP="00511FF5">
                  <w:pPr>
                    <w:rPr>
                      <w:sz w:val="13"/>
                    </w:rPr>
                  </w:pPr>
                  <w:r w:rsidRPr="00CD4458">
                    <w:rPr>
                      <w:sz w:val="13"/>
                    </w:rPr>
                    <w:t xml:space="preserve">获得实体的所有者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6" w:tooltip="Dota 2 Workshop Tools/Scripting/API/CBaseEntity.GetOwnerEntity" w:history="1">
                    <w:r w:rsidRPr="00CD4458">
                      <w:rPr>
                        <w:rStyle w:val="a3"/>
                        <w:sz w:val="13"/>
                      </w:rPr>
                      <w:t>GetOwnerEntity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GetOwnerEntity() </w:t>
                  </w:r>
                </w:p>
              </w:tc>
              <w:tc>
                <w:tcPr>
                  <w:tcW w:w="0" w:type="auto"/>
                  <w:vAlign w:val="center"/>
                  <w:hideMark/>
                </w:tcPr>
                <w:p w:rsidR="00CD4458" w:rsidRPr="00CD4458" w:rsidRDefault="00CD4458" w:rsidP="00511FF5">
                  <w:pPr>
                    <w:rPr>
                      <w:sz w:val="13"/>
                    </w:rPr>
                  </w:pPr>
                  <w:r w:rsidRPr="00CD4458">
                    <w:rPr>
                      <w:sz w:val="13"/>
                    </w:rPr>
                    <w:t xml:space="preserve">获得拥有者的实体,如果有的话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7" w:tooltip="Dota 2 Workshop Tools/Scripting/API/CBaseEntity.GetRightVector" w:history="1">
                    <w:r w:rsidRPr="00CD4458">
                      <w:rPr>
                        <w:rStyle w:val="a3"/>
                        <w:sz w:val="13"/>
                      </w:rPr>
                      <w:t>GetRightVector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GetRightVector() </w:t>
                  </w:r>
                </w:p>
              </w:tc>
              <w:tc>
                <w:tcPr>
                  <w:tcW w:w="0" w:type="auto"/>
                  <w:vAlign w:val="center"/>
                  <w:hideMark/>
                </w:tcPr>
                <w:p w:rsidR="00CD4458" w:rsidRPr="00CD4458" w:rsidRDefault="00CD4458" w:rsidP="00511FF5">
                  <w:pPr>
                    <w:rPr>
                      <w:sz w:val="13"/>
                    </w:rPr>
                  </w:pPr>
                  <w:r w:rsidRPr="00CD4458">
                    <w:rPr>
                      <w:sz w:val="13"/>
                    </w:rPr>
                    <w:t xml:space="preserve">获得实体的右方矢量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8" w:tooltip="Dota 2 Workshop Tools/Scripting/API/CBaseEntity.GetRootMoveParent" w:history="1">
                    <w:r w:rsidRPr="00CD4458">
                      <w:rPr>
                        <w:rStyle w:val="a3"/>
                        <w:sz w:val="13"/>
                      </w:rPr>
                      <w:t>GetRootMoveParent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GetRootMoveParent() </w:t>
                  </w:r>
                </w:p>
              </w:tc>
              <w:tc>
                <w:tcPr>
                  <w:tcW w:w="0" w:type="auto"/>
                  <w:vAlign w:val="center"/>
                  <w:hideMark/>
                </w:tcPr>
                <w:p w:rsidR="00CD4458" w:rsidRPr="00CD4458" w:rsidRDefault="00CD4458" w:rsidP="00511FF5">
                  <w:pPr>
                    <w:rPr>
                      <w:sz w:val="13"/>
                    </w:rPr>
                  </w:pPr>
                  <w:r w:rsidRPr="00CD4458">
                    <w:rPr>
                      <w:sz w:val="13"/>
                    </w:rPr>
                    <w:t xml:space="preserve">如果在继承关系里,在继承关系中寻找所继承的根源对象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89" w:tooltip="Dota 2 Workshop Tools/Scripting/API/CBaseEntity.GetSoundDuration" w:history="1">
                    <w:r w:rsidRPr="00CD4458">
                      <w:rPr>
                        <w:rStyle w:val="a3"/>
                        <w:sz w:val="13"/>
                      </w:rPr>
                      <w:t>GetSoundDuration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GetSoundDuration(string soundName, string actormodelname) </w:t>
                  </w:r>
                </w:p>
              </w:tc>
              <w:tc>
                <w:tcPr>
                  <w:tcW w:w="0" w:type="auto"/>
                  <w:vAlign w:val="center"/>
                  <w:hideMark/>
                </w:tcPr>
                <w:p w:rsidR="00CD4458" w:rsidRPr="00CD4458" w:rsidRDefault="00CD4458" w:rsidP="00511FF5">
                  <w:pPr>
                    <w:rPr>
                      <w:sz w:val="13"/>
                    </w:rPr>
                  </w:pPr>
                  <w:r w:rsidRPr="00CD4458">
                    <w:rPr>
                      <w:sz w:val="13"/>
                    </w:rPr>
                    <w:t xml:space="preserve">返回声音的播放时间.传入声音名字和可选的应用模型名字.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0" w:tooltip="Dota 2 Workshop Tools/Scripting/API/CBaseEntity.GetTeam" w:history="1">
                    <w:r w:rsidRPr="00CD4458">
                      <w:rPr>
                        <w:rStyle w:val="a3"/>
                        <w:sz w:val="13"/>
                      </w:rPr>
                      <w:t>GetTeam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GetTeam()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1" w:tooltip="Dota 2 Workshop Tools/Scripting/API/CBaseEntity.GetUpVector" w:history="1">
                    <w:r w:rsidRPr="00CD4458">
                      <w:rPr>
                        <w:rStyle w:val="a3"/>
                        <w:sz w:val="13"/>
                      </w:rPr>
                      <w:t>GetUpVector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GetUpVector() </w:t>
                  </w:r>
                </w:p>
              </w:tc>
              <w:tc>
                <w:tcPr>
                  <w:tcW w:w="0" w:type="auto"/>
                  <w:vAlign w:val="center"/>
                  <w:hideMark/>
                </w:tcPr>
                <w:p w:rsidR="00CD4458" w:rsidRPr="00CD4458" w:rsidRDefault="00CD4458" w:rsidP="00511FF5">
                  <w:pPr>
                    <w:rPr>
                      <w:sz w:val="13"/>
                    </w:rPr>
                  </w:pPr>
                  <w:r w:rsidRPr="00CD4458">
                    <w:rPr>
                      <w:sz w:val="13"/>
                    </w:rPr>
                    <w:t xml:space="preserve">获得实体的上方矢量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2" w:tooltip="Dota 2 Workshop Tools/Scripting/API/CBaseEntity.GetVelocity" w:history="1">
                    <w:r w:rsidRPr="00CD4458">
                      <w:rPr>
                        <w:rStyle w:val="a3"/>
                        <w:sz w:val="13"/>
                      </w:rPr>
                      <w:t>GetVelocity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GetVelocity()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3" w:tooltip="Dota 2 Workshop Tools/Scripting/API/CBaseEntity.IsAlive" w:history="1">
                    <w:r w:rsidRPr="00CD4458">
                      <w:rPr>
                        <w:rStyle w:val="a3"/>
                        <w:sz w:val="13"/>
                      </w:rPr>
                      <w:t>IsAlive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IsAlive()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4" w:tooltip="Dota 2 Workshop Tools/Scripting/API/CBaseEntity.IsPlayer" w:history="1">
                    <w:r w:rsidRPr="00CD4458">
                      <w:rPr>
                        <w:rStyle w:val="a3"/>
                        <w:sz w:val="13"/>
                      </w:rPr>
                      <w:t>IsPlayer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IsPlayer() </w:t>
                  </w:r>
                </w:p>
              </w:tc>
              <w:tc>
                <w:tcPr>
                  <w:tcW w:w="0" w:type="auto"/>
                  <w:vAlign w:val="center"/>
                  <w:hideMark/>
                </w:tcPr>
                <w:p w:rsidR="00CD4458" w:rsidRPr="00CD4458" w:rsidRDefault="00CD4458" w:rsidP="00511FF5">
                  <w:pPr>
                    <w:rPr>
                      <w:sz w:val="13"/>
                    </w:rPr>
                  </w:pPr>
                  <w:r w:rsidRPr="00CD4458">
                    <w:rPr>
                      <w:sz w:val="13"/>
                    </w:rPr>
                    <w:t xml:space="preserve">是否为玩家的实体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5" w:tooltip="Dota 2 Workshop Tools/Scripting/API/CBaseEntity.Kill" w:history="1">
                    <w:r w:rsidRPr="00CD4458">
                      <w:rPr>
                        <w:rStyle w:val="a3"/>
                        <w:sz w:val="13"/>
                      </w:rPr>
                      <w:t>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Kill()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6" w:tooltip="Dota 2 Workshop Tools/Scripting/API/CBaseEntity.NextMovePeer" w:history="1">
                    <w:r w:rsidRPr="00CD4458">
                      <w:rPr>
                        <w:rStyle w:val="a3"/>
                        <w:sz w:val="13"/>
                      </w:rPr>
                      <w:t>NextMovePeer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NextMovePeer()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7" w:tooltip="Dota 2 Workshop Tools/Scripting/API/CBaseEntity.OverrideFriction" w:history="1">
                    <w:r w:rsidRPr="00CD4458">
                      <w:rPr>
                        <w:rStyle w:val="a3"/>
                        <w:sz w:val="13"/>
                      </w:rPr>
                      <w:t>OverrideFriction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OverrideFriction(float a, float b) </w:t>
                  </w:r>
                </w:p>
              </w:tc>
              <w:tc>
                <w:tcPr>
                  <w:tcW w:w="0" w:type="auto"/>
                  <w:vAlign w:val="center"/>
                  <w:hideMark/>
                </w:tcPr>
                <w:p w:rsidR="00CD4458" w:rsidRPr="00CD4458" w:rsidRDefault="00CD4458" w:rsidP="00511FF5">
                  <w:pPr>
                    <w:rPr>
                      <w:sz w:val="13"/>
                    </w:rPr>
                  </w:pPr>
                  <w:proofErr w:type="gramStart"/>
                  <w:r w:rsidRPr="00CD4458">
                    <w:rPr>
                      <w:sz w:val="13"/>
                    </w:rPr>
                    <w:t>暂时重</w:t>
                  </w:r>
                  <w:proofErr w:type="gramEnd"/>
                  <w:r w:rsidRPr="00CD4458">
                    <w:rPr>
                      <w:sz w:val="13"/>
                    </w:rPr>
                    <w:t xml:space="preserve">设阻力的持续时间和值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8" w:tooltip="Dota 2 Workshop Tools/Scripting/API/CBaseEntity.PrecacheScriptSound" w:history="1">
                    <w:r w:rsidRPr="00CD4458">
                      <w:rPr>
                        <w:rStyle w:val="a3"/>
                        <w:sz w:val="13"/>
                      </w:rPr>
                      <w:t>PrecacheScriptSound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PrecacheScriptSound(string a) </w:t>
                  </w:r>
                </w:p>
              </w:tc>
              <w:tc>
                <w:tcPr>
                  <w:tcW w:w="0" w:type="auto"/>
                  <w:vAlign w:val="center"/>
                  <w:hideMark/>
                </w:tcPr>
                <w:p w:rsidR="00CD4458" w:rsidRPr="00CD4458" w:rsidRDefault="00CD4458" w:rsidP="00511FF5">
                  <w:pPr>
                    <w:rPr>
                      <w:sz w:val="13"/>
                    </w:rPr>
                  </w:pPr>
                  <w:proofErr w:type="gramStart"/>
                  <w:r w:rsidRPr="00CD4458">
                    <w:rPr>
                      <w:sz w:val="13"/>
                    </w:rPr>
                    <w:t>预载声音</w:t>
                  </w:r>
                  <w:proofErr w:type="gramEnd"/>
                  <w:r w:rsidRPr="00CD4458">
                    <w:rPr>
                      <w:sz w:val="13"/>
                    </w:rPr>
                    <w:t xml:space="preserve">文件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99" w:tooltip="Dota 2 Workshop Tools/Scripting/API/CBaseEntity.SetAbsOrigin" w:history="1">
                    <w:r w:rsidRPr="00CD4458">
                      <w:rPr>
                        <w:rStyle w:val="a3"/>
                        <w:sz w:val="13"/>
                      </w:rPr>
                      <w:t>SetAbsOrigin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SetAbsOrigin(Vector origin) </w:t>
                  </w:r>
                </w:p>
              </w:tc>
              <w:tc>
                <w:tcPr>
                  <w:tcW w:w="0" w:type="auto"/>
                  <w:vAlign w:val="center"/>
                  <w:hideMark/>
                </w:tcPr>
                <w:p w:rsidR="00CD4458" w:rsidRPr="00CD4458" w:rsidRDefault="00CD4458" w:rsidP="00511FF5">
                  <w:pPr>
                    <w:rPr>
                      <w:sz w:val="13"/>
                    </w:rPr>
                  </w:pPr>
                  <w:r w:rsidRPr="00CD4458">
                    <w:rPr>
                      <w:sz w:val="13"/>
                    </w:rPr>
                    <w:t xml:space="preserve">设置绝对来源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0" w:tooltip="Dota 2 Workshop Tools/Scripting/API/CBaseEntity.SetAngles" w:history="1">
                    <w:r w:rsidRPr="00CD4458">
                      <w:rPr>
                        <w:rStyle w:val="a3"/>
                        <w:sz w:val="13"/>
                      </w:rPr>
                      <w:t>SetAngles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SetAngles(float pitch, float yaw, float roll) </w:t>
                  </w:r>
                </w:p>
              </w:tc>
              <w:tc>
                <w:tcPr>
                  <w:tcW w:w="0" w:type="auto"/>
                  <w:vAlign w:val="center"/>
                  <w:hideMark/>
                </w:tcPr>
                <w:p w:rsidR="00CD4458" w:rsidRPr="00CD4458" w:rsidRDefault="00CD4458" w:rsidP="00511FF5">
                  <w:pPr>
                    <w:rPr>
                      <w:sz w:val="13"/>
                    </w:rPr>
                  </w:pPr>
                  <w:r w:rsidRPr="00CD4458">
                    <w:rPr>
                      <w:sz w:val="13"/>
                    </w:rPr>
                    <w:t xml:space="preserve">设置实体的颠簸,偏航,摇晃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1" w:tooltip="Dota 2 Workshop Tools/Scripting/API/CBaseEntity.SetAngularVelocity" w:history="1">
                    <w:r w:rsidRPr="00CD4458">
                      <w:rPr>
                        <w:rStyle w:val="a3"/>
                        <w:sz w:val="13"/>
                      </w:rPr>
                      <w:t>SetAngularVelocity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SetAngularVelocity(float pitch, float yaw, float roll) </w:t>
                  </w:r>
                </w:p>
              </w:tc>
              <w:tc>
                <w:tcPr>
                  <w:tcW w:w="0" w:type="auto"/>
                  <w:vAlign w:val="center"/>
                  <w:hideMark/>
                </w:tcPr>
                <w:p w:rsidR="00CD4458" w:rsidRPr="00CD4458" w:rsidRDefault="00CD4458" w:rsidP="00511FF5">
                  <w:pPr>
                    <w:rPr>
                      <w:sz w:val="13"/>
                    </w:rPr>
                  </w:pPr>
                  <w:r w:rsidRPr="00CD4458">
                    <w:rPr>
                      <w:sz w:val="13"/>
                    </w:rPr>
                    <w:t xml:space="preserve">设置当前角速度,使用实数颠簸,偏航,摇晃速度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2" w:tooltip="Dota 2 Workshop Tools/Scripting/API/CBaseEntity.SetContext" w:history="1">
                    <w:r w:rsidRPr="00CD4458">
                      <w:rPr>
                        <w:rStyle w:val="a3"/>
                        <w:sz w:val="13"/>
                      </w:rPr>
                      <w:t>SetContext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SetContext(string a, string b, float c) </w:t>
                  </w:r>
                </w:p>
              </w:tc>
              <w:tc>
                <w:tcPr>
                  <w:tcW w:w="0" w:type="auto"/>
                  <w:vAlign w:val="center"/>
                  <w:hideMark/>
                </w:tcPr>
                <w:p w:rsidR="00CD4458" w:rsidRPr="00CD4458" w:rsidRDefault="00CD4458" w:rsidP="00511FF5">
                  <w:pPr>
                    <w:rPr>
                      <w:sz w:val="13"/>
                    </w:rPr>
                  </w:pPr>
                  <w:r w:rsidRPr="00CD4458">
                    <w:rPr>
                      <w:sz w:val="13"/>
                    </w:rPr>
                    <w:t xml:space="preserve">SetContext( 名字 , 值, 持续时间 ):存储任何在实体对话内容里的配对值.值是一个字符串.持续一段时间.(0代表永久)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3" w:tooltip="Dota 2 Workshop Tools/Scripting/API/CBaseEntity.SetContextNum" w:history="1">
                    <w:r w:rsidRPr="00CD4458">
                      <w:rPr>
                        <w:rStyle w:val="a3"/>
                        <w:sz w:val="13"/>
                      </w:rPr>
                      <w:t>SetContextNum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SetContextNum(string a, float b, float c) </w:t>
                  </w:r>
                </w:p>
              </w:tc>
              <w:tc>
                <w:tcPr>
                  <w:tcW w:w="0" w:type="auto"/>
                  <w:vAlign w:val="center"/>
                  <w:hideMark/>
                </w:tcPr>
                <w:p w:rsidR="00CD4458" w:rsidRPr="00CD4458" w:rsidRDefault="00CD4458" w:rsidP="00511FF5">
                  <w:pPr>
                    <w:rPr>
                      <w:sz w:val="13"/>
                    </w:rPr>
                  </w:pPr>
                  <w:r w:rsidRPr="00CD4458">
                    <w:rPr>
                      <w:sz w:val="13"/>
                    </w:rPr>
                    <w:t xml:space="preserve">SetContext( 名字 , 值, 持续时间 ):存储任何在实体对话内容里的配对值.值是一个数字(int或者float).持续一段时间.(0代表永久)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4" w:tooltip="Dota 2 Workshop Tools/Scripting/API/CBaseEntity.SetContextThink" w:history="1">
                    <w:r w:rsidRPr="00CD4458">
                      <w:rPr>
                        <w:rStyle w:val="a3"/>
                        <w:sz w:val="13"/>
                      </w:rPr>
                      <w:t>SetContextThink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SetContextThink(string a, handle b, float c) </w:t>
                  </w:r>
                </w:p>
              </w:tc>
              <w:tc>
                <w:tcPr>
                  <w:tcW w:w="0" w:type="auto"/>
                  <w:vAlign w:val="center"/>
                  <w:hideMark/>
                </w:tcPr>
                <w:p w:rsidR="00CD4458" w:rsidRPr="00CD4458" w:rsidRDefault="00CD4458" w:rsidP="00511FF5">
                  <w:pPr>
                    <w:rPr>
                      <w:sz w:val="13"/>
                    </w:rPr>
                  </w:pPr>
                  <w:r w:rsidRPr="00CD4458">
                    <w:rPr>
                      <w:sz w:val="13"/>
                    </w:rPr>
                    <w:t xml:space="preserve">在这个实体上设置一个计时器/DescriptionCN&gt;&lt;HowToCall&gt;&lt;Parameter&gt;a:名字,b:实体? c:时间&lt;/Parameter&gt;&lt;Return&gt;&lt;/Return&gt;&lt;PS&gt;&lt;/PS&gt;&lt;/HowToCall&gt;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5" w:tooltip="Dota 2 Workshop Tools/Scripting/API/CBaseEntity.SetForwardVector" w:history="1">
                    <w:r w:rsidRPr="00CD4458">
                      <w:rPr>
                        <w:rStyle w:val="a3"/>
                        <w:sz w:val="13"/>
                      </w:rPr>
                      <w:t>SetForwardVector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SetForwardVector(Vector forwardVec) </w:t>
                  </w:r>
                </w:p>
              </w:tc>
              <w:tc>
                <w:tcPr>
                  <w:tcW w:w="0" w:type="auto"/>
                  <w:vAlign w:val="center"/>
                  <w:hideMark/>
                </w:tcPr>
                <w:p w:rsidR="00CD4458" w:rsidRPr="00CD4458" w:rsidRDefault="00CD4458" w:rsidP="00511FF5">
                  <w:pPr>
                    <w:rPr>
                      <w:sz w:val="13"/>
                    </w:rPr>
                  </w:pPr>
                  <w:r w:rsidRPr="00CD4458">
                    <w:rPr>
                      <w:sz w:val="13"/>
                    </w:rPr>
                    <w:t xml:space="preserve">设置实体的方向为前进矢量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6" w:tooltip="Dota 2 Workshop Tools/Scripting/API/CBaseEntity.SetFriction" w:history="1">
                    <w:r w:rsidRPr="00CD4458">
                      <w:rPr>
                        <w:rStyle w:val="a3"/>
                        <w:sz w:val="13"/>
                      </w:rPr>
                      <w:t>SetFriction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SetFriction(float a) </w:t>
                  </w:r>
                </w:p>
              </w:tc>
              <w:tc>
                <w:tcPr>
                  <w:tcW w:w="0" w:type="auto"/>
                  <w:vAlign w:val="center"/>
                  <w:hideMark/>
                </w:tcPr>
                <w:p w:rsidR="00CD4458" w:rsidRPr="00CD4458" w:rsidRDefault="00CD4458" w:rsidP="00511FF5">
                  <w:pPr>
                    <w:rPr>
                      <w:sz w:val="13"/>
                    </w:rPr>
                  </w:pPr>
                  <w:r w:rsidRPr="00CD4458">
                    <w:rPr>
                      <w:sz w:val="13"/>
                    </w:rPr>
                    <w:t xml:space="preserve">设置玩家阻力,无视物体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7" w:tooltip="Dota 2 Workshop Tools/Scripting/API/CBaseEntity.SetGravity" w:history="1">
                    <w:r w:rsidRPr="00CD4458">
                      <w:rPr>
                        <w:rStyle w:val="a3"/>
                        <w:sz w:val="13"/>
                      </w:rPr>
                      <w:t>SetGravity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SetGravity(float a) </w:t>
                  </w:r>
                </w:p>
              </w:tc>
              <w:tc>
                <w:tcPr>
                  <w:tcW w:w="0" w:type="auto"/>
                  <w:vAlign w:val="center"/>
                  <w:hideMark/>
                </w:tcPr>
                <w:p w:rsidR="00CD4458" w:rsidRPr="00CD4458" w:rsidRDefault="00CD4458" w:rsidP="00511FF5">
                  <w:pPr>
                    <w:rPr>
                      <w:sz w:val="13"/>
                    </w:rPr>
                  </w:pPr>
                  <w:r w:rsidRPr="00CD4458">
                    <w:rPr>
                      <w:sz w:val="13"/>
                    </w:rPr>
                    <w:t xml:space="preserve">设置玩家引力,无视物体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8" w:tooltip="Dota 2 Workshop Tools/Scripting/API/CBaseEntity.SetHealth" w:history="1">
                    <w:r w:rsidRPr="00CD4458">
                      <w:rPr>
                        <w:rStyle w:val="a3"/>
                        <w:sz w:val="13"/>
                      </w:rPr>
                      <w:t>SetHealth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SetHealth(int hp)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09" w:tooltip="Dota 2 Workshop Tools/Scripting/API/CBaseEntity.SetMaxHealth" w:history="1">
                    <w:r w:rsidRPr="00CD4458">
                      <w:rPr>
                        <w:rStyle w:val="a3"/>
                        <w:sz w:val="13"/>
                      </w:rPr>
                      <w:t>SetMaxHealth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SetMaxHealth(int maxHP)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0" w:tooltip="Dota 2 Workshop Tools/Scripting/API/CBaseEntity.SetModel" w:history="1">
                    <w:r w:rsidRPr="00CD4458">
                      <w:rPr>
                        <w:rStyle w:val="a3"/>
                        <w:sz w:val="13"/>
                      </w:rPr>
                      <w:t>SetModel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SetModel(string modelName)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1" w:tooltip="Dota 2 Workshop Tools/Scripting/API/CBaseEntity.SetOrigin" w:history="1">
                    <w:r w:rsidRPr="00CD4458">
                      <w:rPr>
                        <w:rStyle w:val="a3"/>
                        <w:sz w:val="13"/>
                      </w:rPr>
                      <w:t>SetOrigin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SetOrigin(Vector origin)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2" w:tooltip="Dota 2 Workshop Tools/Scripting/API/CBaseEntity.SetOwner" w:history="1">
                    <w:r w:rsidRPr="00CD4458">
                      <w:rPr>
                        <w:rStyle w:val="a3"/>
                        <w:sz w:val="13"/>
                      </w:rPr>
                      <w:t>SetOwner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SetOwner(handle owningEntity) </w:t>
                  </w:r>
                </w:p>
              </w:tc>
              <w:tc>
                <w:tcPr>
                  <w:tcW w:w="0" w:type="auto"/>
                  <w:vAlign w:val="center"/>
                  <w:hideMark/>
                </w:tcPr>
                <w:p w:rsidR="00CD4458" w:rsidRPr="00CD4458" w:rsidRDefault="00CD4458" w:rsidP="00511FF5">
                  <w:pPr>
                    <w:rPr>
                      <w:sz w:val="13"/>
                    </w:rPr>
                  </w:pPr>
                  <w:r w:rsidRPr="00CD4458">
                    <w:rPr>
                      <w:sz w:val="13"/>
                    </w:rPr>
                    <w:t xml:space="preserve">设定实体的所有者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3" w:tooltip="Dota 2 Workshop Tools/Scripting/API/CBaseEntity.SetParent" w:history="1">
                    <w:r w:rsidRPr="00CD4458">
                      <w:rPr>
                        <w:rStyle w:val="a3"/>
                        <w:sz w:val="13"/>
                      </w:rPr>
                      <w:t>SetParent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SetParent(handle a, string b) </w:t>
                  </w:r>
                </w:p>
              </w:tc>
              <w:tc>
                <w:tcPr>
                  <w:tcW w:w="0" w:type="auto"/>
                  <w:vAlign w:val="center"/>
                  <w:hideMark/>
                </w:tcPr>
                <w:p w:rsidR="00CD4458" w:rsidRPr="00CD4458" w:rsidRDefault="00CD4458" w:rsidP="00511FF5">
                  <w:pPr>
                    <w:rPr>
                      <w:sz w:val="13"/>
                    </w:rPr>
                  </w:pPr>
                  <w:r w:rsidRPr="00CD4458">
                    <w:rPr>
                      <w:sz w:val="13"/>
                    </w:rPr>
                    <w:t xml:space="preserve">设定这个实体的所继承的父实体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4" w:tooltip="Dota 2 Workshop Tools/Scripting/API/CBaseEntity.SetRenderColor" w:history="1">
                    <w:r w:rsidRPr="00CD4458">
                      <w:rPr>
                        <w:rStyle w:val="a3"/>
                        <w:sz w:val="13"/>
                      </w:rPr>
                      <w:t>SetRenderColor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SetRenderColor(int a, int b, int c) </w:t>
                  </w:r>
                </w:p>
              </w:tc>
              <w:tc>
                <w:tcPr>
                  <w:tcW w:w="0" w:type="auto"/>
                  <w:vAlign w:val="center"/>
                  <w:hideMark/>
                </w:tcPr>
                <w:p w:rsidR="00CD4458" w:rsidRPr="00CD4458" w:rsidRDefault="00CD4458" w:rsidP="00511FF5">
                  <w:pPr>
                    <w:rPr>
                      <w:sz w:val="13"/>
                    </w:rPr>
                  </w:pPr>
                  <w:r w:rsidRPr="00CD4458">
                    <w:rPr>
                      <w:sz w:val="13"/>
                    </w:rPr>
                    <w:t xml:space="preserve">SetRenderColor( r, g, b ):设定实体的渲染颜色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5" w:tooltip="Dota 2 Workshop Tools/Scripting/API/CBaseEntity.SetSize" w:history="1">
                    <w:r w:rsidRPr="00CD4458">
                      <w:rPr>
                        <w:rStyle w:val="a3"/>
                        <w:sz w:val="13"/>
                      </w:rPr>
                      <w:t>SetSize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SetSize(Vector a, Vector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6" w:tooltip="Dota 2 Workshop Tools/Scripting/API/CBaseEntity.SetTeam" w:history="1">
                    <w:r w:rsidRPr="00CD4458">
                      <w:rPr>
                        <w:rStyle w:val="a3"/>
                        <w:sz w:val="13"/>
                      </w:rPr>
                      <w:t>SetTeam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SetTeam(int team)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7" w:tooltip="Dota 2 Workshop Tools/Scripting/API/CBaseEntity.SetVelocity" w:history="1">
                    <w:r w:rsidRPr="00CD4458">
                      <w:rPr>
                        <w:rStyle w:val="a3"/>
                        <w:sz w:val="13"/>
                      </w:rPr>
                      <w:t>SetVelocity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SetVelocity(Vector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8" w:tooltip="Dota 2 Workshop Tools/Scripting/API/CBaseEntity.StopSound" w:history="1">
                    <w:r w:rsidRPr="00CD4458">
                      <w:rPr>
                        <w:rStyle w:val="a3"/>
                        <w:sz w:val="13"/>
                      </w:rPr>
                      <w:t>StopSound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StopSound(string soundName) </w:t>
                  </w:r>
                </w:p>
              </w:tc>
              <w:tc>
                <w:tcPr>
                  <w:tcW w:w="0" w:type="auto"/>
                  <w:vAlign w:val="center"/>
                  <w:hideMark/>
                </w:tcPr>
                <w:p w:rsidR="00CD4458" w:rsidRPr="00CD4458" w:rsidRDefault="00CD4458" w:rsidP="00511FF5">
                  <w:pPr>
                    <w:rPr>
                      <w:sz w:val="13"/>
                    </w:rPr>
                  </w:pPr>
                  <w:r w:rsidRPr="00CD4458">
                    <w:rPr>
                      <w:sz w:val="13"/>
                    </w:rPr>
                    <w:t xml:space="preserve">停止播放这个实体的特定的声音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19" w:tooltip="Dota 2 Workshop Tools/Scripting/API/CBaseEntity.Trigger" w:history="1">
                    <w:r w:rsidRPr="00CD4458">
                      <w:rPr>
                        <w:rStyle w:val="a3"/>
                        <w:sz w:val="13"/>
                      </w:rPr>
                      <w:t>Trigger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Trigger() </w:t>
                  </w:r>
                </w:p>
              </w:tc>
              <w:tc>
                <w:tcPr>
                  <w:tcW w:w="0" w:type="auto"/>
                  <w:vAlign w:val="center"/>
                  <w:hideMark/>
                </w:tcPr>
                <w:p w:rsidR="00CD4458" w:rsidRPr="00CD4458" w:rsidRDefault="00CD4458" w:rsidP="00511FF5">
                  <w:pPr>
                    <w:rPr>
                      <w:sz w:val="13"/>
                    </w:rPr>
                  </w:pPr>
                  <w:r w:rsidRPr="00CD4458">
                    <w:rPr>
                      <w:sz w:val="13"/>
                    </w:rPr>
                    <w:t xml:space="preserve">触发这个实体的触发器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CEntities</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accessor variable:</w:t>
            </w:r>
            <w:r w:rsidRPr="00CD4458">
              <w:rPr>
                <w:b/>
                <w:bCs/>
                <w:sz w:val="13"/>
                <w:lang w:val="en"/>
              </w:rPr>
              <w:t xml:space="preserve"> </w:t>
            </w:r>
            <w:r w:rsidRPr="00CD4458">
              <w:rPr>
                <w:rStyle w:val="HTML"/>
                <w:b/>
                <w:bCs/>
                <w:sz w:val="13"/>
                <w:lang w:val="en"/>
              </w:rPr>
              <w:t>Entities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5"/>
              <w:gridCol w:w="3700"/>
              <w:gridCol w:w="2745"/>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0" w:tooltip="Dota 2 Workshop Tools/Scripting/API/CEntities.CreateByClassname" w:history="1">
                    <w:r w:rsidRPr="00CD4458">
                      <w:rPr>
                        <w:rStyle w:val="a3"/>
                        <w:sz w:val="13"/>
                      </w:rPr>
                      <w:t>CreateByClassname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CreateByClassname(string className) </w:t>
                  </w:r>
                </w:p>
              </w:tc>
              <w:tc>
                <w:tcPr>
                  <w:tcW w:w="0" w:type="auto"/>
                  <w:vAlign w:val="center"/>
                  <w:hideMark/>
                </w:tcPr>
                <w:p w:rsidR="00CD4458" w:rsidRPr="00CD4458" w:rsidRDefault="00CD4458" w:rsidP="00511FF5">
                  <w:pPr>
                    <w:rPr>
                      <w:sz w:val="13"/>
                    </w:rPr>
                  </w:pPr>
                  <w:r w:rsidRPr="00CD4458">
                    <w:rPr>
                      <w:sz w:val="13"/>
                    </w:rPr>
                    <w:t xml:space="preserve">用类名来创建一个实体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1" w:tooltip="Dota 2 Workshop Tools/Scripting/API/CEntities.FindAllByClassname" w:history="1">
                    <w:r w:rsidRPr="00CD4458">
                      <w:rPr>
                        <w:rStyle w:val="a3"/>
                        <w:sz w:val="13"/>
                      </w:rPr>
                      <w:t>FindAllByClassname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FindAllByClassname(string a) </w:t>
                  </w:r>
                </w:p>
              </w:tc>
              <w:tc>
                <w:tcPr>
                  <w:tcW w:w="0" w:type="auto"/>
                  <w:vAlign w:val="center"/>
                  <w:hideMark/>
                </w:tcPr>
                <w:p w:rsidR="00CD4458" w:rsidRPr="00CD4458" w:rsidRDefault="00CD4458" w:rsidP="00511FF5">
                  <w:pPr>
                    <w:rPr>
                      <w:sz w:val="13"/>
                    </w:rPr>
                  </w:pPr>
                  <w:r w:rsidRPr="00CD4458">
                    <w:rPr>
                      <w:sz w:val="13"/>
                    </w:rPr>
                    <w:t xml:space="preserve">通过类名来寻找所有实体.返回被找到实体的数组或表.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2" w:tooltip="Dota 2 Workshop Tools/Scripting/API/CEntities.FindAllByClassnameWithin" w:history="1">
                    <w:r w:rsidRPr="00CD4458">
                      <w:rPr>
                        <w:rStyle w:val="a3"/>
                        <w:sz w:val="13"/>
                      </w:rPr>
                      <w:t>FindAllByClassnameWithin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FindAllByClassnameWithin(string a, Vector b, float c) </w:t>
                  </w:r>
                </w:p>
              </w:tc>
              <w:tc>
                <w:tcPr>
                  <w:tcW w:w="0" w:type="auto"/>
                  <w:vAlign w:val="center"/>
                  <w:hideMark/>
                </w:tcPr>
                <w:p w:rsidR="00CD4458" w:rsidRPr="00CD4458" w:rsidRDefault="00CD4458" w:rsidP="00511FF5">
                  <w:pPr>
                    <w:rPr>
                      <w:sz w:val="13"/>
                    </w:rPr>
                  </w:pPr>
                  <w:r w:rsidRPr="00CD4458">
                    <w:rPr>
                      <w:sz w:val="13"/>
                    </w:rPr>
                    <w:t>在一个半径范围内通过类</w:t>
                  </w:r>
                  <w:proofErr w:type="gramStart"/>
                  <w:r w:rsidRPr="00CD4458">
                    <w:rPr>
                      <w:sz w:val="13"/>
                    </w:rPr>
                    <w:t>名寻找</w:t>
                  </w:r>
                  <w:proofErr w:type="gramEnd"/>
                  <w:r w:rsidRPr="00CD4458">
                    <w:rPr>
                      <w:sz w:val="13"/>
                    </w:rPr>
                    <w:t xml:space="preserve">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3" w:tooltip="Dota 2 Workshop Tools/Scripting/API/CEntities.FindAllByModel" w:history="1">
                    <w:r w:rsidRPr="00CD4458">
                      <w:rPr>
                        <w:rStyle w:val="a3"/>
                        <w:sz w:val="13"/>
                      </w:rPr>
                      <w:t>FindAllByModel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FindAllByModel(string modelName) </w:t>
                  </w:r>
                </w:p>
              </w:tc>
              <w:tc>
                <w:tcPr>
                  <w:tcW w:w="0" w:type="auto"/>
                  <w:vAlign w:val="center"/>
                  <w:hideMark/>
                </w:tcPr>
                <w:p w:rsidR="00CD4458" w:rsidRPr="00CD4458" w:rsidRDefault="00CD4458" w:rsidP="00511FF5">
                  <w:pPr>
                    <w:rPr>
                      <w:sz w:val="13"/>
                    </w:rPr>
                  </w:pPr>
                  <w:r w:rsidRPr="00CD4458">
                    <w:rPr>
                      <w:sz w:val="13"/>
                    </w:rPr>
                    <w:t xml:space="preserve">通过模型名字来找到对象.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4" w:tooltip="Dota 2 Workshop Tools/Scripting/API/CEntities.FindAllByName" w:history="1">
                    <w:r w:rsidRPr="00CD4458">
                      <w:rPr>
                        <w:rStyle w:val="a3"/>
                        <w:sz w:val="13"/>
                      </w:rPr>
                      <w:t>FindAllByName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FindAllByName(string name) </w:t>
                  </w:r>
                </w:p>
              </w:tc>
              <w:tc>
                <w:tcPr>
                  <w:tcW w:w="0" w:type="auto"/>
                  <w:vAlign w:val="center"/>
                  <w:hideMark/>
                </w:tcPr>
                <w:p w:rsidR="00CD4458" w:rsidRPr="00CD4458" w:rsidRDefault="00CD4458" w:rsidP="00511FF5">
                  <w:pPr>
                    <w:rPr>
                      <w:sz w:val="13"/>
                    </w:rPr>
                  </w:pPr>
                  <w:r w:rsidRPr="00CD4458">
                    <w:rPr>
                      <w:sz w:val="13"/>
                    </w:rPr>
                    <w:t xml:space="preserve">通过名字来寻找所有实体.返回被找到实体的数组或表.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5" w:tooltip="Dota 2 Workshop Tools/Scripting/API/CEntities.FindAllByNameWithin" w:history="1">
                    <w:r w:rsidRPr="00CD4458">
                      <w:rPr>
                        <w:rStyle w:val="a3"/>
                        <w:sz w:val="13"/>
                      </w:rPr>
                      <w:t>FindAllByNameWithin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FindAllByNameWithin(string name, Vector origin, float maxRadius) </w:t>
                  </w:r>
                </w:p>
              </w:tc>
              <w:tc>
                <w:tcPr>
                  <w:tcW w:w="0" w:type="auto"/>
                  <w:vAlign w:val="center"/>
                  <w:hideMark/>
                </w:tcPr>
                <w:p w:rsidR="00CD4458" w:rsidRPr="00CD4458" w:rsidRDefault="00CD4458" w:rsidP="00511FF5">
                  <w:pPr>
                    <w:rPr>
                      <w:sz w:val="13"/>
                    </w:rPr>
                  </w:pPr>
                  <w:r w:rsidRPr="00CD4458">
                    <w:rPr>
                      <w:sz w:val="13"/>
                    </w:rPr>
                    <w:t xml:space="preserve">在半径范围内通过名字来寻找实体.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6" w:tooltip="Dota 2 Workshop Tools/Scripting/API/CEntities.FindAllByTarget" w:history="1">
                    <w:r w:rsidRPr="00CD4458">
                      <w:rPr>
                        <w:rStyle w:val="a3"/>
                        <w:sz w:val="13"/>
                      </w:rPr>
                      <w:t>FindAllByTarget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FindAllByTarget(string targetName) </w:t>
                  </w:r>
                </w:p>
              </w:tc>
              <w:tc>
                <w:tcPr>
                  <w:tcW w:w="0" w:type="auto"/>
                  <w:vAlign w:val="center"/>
                  <w:hideMark/>
                </w:tcPr>
                <w:p w:rsidR="00CD4458" w:rsidRPr="00CD4458" w:rsidRDefault="00CD4458" w:rsidP="00511FF5">
                  <w:pPr>
                    <w:rPr>
                      <w:sz w:val="13"/>
                    </w:rPr>
                  </w:pPr>
                  <w:r w:rsidRPr="00CD4458">
                    <w:rPr>
                      <w:sz w:val="13"/>
                    </w:rPr>
                    <w:t xml:space="preserve">通过目标名字来寻找实体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7" w:tooltip="Dota 2 Workshop Tools/Scripting/API/CEntities.FindAllInSphere" w:history="1">
                    <w:r w:rsidRPr="00CD4458">
                      <w:rPr>
                        <w:rStyle w:val="a3"/>
                        <w:sz w:val="13"/>
                      </w:rPr>
                      <w:t>FindAllInSphere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FindAllInSphere(Vector origin, float maxRadius) </w:t>
                  </w:r>
                </w:p>
              </w:tc>
              <w:tc>
                <w:tcPr>
                  <w:tcW w:w="0" w:type="auto"/>
                  <w:vAlign w:val="center"/>
                  <w:hideMark/>
                </w:tcPr>
                <w:p w:rsidR="00CD4458" w:rsidRPr="00CD4458" w:rsidRDefault="00CD4458" w:rsidP="00511FF5">
                  <w:pPr>
                    <w:rPr>
                      <w:sz w:val="13"/>
                    </w:rPr>
                  </w:pPr>
                  <w:r w:rsidRPr="00CD4458">
                    <w:rPr>
                      <w:sz w:val="13"/>
                    </w:rPr>
                    <w:t xml:space="preserve">在(球形)范围内寻找实体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8" w:tooltip="Dota 2 Workshop Tools/Scripting/API/CEntities.FindByClassname" w:history="1">
                    <w:r w:rsidRPr="00CD4458">
                      <w:rPr>
                        <w:rStyle w:val="a3"/>
                        <w:sz w:val="13"/>
                      </w:rPr>
                      <w:t>FindByClassname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FindByClassname(handle startFrom, string className) </w:t>
                  </w:r>
                </w:p>
              </w:tc>
              <w:tc>
                <w:tcPr>
                  <w:tcW w:w="0" w:type="auto"/>
                  <w:vAlign w:val="center"/>
                  <w:hideMark/>
                </w:tcPr>
                <w:p w:rsidR="00CD4458" w:rsidRPr="00CD4458" w:rsidRDefault="00CD4458" w:rsidP="00511FF5">
                  <w:pPr>
                    <w:rPr>
                      <w:sz w:val="13"/>
                    </w:rPr>
                  </w:pPr>
                  <w:r w:rsidRPr="00CD4458">
                    <w:rPr>
                      <w:sz w:val="13"/>
                    </w:rPr>
                    <w:t>通过类</w:t>
                  </w:r>
                  <w:proofErr w:type="gramStart"/>
                  <w:r w:rsidRPr="00CD4458">
                    <w:rPr>
                      <w:sz w:val="13"/>
                    </w:rPr>
                    <w:t>名寻找</w:t>
                  </w:r>
                  <w:proofErr w:type="gramEnd"/>
                  <w:r w:rsidRPr="00CD4458">
                    <w:rPr>
                      <w:sz w:val="13"/>
                    </w:rPr>
                    <w:t xml:space="preserve">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29" w:tooltip="Dota 2 Workshop Tools/Scripting/API/CEntities.FindByClassnameNearest" w:history="1">
                    <w:r w:rsidRPr="00CD4458">
                      <w:rPr>
                        <w:rStyle w:val="a3"/>
                        <w:sz w:val="13"/>
                      </w:rPr>
                      <w:t>FindByClassnameNearest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FindByClassnameNearest(string className, Vector origin, float maxRadius) </w:t>
                  </w:r>
                </w:p>
              </w:tc>
              <w:tc>
                <w:tcPr>
                  <w:tcW w:w="0" w:type="auto"/>
                  <w:vAlign w:val="center"/>
                  <w:hideMark/>
                </w:tcPr>
                <w:p w:rsidR="00CD4458" w:rsidRPr="00CD4458" w:rsidRDefault="00CD4458" w:rsidP="00511FF5">
                  <w:pPr>
                    <w:rPr>
                      <w:sz w:val="13"/>
                    </w:rPr>
                  </w:pPr>
                  <w:r w:rsidRPr="00CD4458">
                    <w:rPr>
                      <w:sz w:val="13"/>
                    </w:rPr>
                    <w:t>在最近一个点通过类</w:t>
                  </w:r>
                  <w:proofErr w:type="gramStart"/>
                  <w:r w:rsidRPr="00CD4458">
                    <w:rPr>
                      <w:sz w:val="13"/>
                    </w:rPr>
                    <w:t>名寻找</w:t>
                  </w:r>
                  <w:proofErr w:type="gramEnd"/>
                  <w:r w:rsidRPr="00CD4458">
                    <w:rPr>
                      <w:sz w:val="13"/>
                    </w:rPr>
                    <w:t xml:space="preserve">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0" w:tooltip="Dota 2 Workshop Tools/Scripting/API/CEntities.FindByClassnameWithin" w:history="1">
                    <w:r w:rsidRPr="00CD4458">
                      <w:rPr>
                        <w:rStyle w:val="a3"/>
                        <w:sz w:val="13"/>
                      </w:rPr>
                      <w:t>FindByClassnameWithin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FindByClassnameWithin(handle startFrom, string className, Vector origin, float maxRadius) </w:t>
                  </w:r>
                </w:p>
              </w:tc>
              <w:tc>
                <w:tcPr>
                  <w:tcW w:w="0" w:type="auto"/>
                  <w:vAlign w:val="center"/>
                  <w:hideMark/>
                </w:tcPr>
                <w:p w:rsidR="00CD4458" w:rsidRPr="00CD4458" w:rsidRDefault="00CD4458" w:rsidP="00511FF5">
                  <w:pPr>
                    <w:rPr>
                      <w:sz w:val="13"/>
                    </w:rPr>
                  </w:pPr>
                  <w:r w:rsidRPr="00CD4458">
                    <w:rPr>
                      <w:sz w:val="13"/>
                    </w:rPr>
                    <w:t>在半径范围内通过类</w:t>
                  </w:r>
                  <w:proofErr w:type="gramStart"/>
                  <w:r w:rsidRPr="00CD4458">
                    <w:rPr>
                      <w:sz w:val="13"/>
                    </w:rPr>
                    <w:t>名寻找</w:t>
                  </w:r>
                  <w:proofErr w:type="gramEnd"/>
                  <w:r w:rsidRPr="00CD4458">
                    <w:rPr>
                      <w:sz w:val="13"/>
                    </w:rPr>
                    <w:t xml:space="preserve">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1" w:tooltip="Dota 2 Workshop Tools/Scripting/API/CEntities.FindByModel" w:history="1">
                    <w:r w:rsidRPr="00CD4458">
                      <w:rPr>
                        <w:rStyle w:val="a3"/>
                        <w:sz w:val="13"/>
                      </w:rPr>
                      <w:t>FindByModel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FindByModel(handle startFrom, string modelName) </w:t>
                  </w:r>
                </w:p>
              </w:tc>
              <w:tc>
                <w:tcPr>
                  <w:tcW w:w="0" w:type="auto"/>
                  <w:vAlign w:val="center"/>
                  <w:hideMark/>
                </w:tcPr>
                <w:p w:rsidR="00CD4458" w:rsidRPr="00CD4458" w:rsidRDefault="00CD4458" w:rsidP="00511FF5">
                  <w:pPr>
                    <w:rPr>
                      <w:sz w:val="13"/>
                    </w:rPr>
                  </w:pPr>
                  <w:r w:rsidRPr="00CD4458">
                    <w:rPr>
                      <w:sz w:val="13"/>
                    </w:rPr>
                    <w:t xml:space="preserve">通过模型名字寻找实体.传入nil就从头进行迭代寻找,传入之前找到的实体可以以之作为起点开始寻找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2" w:tooltip="Dota 2 Workshop Tools/Scripting/API/CEntities.FindByModelWithin" w:history="1">
                    <w:r w:rsidRPr="00CD4458">
                      <w:rPr>
                        <w:rStyle w:val="a3"/>
                        <w:sz w:val="13"/>
                      </w:rPr>
                      <w:t>FindByModelWithin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FindByModelWithin(handle startFrom, string modelName, Vector origin, float maxRadius) </w:t>
                  </w:r>
                </w:p>
              </w:tc>
              <w:tc>
                <w:tcPr>
                  <w:tcW w:w="0" w:type="auto"/>
                  <w:vAlign w:val="center"/>
                  <w:hideMark/>
                </w:tcPr>
                <w:p w:rsidR="00CD4458" w:rsidRPr="00CD4458" w:rsidRDefault="00CD4458" w:rsidP="00511FF5">
                  <w:pPr>
                    <w:rPr>
                      <w:sz w:val="13"/>
                    </w:rPr>
                  </w:pPr>
                  <w:r w:rsidRPr="00CD4458">
                    <w:rPr>
                      <w:sz w:val="13"/>
                    </w:rPr>
                    <w:t xml:space="preserve">在半径范围内通过模型名字寻找实体.传入nil就从头进行迭代寻找,传入之前找到的实体可以以之作为起点开始寻找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3" w:tooltip="Dota 2 Workshop Tools/Scripting/API/CEntities.FindByName" w:history="1">
                    <w:r w:rsidRPr="00CD4458">
                      <w:rPr>
                        <w:rStyle w:val="a3"/>
                        <w:sz w:val="13"/>
                      </w:rPr>
                      <w:t>FindByName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FindByName(handle lastEnt, string searchString) </w:t>
                  </w:r>
                </w:p>
              </w:tc>
              <w:tc>
                <w:tcPr>
                  <w:tcW w:w="0" w:type="auto"/>
                  <w:vAlign w:val="center"/>
                  <w:hideMark/>
                </w:tcPr>
                <w:p w:rsidR="00CD4458" w:rsidRPr="00CD4458" w:rsidRDefault="00CD4458" w:rsidP="00511FF5">
                  <w:pPr>
                    <w:rPr>
                      <w:sz w:val="13"/>
                    </w:rPr>
                  </w:pPr>
                  <w:r w:rsidRPr="00CD4458">
                    <w:rPr>
                      <w:sz w:val="13"/>
                    </w:rPr>
                    <w:t xml:space="preserve">通过名字寻找实体.传入nil就从头进行迭代寻找,传入之前找到的实体可以以之作为起点开始寻找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4" w:tooltip="Dota 2 Workshop Tools/Scripting/API/CEntities.FindByNameNearest" w:history="1">
                    <w:r w:rsidRPr="00CD4458">
                      <w:rPr>
                        <w:rStyle w:val="a3"/>
                        <w:sz w:val="13"/>
                      </w:rPr>
                      <w:t>FindByNameNearest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FindByNameNearest(string name, Vector origin, float maxRadius) </w:t>
                  </w:r>
                </w:p>
              </w:tc>
              <w:tc>
                <w:tcPr>
                  <w:tcW w:w="0" w:type="auto"/>
                  <w:vAlign w:val="center"/>
                  <w:hideMark/>
                </w:tcPr>
                <w:p w:rsidR="00CD4458" w:rsidRPr="00CD4458" w:rsidRDefault="00CD4458" w:rsidP="00511FF5">
                  <w:pPr>
                    <w:rPr>
                      <w:sz w:val="13"/>
                    </w:rPr>
                  </w:pPr>
                  <w:r w:rsidRPr="00CD4458">
                    <w:rPr>
                      <w:sz w:val="13"/>
                    </w:rPr>
                    <w:t xml:space="preserve">通过名字寻找最近原点的实体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5" w:tooltip="Dota 2 Workshop Tools/Scripting/API/CEntities.FindByNameWithin" w:history="1">
                    <w:r w:rsidRPr="00CD4458">
                      <w:rPr>
                        <w:rStyle w:val="a3"/>
                        <w:sz w:val="13"/>
                      </w:rPr>
                      <w:t>FindByNameWithin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FindByNameWithin(handle startFrom, string name, Vector origin, float maxRadius) </w:t>
                  </w:r>
                </w:p>
              </w:tc>
              <w:tc>
                <w:tcPr>
                  <w:tcW w:w="0" w:type="auto"/>
                  <w:vAlign w:val="center"/>
                  <w:hideMark/>
                </w:tcPr>
                <w:p w:rsidR="00CD4458" w:rsidRPr="00CD4458" w:rsidRDefault="00CD4458" w:rsidP="00511FF5">
                  <w:pPr>
                    <w:rPr>
                      <w:sz w:val="13"/>
                    </w:rPr>
                  </w:pPr>
                  <w:r w:rsidRPr="00CD4458">
                    <w:rPr>
                      <w:sz w:val="13"/>
                    </w:rPr>
                    <w:t xml:space="preserve">在半径范围内通过名字寻找实体.传入nil就从头进行迭代寻找,传入之前找到的实体可以以之作为起点开始寻找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6" w:tooltip="Dota 2 Workshop Tools/Scripting/API/CEntities.FindByTarget" w:history="1">
                    <w:r w:rsidRPr="00CD4458">
                      <w:rPr>
                        <w:rStyle w:val="a3"/>
                        <w:sz w:val="13"/>
                      </w:rPr>
                      <w:t>FindByTarget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FindByTarget(handle startFrom, string targetName) </w:t>
                  </w:r>
                </w:p>
              </w:tc>
              <w:tc>
                <w:tcPr>
                  <w:tcW w:w="0" w:type="auto"/>
                  <w:vAlign w:val="center"/>
                  <w:hideMark/>
                </w:tcPr>
                <w:p w:rsidR="00CD4458" w:rsidRPr="00CD4458" w:rsidRDefault="00CD4458" w:rsidP="00511FF5">
                  <w:pPr>
                    <w:rPr>
                      <w:sz w:val="13"/>
                    </w:rPr>
                  </w:pPr>
                  <w:r w:rsidRPr="00CD4458">
                    <w:rPr>
                      <w:sz w:val="13"/>
                    </w:rPr>
                    <w:t xml:space="preserve">通过目标名字寻找实体.传入nil就从头进行迭代寻找,传入之前找到的实体可以以之作为起点开始寻找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7" w:tooltip="Dota 2 Workshop Tools/Scripting/API/CEntities.FindInSphere" w:history="1">
                    <w:r w:rsidRPr="00CD4458">
                      <w:rPr>
                        <w:rStyle w:val="a3"/>
                        <w:sz w:val="13"/>
                      </w:rPr>
                      <w:t>FindInSphere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FindInSphere(handle startFrom, Vector origin, float maxRadius) </w:t>
                  </w:r>
                </w:p>
              </w:tc>
              <w:tc>
                <w:tcPr>
                  <w:tcW w:w="0" w:type="auto"/>
                  <w:vAlign w:val="center"/>
                  <w:hideMark/>
                </w:tcPr>
                <w:p w:rsidR="00CD4458" w:rsidRPr="00CD4458" w:rsidRDefault="00CD4458" w:rsidP="00511FF5">
                  <w:pPr>
                    <w:rPr>
                      <w:sz w:val="13"/>
                    </w:rPr>
                  </w:pPr>
                  <w:r w:rsidRPr="00CD4458">
                    <w:rPr>
                      <w:sz w:val="13"/>
                    </w:rPr>
                    <w:t xml:space="preserve">在半径范围内寻找实体.传入nil就从头进行迭代寻找,传入之前找到的实体可以以之作为起点开始寻找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8" w:tooltip="Dota 2 Workshop Tools/Scripting/API/CEntities.First" w:history="1">
                    <w:r w:rsidRPr="00CD4458">
                      <w:rPr>
                        <w:rStyle w:val="a3"/>
                        <w:sz w:val="13"/>
                      </w:rPr>
                      <w:t>First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First() </w:t>
                  </w:r>
                </w:p>
              </w:tc>
              <w:tc>
                <w:tcPr>
                  <w:tcW w:w="0" w:type="auto"/>
                  <w:vAlign w:val="center"/>
                  <w:hideMark/>
                </w:tcPr>
                <w:p w:rsidR="00CD4458" w:rsidRPr="00CD4458" w:rsidRDefault="00CD4458" w:rsidP="00511FF5">
                  <w:pPr>
                    <w:rPr>
                      <w:sz w:val="13"/>
                    </w:rPr>
                  </w:pPr>
                  <w:r w:rsidRPr="00CD4458">
                    <w:rPr>
                      <w:sz w:val="13"/>
                    </w:rPr>
                    <w:t xml:space="preserve">在实体数组或表中开始一个迭代程序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39" w:tooltip="Dota 2 Workshop Tools/Scripting/API/CEntities.Next" w:history="1">
                    <w:r w:rsidRPr="00CD4458">
                      <w:rPr>
                        <w:rStyle w:val="a3"/>
                        <w:sz w:val="13"/>
                      </w:rPr>
                      <w:t>Next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Next(handle startFrom) </w:t>
                  </w:r>
                </w:p>
              </w:tc>
              <w:tc>
                <w:tcPr>
                  <w:tcW w:w="0" w:type="auto"/>
                  <w:vAlign w:val="center"/>
                  <w:hideMark/>
                </w:tcPr>
                <w:p w:rsidR="00CD4458" w:rsidRPr="00CD4458" w:rsidRDefault="00CD4458" w:rsidP="00511FF5">
                  <w:pPr>
                    <w:rPr>
                      <w:sz w:val="13"/>
                    </w:rPr>
                  </w:pPr>
                  <w:r w:rsidRPr="00CD4458">
                    <w:rPr>
                      <w:sz w:val="13"/>
                    </w:rPr>
                    <w:t xml:space="preserve">从指定列表中的实体开始迭代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CEntityInstance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60"/>
              <w:gridCol w:w="3944"/>
              <w:gridCol w:w="2176"/>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0" w:tooltip="Dota 2 Workshop Tools/Scripting/API/CEntityInstance.ConnectOutput" w:history="1">
                    <w:r w:rsidRPr="00CD4458">
                      <w:rPr>
                        <w:rStyle w:val="a3"/>
                        <w:sz w:val="13"/>
                      </w:rPr>
                      <w:t>ConnectOutput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ConnectOutput(string a, string b) </w:t>
                  </w:r>
                </w:p>
              </w:tc>
              <w:tc>
                <w:tcPr>
                  <w:tcW w:w="0" w:type="auto"/>
                  <w:vAlign w:val="center"/>
                  <w:hideMark/>
                </w:tcPr>
                <w:p w:rsidR="00CD4458" w:rsidRPr="00CD4458" w:rsidRDefault="00CD4458" w:rsidP="00511FF5">
                  <w:pPr>
                    <w:rPr>
                      <w:sz w:val="13"/>
                    </w:rPr>
                  </w:pPr>
                  <w:r w:rsidRPr="00CD4458">
                    <w:rPr>
                      <w:sz w:val="13"/>
                    </w:rPr>
                    <w:t xml:space="preserve">添加一个I/O链接,这可以当特定输出触发时,在这个实体调用方法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1" w:tooltip="Dota 2 Workshop Tools/Scripting/API/CEntityInstance.Destroy" w:history="1">
                    <w:r w:rsidRPr="00CD4458">
                      <w:rPr>
                        <w:rStyle w:val="a3"/>
                        <w:sz w:val="13"/>
                      </w:rPr>
                      <w:t>Destroy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Destroy()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2" w:tooltip="Dota 2 Workshop Tools/Scripting/API/CEntityInstance.DisconnectOutput" w:history="1">
                    <w:r w:rsidRPr="00CD4458">
                      <w:rPr>
                        <w:rStyle w:val="a3"/>
                        <w:sz w:val="13"/>
                      </w:rPr>
                      <w:t>DisconnectOutput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DisconnectOutput(string a, string b) </w:t>
                  </w:r>
                </w:p>
              </w:tc>
              <w:tc>
                <w:tcPr>
                  <w:tcW w:w="0" w:type="auto"/>
                  <w:vAlign w:val="center"/>
                  <w:hideMark/>
                </w:tcPr>
                <w:p w:rsidR="00CD4458" w:rsidRPr="00CD4458" w:rsidRDefault="00CD4458" w:rsidP="00511FF5">
                  <w:pPr>
                    <w:rPr>
                      <w:sz w:val="13"/>
                    </w:rPr>
                  </w:pPr>
                  <w:r w:rsidRPr="00CD4458">
                    <w:rPr>
                      <w:sz w:val="13"/>
                    </w:rPr>
                    <w:t xml:space="preserve">从这个实体的I/O事件移除已连接的脚本方法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3" w:tooltip="Dota 2 Workshop Tools/Scripting/API/CEntityInstance.DisconnectRedirectedOutput" w:history="1">
                    <w:r w:rsidRPr="00CD4458">
                      <w:rPr>
                        <w:rStyle w:val="a3"/>
                        <w:sz w:val="13"/>
                      </w:rPr>
                      <w:t>DisconnectRedirectedOutput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DisconnectRedirectedOutput(string a, string b, handle c) </w:t>
                  </w:r>
                </w:p>
              </w:tc>
              <w:tc>
                <w:tcPr>
                  <w:tcW w:w="0" w:type="auto"/>
                  <w:vAlign w:val="center"/>
                  <w:hideMark/>
                </w:tcPr>
                <w:p w:rsidR="00CD4458" w:rsidRPr="00CD4458" w:rsidRDefault="00CD4458" w:rsidP="00511FF5">
                  <w:pPr>
                    <w:rPr>
                      <w:sz w:val="13"/>
                    </w:rPr>
                  </w:pPr>
                  <w:r w:rsidRPr="00CD4458">
                    <w:rPr>
                      <w:sz w:val="13"/>
                    </w:rPr>
                    <w:t xml:space="preserve">从传入实体的I/O事件移除已连接的脚本方法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4" w:tooltip="Dota 2 Workshop Tools/Scripting/API/CEntityInstance.entindex" w:history="1">
                    <w:r w:rsidRPr="00CD4458">
                      <w:rPr>
                        <w:rStyle w:val="a3"/>
                        <w:sz w:val="13"/>
                      </w:rPr>
                      <w:t>entindex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entindex()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5" w:tooltip="Dota 2 Workshop Tools/Scripting/API/CEntityInstance.FireOutput" w:history="1">
                    <w:r w:rsidRPr="00CD4458">
                      <w:rPr>
                        <w:rStyle w:val="a3"/>
                        <w:sz w:val="13"/>
                      </w:rPr>
                      <w:t>FireOutput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FireOutput(string outputName, handle activator, handle caller, table args, float delay) </w:t>
                  </w:r>
                </w:p>
              </w:tc>
              <w:tc>
                <w:tcPr>
                  <w:tcW w:w="0" w:type="auto"/>
                  <w:vAlign w:val="center"/>
                  <w:hideMark/>
                </w:tcPr>
                <w:p w:rsidR="00CD4458" w:rsidRPr="00CD4458" w:rsidRDefault="00CD4458" w:rsidP="00511FF5">
                  <w:pPr>
                    <w:rPr>
                      <w:sz w:val="13"/>
                    </w:rPr>
                  </w:pPr>
                  <w:r w:rsidRPr="00CD4458">
                    <w:rPr>
                      <w:sz w:val="13"/>
                    </w:rPr>
                    <w:t xml:space="preserve">触发实体的输出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6" w:tooltip="Dota 2 Workshop Tools/Scripting/API/CEntityInstance.GetClassname" w:history="1">
                    <w:r w:rsidRPr="00CD4458">
                      <w:rPr>
                        <w:rStyle w:val="a3"/>
                        <w:sz w:val="13"/>
                      </w:rPr>
                      <w:t>GetClassname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GetClassname()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7" w:tooltip="Dota 2 Workshop Tools/Scripting/API/CEntityInstance.GetDebugName" w:history="1">
                    <w:r w:rsidRPr="00CD4458">
                      <w:rPr>
                        <w:rStyle w:val="a3"/>
                        <w:sz w:val="13"/>
                      </w:rPr>
                      <w:t>GetDebugName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GetDebugName() </w:t>
                  </w:r>
                </w:p>
              </w:tc>
              <w:tc>
                <w:tcPr>
                  <w:tcW w:w="0" w:type="auto"/>
                  <w:vAlign w:val="center"/>
                  <w:hideMark/>
                </w:tcPr>
                <w:p w:rsidR="00CD4458" w:rsidRPr="00CD4458" w:rsidRDefault="00CD4458" w:rsidP="00511FF5">
                  <w:pPr>
                    <w:rPr>
                      <w:sz w:val="13"/>
                    </w:rPr>
                  </w:pPr>
                  <w:r w:rsidRPr="00CD4458">
                    <w:rPr>
                      <w:sz w:val="13"/>
                    </w:rPr>
                    <w:t xml:space="preserve">如果没有定义的话获得实体名字的帮助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8" w:tooltip="Dota 2 Workshop Tools/Scripting/API/CEntityInstance.GetEntityHandle" w:history="1">
                    <w:r w:rsidRPr="00CD4458">
                      <w:rPr>
                        <w:rStyle w:val="a3"/>
                        <w:sz w:val="13"/>
                      </w:rPr>
                      <w:t>GetEntityHandle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ehandle GetEntityHandle() </w:t>
                  </w:r>
                </w:p>
              </w:tc>
              <w:tc>
                <w:tcPr>
                  <w:tcW w:w="0" w:type="auto"/>
                  <w:vAlign w:val="center"/>
                  <w:hideMark/>
                </w:tcPr>
                <w:p w:rsidR="00CD4458" w:rsidRPr="00CD4458" w:rsidRDefault="00CD4458" w:rsidP="00511FF5">
                  <w:pPr>
                    <w:rPr>
                      <w:sz w:val="13"/>
                    </w:rPr>
                  </w:pPr>
                  <w:r w:rsidRPr="00CD4458">
                    <w:rPr>
                      <w:sz w:val="13"/>
                    </w:rPr>
                    <w:t xml:space="preserve">获得这个实体的EHANDLE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49" w:tooltip="Dota 2 Workshop Tools/Scripting/API/CEntityInstance.GetEntityIndex" w:history="1">
                    <w:r w:rsidRPr="00CD4458">
                      <w:rPr>
                        <w:rStyle w:val="a3"/>
                        <w:sz w:val="13"/>
                      </w:rPr>
                      <w:t>GetEntityIndex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GetEntityIndex()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0" w:tooltip="Dota 2 Workshop Tools/Scripting/API/CEntityInstance.GetIntAttr" w:history="1">
                    <w:r w:rsidRPr="00CD4458">
                      <w:rPr>
                        <w:rStyle w:val="a3"/>
                        <w:sz w:val="13"/>
                      </w:rPr>
                      <w:t>GetIntAttr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GetIntAttr(string a) </w:t>
                  </w:r>
                </w:p>
              </w:tc>
              <w:tc>
                <w:tcPr>
                  <w:tcW w:w="0" w:type="auto"/>
                  <w:vAlign w:val="center"/>
                  <w:hideMark/>
                </w:tcPr>
                <w:p w:rsidR="00CD4458" w:rsidRPr="00CD4458" w:rsidRDefault="00CD4458" w:rsidP="00511FF5">
                  <w:pPr>
                    <w:rPr>
                      <w:sz w:val="13"/>
                    </w:rPr>
                  </w:pPr>
                  <w:r w:rsidRPr="00CD4458">
                    <w:rPr>
                      <w:sz w:val="13"/>
                    </w:rPr>
                    <w:t xml:space="preserve">获得整型属性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1" w:tooltip="Dota 2 Workshop Tools/Scripting/API/CEntityInstance.GetName" w:history="1">
                    <w:r w:rsidRPr="00CD4458">
                      <w:rPr>
                        <w:rStyle w:val="a3"/>
                        <w:sz w:val="13"/>
                      </w:rPr>
                      <w:t>GetName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GetName()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2" w:tooltip="Dota 2 Workshop Tools/Scripting/API/CEntityInstance.GetOrCreatePrivateScriptScope" w:history="1">
                    <w:r w:rsidRPr="00CD4458">
                      <w:rPr>
                        <w:rStyle w:val="a3"/>
                        <w:sz w:val="13"/>
                      </w:rPr>
                      <w:t>GetOrCreatePrivateScriptScope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GetOrCreatePrivateScriptScope() </w:t>
                  </w:r>
                </w:p>
              </w:tc>
              <w:tc>
                <w:tcPr>
                  <w:tcW w:w="0" w:type="auto"/>
                  <w:vAlign w:val="center"/>
                  <w:hideMark/>
                </w:tcPr>
                <w:p w:rsidR="00CD4458" w:rsidRPr="00CD4458" w:rsidRDefault="00CD4458" w:rsidP="00511FF5">
                  <w:pPr>
                    <w:rPr>
                      <w:sz w:val="13"/>
                    </w:rPr>
                  </w:pPr>
                  <w:r w:rsidRPr="00CD4458">
                    <w:rPr>
                      <w:sz w:val="13"/>
                    </w:rPr>
                    <w:t xml:space="preserve">恢复实体相关的每个实例私有的脚本数据,必要时会创建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3" w:tooltip="Dota 2 Workshop Tools/Scripting/API/CEntityInstance.GetOrCreatePublicScriptScope" w:history="1">
                    <w:r w:rsidRPr="00CD4458">
                      <w:rPr>
                        <w:rStyle w:val="a3"/>
                        <w:sz w:val="13"/>
                      </w:rPr>
                      <w:t>GetOrCreatePublicScriptScope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GetOrCreatePublicScriptScope() </w:t>
                  </w:r>
                </w:p>
              </w:tc>
              <w:tc>
                <w:tcPr>
                  <w:tcW w:w="0" w:type="auto"/>
                  <w:vAlign w:val="center"/>
                  <w:hideMark/>
                </w:tcPr>
                <w:p w:rsidR="00CD4458" w:rsidRPr="00CD4458" w:rsidRDefault="00CD4458" w:rsidP="00511FF5">
                  <w:pPr>
                    <w:rPr>
                      <w:sz w:val="13"/>
                    </w:rPr>
                  </w:pPr>
                  <w:r w:rsidRPr="00CD4458">
                    <w:rPr>
                      <w:sz w:val="13"/>
                    </w:rPr>
                    <w:t xml:space="preserve">恢复实体相关的公用脚本数据,必要时会创建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4" w:tooltip="Dota 2 Workshop Tools/Scripting/API/CEntityInstance.GetPrivateScriptScope" w:history="1">
                    <w:r w:rsidRPr="00CD4458">
                      <w:rPr>
                        <w:rStyle w:val="a3"/>
                        <w:sz w:val="13"/>
                      </w:rPr>
                      <w:t>GetPrivateScriptScope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GetPrivateScriptScope() </w:t>
                  </w:r>
                </w:p>
              </w:tc>
              <w:tc>
                <w:tcPr>
                  <w:tcW w:w="0" w:type="auto"/>
                  <w:vAlign w:val="center"/>
                  <w:hideMark/>
                </w:tcPr>
                <w:p w:rsidR="00CD4458" w:rsidRPr="00CD4458" w:rsidRDefault="00CD4458" w:rsidP="00511FF5">
                  <w:pPr>
                    <w:rPr>
                      <w:sz w:val="13"/>
                    </w:rPr>
                  </w:pPr>
                  <w:r w:rsidRPr="00CD4458">
                    <w:rPr>
                      <w:sz w:val="13"/>
                    </w:rPr>
                    <w:t xml:space="preserve">恢复实体相关的每个实例私有的脚本数据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5" w:tooltip="Dota 2 Workshop Tools/Scripting/API/CEntityInstance.GetPublicScriptScope" w:history="1">
                    <w:r w:rsidRPr="00CD4458">
                      <w:rPr>
                        <w:rStyle w:val="a3"/>
                        <w:sz w:val="13"/>
                      </w:rPr>
                      <w:t>GetPublicScriptScope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GetPublicScriptScope() </w:t>
                  </w:r>
                </w:p>
              </w:tc>
              <w:tc>
                <w:tcPr>
                  <w:tcW w:w="0" w:type="auto"/>
                  <w:vAlign w:val="center"/>
                  <w:hideMark/>
                </w:tcPr>
                <w:p w:rsidR="00CD4458" w:rsidRPr="00CD4458" w:rsidRDefault="00CD4458" w:rsidP="00511FF5">
                  <w:pPr>
                    <w:rPr>
                      <w:sz w:val="13"/>
                    </w:rPr>
                  </w:pPr>
                  <w:r w:rsidRPr="00CD4458">
                    <w:rPr>
                      <w:sz w:val="13"/>
                    </w:rPr>
                    <w:t xml:space="preserve">恢复实体相关的公用脚本数据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6" w:tooltip="Dota 2 Workshop Tools/Scripting/API/CEntityInstance.RedirectOutput" w:history="1">
                    <w:r w:rsidRPr="00CD4458">
                      <w:rPr>
                        <w:rStyle w:val="a3"/>
                        <w:sz w:val="13"/>
                      </w:rPr>
                      <w:t>RedirectOutput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RedirectOutput(string a, string b, handle c) </w:t>
                  </w:r>
                </w:p>
              </w:tc>
              <w:tc>
                <w:tcPr>
                  <w:tcW w:w="0" w:type="auto"/>
                  <w:vAlign w:val="center"/>
                  <w:hideMark/>
                </w:tcPr>
                <w:p w:rsidR="00CD4458" w:rsidRPr="00CD4458" w:rsidRDefault="00CD4458" w:rsidP="00511FF5">
                  <w:pPr>
                    <w:rPr>
                      <w:sz w:val="13"/>
                    </w:rPr>
                  </w:pPr>
                  <w:r w:rsidRPr="00CD4458">
                    <w:rPr>
                      <w:sz w:val="13"/>
                    </w:rPr>
                    <w:t xml:space="preserve">添加一个I/O链接,这可以当特定输出触发时,在这个实体调用方法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7" w:tooltip="Dota 2 Workshop Tools/Scripting/API/CEntityInstance.RemoveSelf" w:history="1">
                    <w:r w:rsidRPr="00CD4458">
                      <w:rPr>
                        <w:rStyle w:val="a3"/>
                        <w:sz w:val="13"/>
                      </w:rPr>
                      <w:t>RemoveSelf</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RemoveSelf() </w:t>
                  </w:r>
                </w:p>
              </w:tc>
              <w:tc>
                <w:tcPr>
                  <w:tcW w:w="0" w:type="auto"/>
                  <w:vAlign w:val="center"/>
                  <w:hideMark/>
                </w:tcPr>
                <w:p w:rsidR="00CD4458" w:rsidRPr="00CD4458" w:rsidRDefault="00CD4458" w:rsidP="00511FF5">
                  <w:pPr>
                    <w:rPr>
                      <w:sz w:val="13"/>
                    </w:rPr>
                  </w:pPr>
                  <w:r w:rsidRPr="00CD4458">
                    <w:rPr>
                      <w:sz w:val="13"/>
                    </w:rPr>
                    <w:t xml:space="preserve">删除这个实体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8" w:tooltip="Dota 2 Workshop Tools/Scripting/API/CEntityInstance.SetIntAttr" w:history="1">
                    <w:r w:rsidRPr="00CD4458">
                      <w:rPr>
                        <w:rStyle w:val="a3"/>
                        <w:sz w:val="13"/>
                      </w:rPr>
                      <w:t>SetIntAttr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SetIntAttr(string a, int b) </w:t>
                  </w:r>
                </w:p>
              </w:tc>
              <w:tc>
                <w:tcPr>
                  <w:tcW w:w="0" w:type="auto"/>
                  <w:vAlign w:val="center"/>
                  <w:hideMark/>
                </w:tcPr>
                <w:p w:rsidR="00CD4458" w:rsidRPr="00CD4458" w:rsidRDefault="00CD4458" w:rsidP="00511FF5">
                  <w:pPr>
                    <w:rPr>
                      <w:sz w:val="13"/>
                    </w:rPr>
                  </w:pPr>
                  <w:r w:rsidRPr="00CD4458">
                    <w:rPr>
                      <w:sz w:val="13"/>
                    </w:rPr>
                    <w:t xml:space="preserve">设置整型属性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CDOTABaseAbility</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90"/>
              <w:gridCol w:w="2843"/>
              <w:gridCol w:w="3147"/>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59" w:tooltip="Dota 2 Workshop Tools/Scripting/API/CDOTABaseAbility.CastAbility" w:history="1">
                    <w:r w:rsidRPr="00CD4458">
                      <w:rPr>
                        <w:rStyle w:val="a3"/>
                        <w:sz w:val="13"/>
                      </w:rPr>
                      <w:t>CastAbility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CastAbility()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0" w:tooltip="Dota 2 Workshop Tools/Scripting/API/CDOTABaseAbility.ContinueCasting" w:history="1">
                    <w:r w:rsidRPr="00CD4458">
                      <w:rPr>
                        <w:rStyle w:val="a3"/>
                        <w:sz w:val="13"/>
                      </w:rPr>
                      <w:t>ContinueCasting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ContinueCasting()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1" w:tooltip="Dota 2 Workshop Tools/Scripting/API/CDOTABaseAbility.CreateVisibilityNode" w:history="1">
                    <w:r w:rsidRPr="00CD4458">
                      <w:rPr>
                        <w:rStyle w:val="a3"/>
                        <w:sz w:val="13"/>
                      </w:rPr>
                      <w:t>CreateVisibilityNode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CreateVisibilityNode(Vector a, float b, float c)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2" w:tooltip="Dota 2 Workshop Tools/Scripting/API/CDOTABaseAbility.DecrementModifierRefCount" w:history="1">
                    <w:r w:rsidRPr="00CD4458">
                      <w:rPr>
                        <w:rStyle w:val="a3"/>
                        <w:sz w:val="13"/>
                      </w:rPr>
                      <w:t>DecrementModifierRefCount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DecrementModifierRefCount()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3" w:tooltip="Dota 2 Workshop Tools/Scripting/API/CDOTABaseAbility.EndChannel" w:history="1">
                    <w:r w:rsidRPr="00CD4458">
                      <w:rPr>
                        <w:rStyle w:val="a3"/>
                        <w:sz w:val="13"/>
                      </w:rPr>
                      <w:t>EndChannel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EndChannel(bool a) </w:t>
                  </w:r>
                </w:p>
              </w:tc>
              <w:tc>
                <w:tcPr>
                  <w:tcW w:w="0" w:type="auto"/>
                  <w:vAlign w:val="center"/>
                  <w:hideMark/>
                </w:tcPr>
                <w:p w:rsidR="00CD4458" w:rsidRPr="00CD4458" w:rsidRDefault="00CD4458" w:rsidP="00511FF5">
                  <w:pPr>
                    <w:rPr>
                      <w:sz w:val="13"/>
                    </w:rPr>
                  </w:pPr>
                  <w:r w:rsidRPr="00CD4458">
                    <w:rPr>
                      <w:sz w:val="13"/>
                    </w:rPr>
                    <w:t xml:space="preserve">参数: bool bInterrupted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4" w:tooltip="Dota 2 Workshop Tools/Scripting/API/CDOTABaseAbility.EndCooldown" w:history="1">
                    <w:r w:rsidRPr="00CD4458">
                      <w:rPr>
                        <w:rStyle w:val="a3"/>
                        <w:sz w:val="13"/>
                      </w:rPr>
                      <w:t>EndCooldown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EndCooldown() </w:t>
                  </w:r>
                </w:p>
              </w:tc>
              <w:tc>
                <w:tcPr>
                  <w:tcW w:w="0" w:type="auto"/>
                  <w:vAlign w:val="center"/>
                  <w:hideMark/>
                </w:tcPr>
                <w:p w:rsidR="00CD4458" w:rsidRPr="00CD4458" w:rsidRDefault="00CD4458" w:rsidP="00511FF5">
                  <w:pPr>
                    <w:rPr>
                      <w:sz w:val="13"/>
                    </w:rPr>
                  </w:pPr>
                  <w:r w:rsidRPr="00CD4458">
                    <w:rPr>
                      <w:sz w:val="13"/>
                    </w:rPr>
                    <w:t xml:space="preserve">刷新这个技能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5" w:tooltip="Dota 2 Workshop Tools/Scripting/API/CDOTABaseAbility.GetAbilityDamage" w:history="1">
                    <w:r w:rsidRPr="00CD4458">
                      <w:rPr>
                        <w:rStyle w:val="a3"/>
                        <w:sz w:val="13"/>
                      </w:rPr>
                      <w:t>GetAbilityDamage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GetAbilityDamage()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6" w:tooltip="Dota 2 Workshop Tools/Scripting/API/CDOTABaseAbility.GetAbilityDamageType" w:history="1">
                    <w:r w:rsidRPr="00CD4458">
                      <w:rPr>
                        <w:rStyle w:val="a3"/>
                        <w:sz w:val="13"/>
                      </w:rPr>
                      <w:t>GetAbilityDamageType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GetAbilityDamageType()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7" w:tooltip="Dota 2 Workshop Tools/Scripting/API/CDOTABaseAbility.GetAbilityIndex" w:history="1">
                    <w:r w:rsidRPr="00CD4458">
                      <w:rPr>
                        <w:rStyle w:val="a3"/>
                        <w:sz w:val="13"/>
                      </w:rPr>
                      <w:t>GetAbilityIndex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GetAbilityIndex()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8" w:tooltip="Dota 2 Workshop Tools/Scripting/API/CDOTABaseAbility.GetAbilityName" w:history="1">
                    <w:r w:rsidRPr="00CD4458">
                      <w:rPr>
                        <w:rStyle w:val="a3"/>
                        <w:sz w:val="13"/>
                      </w:rPr>
                      <w:t>GetAbilityName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GetAbilityName()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69" w:tooltip="Dota 2 Workshop Tools/Scripting/API/CDOTABaseAbility.GetAbilityTargetFlags" w:history="1">
                    <w:r w:rsidRPr="00CD4458">
                      <w:rPr>
                        <w:rStyle w:val="a3"/>
                        <w:sz w:val="13"/>
                      </w:rPr>
                      <w:t>GetAbilityTargetFlags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GetAbilityTargetFlags()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0" w:tooltip="Dota 2 Workshop Tools/Scripting/API/CDOTABaseAbility.GetAbilityTargetTeam" w:history="1">
                    <w:r w:rsidRPr="00CD4458">
                      <w:rPr>
                        <w:rStyle w:val="a3"/>
                        <w:sz w:val="13"/>
                      </w:rPr>
                      <w:t>GetAbilityTargetTeam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GetAbilityTargetTeam()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1" w:tooltip="Dota 2 Workshop Tools/Scripting/API/CDOTABaseAbility.GetAbilityTargetType" w:history="1">
                    <w:r w:rsidRPr="00CD4458">
                      <w:rPr>
                        <w:rStyle w:val="a3"/>
                        <w:sz w:val="13"/>
                      </w:rPr>
                      <w:t>GetAbilityTargetType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GetAbilityTargetType()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2" w:tooltip="Dota 2 Workshop Tools/Scripting/API/CDOTABaseAbility.GetAbilityType" w:history="1">
                    <w:r w:rsidRPr="00CD4458">
                      <w:rPr>
                        <w:rStyle w:val="a3"/>
                        <w:sz w:val="13"/>
                      </w:rPr>
                      <w:t>GetAbilityType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GetAbilityType()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3" w:tooltip="Dota 2 Workshop Tools/Scripting/API/CDOTABaseAbility.GetAnimationIgnoresModelScale" w:history="1">
                    <w:r w:rsidRPr="00CD4458">
                      <w:rPr>
                        <w:rStyle w:val="a3"/>
                        <w:sz w:val="13"/>
                      </w:rPr>
                      <w:t>GetAnimationIgnoresModelScale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GetAnimationIgnoresModelScale()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4" w:tooltip="Dota 2 Workshop Tools/Scripting/API/CDOTABaseAbility.GetAssociatedPrimaryAbilities" w:history="1">
                    <w:r w:rsidRPr="00CD4458">
                      <w:rPr>
                        <w:rStyle w:val="a3"/>
                        <w:sz w:val="13"/>
                      </w:rPr>
                      <w:t>GetAssociatedPrimaryAbilities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GetAssociatedPrimaryAbilities()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5" w:tooltip="Dota 2 Workshop Tools/Scripting/API/CDOTABaseAbility.GetAssociatedSecondaryAbilities" w:history="1">
                    <w:r w:rsidRPr="00CD4458">
                      <w:rPr>
                        <w:rStyle w:val="a3"/>
                        <w:sz w:val="13"/>
                      </w:rPr>
                      <w:t>GetAssociatedSecondaryAbilities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GetAssociatedSecondaryAbilities()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6" w:tooltip="Dota 2 Workshop Tools/Scripting/API/CDOTABaseAbility.GetAutoCastState" w:history="1">
                    <w:r w:rsidRPr="00CD4458">
                      <w:rPr>
                        <w:rStyle w:val="a3"/>
                        <w:sz w:val="13"/>
                      </w:rPr>
                      <w:t>GetAutoCastState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GetAutoCastState()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7" w:tooltip="Dota 2 Workshop Tools/Scripting/API/CDOTABaseAbility.GetBackswingTime" w:history="1">
                    <w:r w:rsidRPr="00CD4458">
                      <w:rPr>
                        <w:rStyle w:val="a3"/>
                        <w:sz w:val="13"/>
                      </w:rPr>
                      <w:t>GetBackswingTime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GetBackswingTime()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8" w:tooltip="Dota 2 Workshop Tools/Scripting/API/CDOTABaseAbility.GetBehavior" w:history="1">
                    <w:r w:rsidRPr="00CD4458">
                      <w:rPr>
                        <w:rStyle w:val="a3"/>
                        <w:sz w:val="13"/>
                      </w:rPr>
                      <w:t>GetBehavior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GetBehavior()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79" w:tooltip="Dota 2 Workshop Tools/Scripting/API/CDOTABaseAbility.GetCaster" w:history="1">
                    <w:r w:rsidRPr="00CD4458">
                      <w:rPr>
                        <w:rStyle w:val="a3"/>
                        <w:sz w:val="13"/>
                      </w:rPr>
                      <w:t>GetCaster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GetCaster()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0" w:tooltip="Dota 2 Workshop Tools/Scripting/API/CDOTABaseAbility.GetCastPoint" w:history="1">
                    <w:r w:rsidRPr="00CD4458">
                      <w:rPr>
                        <w:rStyle w:val="a3"/>
                        <w:sz w:val="13"/>
                      </w:rPr>
                      <w:t>GetCastPoint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GetCastPoint() </w:t>
                  </w:r>
                </w:p>
              </w:tc>
              <w:tc>
                <w:tcPr>
                  <w:tcW w:w="0" w:type="auto"/>
                  <w:vAlign w:val="center"/>
                  <w:hideMark/>
                </w:tcPr>
                <w:p w:rsidR="00CD4458" w:rsidRPr="00CD4458" w:rsidRDefault="00CD4458" w:rsidP="00511FF5">
                  <w:pPr>
                    <w:rPr>
                      <w:sz w:val="13"/>
                    </w:rPr>
                  </w:pPr>
                  <w:r w:rsidRPr="00CD4458">
                    <w:rPr>
                      <w:sz w:val="13"/>
                    </w:rPr>
                    <w:t xml:space="preserve">Returns the cast point of this ability.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1" w:tooltip="Dota 2 Workshop Tools/Scripting/API/CDOTABaseAbility.GetCastRange" w:history="1">
                    <w:r w:rsidRPr="00CD4458">
                      <w:rPr>
                        <w:rStyle w:val="a3"/>
                        <w:sz w:val="13"/>
                      </w:rPr>
                      <w:t>GetCastRange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GetCastRange() </w:t>
                  </w:r>
                </w:p>
              </w:tc>
              <w:tc>
                <w:tcPr>
                  <w:tcW w:w="0" w:type="auto"/>
                  <w:vAlign w:val="center"/>
                  <w:hideMark/>
                </w:tcPr>
                <w:p w:rsidR="00CD4458" w:rsidRPr="00CD4458" w:rsidRDefault="00CD4458" w:rsidP="00511FF5">
                  <w:pPr>
                    <w:rPr>
                      <w:sz w:val="13"/>
                    </w:rPr>
                  </w:pPr>
                  <w:r w:rsidRPr="00CD4458">
                    <w:rPr>
                      <w:sz w:val="13"/>
                    </w:rPr>
                    <w:t xml:space="preserve">Returns the cast range of this ability.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2" w:tooltip="Dota 2 Workshop Tools/Scripting/API/CDOTABaseAbility.GetChannelledManaCostPerSecond" w:history="1">
                    <w:r w:rsidRPr="00CD4458">
                      <w:rPr>
                        <w:rStyle w:val="a3"/>
                        <w:sz w:val="13"/>
                      </w:rPr>
                      <w:t>GetChannelledManaCostPerSecond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GetChannelledManaCostPerSecond(int a) </w:t>
                  </w:r>
                </w:p>
              </w:tc>
              <w:tc>
                <w:tcPr>
                  <w:tcW w:w="0" w:type="auto"/>
                  <w:vAlign w:val="center"/>
                  <w:hideMark/>
                </w:tcPr>
                <w:p w:rsidR="00CD4458" w:rsidRPr="00CD4458" w:rsidRDefault="00CD4458" w:rsidP="00511FF5">
                  <w:pPr>
                    <w:rPr>
                      <w:sz w:val="13"/>
                    </w:rPr>
                  </w:pPr>
                  <w:r w:rsidRPr="00CD4458">
                    <w:rPr>
                      <w:sz w:val="13"/>
                    </w:rPr>
                    <w:t xml:space="preserve">Returns the channeled mana cost per second of this ability if it's a channeling ability.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3" w:tooltip="Dota 2 Workshop Tools/Scripting/API/CDOTABaseAbility.GetChannelStartTime" w:history="1">
                    <w:r w:rsidRPr="00CD4458">
                      <w:rPr>
                        <w:rStyle w:val="a3"/>
                        <w:sz w:val="13"/>
                      </w:rPr>
                      <w:t>GetChannelStartTime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GetChannelStartTime()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4" w:tooltip="Dota 2 Workshop Tools/Scripting/API/CDOTABaseAbility.GetChannelTime" w:history="1">
                    <w:r w:rsidRPr="00CD4458">
                      <w:rPr>
                        <w:rStyle w:val="a3"/>
                        <w:sz w:val="13"/>
                      </w:rPr>
                      <w:t>GetChannelTime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GetChannelTime()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5" w:tooltip="Dota 2 Workshop Tools/Scripting/API/CDOTABaseAbility.GetCloneSource" w:history="1">
                    <w:r w:rsidRPr="00CD4458">
                      <w:rPr>
                        <w:rStyle w:val="a3"/>
                        <w:sz w:val="13"/>
                      </w:rPr>
                      <w:t>GetCloneSource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GetCloneSource()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6" w:tooltip="Dota 2 Workshop Tools/Scripting/API/CDOTABaseAbility.GetConceptRecipientType" w:history="1">
                    <w:r w:rsidRPr="00CD4458">
                      <w:rPr>
                        <w:rStyle w:val="a3"/>
                        <w:sz w:val="13"/>
                      </w:rPr>
                      <w:t>GetConceptRecipientType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GetConceptRecipientType()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7" w:tooltip="Dota 2 Workshop Tools/Scripting/API/CDOTABaseAbility.GetCooldown" w:history="1">
                    <w:r w:rsidRPr="00CD4458">
                      <w:rPr>
                        <w:rStyle w:val="a3"/>
                        <w:sz w:val="13"/>
                      </w:rPr>
                      <w:t>GetCooldown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GetCooldown(int a) </w:t>
                  </w:r>
                </w:p>
              </w:tc>
              <w:tc>
                <w:tcPr>
                  <w:tcW w:w="0" w:type="auto"/>
                  <w:vAlign w:val="center"/>
                  <w:hideMark/>
                </w:tcPr>
                <w:p w:rsidR="00CD4458" w:rsidRPr="00CD4458" w:rsidRDefault="00CD4458" w:rsidP="00511FF5">
                  <w:pPr>
                    <w:rPr>
                      <w:sz w:val="13"/>
                    </w:rPr>
                  </w:pPr>
                  <w:r w:rsidRPr="00CD4458">
                    <w:rPr>
                      <w:sz w:val="13"/>
                    </w:rPr>
                    <w:t xml:space="preserve">获得技能在给出的等级设定上的冷却时间,而不是目前的剩余的冷却时间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8" w:tooltip="Dota 2 Workshop Tools/Scripting/API/CDOTABaseAbility.GetCooldownTime" w:history="1">
                    <w:r w:rsidRPr="00CD4458">
                      <w:rPr>
                        <w:rStyle w:val="a3"/>
                        <w:sz w:val="13"/>
                      </w:rPr>
                      <w:t>GetCooldownTime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GetCooldownTime()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89" w:tooltip="Dota 2 Workshop Tools/Scripting/API/CDOTABaseAbility.GetCooldownTimeRemaining" w:history="1">
                    <w:r w:rsidRPr="00CD4458">
                      <w:rPr>
                        <w:rStyle w:val="a3"/>
                        <w:sz w:val="13"/>
                      </w:rPr>
                      <w:t>GetCooldownTimeRemaining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GetCooldownTimeRemaining()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0" w:tooltip="Dota 2 Workshop Tools/Scripting/API/CDOTABaseAbility.GetCursorPosition" w:history="1">
                    <w:r w:rsidRPr="00CD4458">
                      <w:rPr>
                        <w:rStyle w:val="a3"/>
                        <w:sz w:val="13"/>
                      </w:rPr>
                      <w:t>GetCursorPosition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GetCursorPosition() </w:t>
                  </w:r>
                </w:p>
              </w:tc>
              <w:tc>
                <w:tcPr>
                  <w:tcW w:w="0" w:type="auto"/>
                  <w:vAlign w:val="center"/>
                  <w:hideMark/>
                </w:tcPr>
                <w:p w:rsidR="00CD4458" w:rsidRPr="00CD4458" w:rsidRDefault="00CD4458" w:rsidP="00511FF5">
                  <w:pPr>
                    <w:rPr>
                      <w:sz w:val="13"/>
                    </w:rPr>
                  </w:pPr>
                  <w:r w:rsidRPr="00CD4458">
                    <w:rPr>
                      <w:sz w:val="13"/>
                    </w:rPr>
                    <w:t xml:space="preserve">Returns the target point vector from the last cast of this point-targeting </w:t>
                  </w:r>
                  <w:proofErr w:type="gramStart"/>
                  <w:r w:rsidRPr="00CD4458">
                    <w:rPr>
                      <w:sz w:val="13"/>
                    </w:rPr>
                    <w:t>ability .</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1" w:tooltip="Dota 2 Workshop Tools/Scripting/API/CDOTABaseAbility.GetCursorTarget" w:history="1">
                    <w:r w:rsidRPr="00CD4458">
                      <w:rPr>
                        <w:rStyle w:val="a3"/>
                        <w:sz w:val="13"/>
                      </w:rPr>
                      <w:t>GetCursorTarget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GetCursorTarget() </w:t>
                  </w:r>
                </w:p>
              </w:tc>
              <w:tc>
                <w:tcPr>
                  <w:tcW w:w="0" w:type="auto"/>
                  <w:vAlign w:val="center"/>
                  <w:hideMark/>
                </w:tcPr>
                <w:p w:rsidR="00CD4458" w:rsidRPr="00CD4458" w:rsidRDefault="00CD4458" w:rsidP="00511FF5">
                  <w:pPr>
                    <w:rPr>
                      <w:sz w:val="13"/>
                    </w:rPr>
                  </w:pPr>
                  <w:r w:rsidRPr="00CD4458">
                    <w:rPr>
                      <w:sz w:val="13"/>
                    </w:rPr>
                    <w:t xml:space="preserve">Returns the target unit from the last cast of this unit-targeting ability.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2" w:tooltip="Dota 2 Workshop Tools/Scripting/API/CDOTABaseAbility.GetCursorTargetingNothing" w:history="1">
                    <w:r w:rsidRPr="00CD4458">
                      <w:rPr>
                        <w:rStyle w:val="a3"/>
                        <w:sz w:val="13"/>
                      </w:rPr>
                      <w:t>GetCursorTargetingNothing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GetCursorTargetingNothing()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3" w:tooltip="Dota 2 Workshop Tools/Scripting/API/CDOTABaseAbility.GetDuration" w:history="1">
                    <w:r w:rsidRPr="00CD4458">
                      <w:rPr>
                        <w:rStyle w:val="a3"/>
                        <w:sz w:val="13"/>
                      </w:rPr>
                      <w:t>GetDuration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GetDuration()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4" w:tooltip="Dota 2 Workshop Tools/Scripting/API/CDOTABaseAbility.GetGoldCost" w:history="1">
                    <w:r w:rsidRPr="00CD4458">
                      <w:rPr>
                        <w:rStyle w:val="a3"/>
                        <w:sz w:val="13"/>
                      </w:rPr>
                      <w:t>GetGoldCost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GetGoldCost(int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5" w:tooltip="Dota 2 Workshop Tools/Scripting/API/CDOTABaseAbility.GetGoldCostForUpgrade" w:history="1">
                    <w:r w:rsidRPr="00CD4458">
                      <w:rPr>
                        <w:rStyle w:val="a3"/>
                        <w:sz w:val="13"/>
                      </w:rPr>
                      <w:t>GetGoldCostForUpgrade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GetGoldCostForUpgrade(int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6" w:tooltip="Dota 2 Workshop Tools/Scripting/API/CDOTABaseAbility.GetHeroLevelRequiredToUpgrade" w:history="1">
                    <w:r w:rsidRPr="00CD4458">
                      <w:rPr>
                        <w:rStyle w:val="a3"/>
                        <w:sz w:val="13"/>
                      </w:rPr>
                      <w:t>GetHeroLevelRequiredToUpgrade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GetHeroLevelRequiredToUpgrade()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7" w:tooltip="Dota 2 Workshop Tools/Scripting/API/CDOTABaseAbility.GetIntrinsicModifierName" w:history="1">
                    <w:r w:rsidRPr="00CD4458">
                      <w:rPr>
                        <w:rStyle w:val="a3"/>
                        <w:sz w:val="13"/>
                      </w:rPr>
                      <w:t>GetIntrinsicModifierName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GetIntrinsicModifierName()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8" w:tooltip="Dota 2 Workshop Tools/Scripting/API/CDOTABaseAbility.GetLevel" w:history="1">
                    <w:r w:rsidRPr="00CD4458">
                      <w:rPr>
                        <w:rStyle w:val="a3"/>
                        <w:sz w:val="13"/>
                      </w:rPr>
                      <w:t>GetLevel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GetLevel() </w:t>
                  </w:r>
                </w:p>
              </w:tc>
              <w:tc>
                <w:tcPr>
                  <w:tcW w:w="0" w:type="auto"/>
                  <w:vAlign w:val="center"/>
                  <w:hideMark/>
                </w:tcPr>
                <w:p w:rsidR="00CD4458" w:rsidRPr="00CD4458" w:rsidRDefault="00CD4458" w:rsidP="00511FF5">
                  <w:pPr>
                    <w:rPr>
                      <w:sz w:val="13"/>
                    </w:rPr>
                  </w:pPr>
                  <w:r w:rsidRPr="00CD4458">
                    <w:rPr>
                      <w:sz w:val="13"/>
                    </w:rPr>
                    <w:t xml:space="preserve">获得技能目前的等级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299" w:tooltip="Dota 2 Workshop Tools/Scripting/API/CDOTABaseAbility.GetLevelSpecialValueFor" w:history="1">
                    <w:r w:rsidRPr="00CD4458">
                      <w:rPr>
                        <w:rStyle w:val="a3"/>
                        <w:sz w:val="13"/>
                      </w:rPr>
                      <w:t>GetLevelSpecialValueFor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GetLevelSpecialValueFor(string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0" w:tooltip="Dota 2 Workshop Tools/Scripting/API/CDOTABaseAbility.GetManaCost" w:history="1">
                    <w:r w:rsidRPr="00CD4458">
                      <w:rPr>
                        <w:rStyle w:val="a3"/>
                        <w:sz w:val="13"/>
                      </w:rPr>
                      <w:t>GetManaCost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GetManaCost(int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1" w:tooltip="Dota 2 Workshop Tools/Scripting/API/CDOTABaseAbility.GetMaxLevel" w:history="1">
                    <w:r w:rsidRPr="00CD4458">
                      <w:rPr>
                        <w:rStyle w:val="a3"/>
                        <w:sz w:val="13"/>
                      </w:rPr>
                      <w:t>GetMaxLevel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GetMaxLevel()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2" w:tooltip="Dota 2 Workshop Tools/Scripting/API/CDOTABaseAbility.GetModifierValue" w:history="1">
                    <w:r w:rsidRPr="00CD4458">
                      <w:rPr>
                        <w:rStyle w:val="a3"/>
                        <w:sz w:val="13"/>
                      </w:rPr>
                      <w:t>GetModifierValue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GetModifierValue()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3" w:tooltip="Dota 2 Workshop Tools/Scripting/API/CDOTABaseAbility.GetModifierValueBonus" w:history="1">
                    <w:r w:rsidRPr="00CD4458">
                      <w:rPr>
                        <w:rStyle w:val="a3"/>
                        <w:sz w:val="13"/>
                      </w:rPr>
                      <w:t>GetModifierValueBonus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GetModifierValueBonus()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4" w:tooltip="Dota 2 Workshop Tools/Scripting/API/CDOTABaseAbility.GetPlaybackRateOverride" w:history="1">
                    <w:r w:rsidRPr="00CD4458">
                      <w:rPr>
                        <w:rStyle w:val="a3"/>
                        <w:sz w:val="13"/>
                      </w:rPr>
                      <w:t>GetPlaybackRateOverride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GetPlaybackRateOverride()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5" w:tooltip="Dota 2 Workshop Tools/Scripting/API/CDOTABaseAbility.GetSharedCooldownName" w:history="1">
                    <w:r w:rsidRPr="00CD4458">
                      <w:rPr>
                        <w:rStyle w:val="a3"/>
                        <w:sz w:val="13"/>
                      </w:rPr>
                      <w:t>GetSharedCooldownName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GetSharedCooldownName()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6" w:tooltip="Dota 2 Workshop Tools/Scripting/API/CDOTABaseAbility.GetSpecialValueFor" w:history="1">
                    <w:r w:rsidRPr="00CD4458">
                      <w:rPr>
                        <w:rStyle w:val="a3"/>
                        <w:sz w:val="13"/>
                      </w:rPr>
                      <w:t>GetSpecialValueFor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GetSpecialValueFor(string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7" w:tooltip="Dota 2 Workshop Tools/Scripting/API/CDOTABaseAbility.GetStolenActivityModifier" w:history="1">
                    <w:r w:rsidRPr="00CD4458">
                      <w:rPr>
                        <w:rStyle w:val="a3"/>
                        <w:sz w:val="13"/>
                      </w:rPr>
                      <w:t>GetStolenActivityModifier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GetStolenActivityModifier()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8" w:tooltip="Dota 2 Workshop Tools/Scripting/API/CDOTABaseAbility.GetToggleState" w:history="1">
                    <w:r w:rsidRPr="00CD4458">
                      <w:rPr>
                        <w:rStyle w:val="a3"/>
                        <w:sz w:val="13"/>
                      </w:rPr>
                      <w:t>GetToggleState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GetToggleState()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09" w:tooltip="Dota 2 Workshop Tools/Scripting/API/CDOTABaseAbility.HeroXPChange" w:history="1">
                    <w:r w:rsidRPr="00CD4458">
                      <w:rPr>
                        <w:rStyle w:val="a3"/>
                        <w:sz w:val="13"/>
                      </w:rPr>
                      <w:t>HeroXPChange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HeroXPChange(float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0" w:tooltip="Dota 2 Workshop Tools/Scripting/API/CDOTABaseAbility.IncrementModifierRefCount" w:history="1">
                    <w:r w:rsidRPr="00CD4458">
                      <w:rPr>
                        <w:rStyle w:val="a3"/>
                        <w:sz w:val="13"/>
                      </w:rPr>
                      <w:t>IncrementModifierRefCount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IncrementModifierRefCount()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1" w:tooltip="Dota 2 Workshop Tools/Scripting/API/CDOTABaseAbility.IsActivated" w:history="1">
                    <w:r w:rsidRPr="00CD4458">
                      <w:rPr>
                        <w:rStyle w:val="a3"/>
                        <w:sz w:val="13"/>
                      </w:rPr>
                      <w:t>IsActivated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IsActivated()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2" w:tooltip="Dota 2 Workshop Tools/Scripting/API/CDOTABaseAbility.IsAttributeBonus" w:history="1">
                    <w:r w:rsidRPr="00CD4458">
                      <w:rPr>
                        <w:rStyle w:val="a3"/>
                        <w:sz w:val="13"/>
                      </w:rPr>
                      <w:t>IsAttributeBonus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IsAttributeBonus()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3" w:tooltip="Dota 2 Workshop Tools/Scripting/API/CDOTABaseAbility.IsChanneling" w:history="1">
                    <w:r w:rsidRPr="00CD4458">
                      <w:rPr>
                        <w:rStyle w:val="a3"/>
                        <w:sz w:val="13"/>
                      </w:rPr>
                      <w:t>IsChanneling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IsChanneling() </w:t>
                  </w:r>
                </w:p>
              </w:tc>
              <w:tc>
                <w:tcPr>
                  <w:tcW w:w="0" w:type="auto"/>
                  <w:vAlign w:val="center"/>
                  <w:hideMark/>
                </w:tcPr>
                <w:p w:rsidR="00CD4458" w:rsidRPr="00CD4458" w:rsidRDefault="00CD4458" w:rsidP="00511FF5">
                  <w:pPr>
                    <w:rPr>
                      <w:sz w:val="13"/>
                    </w:rPr>
                  </w:pPr>
                  <w:r w:rsidRPr="00CD4458">
                    <w:rPr>
                      <w:sz w:val="13"/>
                    </w:rPr>
                    <w:t xml:space="preserve">返回目前技能是否在施法状态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4" w:tooltip="Dota 2 Workshop Tools/Scripting/API/CDOTABaseAbility.IsCooldownReady" w:history="1">
                    <w:r w:rsidRPr="00CD4458">
                      <w:rPr>
                        <w:rStyle w:val="a3"/>
                        <w:sz w:val="13"/>
                      </w:rPr>
                      <w:t>IsCooldownReady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IsCooldownReady()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5" w:tooltip="Dota 2 Workshop Tools/Scripting/API/CDOTABaseAbility.IsCosmetic" w:history="1">
                    <w:r w:rsidRPr="00CD4458">
                      <w:rPr>
                        <w:rStyle w:val="a3"/>
                        <w:sz w:val="13"/>
                      </w:rPr>
                      <w:t>IsCosmetic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IsCosmetic()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6" w:tooltip="Dota 2 Workshop Tools/Scripting/API/CDOTABaseAbility.IsFullyCastable" w:history="1">
                    <w:r w:rsidRPr="00CD4458">
                      <w:rPr>
                        <w:rStyle w:val="a3"/>
                        <w:sz w:val="13"/>
                      </w:rPr>
                      <w:t>IsFullyCastable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IsFullyCastable() </w:t>
                  </w:r>
                </w:p>
              </w:tc>
              <w:tc>
                <w:tcPr>
                  <w:tcW w:w="0" w:type="auto"/>
                  <w:vAlign w:val="center"/>
                  <w:hideMark/>
                </w:tcPr>
                <w:p w:rsidR="00CD4458" w:rsidRPr="00CD4458" w:rsidRDefault="00CD4458" w:rsidP="00511FF5">
                  <w:pPr>
                    <w:rPr>
                      <w:sz w:val="13"/>
                    </w:rPr>
                  </w:pPr>
                  <w:r w:rsidRPr="00CD4458">
                    <w:rPr>
                      <w:sz w:val="13"/>
                    </w:rPr>
                    <w:t xml:space="preserve">返回技能能否被释放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7" w:tooltip="Dota 2 Workshop Tools/Scripting/API/CDOTABaseAbility.IsHidden" w:history="1">
                    <w:r w:rsidRPr="00CD4458">
                      <w:rPr>
                        <w:rStyle w:val="a3"/>
                        <w:sz w:val="13"/>
                      </w:rPr>
                      <w:t>IsHidden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IsHidden()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8" w:tooltip="Dota 2 Workshop Tools/Scripting/API/CDOTABaseAbility.IsHiddenWhenStolen" w:history="1">
                    <w:r w:rsidRPr="00CD4458">
                      <w:rPr>
                        <w:rStyle w:val="a3"/>
                        <w:sz w:val="13"/>
                      </w:rPr>
                      <w:t>IsHiddenWhenStolen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IsHiddenWhenStolen()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19" w:tooltip="Dota 2 Workshop Tools/Scripting/API/CDOTABaseAbility.IsInAbilityPhase" w:history="1">
                    <w:r w:rsidRPr="00CD4458">
                      <w:rPr>
                        <w:rStyle w:val="a3"/>
                        <w:sz w:val="13"/>
                      </w:rPr>
                      <w:t>IsInAbilityPhase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IsInAbilityPhase() </w:t>
                  </w:r>
                </w:p>
              </w:tc>
              <w:tc>
                <w:tcPr>
                  <w:tcW w:w="0" w:type="auto"/>
                  <w:vAlign w:val="center"/>
                  <w:hideMark/>
                </w:tcPr>
                <w:p w:rsidR="00CD4458" w:rsidRPr="00CD4458" w:rsidRDefault="00CD4458" w:rsidP="00511FF5">
                  <w:pPr>
                    <w:rPr>
                      <w:sz w:val="13"/>
                    </w:rPr>
                  </w:pPr>
                  <w:r w:rsidRPr="00CD4458">
                    <w:rPr>
                      <w:sz w:val="13"/>
                    </w:rPr>
                    <w:t xml:space="preserve">返回技能目前是否在被释放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0" w:tooltip="Dota 2 Workshop Tools/Scripting/API/CDOTABaseAbility.IsItem" w:history="1">
                    <w:r w:rsidRPr="00CD4458">
                      <w:rPr>
                        <w:rStyle w:val="a3"/>
                        <w:sz w:val="13"/>
                      </w:rPr>
                      <w:t>IsItem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IsItem() </w:t>
                  </w:r>
                </w:p>
              </w:tc>
              <w:tc>
                <w:tcPr>
                  <w:tcW w:w="0" w:type="auto"/>
                  <w:vAlign w:val="center"/>
                  <w:hideMark/>
                </w:tcPr>
                <w:p w:rsidR="00CD4458" w:rsidRPr="00CD4458" w:rsidRDefault="00CD4458" w:rsidP="00511FF5">
                  <w:pPr>
                    <w:rPr>
                      <w:sz w:val="13"/>
                    </w:rPr>
                  </w:pPr>
                  <w:r w:rsidRPr="00CD4458">
                    <w:rPr>
                      <w:sz w:val="13"/>
                    </w:rPr>
                    <w:t xml:space="preserve">Returns whether this is an ability attached to an item.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1" w:tooltip="Dota 2 Workshop Tools/Scripting/API/CDOTABaseAbility.IsOwnersGoldEnough" w:history="1">
                    <w:r w:rsidRPr="00CD4458">
                      <w:rPr>
                        <w:rStyle w:val="a3"/>
                        <w:sz w:val="13"/>
                      </w:rPr>
                      <w:t>IsOwnersGoldEnough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IsOwnersGoldEnough(int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2" w:tooltip="Dota 2 Workshop Tools/Scripting/API/CDOTABaseAbility.IsOwnersGoldEnoughForUpgrade" w:history="1">
                    <w:r w:rsidRPr="00CD4458">
                      <w:rPr>
                        <w:rStyle w:val="a3"/>
                        <w:sz w:val="13"/>
                      </w:rPr>
                      <w:t>IsOwnersGoldEnoughForUpgrade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IsOwnersGoldEnoughForUpgrade()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3" w:tooltip="Dota 2 Workshop Tools/Scripting/API/CDOTABaseAbility.IsOwnersManaEnough" w:history="1">
                    <w:r w:rsidRPr="00CD4458">
                      <w:rPr>
                        <w:rStyle w:val="a3"/>
                        <w:sz w:val="13"/>
                      </w:rPr>
                      <w:t>IsOwnersManaEnough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IsOwnersManaEnough()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4" w:tooltip="Dota 2 Workshop Tools/Scripting/API/CDOTABaseAbility.IsPassive" w:history="1">
                    <w:r w:rsidRPr="00CD4458">
                      <w:rPr>
                        <w:rStyle w:val="a3"/>
                        <w:sz w:val="13"/>
                      </w:rPr>
                      <w:t>IsPassive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IsPassive() </w:t>
                  </w:r>
                </w:p>
              </w:tc>
              <w:tc>
                <w:tcPr>
                  <w:tcW w:w="0" w:type="auto"/>
                  <w:vAlign w:val="center"/>
                  <w:hideMark/>
                </w:tcPr>
                <w:p w:rsidR="00CD4458" w:rsidRPr="00CD4458" w:rsidRDefault="00CD4458" w:rsidP="00511FF5">
                  <w:pPr>
                    <w:rPr>
                      <w:sz w:val="13"/>
                    </w:rPr>
                  </w:pPr>
                  <w:r w:rsidRPr="00CD4458">
                    <w:rPr>
                      <w:sz w:val="13"/>
                    </w:rPr>
                    <w:t xml:space="preserve">Returns whether this is a passive ability.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5" w:tooltip="Dota 2 Workshop Tools/Scripting/API/CDOTABaseAbility.IsSharedWithTeammates" w:history="1">
                    <w:r w:rsidRPr="00CD4458">
                      <w:rPr>
                        <w:rStyle w:val="a3"/>
                        <w:sz w:val="13"/>
                      </w:rPr>
                      <w:t>IsSharedWithTeammates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IsSharedWithTeammates()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6" w:tooltip="Dota 2 Workshop Tools/Scripting/API/CDOTABaseAbility.IsStealable" w:history="1">
                    <w:r w:rsidRPr="00CD4458">
                      <w:rPr>
                        <w:rStyle w:val="a3"/>
                        <w:sz w:val="13"/>
                      </w:rPr>
                      <w:t>IsStealable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IsStealable() </w:t>
                  </w:r>
                </w:p>
              </w:tc>
              <w:tc>
                <w:tcPr>
                  <w:tcW w:w="0" w:type="auto"/>
                  <w:vAlign w:val="center"/>
                  <w:hideMark/>
                </w:tcPr>
                <w:p w:rsidR="00CD4458" w:rsidRPr="00CD4458" w:rsidRDefault="00CD4458" w:rsidP="00511FF5">
                  <w:pPr>
                    <w:rPr>
                      <w:sz w:val="13"/>
                    </w:rPr>
                  </w:pPr>
                  <w:r w:rsidRPr="00CD4458">
                    <w:rPr>
                      <w:sz w:val="13"/>
                    </w:rPr>
                    <w:t xml:space="preserve">Returns whether this ability can be stealed (by Rubick's ultimate).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7" w:tooltip="Dota 2 Workshop Tools/Scripting/API/CDOTABaseAbility.IsStolen" w:history="1">
                    <w:r w:rsidRPr="00CD4458">
                      <w:rPr>
                        <w:rStyle w:val="a3"/>
                        <w:sz w:val="13"/>
                      </w:rPr>
                      <w:t>IsStolen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IsStolen() </w:t>
                  </w:r>
                </w:p>
              </w:tc>
              <w:tc>
                <w:tcPr>
                  <w:tcW w:w="0" w:type="auto"/>
                  <w:vAlign w:val="center"/>
                  <w:hideMark/>
                </w:tcPr>
                <w:p w:rsidR="00CD4458" w:rsidRPr="00CD4458" w:rsidRDefault="00CD4458" w:rsidP="00511FF5">
                  <w:pPr>
                    <w:rPr>
                      <w:sz w:val="13"/>
                    </w:rPr>
                  </w:pPr>
                  <w:r w:rsidRPr="00CD4458">
                    <w:rPr>
                      <w:sz w:val="13"/>
                    </w:rPr>
                    <w:t xml:space="preserve">Returns whether this ability has been stolen.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8" w:tooltip="Dota 2 Workshop Tools/Scripting/API/CDOTABaseAbility.IsToggle" w:history="1">
                    <w:r w:rsidRPr="00CD4458">
                      <w:rPr>
                        <w:rStyle w:val="a3"/>
                        <w:sz w:val="13"/>
                      </w:rPr>
                      <w:t>IsToggle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IsToggle()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29" w:tooltip="Dota 2 Workshop Tools/Scripting/API/CDOTABaseAbility.IsTrained" w:history="1">
                    <w:r w:rsidRPr="00CD4458">
                      <w:rPr>
                        <w:rStyle w:val="a3"/>
                        <w:sz w:val="13"/>
                      </w:rPr>
                      <w:t>IsTrained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IsTrained()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0" w:tooltip="Dota 2 Workshop Tools/Scripting/API/CDOTABaseAbility.MarkAbilityButtonDirty" w:history="1">
                    <w:r w:rsidRPr="00CD4458">
                      <w:rPr>
                        <w:rStyle w:val="a3"/>
                        <w:sz w:val="13"/>
                      </w:rPr>
                      <w:t>MarkAbilityButtonDirty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MarkAbilityButtonDirty() </w:t>
                  </w:r>
                </w:p>
              </w:tc>
              <w:tc>
                <w:tcPr>
                  <w:tcW w:w="0" w:type="auto"/>
                  <w:vAlign w:val="center"/>
                  <w:hideMark/>
                </w:tcPr>
                <w:p w:rsidR="00CD4458" w:rsidRPr="00CD4458" w:rsidRDefault="00CD4458" w:rsidP="00511FF5">
                  <w:pPr>
                    <w:rPr>
                      <w:sz w:val="13"/>
                    </w:rPr>
                  </w:pPr>
                  <w:r w:rsidRPr="00CD4458">
                    <w:rPr>
                      <w:sz w:val="13"/>
                    </w:rPr>
                    <w:t xml:space="preserve">标记这个技能图标表示需要刷新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1" w:tooltip="Dota 2 Workshop Tools/Scripting/API/CDOTABaseAbility.NumModifiersUsingAbility" w:history="1">
                    <w:r w:rsidRPr="00CD4458">
                      <w:rPr>
                        <w:rStyle w:val="a3"/>
                        <w:sz w:val="13"/>
                      </w:rPr>
                      <w:t>NumModifiersUsingAbility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NumModifiersUsingAbility()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2" w:tooltip="Dota 2 Workshop Tools/Scripting/API/CDOTABaseAbility.OnAbilityPhaseInterrupted" w:history="1">
                    <w:r w:rsidRPr="00CD4458">
                      <w:rPr>
                        <w:rStyle w:val="a3"/>
                        <w:sz w:val="13"/>
                      </w:rPr>
                      <w:t>OnAbilityPhaseInterrupted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OnAbilityPhaseInterrupted()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3" w:tooltip="Dota 2 Workshop Tools/Scripting/API/CDOTABaseAbility.OnAbilityPhaseStart" w:history="1">
                    <w:r w:rsidRPr="00CD4458">
                      <w:rPr>
                        <w:rStyle w:val="a3"/>
                        <w:sz w:val="13"/>
                      </w:rPr>
                      <w:t>OnAbilityPhaseStart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OnAbilityPhaseStart()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4" w:tooltip="Dota 2 Workshop Tools/Scripting/API/CDOTABaseAbility.OnAbilityPinged" w:history="1">
                    <w:r w:rsidRPr="00CD4458">
                      <w:rPr>
                        <w:rStyle w:val="a3"/>
                        <w:sz w:val="13"/>
                      </w:rPr>
                      <w:t>OnAbilityPinged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OnAbilityPinged()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5" w:tooltip="Dota 2 Workshop Tools/Scripting/API/CDOTABaseAbility.OnChannelFinish" w:history="1">
                    <w:r w:rsidRPr="00CD4458">
                      <w:rPr>
                        <w:rStyle w:val="a3"/>
                        <w:sz w:val="13"/>
                      </w:rPr>
                      <w:t>OnChannelFinish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OnChannelFinish(bool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6" w:tooltip="Dota 2 Workshop Tools/Scripting/API/CDOTABaseAbility.OnChannelThink" w:history="1">
                    <w:r w:rsidRPr="00CD4458">
                      <w:rPr>
                        <w:rStyle w:val="a3"/>
                        <w:sz w:val="13"/>
                      </w:rPr>
                      <w:t>OnChannelThink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OnChannelThink(float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7" w:tooltip="Dota 2 Workshop Tools/Scripting/API/CDOTABaseAbility.OnHeroCalculateStatBonus" w:history="1">
                    <w:r w:rsidRPr="00CD4458">
                      <w:rPr>
                        <w:rStyle w:val="a3"/>
                        <w:sz w:val="13"/>
                      </w:rPr>
                      <w:t>OnHeroCalculateStatBonus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OnHeroCalculateStatBonus()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8" w:tooltip="Dota 2 Workshop Tools/Scripting/API/CDOTABaseAbility.OnHeroLevelUp" w:history="1">
                    <w:r w:rsidRPr="00CD4458">
                      <w:rPr>
                        <w:rStyle w:val="a3"/>
                        <w:sz w:val="13"/>
                      </w:rPr>
                      <w:t>OnHeroLevelUp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OnHeroLevelUp()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39" w:tooltip="Dota 2 Workshop Tools/Scripting/API/CDOTABaseAbility.OnInventoryContentsChanged" w:history="1">
                    <w:r w:rsidRPr="00CD4458">
                      <w:rPr>
                        <w:rStyle w:val="a3"/>
                        <w:sz w:val="13"/>
                      </w:rPr>
                      <w:t>OnInventoryContentsChanged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OnInventoryContentsChanged()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0" w:tooltip="Dota 2 Workshop Tools/Scripting/API/CDOTABaseAbility.OnOwnerDied" w:history="1">
                    <w:r w:rsidRPr="00CD4458">
                      <w:rPr>
                        <w:rStyle w:val="a3"/>
                        <w:sz w:val="13"/>
                      </w:rPr>
                      <w:t>OnOwnerDied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OnOwnerDied()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1" w:tooltip="Dota 2 Workshop Tools/Scripting/API/CDOTABaseAbility.OnOwnerSpawned" w:history="1">
                    <w:r w:rsidRPr="00CD4458">
                      <w:rPr>
                        <w:rStyle w:val="a3"/>
                        <w:sz w:val="13"/>
                      </w:rPr>
                      <w:t>OnOwnerSpawned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OnOwnerSpawned()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2" w:tooltip="Dota 2 Workshop Tools/Scripting/API/CDOTABaseAbility.OnSpellStart" w:history="1">
                    <w:r w:rsidRPr="00CD4458">
                      <w:rPr>
                        <w:rStyle w:val="a3"/>
                        <w:sz w:val="13"/>
                      </w:rPr>
                      <w:t>OnSpellStart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OnSpellStart()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3" w:tooltip="Dota 2 Workshop Tools/Scripting/API/CDOTABaseAbility.OnToggle" w:history="1">
                    <w:r w:rsidRPr="00CD4458">
                      <w:rPr>
                        <w:rStyle w:val="a3"/>
                        <w:sz w:val="13"/>
                      </w:rPr>
                      <w:t>OnToggle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OnToggle()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4" w:tooltip="Dota 2 Workshop Tools/Scripting/API/CDOTABaseAbility.OnUpgrade" w:history="1">
                    <w:r w:rsidRPr="00CD4458">
                      <w:rPr>
                        <w:rStyle w:val="a3"/>
                        <w:sz w:val="13"/>
                      </w:rPr>
                      <w:t>OnUpgrade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OnUpgrade()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5" w:tooltip="Dota 2 Workshop Tools/Scripting/API/CDOTABaseAbility.PayGoldCost" w:history="1">
                    <w:r w:rsidRPr="00CD4458">
                      <w:rPr>
                        <w:rStyle w:val="a3"/>
                        <w:sz w:val="13"/>
                      </w:rPr>
                      <w:t>PayGoldCost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PayGoldCost()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6" w:tooltip="Dota 2 Workshop Tools/Scripting/API/CDOTABaseAbility.PayGoldCostForUpgrade" w:history="1">
                    <w:r w:rsidRPr="00CD4458">
                      <w:rPr>
                        <w:rStyle w:val="a3"/>
                        <w:sz w:val="13"/>
                      </w:rPr>
                      <w:t>PayGoldCostForUpgrade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PayGoldCostForUpgrade()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7" w:tooltip="Dota 2 Workshop Tools/Scripting/API/CDOTABaseAbility.PayManaCost" w:history="1">
                    <w:r w:rsidRPr="00CD4458">
                      <w:rPr>
                        <w:rStyle w:val="a3"/>
                        <w:sz w:val="13"/>
                      </w:rPr>
                      <w:t>PayManaCost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PayManaCost()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8" w:tooltip="Dota 2 Workshop Tools/Scripting/API/CDOTABaseAbility.PlaysDefaultAnimWhenStolen" w:history="1">
                    <w:r w:rsidRPr="00CD4458">
                      <w:rPr>
                        <w:rStyle w:val="a3"/>
                        <w:sz w:val="13"/>
                      </w:rPr>
                      <w:t>PlaysDefaultAnimWhenStolen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PlaysDefaultAnimWhenStolen()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49" w:tooltip="Dota 2 Workshop Tools/Scripting/API/CDOTABaseAbility.ProcsMagicStick" w:history="1">
                    <w:r w:rsidRPr="00CD4458">
                      <w:rPr>
                        <w:rStyle w:val="a3"/>
                        <w:sz w:val="13"/>
                      </w:rPr>
                      <w:t>ProcsMagicStick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ProcsMagicStick() </w:t>
                  </w:r>
                </w:p>
              </w:tc>
              <w:tc>
                <w:tcPr>
                  <w:tcW w:w="0" w:type="auto"/>
                  <w:vAlign w:val="center"/>
                  <w:hideMark/>
                </w:tcPr>
                <w:p w:rsidR="00CD4458" w:rsidRPr="00CD4458" w:rsidRDefault="00CD4458" w:rsidP="00511FF5">
                  <w:pPr>
                    <w:rPr>
                      <w:sz w:val="13"/>
                    </w:rPr>
                  </w:pPr>
                  <w:r w:rsidRPr="00CD4458">
                    <w:rPr>
                      <w:sz w:val="13"/>
                    </w:rPr>
                    <w:t xml:space="preserve">Returns whether this ability procs magic stick.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0" w:tooltip="Dota 2 Workshop Tools/Scripting/API/CDOTABaseAbility.RefCountsModifiers" w:history="1">
                    <w:r w:rsidRPr="00CD4458">
                      <w:rPr>
                        <w:rStyle w:val="a3"/>
                        <w:sz w:val="13"/>
                      </w:rPr>
                      <w:t>RefCountsModifiers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RefCountsModifiers()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1" w:tooltip="Dota 2 Workshop Tools/Scripting/API/CDOTABaseAbility.RefundManaCost" w:history="1">
                    <w:r w:rsidRPr="00CD4458">
                      <w:rPr>
                        <w:rStyle w:val="a3"/>
                        <w:sz w:val="13"/>
                      </w:rPr>
                      <w:t>RefundManaCost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RefundManaCost()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2" w:tooltip="Dota 2 Workshop Tools/Scripting/API/CDOTABaseAbility.ResetToggleOnRespawn" w:history="1">
                    <w:r w:rsidRPr="00CD4458">
                      <w:rPr>
                        <w:rStyle w:val="a3"/>
                        <w:sz w:val="13"/>
                      </w:rPr>
                      <w:t>ResetToggleOnRespawn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ResetToggleOnRespawn()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3" w:tooltip="Dota 2 Workshop Tools/Scripting/API/CDOTABaseAbility.SetAbilityIndex" w:history="1">
                    <w:r w:rsidRPr="00CD4458">
                      <w:rPr>
                        <w:rStyle w:val="a3"/>
                        <w:sz w:val="13"/>
                      </w:rPr>
                      <w:t>SetAbilityIndex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SetAbilityIndex(int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4" w:tooltip="Dota 2 Workshop Tools/Scripting/API/CDOTABaseAbility.SetActivated" w:history="1">
                    <w:r w:rsidRPr="00CD4458">
                      <w:rPr>
                        <w:rStyle w:val="a3"/>
                        <w:sz w:val="13"/>
                      </w:rPr>
                      <w:t>SetActivated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SetActivated(bool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5" w:tooltip="Dota 2 Workshop Tools/Scripting/API/CDOTABaseAbility.SetChanneling" w:history="1">
                    <w:r w:rsidRPr="00CD4458">
                      <w:rPr>
                        <w:rStyle w:val="a3"/>
                        <w:sz w:val="13"/>
                      </w:rPr>
                      <w:t>SetChanneling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SetChanneling(bool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6" w:tooltip="Dota 2 Workshop Tools/Scripting/API/CDOTABaseAbility.SetHidden" w:history="1">
                    <w:r w:rsidRPr="00CD4458">
                      <w:rPr>
                        <w:rStyle w:val="a3"/>
                        <w:sz w:val="13"/>
                      </w:rPr>
                      <w:t>SetHidden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SetHidden(bool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7" w:tooltip="Dota 2 Workshop Tools/Scripting/API/CDOTABaseAbility.SetInAbilityPhase" w:history="1">
                    <w:r w:rsidRPr="00CD4458">
                      <w:rPr>
                        <w:rStyle w:val="a3"/>
                        <w:sz w:val="13"/>
                      </w:rPr>
                      <w:t>SetInAbilityPhase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SetInAbilityPhase(bool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8" w:tooltip="Dota 2 Workshop Tools/Scripting/API/CDOTABaseAbility.SetLevel" w:history="1">
                    <w:r w:rsidRPr="00CD4458">
                      <w:rPr>
                        <w:rStyle w:val="a3"/>
                        <w:sz w:val="13"/>
                      </w:rPr>
                      <w:t>SetLevel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SetLevel(int a) </w:t>
                  </w:r>
                </w:p>
              </w:tc>
              <w:tc>
                <w:tcPr>
                  <w:tcW w:w="0" w:type="auto"/>
                  <w:vAlign w:val="center"/>
                  <w:hideMark/>
                </w:tcPr>
                <w:p w:rsidR="00CD4458" w:rsidRPr="00CD4458" w:rsidRDefault="00CD4458" w:rsidP="00511FF5">
                  <w:pPr>
                    <w:rPr>
                      <w:sz w:val="13"/>
                    </w:rPr>
                  </w:pPr>
                  <w:r w:rsidRPr="00CD4458">
                    <w:rPr>
                      <w:sz w:val="13"/>
                    </w:rPr>
                    <w:t xml:space="preserve">设置这个技能的等级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59" w:tooltip="Dota 2 Workshop Tools/Scripting/API/CDOTABaseAbility.SetOverrideCastPoint" w:history="1">
                    <w:r w:rsidRPr="00CD4458">
                      <w:rPr>
                        <w:rStyle w:val="a3"/>
                        <w:sz w:val="13"/>
                      </w:rPr>
                      <w:t>SetOverrideCastPoint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SetOverrideCastPoint(float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0" w:tooltip="Dota 2 Workshop Tools/Scripting/API/CDOTABaseAbility.SetRefCountsModifiers" w:history="1">
                    <w:r w:rsidRPr="00CD4458">
                      <w:rPr>
                        <w:rStyle w:val="a3"/>
                        <w:sz w:val="13"/>
                      </w:rPr>
                      <w:t>SetRefCountsModifiers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SetRefCountsModifiers(bool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1" w:tooltip="Dota 2 Workshop Tools/Scripting/API/CDOTABaseAbility.SetStolen" w:history="1">
                    <w:r w:rsidRPr="00CD4458">
                      <w:rPr>
                        <w:rStyle w:val="a3"/>
                        <w:sz w:val="13"/>
                      </w:rPr>
                      <w:t>SetStolen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SetStolen(bool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2" w:tooltip="Dota 2 Workshop Tools/Scripting/API/CDOTABaseAbility.ShouldUseResources" w:history="1">
                    <w:r w:rsidRPr="00CD4458">
                      <w:rPr>
                        <w:rStyle w:val="a3"/>
                        <w:sz w:val="13"/>
                      </w:rPr>
                      <w:t>ShouldUseResources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ShouldUseResources()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3" w:tooltip="Dota 2 Workshop Tools/Scripting/API/CDOTABaseAbility.SpeakAbilityConcept" w:history="1">
                    <w:r w:rsidRPr="00CD4458">
                      <w:rPr>
                        <w:rStyle w:val="a3"/>
                        <w:sz w:val="13"/>
                      </w:rPr>
                      <w:t>SpeakAbilityConcept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SpeakAbilityConcept(int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4" w:tooltip="Dota 2 Workshop Tools/Scripting/API/CDOTABaseAbility.SpeakTrigger" w:history="1">
                    <w:r w:rsidRPr="00CD4458">
                      <w:rPr>
                        <w:rStyle w:val="a3"/>
                        <w:sz w:val="13"/>
                      </w:rPr>
                      <w:t>SpeakTrigger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SpeakTrigger()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5" w:tooltip="Dota 2 Workshop Tools/Scripting/API/CDOTABaseAbility.StartCooldown" w:history="1">
                    <w:r w:rsidRPr="00CD4458">
                      <w:rPr>
                        <w:rStyle w:val="a3"/>
                        <w:sz w:val="13"/>
                      </w:rPr>
                      <w:t>StartCooldown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StartCooldown(float a) </w:t>
                  </w:r>
                </w:p>
              </w:tc>
              <w:tc>
                <w:tcPr>
                  <w:tcW w:w="0" w:type="auto"/>
                  <w:vAlign w:val="center"/>
                  <w:hideMark/>
                </w:tcPr>
                <w:p w:rsidR="00CD4458" w:rsidRPr="00CD4458" w:rsidRDefault="00CD4458" w:rsidP="00511FF5">
                  <w:pPr>
                    <w:rPr>
                      <w:sz w:val="13"/>
                    </w:rPr>
                  </w:pPr>
                  <w:r w:rsidRPr="00CD4458">
                    <w:rPr>
                      <w:sz w:val="13"/>
                    </w:rPr>
                    <w:t xml:space="preserve">参数:fl冷却时间?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6" w:tooltip="Dota 2 Workshop Tools/Scripting/API/CDOTABaseAbility.ToggleAbility" w:history="1">
                    <w:r w:rsidRPr="00CD4458">
                      <w:rPr>
                        <w:rStyle w:val="a3"/>
                        <w:sz w:val="13"/>
                      </w:rPr>
                      <w:t>ToggleAbility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ToggleAbility()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7" w:tooltip="Dota 2 Workshop Tools/Scripting/API/CDOTABaseAbility.ToggleAutoCast" w:history="1">
                    <w:r w:rsidRPr="00CD4458">
                      <w:rPr>
                        <w:rStyle w:val="a3"/>
                        <w:sz w:val="13"/>
                      </w:rPr>
                      <w:t>ToggleAutoCast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ToggleAutoCast()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8" w:tooltip="Dota 2 Workshop Tools/Scripting/API/CDOTABaseAbility.UpgradeAbility" w:history="1">
                    <w:r w:rsidRPr="00CD4458">
                      <w:rPr>
                        <w:rStyle w:val="a3"/>
                        <w:sz w:val="13"/>
                      </w:rPr>
                      <w:t>UpgradeAbility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UpgradeAbility()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69" w:tooltip="Dota 2 Workshop Tools/Scripting/API/CDOTABaseAbility.UseResources" w:history="1">
                    <w:r w:rsidRPr="00CD4458">
                      <w:rPr>
                        <w:rStyle w:val="a3"/>
                        <w:sz w:val="13"/>
                      </w:rPr>
                      <w:t>UseResources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UseResources(bool a, bool b, bool c) </w:t>
                  </w:r>
                </w:p>
              </w:tc>
              <w:tc>
                <w:tcPr>
                  <w:tcW w:w="0" w:type="auto"/>
                  <w:vAlign w:val="center"/>
                  <w:hideMark/>
                </w:tcPr>
                <w:p w:rsidR="00CD4458" w:rsidRPr="00CD4458" w:rsidRDefault="00CD4458" w:rsidP="00511FF5">
                  <w:pPr>
                    <w:rPr>
                      <w:sz w:val="13"/>
                    </w:rPr>
                  </w:pPr>
                  <w:r w:rsidRPr="00CD4458">
                    <w:rPr>
                      <w:sz w:val="13"/>
                    </w:rPr>
                    <w:t xml:space="preserve">No Description Set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lastRenderedPageBreak/>
              <w:t>CDOTA_Ability_Animation_Attack</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BaseAbility" w:history="1">
              <w:r w:rsidRPr="00CD4458">
                <w:rPr>
                  <w:rStyle w:val="a3"/>
                  <w:b/>
                  <w:bCs/>
                  <w:sz w:val="13"/>
                  <w:lang w:val="en"/>
                </w:rPr>
                <w:t>CDOTABaseAbility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89"/>
              <w:gridCol w:w="4117"/>
              <w:gridCol w:w="177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0" w:tooltip="Dota 2 Workshop Tools/Scripting/API/CDOTA Ability Animation Attack.SetPlaybackRate" w:history="1">
                    <w:r w:rsidRPr="00CD4458">
                      <w:rPr>
                        <w:rStyle w:val="a3"/>
                        <w:sz w:val="13"/>
                      </w:rPr>
                      <w:t>SetPlaybackRate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SetPlaybackRate(float a) </w:t>
                  </w:r>
                </w:p>
              </w:tc>
              <w:tc>
                <w:tcPr>
                  <w:tcW w:w="0" w:type="auto"/>
                  <w:vAlign w:val="center"/>
                  <w:hideMark/>
                </w:tcPr>
                <w:p w:rsidR="00CD4458" w:rsidRPr="00CD4458" w:rsidRDefault="00CD4458" w:rsidP="00511FF5">
                  <w:pPr>
                    <w:rPr>
                      <w:sz w:val="13"/>
                    </w:rPr>
                  </w:pPr>
                  <w:r w:rsidRPr="00CD4458">
                    <w:rPr>
                      <w:sz w:val="13"/>
                    </w:rPr>
                    <w:t xml:space="preserve">重写播放速率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CDOTA_Ability_Animation_TailSpin</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BaseAbility" w:history="1">
              <w:r w:rsidRPr="00CD4458">
                <w:rPr>
                  <w:rStyle w:val="a3"/>
                  <w:b/>
                  <w:bCs/>
                  <w:sz w:val="13"/>
                  <w:lang w:val="en"/>
                </w:rPr>
                <w:t>CDOTABaseAbility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9"/>
              <w:gridCol w:w="3563"/>
              <w:gridCol w:w="261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1" w:tooltip="Dota 2 Workshop Tools/Scripting/API/CDOTA Ability Animation TailSpin.SetPlaybackRate" w:history="1">
                    <w:r w:rsidRPr="00CD4458">
                      <w:rPr>
                        <w:rStyle w:val="a3"/>
                        <w:sz w:val="13"/>
                      </w:rPr>
                      <w:t>SetPlaybackRate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SetPlaybackRate(float a) </w:t>
                  </w:r>
                </w:p>
              </w:tc>
              <w:tc>
                <w:tcPr>
                  <w:tcW w:w="0" w:type="auto"/>
                  <w:vAlign w:val="center"/>
                  <w:hideMark/>
                </w:tcPr>
                <w:p w:rsidR="00CD4458" w:rsidRPr="00CD4458" w:rsidRDefault="00CD4458" w:rsidP="00511FF5">
                  <w:pPr>
                    <w:rPr>
                      <w:sz w:val="13"/>
                    </w:rPr>
                  </w:pPr>
                  <w:r w:rsidRPr="00CD4458">
                    <w:rPr>
                      <w:sz w:val="13"/>
                    </w:rPr>
                    <w:t xml:space="preserve">Override playbackrate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CDOTA_Ability_Nian_Leap</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BaseAbility" w:history="1">
              <w:r w:rsidRPr="00CD4458">
                <w:rPr>
                  <w:rStyle w:val="a3"/>
                  <w:b/>
                  <w:bCs/>
                  <w:sz w:val="13"/>
                  <w:lang w:val="en"/>
                </w:rPr>
                <w:t>CDOTABaseAbility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9"/>
              <w:gridCol w:w="3563"/>
              <w:gridCol w:w="261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lastRenderedPageBreak/>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2" w:tooltip="Dota 2 Workshop Tools/Scripting/API/CDOTA Ability Nian Leap.SetPlaybackRate" w:history="1">
                    <w:r w:rsidRPr="00CD4458">
                      <w:rPr>
                        <w:rStyle w:val="a3"/>
                        <w:sz w:val="13"/>
                      </w:rPr>
                      <w:t>SetPlaybackRate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SetPlaybackRate(float a) </w:t>
                  </w:r>
                </w:p>
              </w:tc>
              <w:tc>
                <w:tcPr>
                  <w:tcW w:w="0" w:type="auto"/>
                  <w:vAlign w:val="center"/>
                  <w:hideMark/>
                </w:tcPr>
                <w:p w:rsidR="00CD4458" w:rsidRPr="00CD4458" w:rsidRDefault="00CD4458" w:rsidP="00511FF5">
                  <w:pPr>
                    <w:rPr>
                      <w:sz w:val="13"/>
                    </w:rPr>
                  </w:pPr>
                  <w:r w:rsidRPr="00CD4458">
                    <w:rPr>
                      <w:sz w:val="13"/>
                    </w:rPr>
                    <w:t xml:space="preserve">Override playbackrate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CDOTA_Ability_Nian_Dive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BaseAbility" w:history="1">
              <w:r w:rsidRPr="00CD4458">
                <w:rPr>
                  <w:rStyle w:val="a3"/>
                  <w:b/>
                  <w:bCs/>
                  <w:sz w:val="13"/>
                  <w:lang w:val="en"/>
                </w:rPr>
                <w:t>CDOTABaseAbility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9"/>
              <w:gridCol w:w="3563"/>
              <w:gridCol w:w="261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3" w:tooltip="Dota 2 Workshop Tools/Scripting/API/CDOTA Ability Nian Dive.SetPlaybackRate" w:history="1">
                    <w:r w:rsidRPr="00CD4458">
                      <w:rPr>
                        <w:rStyle w:val="a3"/>
                        <w:sz w:val="13"/>
                      </w:rPr>
                      <w:t>SetPlaybackRate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SetPlaybackRate(float a) </w:t>
                  </w:r>
                </w:p>
              </w:tc>
              <w:tc>
                <w:tcPr>
                  <w:tcW w:w="0" w:type="auto"/>
                  <w:vAlign w:val="center"/>
                  <w:hideMark/>
                </w:tcPr>
                <w:p w:rsidR="00CD4458" w:rsidRPr="00CD4458" w:rsidRDefault="00CD4458" w:rsidP="00511FF5">
                  <w:pPr>
                    <w:rPr>
                      <w:sz w:val="13"/>
                    </w:rPr>
                  </w:pPr>
                  <w:r w:rsidRPr="00CD4458">
                    <w:rPr>
                      <w:sz w:val="13"/>
                    </w:rPr>
                    <w:t xml:space="preserve">Override playbackrate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CDOTA_Ability_Nian_Roar</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BaseAbility" w:history="1">
              <w:r w:rsidRPr="00CD4458">
                <w:rPr>
                  <w:rStyle w:val="a3"/>
                  <w:b/>
                  <w:bCs/>
                  <w:sz w:val="13"/>
                  <w:lang w:val="en"/>
                </w:rPr>
                <w:t>CDOTABaseAbility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5"/>
              <w:gridCol w:w="2890"/>
              <w:gridCol w:w="3215"/>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4" w:tooltip="Dota 2 Workshop Tools/Scripting/API/CDOTA Ability Nian Roar.GetCastCount" w:history="1">
                    <w:r w:rsidRPr="00CD4458">
                      <w:rPr>
                        <w:rStyle w:val="a3"/>
                        <w:sz w:val="13"/>
                      </w:rPr>
                      <w:t>GetCastCount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GetCastCount() </w:t>
                  </w:r>
                </w:p>
              </w:tc>
              <w:tc>
                <w:tcPr>
                  <w:tcW w:w="0" w:type="auto"/>
                  <w:vAlign w:val="center"/>
                  <w:hideMark/>
                </w:tcPr>
                <w:p w:rsidR="00CD4458" w:rsidRPr="00CD4458" w:rsidRDefault="00CD4458" w:rsidP="00511FF5">
                  <w:pPr>
                    <w:rPr>
                      <w:sz w:val="13"/>
                    </w:rPr>
                  </w:pPr>
                  <w:r w:rsidRPr="00CD4458">
                    <w:rPr>
                      <w:sz w:val="13"/>
                    </w:rPr>
                    <w:t>年</w:t>
                  </w:r>
                  <w:proofErr w:type="gramStart"/>
                  <w:r w:rsidRPr="00CD4458">
                    <w:rPr>
                      <w:sz w:val="13"/>
                    </w:rPr>
                    <w:t>兽使用</w:t>
                  </w:r>
                  <w:proofErr w:type="gramEnd"/>
                  <w:r w:rsidRPr="00CD4458">
                    <w:rPr>
                      <w:sz w:val="13"/>
                    </w:rPr>
                    <w:t xml:space="preserve">了咆哮的次数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CDOTA_Item</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BaseAbility" w:history="1">
              <w:r w:rsidRPr="00CD4458">
                <w:rPr>
                  <w:rStyle w:val="a3"/>
                  <w:b/>
                  <w:bCs/>
                  <w:sz w:val="13"/>
                  <w:lang w:val="en"/>
                </w:rPr>
                <w:t>CDOTABaseAbility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5"/>
              <w:gridCol w:w="3266"/>
              <w:gridCol w:w="3179"/>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5" w:tooltip="Dota 2 Workshop Tools/Scripting/API/CDOTA Item.GetContainer" w:history="1">
                    <w:r w:rsidRPr="00CD4458">
                      <w:rPr>
                        <w:rStyle w:val="a3"/>
                        <w:sz w:val="13"/>
                      </w:rPr>
                      <w:t>GetContainer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GetContainer() </w:t>
                  </w:r>
                </w:p>
              </w:tc>
              <w:tc>
                <w:tcPr>
                  <w:tcW w:w="0" w:type="auto"/>
                  <w:vAlign w:val="center"/>
                  <w:hideMark/>
                </w:tcPr>
                <w:p w:rsidR="00CD4458" w:rsidRPr="00CD4458" w:rsidRDefault="00CD4458" w:rsidP="00511FF5">
                  <w:pPr>
                    <w:rPr>
                      <w:sz w:val="13"/>
                    </w:rPr>
                  </w:pPr>
                  <w:r w:rsidRPr="00CD4458">
                    <w:rPr>
                      <w:sz w:val="13"/>
                    </w:rPr>
                    <w:t xml:space="preserve">获得物品所有者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6" w:tooltip="Dota 2 Workshop Tools/Scripting/API/CDOTA Item.GetCost" w:history="1">
                    <w:r w:rsidRPr="00CD4458">
                      <w:rPr>
                        <w:rStyle w:val="a3"/>
                        <w:sz w:val="13"/>
                      </w:rPr>
                      <w:t>GetCost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GetCost()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7" w:tooltip="Dota 2 Workshop Tools/Scripting/API/CDOTA Item.GetCurrentCharges" w:history="1">
                    <w:r w:rsidRPr="00CD4458">
                      <w:rPr>
                        <w:rStyle w:val="a3"/>
                        <w:sz w:val="13"/>
                      </w:rPr>
                      <w:t>GetCurrentCharges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GetCurrentCharges() </w:t>
                  </w:r>
                </w:p>
              </w:tc>
              <w:tc>
                <w:tcPr>
                  <w:tcW w:w="0" w:type="auto"/>
                  <w:vAlign w:val="center"/>
                  <w:hideMark/>
                </w:tcPr>
                <w:p w:rsidR="00CD4458" w:rsidRPr="00CD4458" w:rsidRDefault="00CD4458" w:rsidP="00511FF5">
                  <w:pPr>
                    <w:rPr>
                      <w:sz w:val="13"/>
                    </w:rPr>
                  </w:pPr>
                  <w:r w:rsidRPr="00CD4458">
                    <w:rPr>
                      <w:sz w:val="13"/>
                    </w:rPr>
                    <w:t xml:space="preserve">获得物品的目前充能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8" w:tooltip="Dota 2 Workshop Tools/Scripting/API/CDOTA Item.GetInitialCharges" w:history="1">
                    <w:r w:rsidRPr="00CD4458">
                      <w:rPr>
                        <w:rStyle w:val="a3"/>
                        <w:sz w:val="13"/>
                      </w:rPr>
                      <w:t>GetInitialCharges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GetInitialCharges() </w:t>
                  </w:r>
                </w:p>
              </w:tc>
              <w:tc>
                <w:tcPr>
                  <w:tcW w:w="0" w:type="auto"/>
                  <w:vAlign w:val="center"/>
                  <w:hideMark/>
                </w:tcPr>
                <w:p w:rsidR="00CD4458" w:rsidRPr="00CD4458" w:rsidRDefault="00CD4458" w:rsidP="00511FF5">
                  <w:pPr>
                    <w:rPr>
                      <w:sz w:val="13"/>
                    </w:rPr>
                  </w:pPr>
                  <w:r w:rsidRPr="00CD4458">
                    <w:rPr>
                      <w:sz w:val="13"/>
                    </w:rPr>
                    <w:t xml:space="preserve">获得物品的初始充能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79" w:tooltip="Dota 2 Workshop Tools/Scripting/API/CDOTA Item.GetPurchaser" w:history="1">
                    <w:r w:rsidRPr="00CD4458">
                      <w:rPr>
                        <w:rStyle w:val="a3"/>
                        <w:sz w:val="13"/>
                      </w:rPr>
                      <w:t>GetPurchaser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GetPurchaser() </w:t>
                  </w:r>
                </w:p>
              </w:tc>
              <w:tc>
                <w:tcPr>
                  <w:tcW w:w="0" w:type="auto"/>
                  <w:vAlign w:val="center"/>
                  <w:hideMark/>
                </w:tcPr>
                <w:p w:rsidR="00CD4458" w:rsidRPr="00CD4458" w:rsidRDefault="00CD4458" w:rsidP="00511FF5">
                  <w:pPr>
                    <w:rPr>
                      <w:sz w:val="13"/>
                    </w:rPr>
                  </w:pPr>
                  <w:r w:rsidRPr="00CD4458">
                    <w:rPr>
                      <w:sz w:val="13"/>
                    </w:rPr>
                    <w:t xml:space="preserve">获得物品的购买者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0" w:tooltip="Dota 2 Workshop Tools/Scripting/API/CDOTA Item.GetPurchaseTime" w:history="1">
                    <w:r w:rsidRPr="00CD4458">
                      <w:rPr>
                        <w:rStyle w:val="a3"/>
                        <w:sz w:val="13"/>
                      </w:rPr>
                      <w:t>GetPurchaseTime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GetPurchaseTime() </w:t>
                  </w:r>
                </w:p>
              </w:tc>
              <w:tc>
                <w:tcPr>
                  <w:tcW w:w="0" w:type="auto"/>
                  <w:vAlign w:val="center"/>
                  <w:hideMark/>
                </w:tcPr>
                <w:p w:rsidR="00CD4458" w:rsidRPr="00CD4458" w:rsidRDefault="00CD4458" w:rsidP="00511FF5">
                  <w:pPr>
                    <w:rPr>
                      <w:sz w:val="13"/>
                    </w:rPr>
                  </w:pPr>
                  <w:r w:rsidRPr="00CD4458">
                    <w:rPr>
                      <w:sz w:val="13"/>
                    </w:rPr>
                    <w:t xml:space="preserve">获得物品的购买时间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1" w:tooltip="Dota 2 Workshop Tools/Scripting/API/CDOTA Item.GetShareability" w:history="1">
                    <w:r w:rsidRPr="00CD4458">
                      <w:rPr>
                        <w:rStyle w:val="a3"/>
                        <w:sz w:val="13"/>
                      </w:rPr>
                      <w:t>GetShareability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GetShareability()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2" w:tooltip="Dota 2 Workshop Tools/Scripting/API/CDOTA Item.IsPermanent" w:history="1">
                    <w:r w:rsidRPr="00CD4458">
                      <w:rPr>
                        <w:rStyle w:val="a3"/>
                        <w:sz w:val="13"/>
                      </w:rPr>
                      <w:t>IsPermanent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IsPermanent() </w:t>
                  </w:r>
                </w:p>
              </w:tc>
              <w:tc>
                <w:tcPr>
                  <w:tcW w:w="0" w:type="auto"/>
                  <w:vAlign w:val="center"/>
                  <w:hideMark/>
                </w:tcPr>
                <w:p w:rsidR="00CD4458" w:rsidRPr="00CD4458" w:rsidRDefault="00CD4458" w:rsidP="00511FF5">
                  <w:pPr>
                    <w:rPr>
                      <w:sz w:val="13"/>
                    </w:rPr>
                  </w:pPr>
                  <w:r w:rsidRPr="00CD4458">
                    <w:rPr>
                      <w:sz w:val="13"/>
                    </w:rPr>
                    <w:t xml:space="preserve">判断物品是否非消耗品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3" w:tooltip="Dota 2 Workshop Tools/Scripting/API/CDOTA Item.LaunchLoot" w:history="1">
                    <w:r w:rsidRPr="00CD4458">
                      <w:rPr>
                        <w:rStyle w:val="a3"/>
                        <w:sz w:val="13"/>
                      </w:rPr>
                      <w:t>LaunchLoot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LaunchLoot(bool useOnContact, float height, float speed, Vector destination) </w:t>
                  </w:r>
                </w:p>
              </w:tc>
              <w:tc>
                <w:tcPr>
                  <w:tcW w:w="0" w:type="auto"/>
                  <w:vAlign w:val="center"/>
                  <w:hideMark/>
                </w:tcPr>
                <w:p w:rsidR="00CD4458" w:rsidRPr="00CD4458" w:rsidRDefault="00CD4458" w:rsidP="00511FF5">
                  <w:pPr>
                    <w:rPr>
                      <w:sz w:val="13"/>
                    </w:rPr>
                  </w:pPr>
                  <w:r w:rsidRPr="00CD4458">
                    <w:rPr>
                      <w:sz w:val="13"/>
                    </w:rPr>
                    <w:t xml:space="preserve">For items lying on the ground. Fires the item up into the air so that it lands at the specified position.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4" w:tooltip="Dota 2 Workshop Tools/Scripting/API/CDOTA Item.SetCurrentCharges" w:history="1">
                    <w:r w:rsidRPr="00CD4458">
                      <w:rPr>
                        <w:rStyle w:val="a3"/>
                        <w:sz w:val="13"/>
                      </w:rPr>
                      <w:t>SetCurrentCharges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SetCurrentCharges(int a) </w:t>
                  </w:r>
                </w:p>
              </w:tc>
              <w:tc>
                <w:tcPr>
                  <w:tcW w:w="0" w:type="auto"/>
                  <w:vAlign w:val="center"/>
                  <w:hideMark/>
                </w:tcPr>
                <w:p w:rsidR="00CD4458" w:rsidRPr="00CD4458" w:rsidRDefault="00CD4458" w:rsidP="00511FF5">
                  <w:pPr>
                    <w:rPr>
                      <w:sz w:val="13"/>
                    </w:rPr>
                  </w:pPr>
                  <w:r w:rsidRPr="00CD4458">
                    <w:rPr>
                      <w:sz w:val="13"/>
                    </w:rPr>
                    <w:t xml:space="preserve">设置物品的充能数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5" w:tooltip="Dota 2 Workshop Tools/Scripting/API/CDOTA Item.SetPurchaser" w:history="1">
                    <w:r w:rsidRPr="00CD4458">
                      <w:rPr>
                        <w:rStyle w:val="a3"/>
                        <w:sz w:val="13"/>
                      </w:rPr>
                      <w:t>SetPurchaser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SetPurchaser(handle a) </w:t>
                  </w:r>
                </w:p>
              </w:tc>
              <w:tc>
                <w:tcPr>
                  <w:tcW w:w="0" w:type="auto"/>
                  <w:vAlign w:val="center"/>
                  <w:hideMark/>
                </w:tcPr>
                <w:p w:rsidR="00CD4458" w:rsidRPr="00CD4458" w:rsidRDefault="00CD4458" w:rsidP="00511FF5">
                  <w:pPr>
                    <w:rPr>
                      <w:sz w:val="13"/>
                    </w:rPr>
                  </w:pPr>
                  <w:r w:rsidRPr="00CD4458">
                    <w:rPr>
                      <w:sz w:val="13"/>
                    </w:rPr>
                    <w:t xml:space="preserve">设置物品的购买者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6" w:tooltip="Dota 2 Workshop Tools/Scripting/API/CDOTA Item.SetPurchaseTime" w:history="1">
                    <w:r w:rsidRPr="00CD4458">
                      <w:rPr>
                        <w:rStyle w:val="a3"/>
                        <w:sz w:val="13"/>
                      </w:rPr>
                      <w:t>SetPurchaseTime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SetPurchaseTime(float a) </w:t>
                  </w:r>
                </w:p>
              </w:tc>
              <w:tc>
                <w:tcPr>
                  <w:tcW w:w="0" w:type="auto"/>
                  <w:vAlign w:val="center"/>
                  <w:hideMark/>
                </w:tcPr>
                <w:p w:rsidR="00CD4458" w:rsidRPr="00CD4458" w:rsidRDefault="00CD4458" w:rsidP="00511FF5">
                  <w:pPr>
                    <w:rPr>
                      <w:sz w:val="13"/>
                    </w:rPr>
                  </w:pPr>
                  <w:r w:rsidRPr="00CD4458">
                    <w:rPr>
                      <w:sz w:val="13"/>
                    </w:rPr>
                    <w:t xml:space="preserve">设置物品的购买时间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7" w:tooltip="Dota 2 Workshop Tools/Scripting/API/CDOTA Item.SetStacksWithOtherOwners" w:history="1">
                    <w:r w:rsidRPr="00CD4458">
                      <w:rPr>
                        <w:rStyle w:val="a3"/>
                        <w:sz w:val="13"/>
                      </w:rPr>
                      <w:t>SetStacksWithOtherOwners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SetStacksWithOtherOwners(bool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8" w:tooltip="Dota 2 Workshop Tools/Scripting/API/CDOTA Item.StacksWithOtherOwners" w:history="1">
                    <w:r w:rsidRPr="00CD4458">
                      <w:rPr>
                        <w:rStyle w:val="a3"/>
                        <w:sz w:val="13"/>
                      </w:rPr>
                      <w:t>StacksWithOtherOwners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StacksWithOtherOwners()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89" w:tooltip="Dota 2 Workshop Tools/Scripting/API/CDOTA Item.Think" w:history="1">
                    <w:r w:rsidRPr="00CD4458">
                      <w:rPr>
                        <w:rStyle w:val="a3"/>
                        <w:sz w:val="13"/>
                      </w:rPr>
                      <w:t>Think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Think() </w:t>
                  </w:r>
                </w:p>
              </w:tc>
              <w:tc>
                <w:tcPr>
                  <w:tcW w:w="0" w:type="auto"/>
                  <w:vAlign w:val="center"/>
                  <w:hideMark/>
                </w:tcPr>
                <w:p w:rsidR="00CD4458" w:rsidRPr="00CD4458" w:rsidRDefault="00CD4458" w:rsidP="00511FF5">
                  <w:pPr>
                    <w:rPr>
                      <w:sz w:val="13"/>
                    </w:rPr>
                  </w:pPr>
                  <w:r w:rsidRPr="00CD4458">
                    <w:rPr>
                      <w:sz w:val="13"/>
                    </w:rPr>
                    <w:t xml:space="preserve">判断此物品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CDOTA_Item_Physical</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Animating" w:history="1">
              <w:r w:rsidRPr="00CD4458">
                <w:rPr>
                  <w:rStyle w:val="a3"/>
                  <w:b/>
                  <w:bCs/>
                  <w:sz w:val="13"/>
                  <w:lang w:val="en"/>
                </w:rPr>
                <w:t>CBaseAnimating</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6"/>
              <w:gridCol w:w="3145"/>
              <w:gridCol w:w="3259"/>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0" w:tooltip="Dota 2 Workshop Tools/Scripting/API/CDOTA Item Physical.GetContainedItem" w:history="1">
                    <w:r w:rsidRPr="00CD4458">
                      <w:rPr>
                        <w:rStyle w:val="a3"/>
                        <w:sz w:val="13"/>
                      </w:rPr>
                      <w:t>GetContainedItem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GetContainedItem() </w:t>
                  </w:r>
                </w:p>
              </w:tc>
              <w:tc>
                <w:tcPr>
                  <w:tcW w:w="0" w:type="auto"/>
                  <w:vAlign w:val="center"/>
                  <w:hideMark/>
                </w:tcPr>
                <w:p w:rsidR="00CD4458" w:rsidRPr="00CD4458" w:rsidRDefault="00CD4458" w:rsidP="00511FF5">
                  <w:pPr>
                    <w:rPr>
                      <w:sz w:val="13"/>
                    </w:rPr>
                  </w:pPr>
                  <w:r w:rsidRPr="00CD4458">
                    <w:rPr>
                      <w:sz w:val="13"/>
                    </w:rPr>
                    <w:t xml:space="preserve">返回禁用的物品?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1" w:tooltip="Dota 2 Workshop Tools/Scripting/API/CDOTA Item Physical.GetCreationTime" w:history="1">
                    <w:r w:rsidRPr="00CD4458">
                      <w:rPr>
                        <w:rStyle w:val="a3"/>
                        <w:sz w:val="13"/>
                      </w:rPr>
                      <w:t>GetCreationTime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GetCreationTime() </w:t>
                  </w:r>
                </w:p>
              </w:tc>
              <w:tc>
                <w:tcPr>
                  <w:tcW w:w="0" w:type="auto"/>
                  <w:vAlign w:val="center"/>
                  <w:hideMark/>
                </w:tcPr>
                <w:p w:rsidR="00CD4458" w:rsidRPr="00CD4458" w:rsidRDefault="00CD4458" w:rsidP="00511FF5">
                  <w:pPr>
                    <w:rPr>
                      <w:sz w:val="13"/>
                    </w:rPr>
                  </w:pPr>
                  <w:r w:rsidRPr="00CD4458">
                    <w:rPr>
                      <w:sz w:val="13"/>
                    </w:rPr>
                    <w:t xml:space="preserve">返回物品第一次出现在地图上的时间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2" w:tooltip="Dota 2 Workshop Tools/Scripting/API/CDOTA Item Physical.SetContainedItem" w:history="1">
                    <w:r w:rsidRPr="00CD4458">
                      <w:rPr>
                        <w:rStyle w:val="a3"/>
                        <w:sz w:val="13"/>
                      </w:rPr>
                      <w:t>SetContainedItem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SetContainedItem(handle a) </w:t>
                  </w:r>
                </w:p>
              </w:tc>
              <w:tc>
                <w:tcPr>
                  <w:tcW w:w="0" w:type="auto"/>
                  <w:vAlign w:val="center"/>
                  <w:hideMark/>
                </w:tcPr>
                <w:p w:rsidR="00CD4458" w:rsidRPr="00CD4458" w:rsidRDefault="00CD4458" w:rsidP="00511FF5">
                  <w:pPr>
                    <w:rPr>
                      <w:sz w:val="13"/>
                    </w:rPr>
                  </w:pPr>
                  <w:r w:rsidRPr="00CD4458">
                    <w:rPr>
                      <w:sz w:val="13"/>
                    </w:rPr>
                    <w:t xml:space="preserve">设置禁用的物品?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CDOTA_Item_DataDriven</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_Item" w:history="1">
              <w:r w:rsidRPr="00CD4458">
                <w:rPr>
                  <w:rStyle w:val="a3"/>
                  <w:b/>
                  <w:bCs/>
                  <w:sz w:val="13"/>
                  <w:lang w:val="en"/>
                </w:rPr>
                <w:t>CDOTA_Item</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0"/>
              <w:gridCol w:w="6185"/>
              <w:gridCol w:w="325"/>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3" w:tooltip="Dota 2 Workshop Tools/Scripting/API/CDOTA Item DataDriven.ApplyDataDrivenModifier" w:history="1">
                    <w:r w:rsidRPr="00CD4458">
                      <w:rPr>
                        <w:rStyle w:val="a3"/>
                        <w:sz w:val="13"/>
                      </w:rPr>
                      <w:t>ApplyDataDrivenModifier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ApplyDataDrivenModifier(handle source, handle target, string modifier_name, handle modifierArgs) </w:t>
                  </w:r>
                </w:p>
              </w:tc>
              <w:tc>
                <w:tcPr>
                  <w:tcW w:w="0" w:type="auto"/>
                  <w:vAlign w:val="center"/>
                  <w:hideMark/>
                </w:tcPr>
                <w:p w:rsidR="00CD4458" w:rsidRPr="00CD4458" w:rsidRDefault="00CD4458" w:rsidP="00511FF5">
                  <w:pPr>
                    <w:rPr>
                      <w:sz w:val="13"/>
                    </w:rPr>
                  </w:pP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CDOTA_Unit_Nian</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_BaseNPC_Creature" w:history="1">
              <w:r w:rsidRPr="00CD4458">
                <w:rPr>
                  <w:rStyle w:val="a3"/>
                  <w:b/>
                  <w:bCs/>
                  <w:sz w:val="13"/>
                  <w:lang w:val="en"/>
                </w:rPr>
                <w:t>CDOTA_BaseNPC_Creature</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2"/>
              <w:gridCol w:w="3006"/>
              <w:gridCol w:w="3182"/>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4" w:tooltip="Dota 2 Workshop Tools/Scripting/API/CDOTA Unit Nian.GetHorn" w:history="1">
                    <w:r w:rsidRPr="00CD4458">
                      <w:rPr>
                        <w:rStyle w:val="a3"/>
                        <w:sz w:val="13"/>
                      </w:rPr>
                      <w:t>GetHorn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GetHorn() </w:t>
                  </w:r>
                </w:p>
              </w:tc>
              <w:tc>
                <w:tcPr>
                  <w:tcW w:w="0" w:type="auto"/>
                  <w:vAlign w:val="center"/>
                  <w:hideMark/>
                </w:tcPr>
                <w:p w:rsidR="00CD4458" w:rsidRPr="00CD4458" w:rsidRDefault="00CD4458" w:rsidP="00511FF5">
                  <w:pPr>
                    <w:rPr>
                      <w:sz w:val="13"/>
                    </w:rPr>
                  </w:pPr>
                  <w:r w:rsidRPr="00CD4458">
                    <w:rPr>
                      <w:sz w:val="13"/>
                    </w:rPr>
                    <w:t xml:space="preserve">获取年兽角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5" w:tooltip="Dota 2 Workshop Tools/Scripting/API/CDOTA Unit Nian.GetTail" w:history="1">
                    <w:r w:rsidRPr="00CD4458">
                      <w:rPr>
                        <w:rStyle w:val="a3"/>
                        <w:sz w:val="13"/>
                      </w:rPr>
                      <w:t>GetTail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GetTail() </w:t>
                  </w:r>
                </w:p>
              </w:tc>
              <w:tc>
                <w:tcPr>
                  <w:tcW w:w="0" w:type="auto"/>
                  <w:vAlign w:val="center"/>
                  <w:hideMark/>
                </w:tcPr>
                <w:p w:rsidR="00CD4458" w:rsidRPr="00CD4458" w:rsidRDefault="00CD4458" w:rsidP="00511FF5">
                  <w:pPr>
                    <w:rPr>
                      <w:sz w:val="13"/>
                    </w:rPr>
                  </w:pPr>
                  <w:r w:rsidRPr="00CD4458">
                    <w:rPr>
                      <w:sz w:val="13"/>
                    </w:rPr>
                    <w:t xml:space="preserve">获取年兽尾巴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6" w:tooltip="Dota 2 Workshop Tools/Scripting/API/CDOTA Unit Nian.IsHornAlive" w:history="1">
                    <w:r w:rsidRPr="00CD4458">
                      <w:rPr>
                        <w:rStyle w:val="a3"/>
                        <w:sz w:val="13"/>
                      </w:rPr>
                      <w:t>IsHornAlive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IsHornAlive() </w:t>
                  </w:r>
                </w:p>
              </w:tc>
              <w:tc>
                <w:tcPr>
                  <w:tcW w:w="0" w:type="auto"/>
                  <w:vAlign w:val="center"/>
                  <w:hideMark/>
                </w:tcPr>
                <w:p w:rsidR="00CD4458" w:rsidRPr="00CD4458" w:rsidRDefault="00CD4458" w:rsidP="00511FF5">
                  <w:pPr>
                    <w:rPr>
                      <w:sz w:val="13"/>
                    </w:rPr>
                  </w:pPr>
                  <w:r w:rsidRPr="00CD4458">
                    <w:rPr>
                      <w:sz w:val="13"/>
                    </w:rPr>
                    <w:t>年兽的</w:t>
                  </w:r>
                  <w:proofErr w:type="gramStart"/>
                  <w:r w:rsidRPr="00CD4458">
                    <w:rPr>
                      <w:sz w:val="13"/>
                    </w:rPr>
                    <w:t>角巴是否</w:t>
                  </w:r>
                  <w:proofErr w:type="gramEnd"/>
                  <w:r w:rsidRPr="00CD4458">
                    <w:rPr>
                      <w:sz w:val="13"/>
                    </w:rPr>
                    <w:t xml:space="preserve">损坏?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7" w:tooltip="Dota 2 Workshop Tools/Scripting/API/CDOTA Unit Nian.IsTailAlive" w:history="1">
                    <w:r w:rsidRPr="00CD4458">
                      <w:rPr>
                        <w:rStyle w:val="a3"/>
                        <w:sz w:val="13"/>
                      </w:rPr>
                      <w:t>IsTailAlive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IsTailAlive() </w:t>
                  </w:r>
                </w:p>
              </w:tc>
              <w:tc>
                <w:tcPr>
                  <w:tcW w:w="0" w:type="auto"/>
                  <w:vAlign w:val="center"/>
                  <w:hideMark/>
                </w:tcPr>
                <w:p w:rsidR="00CD4458" w:rsidRPr="00CD4458" w:rsidRDefault="00CD4458" w:rsidP="00511FF5">
                  <w:pPr>
                    <w:rPr>
                      <w:sz w:val="13"/>
                    </w:rPr>
                  </w:pPr>
                  <w:r w:rsidRPr="00CD4458">
                    <w:rPr>
                      <w:sz w:val="13"/>
                    </w:rPr>
                    <w:t xml:space="preserve">年兽的尾巴是否损坏?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CBasePlayer</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8"/>
              <w:gridCol w:w="2126"/>
              <w:gridCol w:w="4566"/>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8" w:tooltip="Dota 2 Workshop Tools/Scripting/API/CBasePlayer.IsNoclipping" w:history="1">
                    <w:r w:rsidRPr="00CD4458">
                      <w:rPr>
                        <w:rStyle w:val="a3"/>
                        <w:sz w:val="13"/>
                      </w:rPr>
                      <w:t>IsNoclipping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IsNoclipping() </w:t>
                  </w:r>
                </w:p>
              </w:tc>
              <w:tc>
                <w:tcPr>
                  <w:tcW w:w="0" w:type="auto"/>
                  <w:vAlign w:val="center"/>
                  <w:hideMark/>
                </w:tcPr>
                <w:p w:rsidR="00CD4458" w:rsidRPr="00CD4458" w:rsidRDefault="00CD4458" w:rsidP="00511FF5">
                  <w:pPr>
                    <w:rPr>
                      <w:sz w:val="13"/>
                    </w:rPr>
                  </w:pPr>
                  <w:r w:rsidRPr="00CD4458">
                    <w:rPr>
                      <w:sz w:val="13"/>
                    </w:rPr>
                    <w:t xml:space="preserve">玩家处于穿墙模式（noclip mode）下返回true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CDOTAPlayer</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Animating" w:history="1">
              <w:r w:rsidRPr="00CD4458">
                <w:rPr>
                  <w:rStyle w:val="a3"/>
                  <w:b/>
                  <w:bCs/>
                  <w:sz w:val="13"/>
                  <w:lang w:val="en"/>
                </w:rPr>
                <w:t>CBaseAnimating</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0"/>
              <w:gridCol w:w="2921"/>
              <w:gridCol w:w="3589"/>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399" w:tooltip="Dota 2 Workshop Tools/Scripting/API/CDOTAPlayer.GetAssignedHero" w:history="1">
                    <w:r w:rsidRPr="00CD4458">
                      <w:rPr>
                        <w:rStyle w:val="a3"/>
                        <w:sz w:val="13"/>
                      </w:rPr>
                      <w:t>GetAssignedHero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GetAssignedHero() </w:t>
                  </w:r>
                </w:p>
              </w:tc>
              <w:tc>
                <w:tcPr>
                  <w:tcW w:w="0" w:type="auto"/>
                  <w:vAlign w:val="center"/>
                  <w:hideMark/>
                </w:tcPr>
                <w:p w:rsidR="00CD4458" w:rsidRPr="00CD4458" w:rsidRDefault="00CD4458" w:rsidP="00511FF5">
                  <w:pPr>
                    <w:rPr>
                      <w:sz w:val="13"/>
                    </w:rPr>
                  </w:pPr>
                  <w:r w:rsidRPr="00CD4458">
                    <w:rPr>
                      <w:sz w:val="13"/>
                    </w:rPr>
                    <w:t xml:space="preserve">获取该玩家的英雄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0" w:tooltip="Dota 2 Workshop Tools/Scripting/API/CDOTAPlayer.GetControlledRPGUnit" w:history="1">
                    <w:r w:rsidRPr="00CD4458">
                      <w:rPr>
                        <w:rStyle w:val="a3"/>
                        <w:sz w:val="13"/>
                      </w:rPr>
                      <w:t>GetControlledRPGUnit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GetControlledRPGUnit() </w:t>
                  </w:r>
                </w:p>
              </w:tc>
              <w:tc>
                <w:tcPr>
                  <w:tcW w:w="0" w:type="auto"/>
                  <w:vAlign w:val="center"/>
                  <w:hideMark/>
                </w:tcPr>
                <w:p w:rsidR="00CD4458" w:rsidRPr="00CD4458" w:rsidRDefault="00CD4458" w:rsidP="00511FF5">
                  <w:pPr>
                    <w:rPr>
                      <w:sz w:val="13"/>
                    </w:rPr>
                  </w:pPr>
                  <w:r w:rsidRPr="00CD4458">
                    <w:rPr>
                      <w:sz w:val="13"/>
                    </w:rPr>
                    <w:t xml:space="preserve">获取该玩家控制的RPG单位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1" w:tooltip="Dota 2 Workshop Tools/Scripting/API/CDOTAPlayer.GetPlayerID" w:history="1">
                    <w:r w:rsidRPr="00CD4458">
                      <w:rPr>
                        <w:rStyle w:val="a3"/>
                        <w:sz w:val="13"/>
                      </w:rPr>
                      <w:t>GetPlayerID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GetPlayerID() </w:t>
                  </w:r>
                </w:p>
              </w:tc>
              <w:tc>
                <w:tcPr>
                  <w:tcW w:w="0" w:type="auto"/>
                  <w:vAlign w:val="center"/>
                  <w:hideMark/>
                </w:tcPr>
                <w:p w:rsidR="00CD4458" w:rsidRPr="00CD4458" w:rsidRDefault="00CD4458" w:rsidP="00511FF5">
                  <w:pPr>
                    <w:rPr>
                      <w:sz w:val="13"/>
                    </w:rPr>
                  </w:pPr>
                  <w:r w:rsidRPr="00CD4458">
                    <w:rPr>
                      <w:sz w:val="13"/>
                    </w:rPr>
                    <w:t xml:space="preserve">获取该玩家的官方玩家ID（PlayerID）玩家不在队伍中时返回-1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2" w:tooltip="Dota 2 Workshop Tools/Scripting/API/CDOTAPlayer.MakeRandomHeroSelection" w:history="1">
                    <w:r w:rsidRPr="00CD4458">
                      <w:rPr>
                        <w:rStyle w:val="a3"/>
                        <w:sz w:val="13"/>
                      </w:rPr>
                      <w:t>MakeRandomHeroSelection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MakeRandomHeroSelection() </w:t>
                  </w:r>
                </w:p>
              </w:tc>
              <w:tc>
                <w:tcPr>
                  <w:tcW w:w="0" w:type="auto"/>
                  <w:vAlign w:val="center"/>
                  <w:hideMark/>
                </w:tcPr>
                <w:p w:rsidR="00CD4458" w:rsidRPr="00CD4458" w:rsidRDefault="00CD4458" w:rsidP="00511FF5">
                  <w:pPr>
                    <w:rPr>
                      <w:sz w:val="13"/>
                    </w:rPr>
                  </w:pPr>
                  <w:r w:rsidRPr="00CD4458">
                    <w:rPr>
                      <w:sz w:val="13"/>
                    </w:rPr>
                    <w:t xml:space="preserve">随机该玩家的英雄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3" w:tooltip="Dota 2 Workshop Tools/Scripting/API/CDOTAPlayer.SetKillCamUnit" w:history="1">
                    <w:r w:rsidRPr="00CD4458">
                      <w:rPr>
                        <w:rStyle w:val="a3"/>
                        <w:sz w:val="13"/>
                      </w:rPr>
                      <w:t>SetKillCamUnit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SetKillCamUnit(handle a) </w:t>
                  </w:r>
                </w:p>
              </w:tc>
              <w:tc>
                <w:tcPr>
                  <w:tcW w:w="0" w:type="auto"/>
                  <w:vAlign w:val="center"/>
                  <w:hideMark/>
                </w:tcPr>
                <w:p w:rsidR="00CD4458" w:rsidRPr="00CD4458" w:rsidRDefault="00CD4458" w:rsidP="00511FF5">
                  <w:pPr>
                    <w:rPr>
                      <w:sz w:val="13"/>
                    </w:rPr>
                  </w:pPr>
                  <w:r w:rsidRPr="00CD4458">
                    <w:rPr>
                      <w:sz w:val="13"/>
                    </w:rPr>
                    <w:t xml:space="preserve">设置英雄的击杀镜头单位（kill cam unit）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4" w:tooltip="Dota 2 Workshop Tools/Scripting/API/CDOTAPlayer.SetMusicStatus" w:history="1">
                    <w:r w:rsidRPr="00CD4458">
                      <w:rPr>
                        <w:rStyle w:val="a3"/>
                        <w:sz w:val="13"/>
                      </w:rPr>
                      <w:t>SetMusicStatus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SetMusicStatus(int nMusicStatus, float flIntensity) </w:t>
                  </w:r>
                </w:p>
              </w:tc>
              <w:tc>
                <w:tcPr>
                  <w:tcW w:w="0" w:type="auto"/>
                  <w:vAlign w:val="center"/>
                  <w:hideMark/>
                </w:tcPr>
                <w:p w:rsidR="00CD4458" w:rsidRPr="00CD4458" w:rsidRDefault="00CD4458" w:rsidP="00511FF5">
                  <w:pPr>
                    <w:rPr>
                      <w:sz w:val="13"/>
                    </w:rPr>
                  </w:pPr>
                  <w:r w:rsidRPr="00CD4458">
                    <w:rPr>
                      <w:sz w:val="13"/>
                    </w:rPr>
                    <w:t xml:space="preserve">设置玩家的音乐状态，注意这只有在dota_music_battle_enable为off时才会有效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CDOTA_PlayerResource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accessor variable:</w:t>
            </w:r>
            <w:r w:rsidRPr="00CD4458">
              <w:rPr>
                <w:b/>
                <w:bCs/>
                <w:sz w:val="13"/>
                <w:lang w:val="en"/>
              </w:rPr>
              <w:t xml:space="preserve"> </w:t>
            </w:r>
            <w:r w:rsidRPr="00CD4458">
              <w:rPr>
                <w:rStyle w:val="HTML"/>
                <w:b/>
                <w:bCs/>
                <w:sz w:val="13"/>
                <w:lang w:val="en"/>
              </w:rPr>
              <w:t>PlayerResource</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90"/>
              <w:gridCol w:w="3214"/>
              <w:gridCol w:w="2776"/>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5" w:tooltip="Dota 2 Workshop Tools/Scripting/API/CDOTA PlayerResource.AddAegisPickup" w:history="1">
                    <w:r w:rsidRPr="00CD4458">
                      <w:rPr>
                        <w:rStyle w:val="a3"/>
                        <w:sz w:val="13"/>
                      </w:rPr>
                      <w:t>AddAegisPickup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AddAegisPickup(int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6" w:tooltip="Dota 2 Workshop Tools/Scripting/API/CDOTA PlayerResource.AddClaimedFarm" w:history="1">
                    <w:r w:rsidRPr="00CD4458">
                      <w:rPr>
                        <w:rStyle w:val="a3"/>
                        <w:sz w:val="13"/>
                      </w:rPr>
                      <w:t>AddClaimedFarm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AddClaimedFarm(int a, float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7" w:tooltip="Dota 2 Workshop Tools/Scripting/API/CDOTA PlayerResource.AddGoldSpentOnSupport" w:history="1">
                    <w:r w:rsidRPr="00CD4458">
                      <w:rPr>
                        <w:rStyle w:val="a3"/>
                        <w:sz w:val="13"/>
                      </w:rPr>
                      <w:t>AddGoldSpentOnSupport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AddGoldSpentOnSupport(int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8" w:tooltip="Dota 2 Workshop Tools/Scripting/API/CDOTA PlayerResource.AddRunePickup" w:history="1">
                    <w:r w:rsidRPr="00CD4458">
                      <w:rPr>
                        <w:rStyle w:val="a3"/>
                        <w:sz w:val="13"/>
                      </w:rPr>
                      <w:t>AddRunePickup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AddRunePickup(int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09" w:tooltip="Dota 2 Workshop Tools/Scripting/API/CDOTA PlayerResource.AreUnitsSharedWithPlayerID" w:history="1">
                    <w:r w:rsidRPr="00CD4458">
                      <w:rPr>
                        <w:rStyle w:val="a3"/>
                        <w:sz w:val="13"/>
                      </w:rPr>
                      <w:t>AreUnitsSharedWithPlayerID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AreUnitsSharedWithPlayerID(int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0" w:tooltip="Dota 2 Workshop Tools/Scripting/API/CDOTA PlayerResource.ClearKillsMatrix" w:history="1">
                    <w:r w:rsidRPr="00CD4458">
                      <w:rPr>
                        <w:rStyle w:val="a3"/>
                        <w:sz w:val="13"/>
                      </w:rPr>
                      <w:t>ClearKillsMatrix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ClearKillsMatrix(int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1" w:tooltip="Dota 2 Workshop Tools/Scripting/API/CDOTA PlayerResource.ClearLastHitMultikill" w:history="1">
                    <w:r w:rsidRPr="00CD4458">
                      <w:rPr>
                        <w:rStyle w:val="a3"/>
                        <w:sz w:val="13"/>
                      </w:rPr>
                      <w:t>ClearLastHitMultikill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ClearLastHitMultikill(int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2" w:tooltip="Dota 2 Workshop Tools/Scripting/API/CDOTA PlayerResource.ClearLastHitStreak" w:history="1">
                    <w:r w:rsidRPr="00CD4458">
                      <w:rPr>
                        <w:rStyle w:val="a3"/>
                        <w:sz w:val="13"/>
                      </w:rPr>
                      <w:t>ClearLastHitStreak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ClearLastHitStreak(int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3" w:tooltip="Dota 2 Workshop Tools/Scripting/API/CDOTA PlayerResource.ClearRawPlayerDamageMatrix" w:history="1">
                    <w:r w:rsidRPr="00CD4458">
                      <w:rPr>
                        <w:rStyle w:val="a3"/>
                        <w:sz w:val="13"/>
                      </w:rPr>
                      <w:t>ClearRawPlayerDamageMatrix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ClearRawPlayerDamageMatrix(int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4" w:tooltip="Dota 2 Workshop Tools/Scripting/API/CDOTA PlayerResource.ClearStreak" w:history="1">
                    <w:r w:rsidRPr="00CD4458">
                      <w:rPr>
                        <w:rStyle w:val="a3"/>
                        <w:sz w:val="13"/>
                      </w:rPr>
                      <w:t>ClearStreak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ClearStreak(int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5" w:tooltip="Dota 2 Workshop Tools/Scripting/API/CDOTA PlayerResource.GetAegisPickups" w:history="1">
                    <w:r w:rsidRPr="00CD4458">
                      <w:rPr>
                        <w:rStyle w:val="a3"/>
                        <w:sz w:val="13"/>
                      </w:rPr>
                      <w:t>GetAegisPickups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GetAegisPickups(int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6" w:tooltip="Dota 2 Workshop Tools/Scripting/API/CDOTA PlayerResource.GetAssists" w:history="1">
                    <w:r w:rsidRPr="00CD4458">
                      <w:rPr>
                        <w:rStyle w:val="a3"/>
                        <w:sz w:val="13"/>
                      </w:rPr>
                      <w:t>GetAssists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GetAssists(int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7" w:tooltip="Dota 2 Workshop Tools/Scripting/API/CDOTA PlayerResource.GetBroadcasterChannel" w:history="1">
                    <w:r w:rsidRPr="00CD4458">
                      <w:rPr>
                        <w:rStyle w:val="a3"/>
                        <w:sz w:val="13"/>
                      </w:rPr>
                      <w:t>GetBroadcasterChannel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&lt;&gt; GetBroadcasterChannel(int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8" w:tooltip="Dota 2 Workshop Tools/Scripting/API/CDOTA PlayerResource.GetBroadcasterChannelSlot" w:history="1">
                    <w:r w:rsidRPr="00CD4458">
                      <w:rPr>
                        <w:rStyle w:val="a3"/>
                        <w:sz w:val="13"/>
                      </w:rPr>
                      <w:t>GetBroadcasterChannelSlot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&lt;&gt; GetBroadcasterChannelSlot(int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19" w:tooltip="Dota 2 Workshop Tools/Scripting/API/CDOTA PlayerResource.GetClaimedDenies" w:history="1">
                    <w:r w:rsidRPr="00CD4458">
                      <w:rPr>
                        <w:rStyle w:val="a3"/>
                        <w:sz w:val="13"/>
                      </w:rPr>
                      <w:t>GetClaimedDenies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GetClaimedDenies(int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0" w:tooltip="Dota 2 Workshop Tools/Scripting/API/CDOTA PlayerResource.GetClaimedFarm" w:history="1">
                    <w:r w:rsidRPr="00CD4458">
                      <w:rPr>
                        <w:rStyle w:val="a3"/>
                        <w:sz w:val="13"/>
                      </w:rPr>
                      <w:t>GetClaimedFarm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GetClaimedFarm(int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1" w:tooltip="Dota 2 Workshop Tools/Scripting/API/CDOTA PlayerResource.GetClaimedMisses" w:history="1">
                    <w:r w:rsidRPr="00CD4458">
                      <w:rPr>
                        <w:rStyle w:val="a3"/>
                        <w:sz w:val="13"/>
                      </w:rPr>
                      <w:t>GetClaimedMisses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GetClaimedMisses(int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2" w:tooltip="Dota 2 Workshop Tools/Scripting/API/CDOTA PlayerResource.GetConnectionState" w:history="1">
                    <w:r w:rsidRPr="00CD4458">
                      <w:rPr>
                        <w:rStyle w:val="a3"/>
                        <w:sz w:val="13"/>
                      </w:rPr>
                      <w:t>GetConnectionState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&lt;&gt; GetConnectionState(int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3" w:tooltip="Dota 2 Workshop Tools/Scripting/API/CDOTA PlayerResource.GetCreepDamageTaken" w:history="1">
                    <w:r w:rsidRPr="00CD4458">
                      <w:rPr>
                        <w:rStyle w:val="a3"/>
                        <w:sz w:val="13"/>
                      </w:rPr>
                      <w:t>GetCreepDamageTaken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GetCreepDamageTaken(int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4" w:tooltip="Dota 2 Workshop Tools/Scripting/API/CDOTA PlayerResource.GetCustomBuybackCooldown" w:history="1">
                    <w:r w:rsidRPr="00CD4458">
                      <w:rPr>
                        <w:rStyle w:val="a3"/>
                        <w:sz w:val="13"/>
                      </w:rPr>
                      <w:t>GetCustomBuybackCooldown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GetCustomBuybackCooldown(int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5" w:tooltip="Dota 2 Workshop Tools/Scripting/API/CDOTA PlayerResource.GetCustomBuybackCost" w:history="1">
                    <w:r w:rsidRPr="00CD4458">
                      <w:rPr>
                        <w:rStyle w:val="a3"/>
                        <w:sz w:val="13"/>
                      </w:rPr>
                      <w:t>GetCustomBuybackCost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GetCustomBuybackCost(int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6" w:tooltip="Dota 2 Workshop Tools/Scripting/API/CDOTA PlayerResource.GetCustomTeamAssignment" w:history="1">
                    <w:r w:rsidRPr="00CD4458">
                      <w:rPr>
                        <w:rStyle w:val="a3"/>
                        <w:sz w:val="13"/>
                      </w:rPr>
                      <w:t>GetCustomTeamAssignment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GetCustomTeamAssignment(int playerIndex) </w:t>
                  </w:r>
                </w:p>
              </w:tc>
              <w:tc>
                <w:tcPr>
                  <w:tcW w:w="0" w:type="auto"/>
                  <w:vAlign w:val="center"/>
                  <w:hideMark/>
                </w:tcPr>
                <w:p w:rsidR="00CD4458" w:rsidRPr="00CD4458" w:rsidRDefault="00CD4458" w:rsidP="00511FF5">
                  <w:pPr>
                    <w:rPr>
                      <w:sz w:val="13"/>
                    </w:rPr>
                  </w:pPr>
                  <w:r w:rsidRPr="00CD4458">
                    <w:rPr>
                      <w:sz w:val="13"/>
                    </w:rPr>
                    <w:t xml:space="preserve">返回玩家要加入的队伍编号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7" w:tooltip="Dota 2 Workshop Tools/Scripting/API/CDOTA PlayerResource.GetDamageDoneToHero" w:history="1">
                    <w:r w:rsidRPr="00CD4458">
                      <w:rPr>
                        <w:rStyle w:val="a3"/>
                        <w:sz w:val="13"/>
                      </w:rPr>
                      <w:t>GetDamageDoneToHero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GetDamageDoneToHero(int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8" w:tooltip="Dota 2 Workshop Tools/Scripting/API/CDOTA PlayerResource.GetDeaths" w:history="1">
                    <w:r w:rsidRPr="00CD4458">
                      <w:rPr>
                        <w:rStyle w:val="a3"/>
                        <w:sz w:val="13"/>
                      </w:rPr>
                      <w:t>GetDeaths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GetDeaths(int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29" w:tooltip="Dota 2 Workshop Tools/Scripting/API/CDOTA PlayerResource.GetDenies" w:history="1">
                    <w:r w:rsidRPr="00CD4458">
                      <w:rPr>
                        <w:rStyle w:val="a3"/>
                        <w:sz w:val="13"/>
                      </w:rPr>
                      <w:t>GetDenies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GetDenies(int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0" w:tooltip="Dota 2 Workshop Tools/Scripting/API/CDOTA PlayerResource.GetEventPointsForPlayerID" w:history="1">
                    <w:r w:rsidRPr="00CD4458">
                      <w:rPr>
                        <w:rStyle w:val="a3"/>
                        <w:sz w:val="13"/>
                      </w:rPr>
                      <w:t>GetEventPointsForPlayerID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GetEventPointsForPlayerID(int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1" w:tooltip="Dota 2 Workshop Tools/Scripting/API/CDOTA PlayerResource.GetEventPremiumPointsGranted" w:history="1">
                    <w:r w:rsidRPr="00CD4458">
                      <w:rPr>
                        <w:rStyle w:val="a3"/>
                        <w:sz w:val="13"/>
                      </w:rPr>
                      <w:t>GetEventPremiumPointsGranted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GetEventPremiumPointsGranted(int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2" w:tooltip="Dota 2 Workshop Tools/Scripting/API/CDOTA PlayerResource.GetEventRankGranted" w:history="1">
                    <w:r w:rsidRPr="00CD4458">
                      <w:rPr>
                        <w:rStyle w:val="a3"/>
                        <w:sz w:val="13"/>
                      </w:rPr>
                      <w:t>GetEventRankGranted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GetEventRankGranted(int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3" w:tooltip="Dota 2 Workshop Tools/Scripting/API/CDOTA PlayerResource.GetGold" w:history="1">
                    <w:r w:rsidRPr="00CD4458">
                      <w:rPr>
                        <w:rStyle w:val="a3"/>
                        <w:sz w:val="13"/>
                      </w:rPr>
                      <w:t>GetGold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GetGold(int playerID) </w:t>
                  </w:r>
                </w:p>
              </w:tc>
              <w:tc>
                <w:tcPr>
                  <w:tcW w:w="0" w:type="auto"/>
                  <w:vAlign w:val="center"/>
                  <w:hideMark/>
                </w:tcPr>
                <w:p w:rsidR="00CD4458" w:rsidRPr="00CD4458" w:rsidRDefault="00CD4458" w:rsidP="00511FF5">
                  <w:pPr>
                    <w:rPr>
                      <w:sz w:val="13"/>
                    </w:rPr>
                  </w:pPr>
                  <w:r w:rsidRPr="00CD4458">
                    <w:rPr>
                      <w:sz w:val="13"/>
                    </w:rPr>
                    <w:t xml:space="preserve">返回指定玩家现有金钱量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4" w:tooltip="Dota 2 Workshop Tools/Scripting/API/CDOTA PlayerResource.GetGoldBagsCollected" w:history="1">
                    <w:r w:rsidRPr="00CD4458">
                      <w:rPr>
                        <w:rStyle w:val="a3"/>
                        <w:sz w:val="13"/>
                      </w:rPr>
                      <w:t>GetGoldBagsCollected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GetGoldBagsCollected(int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5" w:tooltip="Dota 2 Workshop Tools/Scripting/API/CDOTA PlayerResource.GetGoldLostToDeath" w:history="1">
                    <w:r w:rsidRPr="00CD4458">
                      <w:rPr>
                        <w:rStyle w:val="a3"/>
                        <w:sz w:val="13"/>
                      </w:rPr>
                      <w:t>GetGoldLostToDeath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GetGoldLostToDeath(int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6" w:tooltip="Dota 2 Workshop Tools/Scripting/API/CDOTA PlayerResource.GetGoldPerMin" w:history="1">
                    <w:r w:rsidRPr="00CD4458">
                      <w:rPr>
                        <w:rStyle w:val="a3"/>
                        <w:sz w:val="13"/>
                      </w:rPr>
                      <w:t>GetGoldPerMin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GetGoldPerMin(int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7" w:tooltip="Dota 2 Workshop Tools/Scripting/API/CDOTA PlayerResource.GetGoldSpentOnBuybacks" w:history="1">
                    <w:r w:rsidRPr="00CD4458">
                      <w:rPr>
                        <w:rStyle w:val="a3"/>
                        <w:sz w:val="13"/>
                      </w:rPr>
                      <w:t>GetGoldSpentOnBuybacks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GetGoldSpentOnBuybacks(int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8" w:tooltip="Dota 2 Workshop Tools/Scripting/API/CDOTA PlayerResource.GetGoldSpentOnConsumables" w:history="1">
                    <w:r w:rsidRPr="00CD4458">
                      <w:rPr>
                        <w:rStyle w:val="a3"/>
                        <w:sz w:val="13"/>
                      </w:rPr>
                      <w:t>GetGoldSpentOnConsumables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GetGoldSpentOnConsumables(int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39" w:tooltip="Dota 2 Workshop Tools/Scripting/API/CDOTA PlayerResource.GetGoldSpentOnItems" w:history="1">
                    <w:r w:rsidRPr="00CD4458">
                      <w:rPr>
                        <w:rStyle w:val="a3"/>
                        <w:sz w:val="13"/>
                      </w:rPr>
                      <w:t>GetGoldSpentOnItems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GetGoldSpentOnItems(int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0" w:tooltip="Dota 2 Workshop Tools/Scripting/API/CDOTA PlayerResource.GetGoldSpentOnSupport" w:history="1">
                    <w:r w:rsidRPr="00CD4458">
                      <w:rPr>
                        <w:rStyle w:val="a3"/>
                        <w:sz w:val="13"/>
                      </w:rPr>
                      <w:t>GetGoldSpentOnSupport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GetGoldSpentOnSupport(int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1" w:tooltip="Dota 2 Workshop Tools/Scripting/API/CDOTA PlayerResource.GetHealing" w:history="1">
                    <w:r w:rsidRPr="00CD4458">
                      <w:rPr>
                        <w:rStyle w:val="a3"/>
                        <w:sz w:val="13"/>
                      </w:rPr>
                      <w:t>GetHealing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GetHealing(int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2" w:tooltip="Dota 2 Workshop Tools/Scripting/API/CDOTA PlayerResource.GetHeroDamageTaken" w:history="1">
                    <w:r w:rsidRPr="00CD4458">
                      <w:rPr>
                        <w:rStyle w:val="a3"/>
                        <w:sz w:val="13"/>
                      </w:rPr>
                      <w:t>GetHeroDamageTaken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GetHeroDamageTaken(int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3" w:tooltip="Dota 2 Workshop Tools/Scripting/API/CDOTA PlayerResource.GetKills" w:history="1">
                    <w:r w:rsidRPr="00CD4458">
                      <w:rPr>
                        <w:rStyle w:val="a3"/>
                        <w:sz w:val="13"/>
                      </w:rPr>
                      <w:t>GetKills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GetKills(int playerID) </w:t>
                  </w:r>
                </w:p>
              </w:tc>
              <w:tc>
                <w:tcPr>
                  <w:tcW w:w="0" w:type="auto"/>
                  <w:vAlign w:val="center"/>
                  <w:hideMark/>
                </w:tcPr>
                <w:p w:rsidR="00CD4458" w:rsidRPr="00CD4458" w:rsidRDefault="00CD4458" w:rsidP="00511FF5">
                  <w:pPr>
                    <w:rPr>
                      <w:sz w:val="13"/>
                    </w:rPr>
                  </w:pPr>
                  <w:r w:rsidRPr="00CD4458">
                    <w:rPr>
                      <w:sz w:val="13"/>
                    </w:rPr>
                    <w:t xml:space="preserve">返回指定玩家击杀次数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4" w:tooltip="Dota 2 Workshop Tools/Scripting/API/CDOTA PlayerResource.GetKillsDoneToHero" w:history="1">
                    <w:r w:rsidRPr="00CD4458">
                      <w:rPr>
                        <w:rStyle w:val="a3"/>
                        <w:sz w:val="13"/>
                      </w:rPr>
                      <w:t>GetKillsDoneToHero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GetKillsDoneToHero(int attackerPlayerID, int victimPlayerID) </w:t>
                  </w:r>
                </w:p>
              </w:tc>
              <w:tc>
                <w:tcPr>
                  <w:tcW w:w="0" w:type="auto"/>
                  <w:vAlign w:val="center"/>
                  <w:hideMark/>
                </w:tcPr>
                <w:p w:rsidR="00CD4458" w:rsidRPr="00CD4458" w:rsidRDefault="00CD4458" w:rsidP="00511FF5">
                  <w:pPr>
                    <w:rPr>
                      <w:sz w:val="13"/>
                    </w:rPr>
                  </w:pPr>
                  <w:r w:rsidRPr="00CD4458">
                    <w:rPr>
                      <w:sz w:val="13"/>
                    </w:rPr>
                    <w:t xml:space="preserve">返回攻击者(第一个参数)杀死指定受害者(第二个参数)的次数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5" w:tooltip="Dota 2 Workshop Tools/Scripting/API/CDOTA PlayerResource.GetLastHitMultikill" w:history="1">
                    <w:r w:rsidRPr="00CD4458">
                      <w:rPr>
                        <w:rStyle w:val="a3"/>
                        <w:sz w:val="13"/>
                      </w:rPr>
                      <w:t>GetLastHitMultikill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GetLastHitMultikill(int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6" w:tooltip="Dota 2 Workshop Tools/Scripting/API/CDOTA PlayerResource.GetLastHits" w:history="1">
                    <w:r w:rsidRPr="00CD4458">
                      <w:rPr>
                        <w:rStyle w:val="a3"/>
                        <w:sz w:val="13"/>
                      </w:rPr>
                      <w:t>GetLastHits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GetLastHits(int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7" w:tooltip="Dota 2 Workshop Tools/Scripting/API/CDOTA PlayerResource.GetLastHitStreak" w:history="1">
                    <w:r w:rsidRPr="00CD4458">
                      <w:rPr>
                        <w:rStyle w:val="a3"/>
                        <w:sz w:val="13"/>
                      </w:rPr>
                      <w:t>GetLastHitStreak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GetLastHitStreak(int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8" w:tooltip="Dota 2 Workshop Tools/Scripting/API/CDOTA PlayerResource.GetLevel" w:history="1">
                    <w:r w:rsidRPr="00CD4458">
                      <w:rPr>
                        <w:rStyle w:val="a3"/>
                        <w:sz w:val="13"/>
                      </w:rPr>
                      <w:t>GetLevel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GetLevel(int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49" w:tooltip="Dota 2 Workshop Tools/Scripting/API/CDOTA PlayerResource.GetMisses" w:history="1">
                    <w:r w:rsidRPr="00CD4458">
                      <w:rPr>
                        <w:rStyle w:val="a3"/>
                        <w:sz w:val="13"/>
                      </w:rPr>
                      <w:t>GetMisses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GetMisses(int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0" w:tooltip="Dota 2 Workshop Tools/Scripting/API/CDOTA PlayerResource.GetNearbyCreepDeaths" w:history="1">
                    <w:r w:rsidRPr="00CD4458">
                      <w:rPr>
                        <w:rStyle w:val="a3"/>
                        <w:sz w:val="13"/>
                      </w:rPr>
                      <w:t>GetNearbyCreepDeaths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GetNearbyCreepDeaths(int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1" w:tooltip="Dota 2 Workshop Tools/Scripting/API/CDOTA PlayerResource.GetNthCourierForTeam" w:history="1">
                    <w:r w:rsidRPr="00CD4458">
                      <w:rPr>
                        <w:rStyle w:val="a3"/>
                        <w:sz w:val="13"/>
                      </w:rPr>
                      <w:t>GetNthCourierForTeam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GetNthCourierForTeam(int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2" w:tooltip="Dota 2 Workshop Tools/Scripting/API/CDOTA PlayerResource.GetNthPlayerIDOnTeam" w:history="1">
                    <w:r w:rsidRPr="00CD4458">
                      <w:rPr>
                        <w:rStyle w:val="a3"/>
                        <w:sz w:val="13"/>
                      </w:rPr>
                      <w:t>GetNthPlayerIDOnTeam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GetNthPlayerIDOnTeam(int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3" w:tooltip="Dota 2 Workshop Tools/Scripting/API/CDOTA PlayerResource.GetNumConsumablesPurchased" w:history="1">
                    <w:r w:rsidRPr="00CD4458">
                      <w:rPr>
                        <w:rStyle w:val="a3"/>
                        <w:sz w:val="13"/>
                      </w:rPr>
                      <w:t>GetNumConsumablesPurchased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GetNumConsumablesPurchased(int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4" w:tooltip="Dota 2 Workshop Tools/Scripting/API/CDOTA PlayerResource.GetNumCouriersForTeam" w:history="1">
                    <w:r w:rsidRPr="00CD4458">
                      <w:rPr>
                        <w:rStyle w:val="a3"/>
                        <w:sz w:val="13"/>
                      </w:rPr>
                      <w:t>GetNumCouriersForTeam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GetNumCouriersForTeam(int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5" w:tooltip="Dota 2 Workshop Tools/Scripting/API/CDOTA PlayerResource.GetNumItemsPurchased" w:history="1">
                    <w:r w:rsidRPr="00CD4458">
                      <w:rPr>
                        <w:rStyle w:val="a3"/>
                        <w:sz w:val="13"/>
                      </w:rPr>
                      <w:t>GetNumItemsPurchased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GetNumItemsPurchased(int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6" w:tooltip="Dota 2 Workshop Tools/Scripting/API/CDOTA PlayerResource.GetPlayer" w:history="1">
                    <w:r w:rsidRPr="00CD4458">
                      <w:rPr>
                        <w:rStyle w:val="a3"/>
                        <w:sz w:val="13"/>
                      </w:rPr>
                      <w:t>GetPlayer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GetPlayer(int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7" w:tooltip="Dota 2 Workshop Tools/Scripting/API/CDOTA PlayerResource.GetPlayerLoadedCompletely" w:history="1">
                    <w:r w:rsidRPr="00CD4458">
                      <w:rPr>
                        <w:rStyle w:val="a3"/>
                        <w:sz w:val="13"/>
                      </w:rPr>
                      <w:t>GetPlayerLoadedCompletely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GetPlayerLoadedCompletely(int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8" w:tooltip="Dota 2 Workshop Tools/Scripting/API/CDOTA PlayerResource.GetPlayerName" w:history="1">
                    <w:r w:rsidRPr="00CD4458">
                      <w:rPr>
                        <w:rStyle w:val="a3"/>
                        <w:sz w:val="13"/>
                      </w:rPr>
                      <w:t>GetPlayerName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GetPlayerName(int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59" w:tooltip="Dota 2 Workshop Tools/Scripting/API/CDOTA PlayerResource.GetPlayerReservedState" w:history="1">
                    <w:r w:rsidRPr="00CD4458">
                      <w:rPr>
                        <w:rStyle w:val="a3"/>
                        <w:sz w:val="13"/>
                      </w:rPr>
                      <w:t>GetPlayerReservedState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GetPlayerReservedState(int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0" w:tooltip="Dota 2 Workshop Tools/Scripting/API/CDOTA PlayerResource.GetRawPlayerDamage" w:history="1">
                    <w:r w:rsidRPr="00CD4458">
                      <w:rPr>
                        <w:rStyle w:val="a3"/>
                        <w:sz w:val="13"/>
                      </w:rPr>
                      <w:t>GetRawPlayerDamage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GetRawPlayerDamage(int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1" w:tooltip="Dota 2 Workshop Tools/Scripting/API/CDOTA PlayerResource.GetReliableGold" w:history="1">
                    <w:r w:rsidRPr="00CD4458">
                      <w:rPr>
                        <w:rStyle w:val="a3"/>
                        <w:sz w:val="13"/>
                      </w:rPr>
                      <w:t>GetReliableGold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GetReliableGold(int playerID) </w:t>
                  </w:r>
                </w:p>
              </w:tc>
              <w:tc>
                <w:tcPr>
                  <w:tcW w:w="0" w:type="auto"/>
                  <w:vAlign w:val="center"/>
                  <w:hideMark/>
                </w:tcPr>
                <w:p w:rsidR="00CD4458" w:rsidRPr="00CD4458" w:rsidRDefault="00CD4458" w:rsidP="00511FF5">
                  <w:pPr>
                    <w:rPr>
                      <w:sz w:val="13"/>
                    </w:rPr>
                  </w:pPr>
                  <w:r w:rsidRPr="00CD4458">
                    <w:rPr>
                      <w:sz w:val="13"/>
                    </w:rPr>
                    <w:t xml:space="preserve">返回指定玩家现有可靠金钱量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2" w:tooltip="Dota 2 Workshop Tools/Scripting/API/CDOTA PlayerResource.GetRespawnSeconds" w:history="1">
                    <w:r w:rsidRPr="00CD4458">
                      <w:rPr>
                        <w:rStyle w:val="a3"/>
                        <w:sz w:val="13"/>
                      </w:rPr>
                      <w:t>GetRespawnSeconds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GetRespawnSeconds(int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3" w:tooltip="Dota 2 Workshop Tools/Scripting/API/CDOTA PlayerResource.GetRoshanKills" w:history="1">
                    <w:r w:rsidRPr="00CD4458">
                      <w:rPr>
                        <w:rStyle w:val="a3"/>
                        <w:sz w:val="13"/>
                      </w:rPr>
                      <w:t>GetRoshanKills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GetRoshanKills(int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4" w:tooltip="Dota 2 Workshop Tools/Scripting/API/CDOTA PlayerResource.GetRunePickups" w:history="1">
                    <w:r w:rsidRPr="00CD4458">
                      <w:rPr>
                        <w:rStyle w:val="a3"/>
                        <w:sz w:val="13"/>
                      </w:rPr>
                      <w:t>GetRunePickups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GetRunePickups(int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5" w:tooltip="Dota 2 Workshop Tools/Scripting/API/CDOTA PlayerResource.GetSelectedHeroEntity" w:history="1">
                    <w:r w:rsidRPr="00CD4458">
                      <w:rPr>
                        <w:rStyle w:val="a3"/>
                        <w:sz w:val="13"/>
                      </w:rPr>
                      <w:t>GetSelectedHeroEntity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GetSelectedHeroEntity(int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6" w:tooltip="Dota 2 Workshop Tools/Scripting/API/CDOTA PlayerResource.GetSelectedHeroID" w:history="1">
                    <w:r w:rsidRPr="00CD4458">
                      <w:rPr>
                        <w:rStyle w:val="a3"/>
                        <w:sz w:val="13"/>
                      </w:rPr>
                      <w:t>GetSelectedHeroID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GetSelectedHeroID(int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7" w:tooltip="Dota 2 Workshop Tools/Scripting/API/CDOTA PlayerResource.GetSelectedHeroName" w:history="1">
                    <w:r w:rsidRPr="00CD4458">
                      <w:rPr>
                        <w:rStyle w:val="a3"/>
                        <w:sz w:val="13"/>
                      </w:rPr>
                      <w:t>GetSelectedHeroName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GetSelectedHeroName(int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8" w:tooltip="Dota 2 Workshop Tools/Scripting/API/CDOTA PlayerResource.GetSteamAccountID" w:history="1">
                    <w:r w:rsidRPr="00CD4458">
                      <w:rPr>
                        <w:rStyle w:val="a3"/>
                        <w:sz w:val="13"/>
                      </w:rPr>
                      <w:t>GetSteamAccountID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&lt;&gt; GetSteamAccountID(int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69" w:tooltip="Dota 2 Workshop Tools/Scripting/API/CDOTA PlayerResource.GetStreak" w:history="1">
                    <w:r w:rsidRPr="00CD4458">
                      <w:rPr>
                        <w:rStyle w:val="a3"/>
                        <w:sz w:val="13"/>
                      </w:rPr>
                      <w:t>GetStreak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GetStreak(int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0" w:tooltip="Dota 2 Workshop Tools/Scripting/API/CDOTA PlayerResource.GetStuns" w:history="1">
                    <w:r w:rsidRPr="00CD4458">
                      <w:rPr>
                        <w:rStyle w:val="a3"/>
                        <w:sz w:val="13"/>
                      </w:rPr>
                      <w:t>GetStuns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GetStuns(int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1" w:tooltip="Dota 2 Workshop Tools/Scripting/API/CDOTA PlayerResource.GetTeam" w:history="1">
                    <w:r w:rsidRPr="00CD4458">
                      <w:rPr>
                        <w:rStyle w:val="a3"/>
                        <w:sz w:val="13"/>
                      </w:rPr>
                      <w:t>GetTeam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GetTeam(int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2" w:tooltip="Dota 2 Workshop Tools/Scripting/API/CDOTA PlayerResource.GetTeamKills" w:history="1">
                    <w:r w:rsidRPr="00CD4458">
                      <w:rPr>
                        <w:rStyle w:val="a3"/>
                        <w:sz w:val="13"/>
                      </w:rPr>
                      <w:t>GetTeamKills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GetTeamKills(int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3" w:tooltip="Dota 2 Workshop Tools/Scripting/API/CDOTA PlayerResource.GetTimeOfLastConsumablePurchase" w:history="1">
                    <w:r w:rsidRPr="00CD4458">
                      <w:rPr>
                        <w:rStyle w:val="a3"/>
                        <w:sz w:val="13"/>
                      </w:rPr>
                      <w:t>GetTimeOfLastConsumablePurchase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GetTimeOfLastConsumablePurchase(int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4" w:tooltip="Dota 2 Workshop Tools/Scripting/API/CDOTA PlayerResource.GetTimeOfLastDeath" w:history="1">
                    <w:r w:rsidRPr="00CD4458">
                      <w:rPr>
                        <w:rStyle w:val="a3"/>
                        <w:sz w:val="13"/>
                      </w:rPr>
                      <w:t>GetTimeOfLastDeath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GetTimeOfLastDeath(int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5" w:tooltip="Dota 2 Workshop Tools/Scripting/API/CDOTA PlayerResource.GetTimeOfLastItemPurchase" w:history="1">
                    <w:r w:rsidRPr="00CD4458">
                      <w:rPr>
                        <w:rStyle w:val="a3"/>
                        <w:sz w:val="13"/>
                      </w:rPr>
                      <w:t>GetTimeOfLastItemPurchase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GetTimeOfLastItemPurchase(int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6" w:tooltip="Dota 2 Workshop Tools/Scripting/API/CDOTA PlayerResource.GetTotalEarnedGold" w:history="1">
                    <w:r w:rsidRPr="00CD4458">
                      <w:rPr>
                        <w:rStyle w:val="a3"/>
                        <w:sz w:val="13"/>
                      </w:rPr>
                      <w:t>GetTotalEarnedGold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GetTotalEarnedGold(int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7" w:tooltip="Dota 2 Workshop Tools/Scripting/API/CDOTA PlayerResource.GetTotalEarnedXP" w:history="1">
                    <w:r w:rsidRPr="00CD4458">
                      <w:rPr>
                        <w:rStyle w:val="a3"/>
                        <w:sz w:val="13"/>
                      </w:rPr>
                      <w:t>GetTotalEarnedXP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GetTotalEarnedXP(int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8" w:tooltip="Dota 2 Workshop Tools/Scripting/API/CDOTA PlayerResource.GetTotalGoldSpent" w:history="1">
                    <w:r w:rsidRPr="00CD4458">
                      <w:rPr>
                        <w:rStyle w:val="a3"/>
                        <w:sz w:val="13"/>
                      </w:rPr>
                      <w:t>GetTotalGoldSpent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GetTotalGoldSpent(int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79" w:tooltip="Dota 2 Workshop Tools/Scripting/API/CDOTA PlayerResource.GetTowerDamageTaken" w:history="1">
                    <w:r w:rsidRPr="00CD4458">
                      <w:rPr>
                        <w:rStyle w:val="a3"/>
                        <w:sz w:val="13"/>
                      </w:rPr>
                      <w:t>GetTowerDamageTaken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GetTowerDamageTaken(int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0" w:tooltip="Dota 2 Workshop Tools/Scripting/API/CDOTA PlayerResource.GetTowerKills" w:history="1">
                    <w:r w:rsidRPr="00CD4458">
                      <w:rPr>
                        <w:rStyle w:val="a3"/>
                        <w:sz w:val="13"/>
                      </w:rPr>
                      <w:t>GetTowerKills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GetTowerKills(int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1" w:tooltip="Dota 2 Workshop Tools/Scripting/API/CDOTA PlayerResource.GetUnitShareMaskForPlayer" w:history="1">
                    <w:r w:rsidRPr="00CD4458">
                      <w:rPr>
                        <w:rStyle w:val="a3"/>
                        <w:sz w:val="13"/>
                      </w:rPr>
                      <w:t>GetUnitShareMaskForPlayer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GetUnitShareMaskForPlayer(int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2" w:tooltip="Dota 2 Workshop Tools/Scripting/API/CDOTA PlayerResource.GetUnreliableGold" w:history="1">
                    <w:r w:rsidRPr="00CD4458">
                      <w:rPr>
                        <w:rStyle w:val="a3"/>
                        <w:sz w:val="13"/>
                      </w:rPr>
                      <w:t>GetUnreliableGold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GetUnreliableGold(int playerID) </w:t>
                  </w:r>
                </w:p>
              </w:tc>
              <w:tc>
                <w:tcPr>
                  <w:tcW w:w="0" w:type="auto"/>
                  <w:vAlign w:val="center"/>
                  <w:hideMark/>
                </w:tcPr>
                <w:p w:rsidR="00CD4458" w:rsidRPr="00CD4458" w:rsidRDefault="00CD4458" w:rsidP="00511FF5">
                  <w:pPr>
                    <w:rPr>
                      <w:sz w:val="13"/>
                    </w:rPr>
                  </w:pPr>
                  <w:r w:rsidRPr="00CD4458">
                    <w:rPr>
                      <w:sz w:val="13"/>
                    </w:rPr>
                    <w:t xml:space="preserve">返回指定玩家现有不可靠金钱量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3" w:tooltip="Dota 2 Workshop Tools/Scripting/API/CDOTA PlayerResource.GetXPPerMin" w:history="1">
                    <w:r w:rsidRPr="00CD4458">
                      <w:rPr>
                        <w:rStyle w:val="a3"/>
                        <w:sz w:val="13"/>
                      </w:rPr>
                      <w:t>GetXPPerMin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GetXPPerMin(int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4" w:tooltip="Dota 2 Workshop Tools/Scripting/API/CDOTA PlayerResource.HasRandomed" w:history="1">
                    <w:r w:rsidRPr="00CD4458">
                      <w:rPr>
                        <w:rStyle w:val="a3"/>
                        <w:sz w:val="13"/>
                      </w:rPr>
                      <w:t>HasRandomed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HasRandomed(int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5" w:tooltip="Dota 2 Workshop Tools/Scripting/API/CDOTA PlayerResource.HasRepicked" w:history="1">
                    <w:r w:rsidRPr="00CD4458">
                      <w:rPr>
                        <w:rStyle w:val="a3"/>
                        <w:sz w:val="13"/>
                      </w:rPr>
                      <w:t>HasRepicked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HasRepicked(int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6" w:tooltip="Dota 2 Workshop Tools/Scripting/API/CDOTA PlayerResource.HasSelectedHero" w:history="1">
                    <w:r w:rsidRPr="00CD4458">
                      <w:rPr>
                        <w:rStyle w:val="a3"/>
                        <w:sz w:val="13"/>
                      </w:rPr>
                      <w:t>HasSelectedHero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HasSelectedHero(int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7" w:tooltip="Dota 2 Workshop Tools/Scripting/API/CDOTA PlayerResource.HaveAllPlayersJoined" w:history="1">
                    <w:r w:rsidRPr="00CD4458">
                      <w:rPr>
                        <w:rStyle w:val="a3"/>
                        <w:sz w:val="13"/>
                      </w:rPr>
                      <w:t>HaveAllPlayersJoined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HaveAllPlayersJoined()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8" w:tooltip="Dota 2 Workshop Tools/Scripting/API/CDOTA PlayerResource.HeroLevelUp" w:history="1">
                    <w:r w:rsidRPr="00CD4458">
                      <w:rPr>
                        <w:rStyle w:val="a3"/>
                        <w:sz w:val="13"/>
                      </w:rPr>
                      <w:t>HeroLevelUp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HeroLevelUp(int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89" w:tooltip="Dota 2 Workshop Tools/Scripting/API/CDOTA PlayerResource.IncrementAssists" w:history="1">
                    <w:r w:rsidRPr="00CD4458">
                      <w:rPr>
                        <w:rStyle w:val="a3"/>
                        <w:sz w:val="13"/>
                      </w:rPr>
                      <w:t>IncrementAssists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IncrementAssists(int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0" w:tooltip="Dota 2 Workshop Tools/Scripting/API/CDOTA PlayerResource.IncrementClaimedDenies" w:history="1">
                    <w:r w:rsidRPr="00CD4458">
                      <w:rPr>
                        <w:rStyle w:val="a3"/>
                        <w:sz w:val="13"/>
                      </w:rPr>
                      <w:t>IncrementClaimedDenies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IncrementClaimedDenies(int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1" w:tooltip="Dota 2 Workshop Tools/Scripting/API/CDOTA PlayerResource.IncrementClaimedMisses" w:history="1">
                    <w:r w:rsidRPr="00CD4458">
                      <w:rPr>
                        <w:rStyle w:val="a3"/>
                        <w:sz w:val="13"/>
                      </w:rPr>
                      <w:t>IncrementClaimedMisses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IncrementClaimedMisses(int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2" w:tooltip="Dota 2 Workshop Tools/Scripting/API/CDOTA PlayerResource.IncrementDeaths" w:history="1">
                    <w:r w:rsidRPr="00CD4458">
                      <w:rPr>
                        <w:rStyle w:val="a3"/>
                        <w:sz w:val="13"/>
                      </w:rPr>
                      <w:t>IncrementDeaths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IncrementDeaths(int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3" w:tooltip="Dota 2 Workshop Tools/Scripting/API/CDOTA PlayerResource.IncrementDenies" w:history="1">
                    <w:r w:rsidRPr="00CD4458">
                      <w:rPr>
                        <w:rStyle w:val="a3"/>
                        <w:sz w:val="13"/>
                      </w:rPr>
                      <w:t>IncrementDenies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IncrementDenies(int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4" w:tooltip="Dota 2 Workshop Tools/Scripting/API/CDOTA PlayerResource.IncrementGoldBagsCollected" w:history="1">
                    <w:r w:rsidRPr="00CD4458">
                      <w:rPr>
                        <w:rStyle w:val="a3"/>
                        <w:sz w:val="13"/>
                      </w:rPr>
                      <w:t>IncrementGoldBagsCollected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IncrementGoldBagsCollected(int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5" w:tooltip="Dota 2 Workshop Tools/Scripting/API/CDOTA PlayerResource.IncrementKills" w:history="1">
                    <w:r w:rsidRPr="00CD4458">
                      <w:rPr>
                        <w:rStyle w:val="a3"/>
                        <w:sz w:val="13"/>
                      </w:rPr>
                      <w:t>IncrementKills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IncrementKills(int playerID, int kills)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6" w:tooltip="Dota 2 Workshop Tools/Scripting/API/CDOTA PlayerResource.IncrementLastHitMultikill" w:history="1">
                    <w:r w:rsidRPr="00CD4458">
                      <w:rPr>
                        <w:rStyle w:val="a3"/>
                        <w:sz w:val="13"/>
                      </w:rPr>
                      <w:t>IncrementLastHitMultikill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IncrementLastHitMultikill(int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7" w:tooltip="Dota 2 Workshop Tools/Scripting/API/CDOTA PlayerResource.IncrementLastHits" w:history="1">
                    <w:r w:rsidRPr="00CD4458">
                      <w:rPr>
                        <w:rStyle w:val="a3"/>
                        <w:sz w:val="13"/>
                      </w:rPr>
                      <w:t>IncrementLastHits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IncrementLastHits(int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8" w:tooltip="Dota 2 Workshop Tools/Scripting/API/CDOTA PlayerResource.IncrementLastHitStreak" w:history="1">
                    <w:r w:rsidRPr="00CD4458">
                      <w:rPr>
                        <w:rStyle w:val="a3"/>
                        <w:sz w:val="13"/>
                      </w:rPr>
                      <w:t>IncrementLastHitStreak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IncrementLastHitStreak(int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499" w:tooltip="Dota 2 Workshop Tools/Scripting/API/CDOTA PlayerResource.IncrementMisses" w:history="1">
                    <w:r w:rsidRPr="00CD4458">
                      <w:rPr>
                        <w:rStyle w:val="a3"/>
                        <w:sz w:val="13"/>
                      </w:rPr>
                      <w:t>IncrementMisses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IncrementMisses(int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0" w:tooltip="Dota 2 Workshop Tools/Scripting/API/CDOTA PlayerResource.IncrementNearbyCreepDeaths" w:history="1">
                    <w:r w:rsidRPr="00CD4458">
                      <w:rPr>
                        <w:rStyle w:val="a3"/>
                        <w:sz w:val="13"/>
                      </w:rPr>
                      <w:t>IncrementNearbyCreepDeaths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IncrementNearbyCreepDeaths(int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1" w:tooltip="Dota 2 Workshop Tools/Scripting/API/CDOTA PlayerResource.IncrementStreak" w:history="1">
                    <w:r w:rsidRPr="00CD4458">
                      <w:rPr>
                        <w:rStyle w:val="a3"/>
                        <w:sz w:val="13"/>
                      </w:rPr>
                      <w:t>IncrementStreak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IncrementStreak(int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2" w:tooltip="Dota 2 Workshop Tools/Scripting/API/CDOTA PlayerResource.IncrementTotalEarnedXP" w:history="1">
                    <w:r w:rsidRPr="00CD4458">
                      <w:rPr>
                        <w:rStyle w:val="a3"/>
                        <w:sz w:val="13"/>
                      </w:rPr>
                      <w:t>IncrementTotalEarnedXP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IncrementTotalEarnedXP(int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3" w:tooltip="Dota 2 Workshop Tools/Scripting/API/CDOTA PlayerResource.IsBroadcaster" w:history="1">
                    <w:r w:rsidRPr="00CD4458">
                      <w:rPr>
                        <w:rStyle w:val="a3"/>
                        <w:sz w:val="13"/>
                      </w:rPr>
                      <w:t>IsBroadcaster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IsBroadcaster(int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4" w:tooltip="Dota 2 Workshop Tools/Scripting/API/CDOTA PlayerResource.IsDisableHelpSetForPlayerID" w:history="1">
                    <w:r w:rsidRPr="00CD4458">
                      <w:rPr>
                        <w:rStyle w:val="a3"/>
                        <w:sz w:val="13"/>
                      </w:rPr>
                      <w:t>IsDisableHelpSetForPlayerID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IsDisableHelpSetForPlayerID(int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5" w:tooltip="Dota 2 Workshop Tools/Scripting/API/CDOTA PlayerResource.IsFakeClient" w:history="1">
                    <w:r w:rsidRPr="00CD4458">
                      <w:rPr>
                        <w:rStyle w:val="a3"/>
                        <w:sz w:val="13"/>
                      </w:rPr>
                      <w:t>IsFakeClient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IsFakeClient(int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6" w:tooltip="Dota 2 Workshop Tools/Scripting/API/CDOTA PlayerResource.IsHeroSelected" w:history="1">
                    <w:r w:rsidRPr="00CD4458">
                      <w:rPr>
                        <w:rStyle w:val="a3"/>
                        <w:sz w:val="13"/>
                      </w:rPr>
                      <w:t>IsHeroSelected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IsHeroSelected(string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7" w:tooltip="Dota 2 Workshop Tools/Scripting/API/CDOTA PlayerResource.IsHeroSharedWithPlayerID" w:history="1">
                    <w:r w:rsidRPr="00CD4458">
                      <w:rPr>
                        <w:rStyle w:val="a3"/>
                        <w:sz w:val="13"/>
                      </w:rPr>
                      <w:t>IsHeroSharedWithPlayerID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IsHeroSharedWithPlayerID(int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8" w:tooltip="Dota 2 Workshop Tools/Scripting/API/CDOTA PlayerResource.IsValidPlayer" w:history="1">
                    <w:r w:rsidRPr="00CD4458">
                      <w:rPr>
                        <w:rStyle w:val="a3"/>
                        <w:sz w:val="13"/>
                      </w:rPr>
                      <w:t>IsValidPlayer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IsValidPlayer(int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09" w:tooltip="Dota 2 Workshop Tools/Scripting/API/CDOTA PlayerResource.IsValidPlayerID" w:history="1">
                    <w:r w:rsidRPr="00CD4458">
                      <w:rPr>
                        <w:rStyle w:val="a3"/>
                        <w:sz w:val="13"/>
                      </w:rPr>
                      <w:t>IsValidPlayerID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IsValidPlayerID(int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0" w:tooltip="Dota 2 Workshop Tools/Scripting/API/CDOTA PlayerResource.IsValidTeamPlayer" w:history="1">
                    <w:r w:rsidRPr="00CD4458">
                      <w:rPr>
                        <w:rStyle w:val="a3"/>
                        <w:sz w:val="13"/>
                      </w:rPr>
                      <w:t>IsValidTeamPlayer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IsValidTeamPlayer(int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1" w:tooltip="Dota 2 Workshop Tools/Scripting/API/CDOTA PlayerResource.IsValidTeamPlayerID" w:history="1">
                    <w:r w:rsidRPr="00CD4458">
                      <w:rPr>
                        <w:rStyle w:val="a3"/>
                        <w:sz w:val="13"/>
                      </w:rPr>
                      <w:t>IsValidTeamPlayerID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IsValidTeamPlayerID(int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2" w:tooltip="Dota 2 Workshop Tools/Scripting/API/CDOTA PlayerResource.ModifyGold" w:history="1">
                    <w:r w:rsidRPr="00CD4458">
                      <w:rPr>
                        <w:rStyle w:val="a3"/>
                        <w:sz w:val="13"/>
                      </w:rPr>
                      <w:t>ModifyGold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ModifyGold(int playerID, int goldAmmt, bool reliable, int 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3" w:tooltip="Dota 2 Workshop Tools/Scripting/API/CDOTA PlayerResource.ReplaceHeroWith" w:history="1">
                    <w:r w:rsidRPr="00CD4458">
                      <w:rPr>
                        <w:rStyle w:val="a3"/>
                        <w:sz w:val="13"/>
                      </w:rPr>
                      <w:t>ReplaceHeroWith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ReplaceHeroWith(int a, string b, int c, int d) </w:t>
                  </w:r>
                </w:p>
              </w:tc>
              <w:tc>
                <w:tcPr>
                  <w:tcW w:w="0" w:type="auto"/>
                  <w:vAlign w:val="center"/>
                  <w:hideMark/>
                </w:tcPr>
                <w:p w:rsidR="00CD4458" w:rsidRPr="00CD4458" w:rsidRDefault="00CD4458" w:rsidP="00511FF5">
                  <w:pPr>
                    <w:rPr>
                      <w:sz w:val="13"/>
                    </w:rPr>
                  </w:pPr>
                  <w:r w:rsidRPr="00CD4458">
                    <w:rPr>
                      <w:sz w:val="13"/>
                    </w:rPr>
                    <w:t xml:space="preserve">(玩家ID,英雄职业名,金钱,经验值) - 将玩家的英雄替换成指定的英雄、金钱和经验值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4" w:tooltip="Dota 2 Workshop Tools/Scripting/API/CDOTA PlayerResource.ResetBuybackCostTime" w:history="1">
                    <w:r w:rsidRPr="00CD4458">
                      <w:rPr>
                        <w:rStyle w:val="a3"/>
                        <w:sz w:val="13"/>
                      </w:rPr>
                      <w:t>ResetBuybackCostTime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ResetBuybackCostTime(int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5" w:tooltip="Dota 2 Workshop Tools/Scripting/API/CDOTA PlayerResource.ResetTotalEarnedGold" w:history="1">
                    <w:r w:rsidRPr="00CD4458">
                      <w:rPr>
                        <w:rStyle w:val="a3"/>
                        <w:sz w:val="13"/>
                      </w:rPr>
                      <w:t>ResetTotalEarnedGold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ResetTotalEarnedGold(int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6" w:tooltip="Dota 2 Workshop Tools/Scripting/API/CDOTA PlayerResource.SetBuybackCooldownTime" w:history="1">
                    <w:r w:rsidRPr="00CD4458">
                      <w:rPr>
                        <w:rStyle w:val="a3"/>
                        <w:sz w:val="13"/>
                      </w:rPr>
                      <w:t>SetBuybackCooldownTime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SetBuybackCooldownTime(int a, float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7" w:tooltip="Dota 2 Workshop Tools/Scripting/API/CDOTA PlayerResource.SetBuybackGoldLimitTime" w:history="1">
                    <w:r w:rsidRPr="00CD4458">
                      <w:rPr>
                        <w:rStyle w:val="a3"/>
                        <w:sz w:val="13"/>
                      </w:rPr>
                      <w:t>SetBuybackGoldLimitTime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SetBuybackGoldLimitTime(int a, float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8" w:tooltip="Dota 2 Workshop Tools/Scripting/API/CDOTA PlayerResource.SetCameraTarget" w:history="1">
                    <w:r w:rsidRPr="00CD4458">
                      <w:rPr>
                        <w:rStyle w:val="a3"/>
                        <w:sz w:val="13"/>
                      </w:rPr>
                      <w:t>SetCameraTarget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SetCameraTarget(int a, handle b) </w:t>
                  </w:r>
                </w:p>
              </w:tc>
              <w:tc>
                <w:tcPr>
                  <w:tcW w:w="0" w:type="auto"/>
                  <w:vAlign w:val="center"/>
                  <w:hideMark/>
                </w:tcPr>
                <w:p w:rsidR="00CD4458" w:rsidRPr="00CD4458" w:rsidRDefault="00CD4458" w:rsidP="00511FF5">
                  <w:pPr>
                    <w:rPr>
                      <w:sz w:val="13"/>
                    </w:rPr>
                  </w:pPr>
                  <w:r w:rsidRPr="00CD4458">
                    <w:rPr>
                      <w:sz w:val="13"/>
                    </w:rPr>
                    <w:t xml:space="preserve">(玩家ID,实体) - 强制玩家镜头跟随目标实体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19" w:tooltip="Dota 2 Workshop Tools/Scripting/API/CDOTA PlayerResource.SetCustomBuybackCooldown" w:history="1">
                    <w:r w:rsidRPr="00CD4458">
                      <w:rPr>
                        <w:rStyle w:val="a3"/>
                        <w:sz w:val="13"/>
                      </w:rPr>
                      <w:t>SetCustomBuybackCooldown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SetCustomBuybackCooldown(int a, float b) </w:t>
                  </w:r>
                </w:p>
              </w:tc>
              <w:tc>
                <w:tcPr>
                  <w:tcW w:w="0" w:type="auto"/>
                  <w:vAlign w:val="center"/>
                  <w:hideMark/>
                </w:tcPr>
                <w:p w:rsidR="00CD4458" w:rsidRPr="00CD4458" w:rsidRDefault="00CD4458" w:rsidP="00511FF5">
                  <w:pPr>
                    <w:rPr>
                      <w:sz w:val="13"/>
                    </w:rPr>
                  </w:pPr>
                  <w:r w:rsidRPr="00CD4458">
                    <w:rPr>
                      <w:sz w:val="13"/>
                    </w:rPr>
                    <w:t>设置</w:t>
                  </w:r>
                  <w:proofErr w:type="gramStart"/>
                  <w:r w:rsidRPr="00CD4458">
                    <w:rPr>
                      <w:sz w:val="13"/>
                    </w:rPr>
                    <w:t>玩家买</w:t>
                  </w:r>
                  <w:proofErr w:type="gramEnd"/>
                  <w:r w:rsidRPr="00CD4458">
                    <w:rPr>
                      <w:sz w:val="13"/>
                    </w:rPr>
                    <w:t xml:space="preserve">活冷却时间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0" w:tooltip="Dota 2 Workshop Tools/Scripting/API/CDOTA PlayerResource.SetCustomBuybackCost" w:history="1">
                    <w:r w:rsidRPr="00CD4458">
                      <w:rPr>
                        <w:rStyle w:val="a3"/>
                        <w:sz w:val="13"/>
                      </w:rPr>
                      <w:t>SetCustomBuybackCost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SetCustomBuybackCost(int a, int b) </w:t>
                  </w:r>
                </w:p>
              </w:tc>
              <w:tc>
                <w:tcPr>
                  <w:tcW w:w="0" w:type="auto"/>
                  <w:vAlign w:val="center"/>
                  <w:hideMark/>
                </w:tcPr>
                <w:p w:rsidR="00CD4458" w:rsidRPr="00CD4458" w:rsidRDefault="00CD4458" w:rsidP="00511FF5">
                  <w:pPr>
                    <w:rPr>
                      <w:sz w:val="13"/>
                    </w:rPr>
                  </w:pPr>
                  <w:r w:rsidRPr="00CD4458">
                    <w:rPr>
                      <w:sz w:val="13"/>
                    </w:rPr>
                    <w:t>设置</w:t>
                  </w:r>
                  <w:proofErr w:type="gramStart"/>
                  <w:r w:rsidRPr="00CD4458">
                    <w:rPr>
                      <w:sz w:val="13"/>
                    </w:rPr>
                    <w:t>玩家买</w:t>
                  </w:r>
                  <w:proofErr w:type="gramEnd"/>
                  <w:r w:rsidRPr="00CD4458">
                    <w:rPr>
                      <w:sz w:val="13"/>
                    </w:rPr>
                    <w:t xml:space="preserve">活花费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1" w:tooltip="Dota 2 Workshop Tools/Scripting/API/CDOTA PlayerResource.SetCustomTeamAssignment" w:history="1">
                    <w:r w:rsidRPr="00CD4458">
                      <w:rPr>
                        <w:rStyle w:val="a3"/>
                        <w:sz w:val="13"/>
                      </w:rPr>
                      <w:t>SetCustomTeamAssignment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SetCustomTeamAssignment(int playerIndex, int teamToJoin) </w:t>
                  </w:r>
                </w:p>
              </w:tc>
              <w:tc>
                <w:tcPr>
                  <w:tcW w:w="0" w:type="auto"/>
                  <w:vAlign w:val="center"/>
                  <w:hideMark/>
                </w:tcPr>
                <w:p w:rsidR="00CD4458" w:rsidRPr="00CD4458" w:rsidRDefault="00CD4458" w:rsidP="00511FF5">
                  <w:pPr>
                    <w:rPr>
                      <w:sz w:val="13"/>
                    </w:rPr>
                  </w:pPr>
                  <w:r w:rsidRPr="00CD4458">
                    <w:rPr>
                      <w:sz w:val="13"/>
                    </w:rPr>
                    <w:t xml:space="preserve">设置玩家要加入的队伍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2" w:tooltip="Dota 2 Workshop Tools/Scripting/API/CDOTA PlayerResource.SetGold" w:history="1">
                    <w:r w:rsidRPr="00CD4458">
                      <w:rPr>
                        <w:rStyle w:val="a3"/>
                        <w:sz w:val="13"/>
                      </w:rPr>
                      <w:t>SetGold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SetGold(int playerID, int amount, bool reliableGold) </w:t>
                  </w:r>
                </w:p>
              </w:tc>
              <w:tc>
                <w:tcPr>
                  <w:tcW w:w="0" w:type="auto"/>
                  <w:vAlign w:val="center"/>
                  <w:hideMark/>
                </w:tcPr>
                <w:p w:rsidR="00CD4458" w:rsidRPr="00CD4458" w:rsidRDefault="00CD4458" w:rsidP="00511FF5">
                  <w:pPr>
                    <w:rPr>
                      <w:sz w:val="13"/>
                    </w:rPr>
                  </w:pPr>
                  <w:r w:rsidRPr="00CD4458">
                    <w:rPr>
                      <w:sz w:val="13"/>
                    </w:rPr>
                    <w:t xml:space="preserve">设置玩家的可靠/不可靠金钱数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3" w:tooltip="Dota 2 Workshop Tools/Scripting/API/CDOTA PlayerResource.SetHasRandomed" w:history="1">
                    <w:r w:rsidRPr="00CD4458">
                      <w:rPr>
                        <w:rStyle w:val="a3"/>
                        <w:sz w:val="13"/>
                      </w:rPr>
                      <w:t>SetHasRandomed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SetHasRandomed(int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4" w:tooltip="Dota 2 Workshop Tools/Scripting/API/CDOTA PlayerResource.SetHasRepicked" w:history="1">
                    <w:r w:rsidRPr="00CD4458">
                      <w:rPr>
                        <w:rStyle w:val="a3"/>
                        <w:sz w:val="13"/>
                      </w:rPr>
                      <w:t>SetHasRepicked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SetHasRepicked(int playerID)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5" w:tooltip="Dota 2 Workshop Tools/Scripting/API/CDOTA PlayerResource.SetLastBuybackTime" w:history="1">
                    <w:r w:rsidRPr="00CD4458">
                      <w:rPr>
                        <w:rStyle w:val="a3"/>
                        <w:sz w:val="13"/>
                      </w:rPr>
                      <w:t>SetLastBuybackTime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SetLastBuybackTime(int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6" w:tooltip="Dota 2 Workshop Tools/Scripting/API/CDOTA PlayerResource.SetPlayerReservedState" w:history="1">
                    <w:r w:rsidRPr="00CD4458">
                      <w:rPr>
                        <w:rStyle w:val="a3"/>
                        <w:sz w:val="13"/>
                      </w:rPr>
                      <w:t>SetPlayerReservedState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SetPlayerReservedState(int a, bool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7" w:tooltip="Dota 2 Workshop Tools/Scripting/API/CDOTA PlayerResource.SetUnitShareMaskForPlayer" w:history="1">
                    <w:r w:rsidRPr="00CD4458">
                      <w:rPr>
                        <w:rStyle w:val="a3"/>
                        <w:sz w:val="13"/>
                      </w:rPr>
                      <w:t>SetUnitShareMaskForPlayer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SetUnitShareMaskForPlayer(int a, int b, int c, bool 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8" w:tooltip="Dota 2 Workshop Tools/Scripting/API/CDOTA PlayerResource.SpendGold" w:history="1">
                    <w:r w:rsidRPr="00CD4458">
                      <w:rPr>
                        <w:rStyle w:val="a3"/>
                        <w:sz w:val="13"/>
                      </w:rPr>
                      <w:t>SpendGold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SpendGold(int playerID, int amount, int reason)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29" w:tooltip="Dota 2 Workshop Tools/Scripting/API/CDOTA PlayerResource.UpdateTeamSlot" w:history="1">
                    <w:r w:rsidRPr="00CD4458">
                      <w:rPr>
                        <w:rStyle w:val="a3"/>
                        <w:sz w:val="13"/>
                      </w:rPr>
                      <w:t>UpdateTeamSlot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UpdateTeamSlot(int a, int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0" w:tooltip="Dota 2 Workshop Tools/Scripting/API/CDOTA PlayerResource.WhoSelectedHero" w:history="1">
                    <w:r w:rsidRPr="00CD4458">
                      <w:rPr>
                        <w:rStyle w:val="a3"/>
                        <w:sz w:val="13"/>
                      </w:rPr>
                      <w:t>WhoSelectedHero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WhoSelectedHero(string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CDOTA_BaseNPC</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Flex" w:history="1">
              <w:r w:rsidRPr="00CD4458">
                <w:rPr>
                  <w:rStyle w:val="a3"/>
                  <w:b/>
                  <w:bCs/>
                  <w:sz w:val="13"/>
                  <w:lang w:val="en"/>
                </w:rPr>
                <w:t>CBaseFlex</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5"/>
              <w:gridCol w:w="3634"/>
              <w:gridCol w:w="2291"/>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1" w:tooltip="Dota 2 Workshop Tools/Scripting/API/CDOTA BaseNPC.AddAbility" w:history="1">
                    <w:r w:rsidRPr="00CD4458">
                      <w:rPr>
                        <w:rStyle w:val="a3"/>
                        <w:sz w:val="13"/>
                      </w:rPr>
                      <w:t>AddAbility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AddAbility(string a) </w:t>
                  </w:r>
                </w:p>
              </w:tc>
              <w:tc>
                <w:tcPr>
                  <w:tcW w:w="0" w:type="auto"/>
                  <w:vAlign w:val="center"/>
                  <w:hideMark/>
                </w:tcPr>
                <w:p w:rsidR="00CD4458" w:rsidRPr="00CD4458" w:rsidRDefault="00CD4458" w:rsidP="00511FF5">
                  <w:pPr>
                    <w:rPr>
                      <w:sz w:val="13"/>
                    </w:rPr>
                  </w:pPr>
                  <w:r w:rsidRPr="00CD4458">
                    <w:rPr>
                      <w:sz w:val="13"/>
                    </w:rPr>
                    <w:t xml:space="preserve">以技能名称为该单位新增技能。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2" w:tooltip="Dota 2 Workshop Tools/Scripting/API/CDOTA BaseNPC.AddItem" w:history="1">
                    <w:r w:rsidRPr="00CD4458">
                      <w:rPr>
                        <w:rStyle w:val="a3"/>
                        <w:sz w:val="13"/>
                      </w:rPr>
                      <w:t>AddItem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AddItem(handle a) </w:t>
                  </w:r>
                </w:p>
              </w:tc>
              <w:tc>
                <w:tcPr>
                  <w:tcW w:w="0" w:type="auto"/>
                  <w:vAlign w:val="center"/>
                  <w:hideMark/>
                </w:tcPr>
                <w:p w:rsidR="00CD4458" w:rsidRPr="00CD4458" w:rsidRDefault="00CD4458" w:rsidP="00511FF5">
                  <w:pPr>
                    <w:rPr>
                      <w:sz w:val="13"/>
                    </w:rPr>
                  </w:pPr>
                  <w:r w:rsidRPr="00CD4458">
                    <w:rPr>
                      <w:sz w:val="13"/>
                    </w:rPr>
                    <w:t xml:space="preserve">增加物品到该单位的库存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3" w:tooltip="Dota 2 Workshop Tools/Scripting/API/CDOTA BaseNPC.AddNewModifier" w:history="1">
                    <w:r w:rsidRPr="00CD4458">
                      <w:rPr>
                        <w:rStyle w:val="a3"/>
                        <w:sz w:val="13"/>
                      </w:rPr>
                      <w:t>AddNewModifier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AddNewModifier(handle caster, handle optionalSourceAbility, string modifierName, handle modifierData) </w:t>
                  </w:r>
                </w:p>
              </w:tc>
              <w:tc>
                <w:tcPr>
                  <w:tcW w:w="0" w:type="auto"/>
                  <w:vAlign w:val="center"/>
                  <w:hideMark/>
                </w:tcPr>
                <w:p w:rsidR="00CD4458" w:rsidRPr="00CD4458" w:rsidRDefault="00CD4458" w:rsidP="00511FF5">
                  <w:pPr>
                    <w:rPr>
                      <w:sz w:val="13"/>
                    </w:rPr>
                  </w:pPr>
                  <w:r w:rsidRPr="00CD4458">
                    <w:rPr>
                      <w:sz w:val="13"/>
                    </w:rPr>
                    <w:t xml:space="preserve">为该单位增加修改器。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4" w:tooltip="Dota 2 Workshop Tools/Scripting/API/CDOTA BaseNPC.AddNoDraw" w:history="1">
                    <w:r w:rsidRPr="00CD4458">
                      <w:rPr>
                        <w:rStyle w:val="a3"/>
                        <w:sz w:val="13"/>
                      </w:rPr>
                      <w:t>AddNoDraw</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AddNoDraw() </w:t>
                  </w:r>
                </w:p>
              </w:tc>
              <w:tc>
                <w:tcPr>
                  <w:tcW w:w="0" w:type="auto"/>
                  <w:vAlign w:val="center"/>
                  <w:hideMark/>
                </w:tcPr>
                <w:p w:rsidR="00CD4458" w:rsidRPr="00CD4458" w:rsidRDefault="00CD4458" w:rsidP="00511FF5">
                  <w:pPr>
                    <w:rPr>
                      <w:sz w:val="13"/>
                    </w:rPr>
                  </w:pPr>
                  <w:r w:rsidRPr="00CD4458">
                    <w:rPr>
                      <w:sz w:val="13"/>
                    </w:rPr>
                    <w:t xml:space="preserve">Adds the no draw flag.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5" w:tooltip="Dota 2 Workshop Tools/Scripting/API/CDOTA BaseNPC.AlertNearbyUnits" w:history="1">
                    <w:r w:rsidRPr="00CD4458">
                      <w:rPr>
                        <w:rStyle w:val="a3"/>
                        <w:sz w:val="13"/>
                      </w:rPr>
                      <w:t>AlertNearbyUnits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AlertNearbyUnits(handle a, handle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6" w:tooltip="Dota 2 Workshop Tools/Scripting/API/CDOTA BaseNPC.AngerNearbyUnits" w:history="1">
                    <w:r w:rsidRPr="00CD4458">
                      <w:rPr>
                        <w:rStyle w:val="a3"/>
                        <w:sz w:val="13"/>
                      </w:rPr>
                      <w:t>AngerNearbyUnits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AngerNearbyUnits()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7" w:tooltip="Dota 2 Workshop Tools/Scripting/API/CDOTA BaseNPC.AttackNoEarlierThan" w:history="1">
                    <w:r w:rsidRPr="00CD4458">
                      <w:rPr>
                        <w:rStyle w:val="a3"/>
                        <w:sz w:val="13"/>
                      </w:rPr>
                      <w:t>AttackNoEarlierThan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AttackNoEarlierThan(float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8" w:tooltip="Dota 2 Workshop Tools/Scripting/API/CDOTA BaseNPC.AttackReady" w:history="1">
                    <w:r w:rsidRPr="00CD4458">
                      <w:rPr>
                        <w:rStyle w:val="a3"/>
                        <w:sz w:val="13"/>
                      </w:rPr>
                      <w:t>AttackReady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AttackReady()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39" w:tooltip="Dota 2 Workshop Tools/Scripting/API/CDOTA BaseNPC.BoundingRadius2D" w:history="1">
                    <w:r w:rsidRPr="00CD4458">
                      <w:rPr>
                        <w:rStyle w:val="a3"/>
                        <w:sz w:val="13"/>
                      </w:rPr>
                      <w:t>BoundingRadius2D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BoundingRadius2D()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0" w:tooltip="Dota 2 Workshop Tools/Scripting/API/CDOTA BaseNPC.CanEntityBeSeenByMyTeam" w:history="1">
                    <w:r w:rsidRPr="00CD4458">
                      <w:rPr>
                        <w:rStyle w:val="a3"/>
                        <w:sz w:val="13"/>
                      </w:rPr>
                      <w:t>CanEntityBeSeenByMyTeam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CanEntityBeSeenByMyTeam(handle a) </w:t>
                  </w:r>
                </w:p>
              </w:tc>
              <w:tc>
                <w:tcPr>
                  <w:tcW w:w="0" w:type="auto"/>
                  <w:vAlign w:val="center"/>
                  <w:hideMark/>
                </w:tcPr>
                <w:p w:rsidR="00CD4458" w:rsidRPr="00CD4458" w:rsidRDefault="00CD4458" w:rsidP="00511FF5">
                  <w:pPr>
                    <w:rPr>
                      <w:sz w:val="13"/>
                    </w:rPr>
                  </w:pPr>
                  <w:r w:rsidRPr="00CD4458">
                    <w:rPr>
                      <w:sz w:val="13"/>
                    </w:rPr>
                    <w:t xml:space="preserve">Check FoW to see if an entity is visible.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1" w:tooltip="Dota 2 Workshop Tools/Scripting/API/CDOTA BaseNPC.CastAbilityImmediately" w:history="1">
                    <w:r w:rsidRPr="00CD4458">
                      <w:rPr>
                        <w:rStyle w:val="a3"/>
                        <w:sz w:val="13"/>
                      </w:rPr>
                      <w:t>CastAbilityImmediately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CastAbilityImmediately(handle ability, int playerIndex) </w:t>
                  </w:r>
                </w:p>
              </w:tc>
              <w:tc>
                <w:tcPr>
                  <w:tcW w:w="0" w:type="auto"/>
                  <w:vAlign w:val="center"/>
                  <w:hideMark/>
                </w:tcPr>
                <w:p w:rsidR="00CD4458" w:rsidRPr="00CD4458" w:rsidRDefault="00CD4458" w:rsidP="00511FF5">
                  <w:pPr>
                    <w:rPr>
                      <w:sz w:val="13"/>
                    </w:rPr>
                  </w:pPr>
                  <w:r w:rsidRPr="00CD4458">
                    <w:rPr>
                      <w:sz w:val="13"/>
                    </w:rPr>
                    <w:t xml:space="preserve">技能立即施法。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2" w:tooltip="Dota 2 Workshop Tools/Scripting/API/CDOTA BaseNPC.CastAbilityNoTarget" w:history="1">
                    <w:r w:rsidRPr="00CD4458">
                      <w:rPr>
                        <w:rStyle w:val="a3"/>
                        <w:sz w:val="13"/>
                      </w:rPr>
                      <w:t>CastAbilityNoTarget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CastAbilityNoTarget(handle ability, int playerIndex) </w:t>
                  </w:r>
                </w:p>
              </w:tc>
              <w:tc>
                <w:tcPr>
                  <w:tcW w:w="0" w:type="auto"/>
                  <w:vAlign w:val="center"/>
                  <w:hideMark/>
                </w:tcPr>
                <w:p w:rsidR="00CD4458" w:rsidRPr="00CD4458" w:rsidRDefault="00CD4458" w:rsidP="00511FF5">
                  <w:pPr>
                    <w:rPr>
                      <w:sz w:val="13"/>
                    </w:rPr>
                  </w:pPr>
                  <w:r w:rsidRPr="00CD4458">
                    <w:rPr>
                      <w:sz w:val="13"/>
                    </w:rPr>
                    <w:t xml:space="preserve">无目标的施放技能 ( hAbility, iPlayerIndex )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3" w:tooltip="Dota 2 Workshop Tools/Scripting/API/CDOTA BaseNPC.CastAbilityOnPosition" w:history="1">
                    <w:r w:rsidRPr="00CD4458">
                      <w:rPr>
                        <w:rStyle w:val="a3"/>
                        <w:sz w:val="13"/>
                      </w:rPr>
                      <w:t>CastAbilityOnPosition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CastAbilityOnPosition(Vector a, handle b, int c) </w:t>
                  </w:r>
                </w:p>
              </w:tc>
              <w:tc>
                <w:tcPr>
                  <w:tcW w:w="0" w:type="auto"/>
                  <w:vAlign w:val="center"/>
                  <w:hideMark/>
                </w:tcPr>
                <w:p w:rsidR="00CD4458" w:rsidRPr="00CD4458" w:rsidRDefault="00CD4458" w:rsidP="00511FF5">
                  <w:pPr>
                    <w:rPr>
                      <w:sz w:val="13"/>
                    </w:rPr>
                  </w:pPr>
                  <w:r w:rsidRPr="00CD4458">
                    <w:rPr>
                      <w:sz w:val="13"/>
                    </w:rPr>
                    <w:t xml:space="preserve">对一地点施放技能。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4" w:tooltip="Dota 2 Workshop Tools/Scripting/API/CDOTA BaseNPC.CastAbilityOnTarget" w:history="1">
                    <w:r w:rsidRPr="00CD4458">
                      <w:rPr>
                        <w:rStyle w:val="a3"/>
                        <w:sz w:val="13"/>
                      </w:rPr>
                      <w:t>CastAbilityOnTarget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CastAbilityOnTarget(handle target, handle ability, int playerIndex) </w:t>
                  </w:r>
                </w:p>
              </w:tc>
              <w:tc>
                <w:tcPr>
                  <w:tcW w:w="0" w:type="auto"/>
                  <w:vAlign w:val="center"/>
                  <w:hideMark/>
                </w:tcPr>
                <w:p w:rsidR="00CD4458" w:rsidRPr="00CD4458" w:rsidRDefault="00CD4458" w:rsidP="00511FF5">
                  <w:pPr>
                    <w:rPr>
                      <w:sz w:val="13"/>
                    </w:rPr>
                  </w:pPr>
                  <w:r w:rsidRPr="00CD4458">
                    <w:rPr>
                      <w:sz w:val="13"/>
                    </w:rPr>
                    <w:t xml:space="preserve">对一实体施放技能。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5" w:tooltip="Dota 2 Workshop Tools/Scripting/API/CDOTA BaseNPC.CastAbilityToggle" w:history="1">
                    <w:r w:rsidRPr="00CD4458">
                      <w:rPr>
                        <w:rStyle w:val="a3"/>
                        <w:sz w:val="13"/>
                      </w:rPr>
                      <w:t>CastAbilityToggle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CastAbilityToggle(handle a, int b) </w:t>
                  </w:r>
                </w:p>
              </w:tc>
              <w:tc>
                <w:tcPr>
                  <w:tcW w:w="0" w:type="auto"/>
                  <w:vAlign w:val="center"/>
                  <w:hideMark/>
                </w:tcPr>
                <w:p w:rsidR="00CD4458" w:rsidRPr="00CD4458" w:rsidRDefault="00CD4458" w:rsidP="00511FF5">
                  <w:pPr>
                    <w:rPr>
                      <w:sz w:val="13"/>
                    </w:rPr>
                  </w:pPr>
                  <w:r w:rsidRPr="00CD4458">
                    <w:rPr>
                      <w:sz w:val="13"/>
                    </w:rPr>
                    <w:t xml:space="preserve">切换技能 ( hAbility, iPlayerIndex ) 。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6" w:tooltip="Dota 2 Workshop Tools/Scripting/API/CDOTA BaseNPC.DisassembleItem" w:history="1">
                    <w:r w:rsidRPr="00CD4458">
                      <w:rPr>
                        <w:rStyle w:val="a3"/>
                        <w:sz w:val="13"/>
                      </w:rPr>
                      <w:t>DisassembleItem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DisassembleItem(handle a) </w:t>
                  </w:r>
                </w:p>
              </w:tc>
              <w:tc>
                <w:tcPr>
                  <w:tcW w:w="0" w:type="auto"/>
                  <w:vAlign w:val="center"/>
                  <w:hideMark/>
                </w:tcPr>
                <w:p w:rsidR="00CD4458" w:rsidRPr="00CD4458" w:rsidRDefault="00CD4458" w:rsidP="00511FF5">
                  <w:pPr>
                    <w:rPr>
                      <w:sz w:val="13"/>
                    </w:rPr>
                  </w:pPr>
                  <w:r w:rsidRPr="00CD4458">
                    <w:rPr>
                      <w:sz w:val="13"/>
                    </w:rPr>
                    <w:t xml:space="preserve">拆解该单位库存中过时的物品。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7" w:tooltip="Dota 2 Workshop Tools/Scripting/API/CDOTA BaseNPC.DropItemAtPosition" w:history="1">
                    <w:r w:rsidRPr="00CD4458">
                      <w:rPr>
                        <w:rStyle w:val="a3"/>
                        <w:sz w:val="13"/>
                      </w:rPr>
                      <w:t>DropItemAtPosition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DropItemAtPosition(Vector a, handle b) </w:t>
                  </w:r>
                </w:p>
              </w:tc>
              <w:tc>
                <w:tcPr>
                  <w:tcW w:w="0" w:type="auto"/>
                  <w:vAlign w:val="center"/>
                  <w:hideMark/>
                </w:tcPr>
                <w:p w:rsidR="00CD4458" w:rsidRPr="00CD4458" w:rsidRDefault="00CD4458" w:rsidP="00511FF5">
                  <w:pPr>
                    <w:rPr>
                      <w:sz w:val="13"/>
                    </w:rPr>
                  </w:pPr>
                  <w:r w:rsidRPr="00CD4458">
                    <w:rPr>
                      <w:sz w:val="13"/>
                    </w:rPr>
                    <w:t xml:space="preserve">在指定地点掉落物品。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8" w:tooltip="Dota 2 Workshop Tools/Scripting/API/CDOTA BaseNPC.DropItemAtPositionImmediate" w:history="1">
                    <w:r w:rsidRPr="00CD4458">
                      <w:rPr>
                        <w:rStyle w:val="a3"/>
                        <w:sz w:val="13"/>
                      </w:rPr>
                      <w:t>DropItemAtPositionImmediate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DropItemAtPositionImmediate(handle a, Vector b) </w:t>
                  </w:r>
                </w:p>
              </w:tc>
              <w:tc>
                <w:tcPr>
                  <w:tcW w:w="0" w:type="auto"/>
                  <w:vAlign w:val="center"/>
                  <w:hideMark/>
                </w:tcPr>
                <w:p w:rsidR="00CD4458" w:rsidRPr="00CD4458" w:rsidRDefault="00CD4458" w:rsidP="00511FF5">
                  <w:pPr>
                    <w:rPr>
                      <w:sz w:val="13"/>
                    </w:rPr>
                  </w:pPr>
                  <w:r w:rsidRPr="00CD4458">
                    <w:rPr>
                      <w:sz w:val="13"/>
                    </w:rPr>
                    <w:t xml:space="preserve">立即在指定地点掉落物品。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49" w:tooltip="Dota 2 Workshop Tools/Scripting/API/CDOTA BaseNPC.EjectItemFromStash" w:history="1">
                    <w:r w:rsidRPr="00CD4458">
                      <w:rPr>
                        <w:rStyle w:val="a3"/>
                        <w:sz w:val="13"/>
                      </w:rPr>
                      <w:t>EjectItemFromStash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EjectItemFromStash(handle a) </w:t>
                  </w:r>
                </w:p>
              </w:tc>
              <w:tc>
                <w:tcPr>
                  <w:tcW w:w="0" w:type="auto"/>
                  <w:vAlign w:val="center"/>
                  <w:hideMark/>
                </w:tcPr>
                <w:p w:rsidR="00CD4458" w:rsidRPr="00CD4458" w:rsidRDefault="00CD4458" w:rsidP="00511FF5">
                  <w:pPr>
                    <w:rPr>
                      <w:sz w:val="13"/>
                    </w:rPr>
                  </w:pPr>
                  <w:proofErr w:type="gramStart"/>
                  <w:r w:rsidRPr="00CD4458">
                    <w:rPr>
                      <w:sz w:val="13"/>
                    </w:rPr>
                    <w:t>自库存栏</w:t>
                  </w:r>
                  <w:proofErr w:type="gramEnd"/>
                  <w:r w:rsidRPr="00CD4458">
                    <w:rPr>
                      <w:sz w:val="13"/>
                    </w:rPr>
                    <w:t xml:space="preserve">丢落指定的物品。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0" w:tooltip="Dota 2 Workshop Tools/Scripting/API/CDOTA BaseNPC.FindAbilityByName" w:history="1">
                    <w:r w:rsidRPr="00CD4458">
                      <w:rPr>
                        <w:rStyle w:val="a3"/>
                        <w:sz w:val="13"/>
                      </w:rPr>
                      <w:t>FindAbilityByName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FindAbilityByName(string a) </w:t>
                  </w:r>
                </w:p>
              </w:tc>
              <w:tc>
                <w:tcPr>
                  <w:tcW w:w="0" w:type="auto"/>
                  <w:vAlign w:val="center"/>
                  <w:hideMark/>
                </w:tcPr>
                <w:p w:rsidR="00CD4458" w:rsidRPr="00CD4458" w:rsidRDefault="00CD4458" w:rsidP="00511FF5">
                  <w:pPr>
                    <w:rPr>
                      <w:sz w:val="13"/>
                    </w:rPr>
                  </w:pPr>
                  <w:r w:rsidRPr="00CD4458">
                    <w:rPr>
                      <w:sz w:val="13"/>
                    </w:rPr>
                    <w:t xml:space="preserve">以名称寻找技能。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1" w:tooltip="Dota 2 Workshop Tools/Scripting/API/CDOTA BaseNPC.ForceKill" w:history="1">
                    <w:r w:rsidRPr="00CD4458">
                      <w:rPr>
                        <w:rStyle w:val="a3"/>
                        <w:sz w:val="13"/>
                      </w:rPr>
                      <w:t>ForceKill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ForceKill(bool a) </w:t>
                  </w:r>
                </w:p>
              </w:tc>
              <w:tc>
                <w:tcPr>
                  <w:tcW w:w="0" w:type="auto"/>
                  <w:vAlign w:val="center"/>
                  <w:hideMark/>
                </w:tcPr>
                <w:p w:rsidR="00CD4458" w:rsidRPr="00CD4458" w:rsidRDefault="00CD4458" w:rsidP="00511FF5">
                  <w:pPr>
                    <w:rPr>
                      <w:sz w:val="13"/>
                    </w:rPr>
                  </w:pPr>
                  <w:r w:rsidRPr="00CD4458">
                    <w:rPr>
                      <w:sz w:val="13"/>
                    </w:rPr>
                    <w:t xml:space="preserve">强制击杀该单位。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2" w:tooltip="Dota 2 Workshop Tools/Scripting/API/CDOTA BaseNPC.GetAbilityByIndex" w:history="1">
                    <w:r w:rsidRPr="00CD4458">
                      <w:rPr>
                        <w:rStyle w:val="a3"/>
                        <w:sz w:val="13"/>
                      </w:rPr>
                      <w:t>GetAbilityByIndex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GetAbilityByIndex(int a) </w:t>
                  </w:r>
                </w:p>
              </w:tc>
              <w:tc>
                <w:tcPr>
                  <w:tcW w:w="0" w:type="auto"/>
                  <w:vAlign w:val="center"/>
                  <w:hideMark/>
                </w:tcPr>
                <w:p w:rsidR="00CD4458" w:rsidRPr="00CD4458" w:rsidRDefault="00CD4458" w:rsidP="00511FF5">
                  <w:pPr>
                    <w:rPr>
                      <w:sz w:val="13"/>
                    </w:rPr>
                  </w:pPr>
                  <w:r w:rsidRPr="00CD4458">
                    <w:rPr>
                      <w:sz w:val="13"/>
                    </w:rPr>
                    <w:t xml:space="preserve">以下标值检索该单位的技能。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3" w:tooltip="Dota 2 Workshop Tools/Scripting/API/CDOTA BaseNPC.GetAbilityCount" w:history="1">
                    <w:r w:rsidRPr="00CD4458">
                      <w:rPr>
                        <w:rStyle w:val="a3"/>
                        <w:sz w:val="13"/>
                      </w:rPr>
                      <w:t>GetAbilityCount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GetAbilityCount() </w:t>
                  </w:r>
                </w:p>
              </w:tc>
              <w:tc>
                <w:tcPr>
                  <w:tcW w:w="0" w:type="auto"/>
                  <w:vAlign w:val="center"/>
                  <w:hideMark/>
                </w:tcPr>
                <w:p w:rsidR="00CD4458" w:rsidRPr="00CD4458" w:rsidRDefault="00CD4458" w:rsidP="00511FF5">
                  <w:pPr>
                    <w:rPr>
                      <w:sz w:val="13"/>
                    </w:rPr>
                  </w:pPr>
                  <w:r w:rsidRPr="00CD4458">
                    <w:rPr>
                      <w:sz w:val="13"/>
                    </w:rPr>
                    <w:t xml:space="preserve">获取拥有的技能数量。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4" w:tooltip="Dota 2 Workshop Tools/Scripting/API/CDOTA BaseNPC.GetAcquisitionRange" w:history="1">
                    <w:r w:rsidRPr="00CD4458">
                      <w:rPr>
                        <w:rStyle w:val="a3"/>
                        <w:sz w:val="13"/>
                      </w:rPr>
                      <w:t>GetAcquisitionRange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GetAcquisitionRange() </w:t>
                  </w:r>
                </w:p>
              </w:tc>
              <w:tc>
                <w:tcPr>
                  <w:tcW w:w="0" w:type="auto"/>
                  <w:vAlign w:val="center"/>
                  <w:hideMark/>
                </w:tcPr>
                <w:p w:rsidR="00CD4458" w:rsidRPr="00CD4458" w:rsidRDefault="00CD4458" w:rsidP="00511FF5">
                  <w:pPr>
                    <w:rPr>
                      <w:sz w:val="13"/>
                    </w:rPr>
                  </w:pPr>
                  <w:r w:rsidRPr="00CD4458">
                    <w:rPr>
                      <w:sz w:val="13"/>
                    </w:rPr>
                    <w:t xml:space="preserve">获取单位的自动收集距离。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5" w:tooltip="Dota 2 Workshop Tools/Scripting/API/CDOTA BaseNPC.GetAdditionalBattleMusicWeight" w:history="1">
                    <w:r w:rsidRPr="00CD4458">
                      <w:rPr>
                        <w:rStyle w:val="a3"/>
                        <w:sz w:val="13"/>
                      </w:rPr>
                      <w:t>GetAdditionalBattleMusicWeight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GetAdditionalBattleMusicWeight() </w:t>
                  </w:r>
                </w:p>
              </w:tc>
              <w:tc>
                <w:tcPr>
                  <w:tcW w:w="0" w:type="auto"/>
                  <w:vAlign w:val="center"/>
                  <w:hideMark/>
                </w:tcPr>
                <w:p w:rsidR="00CD4458" w:rsidRPr="00CD4458" w:rsidRDefault="00CD4458" w:rsidP="00511FF5">
                  <w:pPr>
                    <w:rPr>
                      <w:sz w:val="13"/>
                    </w:rPr>
                  </w:pPr>
                  <w:r w:rsidRPr="00CD4458">
                    <w:rPr>
                      <w:sz w:val="13"/>
                    </w:rPr>
                    <w:t xml:space="preserve">获取当与该单位战斗时将会计算的战斗音乐权重。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6" w:tooltip="Dota 2 Workshop Tools/Scripting/API/CDOTA BaseNPC.GetAttackAnimationPoint" w:history="1">
                    <w:r w:rsidRPr="00CD4458">
                      <w:rPr>
                        <w:rStyle w:val="a3"/>
                        <w:sz w:val="13"/>
                      </w:rPr>
                      <w:t>GetAttackAnimationPoint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GetAttackAnimationPoint()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7" w:tooltip="Dota 2 Workshop Tools/Scripting/API/CDOTA BaseNPC.GetAttackCapability" w:history="1">
                    <w:r w:rsidRPr="00CD4458">
                      <w:rPr>
                        <w:rStyle w:val="a3"/>
                        <w:sz w:val="13"/>
                      </w:rPr>
                      <w:t>GetAttackCapability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GetAttackCapability() </w:t>
                  </w:r>
                </w:p>
              </w:tc>
              <w:tc>
                <w:tcPr>
                  <w:tcW w:w="0" w:type="auto"/>
                  <w:vAlign w:val="center"/>
                  <w:hideMark/>
                </w:tcPr>
                <w:p w:rsidR="00CD4458" w:rsidRPr="00CD4458" w:rsidRDefault="00CD4458" w:rsidP="00511FF5">
                  <w:pPr>
                    <w:rPr>
                      <w:sz w:val="13"/>
                    </w:rPr>
                  </w:pPr>
                  <w:r w:rsidRPr="00CD4458">
                    <w:rPr>
                      <w:sz w:val="13"/>
                    </w:rPr>
                    <w:t xml:space="preserve">Gets the Attack Capabilities of the unit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8" w:tooltip="Dota 2 Workshop Tools/Scripting/API/CDOTA BaseNPC.GetAttackDamage" w:history="1">
                    <w:r w:rsidRPr="00CD4458">
                      <w:rPr>
                        <w:rStyle w:val="a3"/>
                        <w:sz w:val="13"/>
                      </w:rPr>
                      <w:t>GetAttackDamage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GetAttackDamage() </w:t>
                  </w:r>
                </w:p>
              </w:tc>
              <w:tc>
                <w:tcPr>
                  <w:tcW w:w="0" w:type="auto"/>
                  <w:vAlign w:val="center"/>
                  <w:hideMark/>
                </w:tcPr>
                <w:p w:rsidR="00CD4458" w:rsidRPr="00CD4458" w:rsidRDefault="00CD4458" w:rsidP="00511FF5">
                  <w:pPr>
                    <w:rPr>
                      <w:sz w:val="13"/>
                    </w:rPr>
                  </w:pPr>
                  <w:r w:rsidRPr="00CD4458">
                    <w:rPr>
                      <w:sz w:val="13"/>
                    </w:rPr>
                    <w:t xml:space="preserve">获取该单位伤害最大值与最小值之间的随机整数。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59" w:tooltip="Dota 2 Workshop Tools/Scripting/API/CDOTA BaseNPC.GetAttackRange" w:history="1">
                    <w:r w:rsidRPr="00CD4458">
                      <w:rPr>
                        <w:rStyle w:val="a3"/>
                        <w:sz w:val="13"/>
                      </w:rPr>
                      <w:t>GetAttackRange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GetAttackRange() </w:t>
                  </w:r>
                </w:p>
              </w:tc>
              <w:tc>
                <w:tcPr>
                  <w:tcW w:w="0" w:type="auto"/>
                  <w:vAlign w:val="center"/>
                  <w:hideMark/>
                </w:tcPr>
                <w:p w:rsidR="00CD4458" w:rsidRPr="00CD4458" w:rsidRDefault="00CD4458" w:rsidP="00511FF5">
                  <w:pPr>
                    <w:rPr>
                      <w:sz w:val="13"/>
                    </w:rPr>
                  </w:pPr>
                  <w:r w:rsidRPr="00CD4458">
                    <w:rPr>
                      <w:sz w:val="13"/>
                    </w:rPr>
                    <w:t xml:space="preserve">获取单位当前的攻击距离。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0" w:tooltip="Dota 2 Workshop Tools/Scripting/API/CDOTA BaseNPC.GetAttackRangeBuffer" w:history="1">
                    <w:r w:rsidRPr="00CD4458">
                      <w:rPr>
                        <w:rStyle w:val="a3"/>
                        <w:sz w:val="13"/>
                      </w:rPr>
                      <w:t>GetAttackRangeBuffer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GetAttackRangeBuffer() </w:t>
                  </w:r>
                </w:p>
              </w:tc>
              <w:tc>
                <w:tcPr>
                  <w:tcW w:w="0" w:type="auto"/>
                  <w:vAlign w:val="center"/>
                  <w:hideMark/>
                </w:tcPr>
                <w:p w:rsidR="00CD4458" w:rsidRPr="00CD4458" w:rsidRDefault="00CD4458" w:rsidP="00511FF5">
                  <w:pPr>
                    <w:rPr>
                      <w:sz w:val="13"/>
                    </w:rPr>
                  </w:pPr>
                  <w:r w:rsidRPr="00CD4458">
                    <w:rPr>
                      <w:sz w:val="13"/>
                    </w:rPr>
                    <w:t xml:space="preserve">获取状态增加的攻击距离。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1" w:tooltip="Dota 2 Workshop Tools/Scripting/API/CDOTA BaseNPC.GetAttackSpeed" w:history="1">
                    <w:r w:rsidRPr="00CD4458">
                      <w:rPr>
                        <w:rStyle w:val="a3"/>
                        <w:sz w:val="13"/>
                      </w:rPr>
                      <w:t>GetAttackSpeed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GetAttackSpeed() </w:t>
                  </w:r>
                </w:p>
              </w:tc>
              <w:tc>
                <w:tcPr>
                  <w:tcW w:w="0" w:type="auto"/>
                  <w:vAlign w:val="center"/>
                  <w:hideMark/>
                </w:tcPr>
                <w:p w:rsidR="00CD4458" w:rsidRPr="00CD4458" w:rsidRDefault="00CD4458" w:rsidP="00511FF5">
                  <w:pPr>
                    <w:rPr>
                      <w:sz w:val="13"/>
                    </w:rPr>
                  </w:pPr>
                  <w:r w:rsidRPr="00CD4458">
                    <w:rPr>
                      <w:sz w:val="13"/>
                    </w:rPr>
                    <w:t xml:space="preserve">获取该单位的攻速。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2" w:tooltip="Dota 2 Workshop Tools/Scripting/API/CDOTA BaseNPC.GetAttacksPerSecond" w:history="1">
                    <w:r w:rsidRPr="00CD4458">
                      <w:rPr>
                        <w:rStyle w:val="a3"/>
                        <w:sz w:val="13"/>
                      </w:rPr>
                      <w:t>GetAttacksPerSecond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GetAttacksPerSecond() </w:t>
                  </w:r>
                </w:p>
              </w:tc>
              <w:tc>
                <w:tcPr>
                  <w:tcW w:w="0" w:type="auto"/>
                  <w:vAlign w:val="center"/>
                  <w:hideMark/>
                </w:tcPr>
                <w:p w:rsidR="00CD4458" w:rsidRPr="00CD4458" w:rsidRDefault="00CD4458" w:rsidP="00511FF5">
                  <w:pPr>
                    <w:rPr>
                      <w:sz w:val="13"/>
                    </w:rPr>
                  </w:pPr>
                  <w:r w:rsidRPr="00CD4458">
                    <w:rPr>
                      <w:sz w:val="13"/>
                    </w:rPr>
                    <w:t xml:space="preserve">获取APS值(每秒能够打几下)。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3" w:tooltip="Dota 2 Workshop Tools/Scripting/API/CDOTA BaseNPC.GetAttackTarget" w:history="1">
                    <w:r w:rsidRPr="00CD4458">
                      <w:rPr>
                        <w:rStyle w:val="a3"/>
                        <w:sz w:val="13"/>
                      </w:rPr>
                      <w:t>GetAttackTarget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GetAttackTarget() </w:t>
                  </w:r>
                </w:p>
              </w:tc>
              <w:tc>
                <w:tcPr>
                  <w:tcW w:w="0" w:type="auto"/>
                  <w:vAlign w:val="center"/>
                  <w:hideMark/>
                </w:tcPr>
                <w:p w:rsidR="00CD4458" w:rsidRPr="00CD4458" w:rsidRDefault="00CD4458" w:rsidP="00511FF5">
                  <w:pPr>
                    <w:rPr>
                      <w:sz w:val="13"/>
                    </w:rPr>
                  </w:pPr>
                  <w:r w:rsidRPr="00CD4458">
                    <w:rPr>
                      <w:sz w:val="13"/>
                    </w:rPr>
                    <w:t xml:space="preserve">返回该单位的攻击目标。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4" w:tooltip="Dota 2 Workshop Tools/Scripting/API/CDOTA BaseNPC.GetAverageTrueAttackDamage" w:history="1">
                    <w:r w:rsidRPr="00CD4458">
                      <w:rPr>
                        <w:rStyle w:val="a3"/>
                        <w:sz w:val="13"/>
                      </w:rPr>
                      <w:t>GetAverageTrueAttackDamage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GetAverageTrueAttackDamage() </w:t>
                  </w:r>
                </w:p>
              </w:tc>
              <w:tc>
                <w:tcPr>
                  <w:tcW w:w="0" w:type="auto"/>
                  <w:vAlign w:val="center"/>
                  <w:hideMark/>
                </w:tcPr>
                <w:p w:rsidR="00CD4458" w:rsidRPr="00CD4458" w:rsidRDefault="00CD4458" w:rsidP="00511FF5">
                  <w:pPr>
                    <w:rPr>
                      <w:sz w:val="13"/>
                    </w:rPr>
                  </w:pPr>
                  <w:r w:rsidRPr="00CD4458">
                    <w:rPr>
                      <w:sz w:val="13"/>
                    </w:rPr>
                    <w:t>获取该单位最大</w:t>
                  </w:r>
                  <w:proofErr w:type="gramStart"/>
                  <w:r w:rsidRPr="00CD4458">
                    <w:rPr>
                      <w:sz w:val="13"/>
                    </w:rPr>
                    <w:t>伤害值</w:t>
                  </w:r>
                  <w:proofErr w:type="gramEnd"/>
                  <w:r w:rsidRPr="00CD4458">
                    <w:rPr>
                      <w:sz w:val="13"/>
                    </w:rPr>
                    <w:t>与最小</w:t>
                  </w:r>
                  <w:proofErr w:type="gramStart"/>
                  <w:r w:rsidRPr="00CD4458">
                    <w:rPr>
                      <w:sz w:val="13"/>
                    </w:rPr>
                    <w:t>伤害值</w:t>
                  </w:r>
                  <w:proofErr w:type="gramEnd"/>
                  <w:r w:rsidRPr="00CD4458">
                    <w:rPr>
                      <w:sz w:val="13"/>
                    </w:rPr>
                    <w:t xml:space="preserve">的平均数。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5" w:tooltip="Dota 2 Workshop Tools/Scripting/API/CDOTA BaseNPC.GetBaseAttackRange" w:history="1">
                    <w:r w:rsidRPr="00CD4458">
                      <w:rPr>
                        <w:rStyle w:val="a3"/>
                        <w:sz w:val="13"/>
                      </w:rPr>
                      <w:t>GetBaseAttackRange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GetBaseAttackRange() </w:t>
                  </w:r>
                </w:p>
              </w:tc>
              <w:tc>
                <w:tcPr>
                  <w:tcW w:w="0" w:type="auto"/>
                  <w:vAlign w:val="center"/>
                  <w:hideMark/>
                </w:tcPr>
                <w:p w:rsidR="00CD4458" w:rsidRPr="00CD4458" w:rsidRDefault="00CD4458" w:rsidP="00511FF5">
                  <w:pPr>
                    <w:rPr>
                      <w:sz w:val="13"/>
                    </w:rPr>
                  </w:pPr>
                  <w:r w:rsidRPr="00CD4458">
                    <w:rPr>
                      <w:sz w:val="13"/>
                    </w:rPr>
                    <w:t>获取单位的基础攻击距离(</w:t>
                  </w:r>
                  <w:proofErr w:type="gramStart"/>
                  <w:r w:rsidRPr="00CD4458">
                    <w:rPr>
                      <w:sz w:val="13"/>
                    </w:rPr>
                    <w:t>修改器</w:t>
                  </w:r>
                  <w:proofErr w:type="gramEnd"/>
                  <w:r w:rsidRPr="00CD4458">
                    <w:rPr>
                      <w:sz w:val="13"/>
                    </w:rPr>
                    <w:t xml:space="preserve">不列入计算)。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6" w:tooltip="Dota 2 Workshop Tools/Scripting/API/CDOTA BaseNPC.GetBaseAttackTime" w:history="1">
                    <w:r w:rsidRPr="00CD4458">
                      <w:rPr>
                        <w:rStyle w:val="a3"/>
                        <w:sz w:val="13"/>
                      </w:rPr>
                      <w:t>GetBaseAttackTime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GetBaseAttackTime()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7" w:tooltip="Dota 2 Workshop Tools/Scripting/API/CDOTA BaseNPC.GetBaseDamageMax" w:history="1">
                    <w:r w:rsidRPr="00CD4458">
                      <w:rPr>
                        <w:rStyle w:val="a3"/>
                        <w:sz w:val="13"/>
                      </w:rPr>
                      <w:t>GetBaseDamageMax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GetBaseDamageMax() </w:t>
                  </w:r>
                </w:p>
              </w:tc>
              <w:tc>
                <w:tcPr>
                  <w:tcW w:w="0" w:type="auto"/>
                  <w:vAlign w:val="center"/>
                  <w:hideMark/>
                </w:tcPr>
                <w:p w:rsidR="00CD4458" w:rsidRPr="00CD4458" w:rsidRDefault="00CD4458" w:rsidP="00511FF5">
                  <w:pPr>
                    <w:rPr>
                      <w:sz w:val="13"/>
                    </w:rPr>
                  </w:pPr>
                  <w:r w:rsidRPr="00CD4458">
                    <w:rPr>
                      <w:sz w:val="13"/>
                    </w:rPr>
                    <w:t xml:space="preserve">获取最大伤害值。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8" w:tooltip="Dota 2 Workshop Tools/Scripting/API/CDOTA BaseNPC.GetBaseDamageMin" w:history="1">
                    <w:r w:rsidRPr="00CD4458">
                      <w:rPr>
                        <w:rStyle w:val="a3"/>
                        <w:sz w:val="13"/>
                      </w:rPr>
                      <w:t>GetBaseDamageMin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GetBaseDamageMin() </w:t>
                  </w:r>
                </w:p>
              </w:tc>
              <w:tc>
                <w:tcPr>
                  <w:tcW w:w="0" w:type="auto"/>
                  <w:vAlign w:val="center"/>
                  <w:hideMark/>
                </w:tcPr>
                <w:p w:rsidR="00CD4458" w:rsidRPr="00CD4458" w:rsidRDefault="00CD4458" w:rsidP="00511FF5">
                  <w:pPr>
                    <w:rPr>
                      <w:sz w:val="13"/>
                    </w:rPr>
                  </w:pPr>
                  <w:r w:rsidRPr="00CD4458">
                    <w:rPr>
                      <w:sz w:val="13"/>
                    </w:rPr>
                    <w:t xml:space="preserve">获取最小伤害值。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69" w:tooltip="Dota 2 Workshop Tools/Scripting/API/CDOTA BaseNPC.GetBaseDayTimeVisionRange" w:history="1">
                    <w:r w:rsidRPr="00CD4458">
                      <w:rPr>
                        <w:rStyle w:val="a3"/>
                        <w:sz w:val="13"/>
                      </w:rPr>
                      <w:t>GetBaseDayTimeVisionRange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GetBaseDayTimeVisionRange() </w:t>
                  </w:r>
                </w:p>
              </w:tc>
              <w:tc>
                <w:tcPr>
                  <w:tcW w:w="0" w:type="auto"/>
                  <w:vAlign w:val="center"/>
                  <w:hideMark/>
                </w:tcPr>
                <w:p w:rsidR="00CD4458" w:rsidRPr="00CD4458" w:rsidRDefault="00CD4458" w:rsidP="00511FF5">
                  <w:pPr>
                    <w:rPr>
                      <w:sz w:val="13"/>
                    </w:rPr>
                  </w:pPr>
                  <w:r w:rsidRPr="00CD4458">
                    <w:rPr>
                      <w:sz w:val="13"/>
                    </w:rPr>
                    <w:t>获取单位的基础日间视野距离(</w:t>
                  </w:r>
                  <w:proofErr w:type="gramStart"/>
                  <w:r w:rsidRPr="00CD4458">
                    <w:rPr>
                      <w:sz w:val="13"/>
                    </w:rPr>
                    <w:t>修改器</w:t>
                  </w:r>
                  <w:proofErr w:type="gramEnd"/>
                  <w:r w:rsidRPr="00CD4458">
                    <w:rPr>
                      <w:sz w:val="13"/>
                    </w:rPr>
                    <w:t xml:space="preserve">不列入计算)。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0" w:tooltip="Dota 2 Workshop Tools/Scripting/API/CDOTA BaseNPC.GetBaseHealthRegen" w:history="1">
                    <w:r w:rsidRPr="00CD4458">
                      <w:rPr>
                        <w:rStyle w:val="a3"/>
                        <w:sz w:val="13"/>
                      </w:rPr>
                      <w:t>GetBaseHealthRegen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GetBaseHealthRegen() </w:t>
                  </w:r>
                </w:p>
              </w:tc>
              <w:tc>
                <w:tcPr>
                  <w:tcW w:w="0" w:type="auto"/>
                  <w:vAlign w:val="center"/>
                  <w:hideMark/>
                </w:tcPr>
                <w:p w:rsidR="00CD4458" w:rsidRPr="00CD4458" w:rsidRDefault="00CD4458" w:rsidP="00511FF5">
                  <w:pPr>
                    <w:rPr>
                      <w:sz w:val="13"/>
                    </w:rPr>
                  </w:pPr>
                  <w:r w:rsidRPr="00CD4458">
                    <w:rPr>
                      <w:sz w:val="13"/>
                    </w:rPr>
                    <w:t xml:space="preserve">获取单位的基础血量恢复值。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1" w:tooltip="Dota 2 Workshop Tools/Scripting/API/CDOTA BaseNPC.GetBaseMagicalResistanceValue" w:history="1">
                    <w:r w:rsidRPr="00CD4458">
                      <w:rPr>
                        <w:rStyle w:val="a3"/>
                        <w:sz w:val="13"/>
                      </w:rPr>
                      <w:t>GetBaseMagicalResistanceValue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GetBaseMagicalResistanceValue() </w:t>
                  </w:r>
                </w:p>
              </w:tc>
              <w:tc>
                <w:tcPr>
                  <w:tcW w:w="0" w:type="auto"/>
                  <w:vAlign w:val="center"/>
                  <w:hideMark/>
                </w:tcPr>
                <w:p w:rsidR="00CD4458" w:rsidRPr="00CD4458" w:rsidRDefault="00CD4458" w:rsidP="00511FF5">
                  <w:pPr>
                    <w:rPr>
                      <w:sz w:val="13"/>
                    </w:rPr>
                  </w:pPr>
                  <w:r w:rsidRPr="00CD4458">
                    <w:rPr>
                      <w:sz w:val="13"/>
                    </w:rPr>
                    <w:t xml:space="preserve">获取单位的基础魔法抗性值。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2" w:tooltip="Dota 2 Workshop Tools/Scripting/API/CDOTA BaseNPC.GetBaseMaxHealth" w:history="1">
                    <w:r w:rsidRPr="00CD4458">
                      <w:rPr>
                        <w:rStyle w:val="a3"/>
                        <w:sz w:val="13"/>
                      </w:rPr>
                      <w:t>GetBaseMaxHealth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GetBaseMaxHealth() </w:t>
                  </w:r>
                </w:p>
              </w:tc>
              <w:tc>
                <w:tcPr>
                  <w:tcW w:w="0" w:type="auto"/>
                  <w:vAlign w:val="center"/>
                  <w:hideMark/>
                </w:tcPr>
                <w:p w:rsidR="00CD4458" w:rsidRPr="00CD4458" w:rsidRDefault="00CD4458" w:rsidP="00511FF5">
                  <w:pPr>
                    <w:rPr>
                      <w:sz w:val="13"/>
                    </w:rPr>
                  </w:pPr>
                  <w:r w:rsidRPr="00CD4458">
                    <w:rPr>
                      <w:sz w:val="13"/>
                    </w:rPr>
                    <w:t xml:space="preserve">获取基础血量值。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3" w:tooltip="Dota 2 Workshop Tools/Scripting/API/CDOTA BaseNPC.GetBaseMoveSpeed" w:history="1">
                    <w:r w:rsidRPr="00CD4458">
                      <w:rPr>
                        <w:rStyle w:val="a3"/>
                        <w:sz w:val="13"/>
                      </w:rPr>
                      <w:t>GetBaseMoveSpeed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GetBaseMoveSpeed() </w:t>
                  </w:r>
                </w:p>
              </w:tc>
              <w:tc>
                <w:tcPr>
                  <w:tcW w:w="0" w:type="auto"/>
                  <w:vAlign w:val="center"/>
                  <w:hideMark/>
                </w:tcPr>
                <w:p w:rsidR="00CD4458" w:rsidRPr="00CD4458" w:rsidRDefault="00CD4458" w:rsidP="00511FF5">
                  <w:pPr>
                    <w:rPr>
                      <w:sz w:val="13"/>
                    </w:rPr>
                  </w:pPr>
                  <w:r w:rsidRPr="00CD4458">
                    <w:rPr>
                      <w:sz w:val="13"/>
                    </w:rPr>
                    <w:t xml:space="preserve">获取基础跑速。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4" w:tooltip="Dota 2 Workshop Tools/Scripting/API/CDOTA BaseNPC.GetBaseNightTimeVisionRange" w:history="1">
                    <w:r w:rsidRPr="00CD4458">
                      <w:rPr>
                        <w:rStyle w:val="a3"/>
                        <w:sz w:val="13"/>
                      </w:rPr>
                      <w:t>GetBaseNightTimeVisionRange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GetBaseNightTimeVisionRange() </w:t>
                  </w:r>
                </w:p>
              </w:tc>
              <w:tc>
                <w:tcPr>
                  <w:tcW w:w="0" w:type="auto"/>
                  <w:vAlign w:val="center"/>
                  <w:hideMark/>
                </w:tcPr>
                <w:p w:rsidR="00CD4458" w:rsidRPr="00CD4458" w:rsidRDefault="00CD4458" w:rsidP="00511FF5">
                  <w:pPr>
                    <w:rPr>
                      <w:sz w:val="13"/>
                    </w:rPr>
                  </w:pPr>
                  <w:r w:rsidRPr="00CD4458">
                    <w:rPr>
                      <w:sz w:val="13"/>
                    </w:rPr>
                    <w:t>获取单位基础的夜间视野距离(</w:t>
                  </w:r>
                  <w:proofErr w:type="gramStart"/>
                  <w:r w:rsidRPr="00CD4458">
                    <w:rPr>
                      <w:sz w:val="13"/>
                    </w:rPr>
                    <w:t>修改器</w:t>
                  </w:r>
                  <w:proofErr w:type="gramEnd"/>
                  <w:r w:rsidRPr="00CD4458">
                    <w:rPr>
                      <w:sz w:val="13"/>
                    </w:rPr>
                    <w:t xml:space="preserve">不列入计算)。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5" w:tooltip="Dota 2 Workshop Tools/Scripting/API/CDOTA BaseNPC.GetCastPoint" w:history="1">
                    <w:r w:rsidRPr="00CD4458">
                      <w:rPr>
                        <w:rStyle w:val="a3"/>
                        <w:sz w:val="13"/>
                      </w:rPr>
                      <w:t>GetCastPoint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GetCastPoint(bool a) </w:t>
                  </w:r>
                </w:p>
              </w:tc>
              <w:tc>
                <w:tcPr>
                  <w:tcW w:w="0" w:type="auto"/>
                  <w:vAlign w:val="center"/>
                  <w:hideMark/>
                </w:tcPr>
                <w:p w:rsidR="00CD4458" w:rsidRPr="00CD4458" w:rsidRDefault="00CD4458" w:rsidP="00511FF5">
                  <w:pPr>
                    <w:rPr>
                      <w:sz w:val="13"/>
                    </w:rPr>
                  </w:pPr>
                  <w:r w:rsidRPr="00CD4458">
                    <w:rPr>
                      <w:sz w:val="13"/>
                    </w:rPr>
                    <w:t xml:space="preserve">Parameter: bAttack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6" w:tooltip="Dota 2 Workshop Tools/Scripting/API/CDOTA BaseNPC.GetCollisionPadding" w:history="1">
                    <w:r w:rsidRPr="00CD4458">
                      <w:rPr>
                        <w:rStyle w:val="a3"/>
                        <w:sz w:val="13"/>
                      </w:rPr>
                      <w:t>GetCollisionPadding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GetCollisionPadding() </w:t>
                  </w:r>
                </w:p>
              </w:tc>
              <w:tc>
                <w:tcPr>
                  <w:tcW w:w="0" w:type="auto"/>
                  <w:vAlign w:val="center"/>
                  <w:hideMark/>
                </w:tcPr>
                <w:p w:rsidR="00CD4458" w:rsidRPr="00CD4458" w:rsidRDefault="00CD4458" w:rsidP="00511FF5">
                  <w:pPr>
                    <w:rPr>
                      <w:sz w:val="13"/>
                    </w:rPr>
                  </w:pPr>
                  <w:r w:rsidRPr="00CD4458">
                    <w:rPr>
                      <w:sz w:val="13"/>
                    </w:rPr>
                    <w:t xml:space="preserve">返回该单位的碰撞体积。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7" w:tooltip="Dota 2 Workshop Tools/Scripting/API/CDOTA BaseNPC.GetConstantBasedManaRegen" w:history="1">
                    <w:r w:rsidRPr="00CD4458">
                      <w:rPr>
                        <w:rStyle w:val="a3"/>
                        <w:sz w:val="13"/>
                      </w:rPr>
                      <w:t>GetConstantBasedManaRegen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GetConstantBasedManaRegen() </w:t>
                  </w:r>
                </w:p>
              </w:tc>
              <w:tc>
                <w:tcPr>
                  <w:tcW w:w="0" w:type="auto"/>
                  <w:vAlign w:val="center"/>
                  <w:hideMark/>
                </w:tcPr>
                <w:p w:rsidR="00CD4458" w:rsidRPr="00CD4458" w:rsidRDefault="00CD4458" w:rsidP="00511FF5">
                  <w:pPr>
                    <w:rPr>
                      <w:sz w:val="13"/>
                    </w:rPr>
                  </w:pPr>
                  <w:r w:rsidRPr="00CD4458">
                    <w:rPr>
                      <w:sz w:val="13"/>
                    </w:rPr>
                    <w:t xml:space="preserve">获取基础的魔力恢复值常数。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8" w:tooltip="Dota 2 Workshop Tools/Scripting/API/CDOTA BaseNPC.GetCreationTime" w:history="1">
                    <w:r w:rsidRPr="00CD4458">
                      <w:rPr>
                        <w:rStyle w:val="a3"/>
                        <w:sz w:val="13"/>
                      </w:rPr>
                      <w:t>GetCreationTime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GetCreationTime()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79" w:tooltip="Dota 2 Workshop Tools/Scripting/API/CDOTA BaseNPC.GetCurrentActiveAbility" w:history="1">
                    <w:r w:rsidRPr="00CD4458">
                      <w:rPr>
                        <w:rStyle w:val="a3"/>
                        <w:sz w:val="13"/>
                      </w:rPr>
                      <w:t>GetCurrentActiveAbility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GetCurrentActiveAbility() </w:t>
                  </w:r>
                </w:p>
              </w:tc>
              <w:tc>
                <w:tcPr>
                  <w:tcW w:w="0" w:type="auto"/>
                  <w:vAlign w:val="center"/>
                  <w:hideMark/>
                </w:tcPr>
                <w:p w:rsidR="00CD4458" w:rsidRPr="00CD4458" w:rsidRDefault="00CD4458" w:rsidP="00511FF5">
                  <w:pPr>
                    <w:rPr>
                      <w:sz w:val="13"/>
                    </w:rPr>
                  </w:pPr>
                  <w:r w:rsidRPr="00CD4458">
                    <w:rPr>
                      <w:sz w:val="13"/>
                    </w:rPr>
                    <w:t xml:space="preserve">获取该单位正在使用中的法术。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0" w:tooltip="Dota 2 Workshop Tools/Scripting/API/CDOTA BaseNPC.GetCurrentVisionRange" w:history="1">
                    <w:r w:rsidRPr="00CD4458">
                      <w:rPr>
                        <w:rStyle w:val="a3"/>
                        <w:sz w:val="13"/>
                      </w:rPr>
                      <w:t>GetCurrentVisionRange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GetCurrentVisionRange() </w:t>
                  </w:r>
                </w:p>
              </w:tc>
              <w:tc>
                <w:tcPr>
                  <w:tcW w:w="0" w:type="auto"/>
                  <w:vAlign w:val="center"/>
                  <w:hideMark/>
                </w:tcPr>
                <w:p w:rsidR="00CD4458" w:rsidRPr="00CD4458" w:rsidRDefault="00CD4458" w:rsidP="00511FF5">
                  <w:pPr>
                    <w:rPr>
                      <w:sz w:val="13"/>
                    </w:rPr>
                  </w:pPr>
                  <w:r w:rsidRPr="00CD4458">
                    <w:rPr>
                      <w:sz w:val="13"/>
                    </w:rPr>
                    <w:t xml:space="preserve">获取当前的视野距离。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1" w:tooltip="Dota 2 Workshop Tools/Scripting/API/CDOTA BaseNPC.GetCursorCastTarget" w:history="1">
                    <w:r w:rsidRPr="00CD4458">
                      <w:rPr>
                        <w:rStyle w:val="a3"/>
                        <w:sz w:val="13"/>
                      </w:rPr>
                      <w:t>GetCursorCastTarget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GetCursorCastTarget() </w:t>
                  </w:r>
                </w:p>
              </w:tc>
              <w:tc>
                <w:tcPr>
                  <w:tcW w:w="0" w:type="auto"/>
                  <w:vAlign w:val="center"/>
                  <w:hideMark/>
                </w:tcPr>
                <w:p w:rsidR="00CD4458" w:rsidRPr="00CD4458" w:rsidRDefault="00CD4458" w:rsidP="00511FF5">
                  <w:pPr>
                    <w:rPr>
                      <w:sz w:val="13"/>
                    </w:rPr>
                  </w:pPr>
                  <w:r w:rsidRPr="00CD4458">
                    <w:rPr>
                      <w:sz w:val="13"/>
                    </w:rPr>
                    <w:t xml:space="preserve">获取鼠标指定的施法目标。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2" w:tooltip="Dota 2 Workshop Tools/Scripting/API/CDOTA BaseNPC.GetCursorPosition" w:history="1">
                    <w:r w:rsidRPr="00CD4458">
                      <w:rPr>
                        <w:rStyle w:val="a3"/>
                        <w:sz w:val="13"/>
                      </w:rPr>
                      <w:t>GetCursorPosition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GetCursorPosition() </w:t>
                  </w:r>
                </w:p>
              </w:tc>
              <w:tc>
                <w:tcPr>
                  <w:tcW w:w="0" w:type="auto"/>
                  <w:vAlign w:val="center"/>
                  <w:hideMark/>
                </w:tcPr>
                <w:p w:rsidR="00CD4458" w:rsidRPr="00CD4458" w:rsidRDefault="00CD4458" w:rsidP="00511FF5">
                  <w:pPr>
                    <w:rPr>
                      <w:sz w:val="13"/>
                    </w:rPr>
                  </w:pPr>
                  <w:r w:rsidRPr="00CD4458">
                    <w:rPr>
                      <w:sz w:val="13"/>
                    </w:rPr>
                    <w:t xml:space="preserve">获取鼠标位置。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3" w:tooltip="Dota 2 Workshop Tools/Scripting/API/CDOTA BaseNPC.GetCursorTargetingNothing" w:history="1">
                    <w:r w:rsidRPr="00CD4458">
                      <w:rPr>
                        <w:rStyle w:val="a3"/>
                        <w:sz w:val="13"/>
                      </w:rPr>
                      <w:t>GetCursorTargetingNothing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GetCursorTargetingNothing()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4" w:tooltip="Dota 2 Workshop Tools/Scripting/API/CDOTA BaseNPC.GetDayTimeVisionRange" w:history="1">
                    <w:r w:rsidRPr="00CD4458">
                      <w:rPr>
                        <w:rStyle w:val="a3"/>
                        <w:sz w:val="13"/>
                      </w:rPr>
                      <w:t>GetDayTimeVisionRange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GetDayTimeVisionRange() </w:t>
                  </w:r>
                </w:p>
              </w:tc>
              <w:tc>
                <w:tcPr>
                  <w:tcW w:w="0" w:type="auto"/>
                  <w:vAlign w:val="center"/>
                  <w:hideMark/>
                </w:tcPr>
                <w:p w:rsidR="00CD4458" w:rsidRPr="00CD4458" w:rsidRDefault="00CD4458" w:rsidP="00511FF5">
                  <w:pPr>
                    <w:rPr>
                      <w:sz w:val="13"/>
                    </w:rPr>
                  </w:pPr>
                  <w:r w:rsidRPr="00CD4458">
                    <w:rPr>
                      <w:sz w:val="13"/>
                    </w:rPr>
                    <w:t>获取该单位的日间视野(将</w:t>
                  </w:r>
                  <w:proofErr w:type="gramStart"/>
                  <w:r w:rsidRPr="00CD4458">
                    <w:rPr>
                      <w:sz w:val="13"/>
                    </w:rPr>
                    <w:t>修改器</w:t>
                  </w:r>
                  <w:proofErr w:type="gramEnd"/>
                  <w:r w:rsidRPr="00CD4458">
                    <w:rPr>
                      <w:sz w:val="13"/>
                    </w:rPr>
                    <w:t xml:space="preserve">并入计算)。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5" w:tooltip="Dota 2 Workshop Tools/Scripting/API/CDOTA BaseNPC.GetDeathXP" w:history="1">
                    <w:r w:rsidRPr="00CD4458">
                      <w:rPr>
                        <w:rStyle w:val="a3"/>
                        <w:sz w:val="13"/>
                      </w:rPr>
                      <w:t>GetDeathXP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GetDeathXP() </w:t>
                  </w:r>
                </w:p>
              </w:tc>
              <w:tc>
                <w:tcPr>
                  <w:tcW w:w="0" w:type="auto"/>
                  <w:vAlign w:val="center"/>
                  <w:hideMark/>
                </w:tcPr>
                <w:p w:rsidR="00CD4458" w:rsidRPr="00CD4458" w:rsidRDefault="00CD4458" w:rsidP="00511FF5">
                  <w:pPr>
                    <w:rPr>
                      <w:sz w:val="13"/>
                    </w:rPr>
                  </w:pPr>
                  <w:r w:rsidRPr="00CD4458">
                    <w:rPr>
                      <w:sz w:val="13"/>
                    </w:rPr>
                    <w:t xml:space="preserve">获取该单位的击杀经验值奖赏。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6" w:tooltip="Dota 2 Workshop Tools/Scripting/API/CDOTA BaseNPC.GetForceAttackTarget" w:history="1">
                    <w:r w:rsidRPr="00CD4458">
                      <w:rPr>
                        <w:rStyle w:val="a3"/>
                        <w:sz w:val="13"/>
                      </w:rPr>
                      <w:t>GetForceAttackTarget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GetForceAttackTarget()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7" w:tooltip="Dota 2 Workshop Tools/Scripting/API/CDOTA BaseNPC.GetGoldBounty" w:history="1">
                    <w:r w:rsidRPr="00CD4458">
                      <w:rPr>
                        <w:rStyle w:val="a3"/>
                        <w:sz w:val="13"/>
                      </w:rPr>
                      <w:t>GetGoldBounty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GetGoldBounty() </w:t>
                  </w:r>
                </w:p>
              </w:tc>
              <w:tc>
                <w:tcPr>
                  <w:tcW w:w="0" w:type="auto"/>
                  <w:vAlign w:val="center"/>
                  <w:hideMark/>
                </w:tcPr>
                <w:p w:rsidR="00CD4458" w:rsidRPr="00CD4458" w:rsidRDefault="00CD4458" w:rsidP="00511FF5">
                  <w:pPr>
                    <w:rPr>
                      <w:sz w:val="13"/>
                    </w:rPr>
                  </w:pPr>
                  <w:r w:rsidRPr="00CD4458">
                    <w:rPr>
                      <w:sz w:val="13"/>
                    </w:rPr>
                    <w:t xml:space="preserve">获取该单位的击杀金钱奖赏。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8" w:tooltip="Dota 2 Workshop Tools/Scripting/API/CDOTA BaseNPC.GetHasteFactor" w:history="1">
                    <w:r w:rsidRPr="00CD4458">
                      <w:rPr>
                        <w:rStyle w:val="a3"/>
                        <w:sz w:val="13"/>
                      </w:rPr>
                      <w:t>GetHasteFactor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GetHasteFactor()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89" w:tooltip="Dota 2 Workshop Tools/Scripting/API/CDOTA BaseNPC.GetHealth" w:history="1">
                    <w:r w:rsidRPr="00CD4458">
                      <w:rPr>
                        <w:rStyle w:val="a3"/>
                        <w:sz w:val="13"/>
                      </w:rPr>
                      <w:t>GetHealth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GetHealth() </w:t>
                  </w:r>
                </w:p>
              </w:tc>
              <w:tc>
                <w:tcPr>
                  <w:tcW w:w="0" w:type="auto"/>
                  <w:vAlign w:val="center"/>
                  <w:hideMark/>
                </w:tcPr>
                <w:p w:rsidR="00CD4458" w:rsidRPr="00CD4458" w:rsidRDefault="00CD4458" w:rsidP="00511FF5">
                  <w:pPr>
                    <w:rPr>
                      <w:sz w:val="13"/>
                    </w:rPr>
                  </w:pPr>
                  <w:r w:rsidRPr="00CD4458">
                    <w:rPr>
                      <w:sz w:val="13"/>
                    </w:rPr>
                    <w:t xml:space="preserve">获取该单位的血量。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0" w:tooltip="Dota 2 Workshop Tools/Scripting/API/CDOTA BaseNPC.GetHealthDeficit" w:history="1">
                    <w:r w:rsidRPr="00CD4458">
                      <w:rPr>
                        <w:rStyle w:val="a3"/>
                        <w:sz w:val="13"/>
                      </w:rPr>
                      <w:t>GetHealthDeficit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GetHealthDeficit() </w:t>
                  </w:r>
                </w:p>
              </w:tc>
              <w:tc>
                <w:tcPr>
                  <w:tcW w:w="0" w:type="auto"/>
                  <w:vAlign w:val="center"/>
                  <w:hideMark/>
                </w:tcPr>
                <w:p w:rsidR="00CD4458" w:rsidRPr="00CD4458" w:rsidRDefault="00CD4458" w:rsidP="00511FF5">
                  <w:pPr>
                    <w:rPr>
                      <w:sz w:val="13"/>
                    </w:rPr>
                  </w:pPr>
                  <w:r w:rsidRPr="00CD4458">
                    <w:rPr>
                      <w:sz w:val="13"/>
                    </w:rPr>
                    <w:t xml:space="preserve">返回损失的血量 (最大血量 - 当前血量)。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1" w:tooltip="Dota 2 Workshop Tools/Scripting/API/CDOTA BaseNPC.GetHealthPercent" w:history="1">
                    <w:r w:rsidRPr="00CD4458">
                      <w:rPr>
                        <w:rStyle w:val="a3"/>
                        <w:sz w:val="13"/>
                      </w:rPr>
                      <w:t>GetHealthPercent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GetHealthPercent() </w:t>
                  </w:r>
                </w:p>
              </w:tc>
              <w:tc>
                <w:tcPr>
                  <w:tcW w:w="0" w:type="auto"/>
                  <w:vAlign w:val="center"/>
                  <w:hideMark/>
                </w:tcPr>
                <w:p w:rsidR="00CD4458" w:rsidRPr="00CD4458" w:rsidRDefault="00CD4458" w:rsidP="00511FF5">
                  <w:pPr>
                    <w:rPr>
                      <w:sz w:val="13"/>
                    </w:rPr>
                  </w:pPr>
                  <w:r w:rsidRPr="00CD4458">
                    <w:rPr>
                      <w:sz w:val="13"/>
                    </w:rPr>
                    <w:t xml:space="preserve">获取该单位当前的血量百分比。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2" w:tooltip="Dota 2 Workshop Tools/Scripting/API/CDOTA BaseNPC.GetHealthRegen" w:history="1">
                    <w:r w:rsidRPr="00CD4458">
                      <w:rPr>
                        <w:rStyle w:val="a3"/>
                        <w:sz w:val="13"/>
                      </w:rPr>
                      <w:t>GetHealthRegen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GetHealthRegen() </w:t>
                  </w:r>
                </w:p>
              </w:tc>
              <w:tc>
                <w:tcPr>
                  <w:tcW w:w="0" w:type="auto"/>
                  <w:vAlign w:val="center"/>
                  <w:hideMark/>
                </w:tcPr>
                <w:p w:rsidR="00CD4458" w:rsidRPr="00CD4458" w:rsidRDefault="00CD4458" w:rsidP="00511FF5">
                  <w:pPr>
                    <w:rPr>
                      <w:sz w:val="13"/>
                    </w:rPr>
                  </w:pPr>
                  <w:r w:rsidRPr="00CD4458">
                    <w:rPr>
                      <w:sz w:val="13"/>
                    </w:rPr>
                    <w:t xml:space="preserve">获取该单位当前的血量恢复值。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3" w:tooltip="Dota 2 Workshop Tools/Scripting/API/CDOTA BaseNPC.GetHullRadius" w:history="1">
                    <w:r w:rsidRPr="00CD4458">
                      <w:rPr>
                        <w:rStyle w:val="a3"/>
                        <w:sz w:val="13"/>
                      </w:rPr>
                      <w:t>GetHullRadius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GetHullRadius() </w:t>
                  </w:r>
                </w:p>
              </w:tc>
              <w:tc>
                <w:tcPr>
                  <w:tcW w:w="0" w:type="auto"/>
                  <w:vAlign w:val="center"/>
                  <w:hideMark/>
                </w:tcPr>
                <w:p w:rsidR="00CD4458" w:rsidRPr="00CD4458" w:rsidRDefault="00CD4458" w:rsidP="00511FF5">
                  <w:pPr>
                    <w:rPr>
                      <w:sz w:val="13"/>
                    </w:rPr>
                  </w:pPr>
                  <w:r w:rsidRPr="00CD4458">
                    <w:rPr>
                      <w:sz w:val="13"/>
                    </w:rPr>
                    <w:t xml:space="preserve">获取该单位的碰撞体积半径。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4" w:tooltip="Dota 2 Workshop Tools/Scripting/API/CDOTA BaseNPC.GetIdealSpeed" w:history="1">
                    <w:r w:rsidRPr="00CD4458">
                      <w:rPr>
                        <w:rStyle w:val="a3"/>
                        <w:sz w:val="13"/>
                      </w:rPr>
                      <w:t>GetIdealSpeed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GetIdealSpeed() </w:t>
                  </w:r>
                </w:p>
              </w:tc>
              <w:tc>
                <w:tcPr>
                  <w:tcW w:w="0" w:type="auto"/>
                  <w:vAlign w:val="center"/>
                  <w:hideMark/>
                </w:tcPr>
                <w:p w:rsidR="00CD4458" w:rsidRPr="00CD4458" w:rsidRDefault="00CD4458" w:rsidP="00511FF5">
                  <w:pPr>
                    <w:rPr>
                      <w:sz w:val="13"/>
                    </w:rPr>
                  </w:pPr>
                  <w:r w:rsidRPr="00CD4458">
                    <w:rPr>
                      <w:sz w:val="13"/>
                    </w:rPr>
                    <w:t>获取该单位的跑速(将</w:t>
                  </w:r>
                  <w:proofErr w:type="gramStart"/>
                  <w:r w:rsidRPr="00CD4458">
                    <w:rPr>
                      <w:sz w:val="13"/>
                    </w:rPr>
                    <w:t>修改器</w:t>
                  </w:r>
                  <w:proofErr w:type="gramEnd"/>
                  <w:r w:rsidRPr="00CD4458">
                    <w:rPr>
                      <w:sz w:val="13"/>
                    </w:rPr>
                    <w:t xml:space="preserve">并入计算)。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5" w:tooltip="Dota 2 Workshop Tools/Scripting/API/CDOTA BaseNPC.GetIncreasedAttackSpeed" w:history="1">
                    <w:r w:rsidRPr="00CD4458">
                      <w:rPr>
                        <w:rStyle w:val="a3"/>
                        <w:sz w:val="13"/>
                      </w:rPr>
                      <w:t>GetIncreasedAttackSpeed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GetIncreasedAttackSpeed()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6" w:tooltip="Dota 2 Workshop Tools/Scripting/API/CDOTA BaseNPC.GetInitialGoalEntity" w:history="1">
                    <w:r w:rsidRPr="00CD4458">
                      <w:rPr>
                        <w:rStyle w:val="a3"/>
                        <w:sz w:val="13"/>
                      </w:rPr>
                      <w:t>GetInitialGoalEntity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GetInitialGoalEntity() </w:t>
                  </w:r>
                </w:p>
              </w:tc>
              <w:tc>
                <w:tcPr>
                  <w:tcW w:w="0" w:type="auto"/>
                  <w:vAlign w:val="center"/>
                  <w:hideMark/>
                </w:tcPr>
                <w:p w:rsidR="00CD4458" w:rsidRPr="00CD4458" w:rsidRDefault="00CD4458" w:rsidP="00511FF5">
                  <w:pPr>
                    <w:rPr>
                      <w:sz w:val="13"/>
                    </w:rPr>
                  </w:pPr>
                  <w:r w:rsidRPr="00CD4458">
                    <w:rPr>
                      <w:sz w:val="13"/>
                    </w:rPr>
                    <w:t xml:space="preserve">返回该单位初始的路径点。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7" w:tooltip="Dota 2 Workshop Tools/Scripting/API/CDOTA BaseNPC.GetItemInSlot" w:history="1">
                    <w:r w:rsidRPr="00CD4458">
                      <w:rPr>
                        <w:rStyle w:val="a3"/>
                        <w:sz w:val="13"/>
                      </w:rPr>
                      <w:t>GetItemInSlot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GetItemInSlot(int a) </w:t>
                  </w:r>
                </w:p>
              </w:tc>
              <w:tc>
                <w:tcPr>
                  <w:tcW w:w="0" w:type="auto"/>
                  <w:vAlign w:val="center"/>
                  <w:hideMark/>
                </w:tcPr>
                <w:p w:rsidR="00CD4458" w:rsidRPr="00CD4458" w:rsidRDefault="00CD4458" w:rsidP="00511FF5">
                  <w:pPr>
                    <w:rPr>
                      <w:sz w:val="13"/>
                    </w:rPr>
                  </w:pPr>
                  <w:r w:rsidRPr="00CD4458">
                    <w:rPr>
                      <w:sz w:val="13"/>
                    </w:rPr>
                    <w:t xml:space="preserve">以下标值获取物品栏中的物品。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8" w:tooltip="Dota 2 Workshop Tools/Scripting/API/CDOTA BaseNPC.GetLastIdleChangeTime" w:history="1">
                    <w:r w:rsidRPr="00CD4458">
                      <w:rPr>
                        <w:rStyle w:val="a3"/>
                        <w:sz w:val="13"/>
                      </w:rPr>
                      <w:t>GetLastIdleChangeTime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GetLastIdleChangeTime() </w:t>
                  </w:r>
                </w:p>
              </w:tc>
              <w:tc>
                <w:tcPr>
                  <w:tcW w:w="0" w:type="auto"/>
                  <w:vAlign w:val="center"/>
                  <w:hideMark/>
                </w:tcPr>
                <w:p w:rsidR="00CD4458" w:rsidRPr="00CD4458" w:rsidRDefault="00CD4458" w:rsidP="00511FF5">
                  <w:pPr>
                    <w:rPr>
                      <w:sz w:val="13"/>
                    </w:rPr>
                  </w:pPr>
                  <w:r w:rsidRPr="00CD4458">
                    <w:rPr>
                      <w:sz w:val="13"/>
                    </w:rPr>
                    <w:t xml:space="preserve">获取该单位最后 进入/离开 闲置状态的时间。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599" w:tooltip="Dota 2 Workshop Tools/Scripting/API/CDOTA BaseNPC.GetLevel" w:history="1">
                    <w:r w:rsidRPr="00CD4458">
                      <w:rPr>
                        <w:rStyle w:val="a3"/>
                        <w:sz w:val="13"/>
                      </w:rPr>
                      <w:t>GetLevel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GetLevel() </w:t>
                  </w:r>
                </w:p>
              </w:tc>
              <w:tc>
                <w:tcPr>
                  <w:tcW w:w="0" w:type="auto"/>
                  <w:vAlign w:val="center"/>
                  <w:hideMark/>
                </w:tcPr>
                <w:p w:rsidR="00CD4458" w:rsidRPr="00CD4458" w:rsidRDefault="00CD4458" w:rsidP="00511FF5">
                  <w:pPr>
                    <w:rPr>
                      <w:sz w:val="13"/>
                    </w:rPr>
                  </w:pPr>
                  <w:r w:rsidRPr="00CD4458">
                    <w:rPr>
                      <w:sz w:val="13"/>
                    </w:rPr>
                    <w:t xml:space="preserve">返回该单位当前的等级。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0" w:tooltip="Dota 2 Workshop Tools/Scripting/API/CDOTA BaseNPC.GetMagicalArmorValue" w:history="1">
                    <w:r w:rsidRPr="00CD4458">
                      <w:rPr>
                        <w:rStyle w:val="a3"/>
                        <w:sz w:val="13"/>
                      </w:rPr>
                      <w:t>GetMagicalArmorValue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GetMagicalArmorValue() </w:t>
                  </w:r>
                </w:p>
              </w:tc>
              <w:tc>
                <w:tcPr>
                  <w:tcW w:w="0" w:type="auto"/>
                  <w:vAlign w:val="center"/>
                  <w:hideMark/>
                </w:tcPr>
                <w:p w:rsidR="00CD4458" w:rsidRPr="00CD4458" w:rsidRDefault="00CD4458" w:rsidP="00511FF5">
                  <w:pPr>
                    <w:rPr>
                      <w:sz w:val="13"/>
                    </w:rPr>
                  </w:pPr>
                  <w:r w:rsidRPr="00CD4458">
                    <w:rPr>
                      <w:sz w:val="13"/>
                    </w:rPr>
                    <w:t xml:space="preserve">返回该单位当前的魔法抗性值。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1" w:tooltip="Dota 2 Workshop Tools/Scripting/API/CDOTA BaseNPC.GetMainControllingPlayer" w:history="1">
                    <w:r w:rsidRPr="00CD4458">
                      <w:rPr>
                        <w:rStyle w:val="a3"/>
                        <w:sz w:val="13"/>
                      </w:rPr>
                      <w:t>GetMainControllingPlayer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GetMainControllingPlayer() </w:t>
                  </w:r>
                </w:p>
              </w:tc>
              <w:tc>
                <w:tcPr>
                  <w:tcW w:w="0" w:type="auto"/>
                  <w:vAlign w:val="center"/>
                  <w:hideMark/>
                </w:tcPr>
                <w:p w:rsidR="00CD4458" w:rsidRPr="00CD4458" w:rsidRDefault="00CD4458" w:rsidP="00511FF5">
                  <w:pPr>
                    <w:rPr>
                      <w:sz w:val="13"/>
                    </w:rPr>
                  </w:pPr>
                  <w:r w:rsidRPr="00CD4458">
                    <w:rPr>
                      <w:sz w:val="13"/>
                    </w:rPr>
                    <w:t xml:space="preserve">返回控制该单位的玩家ID。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2" w:tooltip="Dota 2 Workshop Tools/Scripting/API/CDOTA BaseNPC.GetMana" w:history="1">
                    <w:r w:rsidRPr="00CD4458">
                      <w:rPr>
                        <w:rStyle w:val="a3"/>
                        <w:sz w:val="13"/>
                      </w:rPr>
                      <w:t>GetMana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GetMana() </w:t>
                  </w:r>
                </w:p>
              </w:tc>
              <w:tc>
                <w:tcPr>
                  <w:tcW w:w="0" w:type="auto"/>
                  <w:vAlign w:val="center"/>
                  <w:hideMark/>
                </w:tcPr>
                <w:p w:rsidR="00CD4458" w:rsidRPr="00CD4458" w:rsidRDefault="00CD4458" w:rsidP="00511FF5">
                  <w:pPr>
                    <w:rPr>
                      <w:sz w:val="13"/>
                    </w:rPr>
                  </w:pPr>
                  <w:r w:rsidRPr="00CD4458">
                    <w:rPr>
                      <w:sz w:val="13"/>
                    </w:rPr>
                    <w:t xml:space="preserve">获取该单位的魔力值。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3" w:tooltip="Dota 2 Workshop Tools/Scripting/API/CDOTA BaseNPC.GetManaPercent" w:history="1">
                    <w:r w:rsidRPr="00CD4458">
                      <w:rPr>
                        <w:rStyle w:val="a3"/>
                        <w:sz w:val="13"/>
                      </w:rPr>
                      <w:t>GetManaPercent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GetManaPercent() </w:t>
                  </w:r>
                </w:p>
              </w:tc>
              <w:tc>
                <w:tcPr>
                  <w:tcW w:w="0" w:type="auto"/>
                  <w:vAlign w:val="center"/>
                  <w:hideMark/>
                </w:tcPr>
                <w:p w:rsidR="00CD4458" w:rsidRPr="00CD4458" w:rsidRDefault="00CD4458" w:rsidP="00511FF5">
                  <w:pPr>
                    <w:rPr>
                      <w:sz w:val="13"/>
                    </w:rPr>
                  </w:pPr>
                  <w:r w:rsidRPr="00CD4458">
                    <w:rPr>
                      <w:sz w:val="13"/>
                    </w:rPr>
                    <w:t xml:space="preserve">获取该单位的剩余魔力值百分比。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4" w:tooltip="Dota 2 Workshop Tools/Scripting/API/CDOTA BaseNPC.GetManaRegen" w:history="1">
                    <w:r w:rsidRPr="00CD4458">
                      <w:rPr>
                        <w:rStyle w:val="a3"/>
                        <w:sz w:val="13"/>
                      </w:rPr>
                      <w:t>GetManaRegen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GetManaRegen() </w:t>
                  </w:r>
                </w:p>
              </w:tc>
              <w:tc>
                <w:tcPr>
                  <w:tcW w:w="0" w:type="auto"/>
                  <w:vAlign w:val="center"/>
                  <w:hideMark/>
                </w:tcPr>
                <w:p w:rsidR="00CD4458" w:rsidRPr="00CD4458" w:rsidRDefault="00CD4458" w:rsidP="00511FF5">
                  <w:pPr>
                    <w:rPr>
                      <w:sz w:val="13"/>
                    </w:rPr>
                  </w:pPr>
                  <w:r w:rsidRPr="00CD4458">
                    <w:rPr>
                      <w:sz w:val="13"/>
                    </w:rPr>
                    <w:t xml:space="preserve">获取该单位的魔力恢复值。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5" w:tooltip="Dota 2 Workshop Tools/Scripting/API/CDOTA BaseNPC.GetMaxHealth" w:history="1">
                    <w:r w:rsidRPr="00CD4458">
                      <w:rPr>
                        <w:rStyle w:val="a3"/>
                        <w:sz w:val="13"/>
                      </w:rPr>
                      <w:t>GetMaxHealth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GetMaxHealth() </w:t>
                  </w:r>
                </w:p>
              </w:tc>
              <w:tc>
                <w:tcPr>
                  <w:tcW w:w="0" w:type="auto"/>
                  <w:vAlign w:val="center"/>
                  <w:hideMark/>
                </w:tcPr>
                <w:p w:rsidR="00CD4458" w:rsidRPr="00CD4458" w:rsidRDefault="00CD4458" w:rsidP="00511FF5">
                  <w:pPr>
                    <w:rPr>
                      <w:sz w:val="13"/>
                    </w:rPr>
                  </w:pPr>
                  <w:r w:rsidRPr="00CD4458">
                    <w:rPr>
                      <w:sz w:val="13"/>
                    </w:rPr>
                    <w:t xml:space="preserve">获取该单位的最大血量。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6" w:tooltip="Dota 2 Workshop Tools/Scripting/API/CDOTA BaseNPC.GetMaxMana" w:history="1">
                    <w:r w:rsidRPr="00CD4458">
                      <w:rPr>
                        <w:rStyle w:val="a3"/>
                        <w:sz w:val="13"/>
                      </w:rPr>
                      <w:t>GetMaxMana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GetMaxMana() </w:t>
                  </w:r>
                </w:p>
              </w:tc>
              <w:tc>
                <w:tcPr>
                  <w:tcW w:w="0" w:type="auto"/>
                  <w:vAlign w:val="center"/>
                  <w:hideMark/>
                </w:tcPr>
                <w:p w:rsidR="00CD4458" w:rsidRPr="00CD4458" w:rsidRDefault="00CD4458" w:rsidP="00511FF5">
                  <w:pPr>
                    <w:rPr>
                      <w:sz w:val="13"/>
                    </w:rPr>
                  </w:pPr>
                  <w:r w:rsidRPr="00CD4458">
                    <w:rPr>
                      <w:sz w:val="13"/>
                    </w:rPr>
                    <w:t xml:space="preserve">获取该单位的最大魔力。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7" w:tooltip="Dota 2 Workshop Tools/Scripting/API/CDOTA BaseNPC.GetModelRadius" w:history="1">
                    <w:r w:rsidRPr="00CD4458">
                      <w:rPr>
                        <w:rStyle w:val="a3"/>
                        <w:sz w:val="13"/>
                      </w:rPr>
                      <w:t>GetModelRadius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GetModelRadius() </w:t>
                  </w:r>
                </w:p>
              </w:tc>
              <w:tc>
                <w:tcPr>
                  <w:tcW w:w="0" w:type="auto"/>
                  <w:vAlign w:val="center"/>
                  <w:hideMark/>
                </w:tcPr>
                <w:p w:rsidR="00CD4458" w:rsidRPr="00CD4458" w:rsidRDefault="00CD4458" w:rsidP="00511FF5">
                  <w:pPr>
                    <w:rPr>
                      <w:sz w:val="13"/>
                    </w:rPr>
                  </w:pPr>
                  <w:r w:rsidRPr="00CD4458">
                    <w:rPr>
                      <w:sz w:val="13"/>
                    </w:rPr>
                    <w:t xml:space="preserve">获取模型大小半径。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8" w:tooltip="Dota 2 Workshop Tools/Scripting/API/CDOTA BaseNPC.GetModifierCount" w:history="1">
                    <w:r w:rsidRPr="00CD4458">
                      <w:rPr>
                        <w:rStyle w:val="a3"/>
                        <w:sz w:val="13"/>
                      </w:rPr>
                      <w:t>GetModifierCount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GetModifierCount() </w:t>
                  </w:r>
                </w:p>
              </w:tc>
              <w:tc>
                <w:tcPr>
                  <w:tcW w:w="0" w:type="auto"/>
                  <w:vAlign w:val="center"/>
                  <w:hideMark/>
                </w:tcPr>
                <w:p w:rsidR="00CD4458" w:rsidRPr="00CD4458" w:rsidRDefault="00CD4458" w:rsidP="00511FF5">
                  <w:pPr>
                    <w:rPr>
                      <w:sz w:val="13"/>
                    </w:rPr>
                  </w:pPr>
                  <w:r w:rsidRPr="00CD4458">
                    <w:rPr>
                      <w:sz w:val="13"/>
                    </w:rPr>
                    <w:t>返回该单位所拥有的</w:t>
                  </w:r>
                  <w:proofErr w:type="gramStart"/>
                  <w:r w:rsidRPr="00CD4458">
                    <w:rPr>
                      <w:sz w:val="13"/>
                    </w:rPr>
                    <w:t>修改器</w:t>
                  </w:r>
                  <w:proofErr w:type="gramEnd"/>
                  <w:r w:rsidRPr="00CD4458">
                    <w:rPr>
                      <w:sz w:val="13"/>
                    </w:rPr>
                    <w:t xml:space="preserve">数量。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09" w:tooltip="Dota 2 Workshop Tools/Scripting/API/CDOTA BaseNPC.GetModifierNameByIndex" w:history="1">
                    <w:r w:rsidRPr="00CD4458">
                      <w:rPr>
                        <w:rStyle w:val="a3"/>
                        <w:sz w:val="13"/>
                      </w:rPr>
                      <w:t>GetModifierNameByIndex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GetModifierNameByIndex(int a) </w:t>
                  </w:r>
                </w:p>
              </w:tc>
              <w:tc>
                <w:tcPr>
                  <w:tcW w:w="0" w:type="auto"/>
                  <w:vAlign w:val="center"/>
                  <w:hideMark/>
                </w:tcPr>
                <w:p w:rsidR="00CD4458" w:rsidRPr="00CD4458" w:rsidRDefault="00CD4458" w:rsidP="00511FF5">
                  <w:pPr>
                    <w:rPr>
                      <w:sz w:val="13"/>
                    </w:rPr>
                  </w:pPr>
                  <w:r w:rsidRPr="00CD4458">
                    <w:rPr>
                      <w:sz w:val="13"/>
                    </w:rPr>
                    <w:t>以下标值索引修改器，并返回</w:t>
                  </w:r>
                  <w:proofErr w:type="gramStart"/>
                  <w:r w:rsidRPr="00CD4458">
                    <w:rPr>
                      <w:sz w:val="13"/>
                    </w:rPr>
                    <w:t>修改器</w:t>
                  </w:r>
                  <w:proofErr w:type="gramEnd"/>
                  <w:r w:rsidRPr="00CD4458">
                    <w:rPr>
                      <w:sz w:val="13"/>
                    </w:rPr>
                    <w:t xml:space="preserve">名称字符串。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0" w:tooltip="Dota 2 Workshop Tools/Scripting/API/CDOTA BaseNPC.GetModifierStackCount" w:history="1">
                    <w:r w:rsidRPr="00CD4458">
                      <w:rPr>
                        <w:rStyle w:val="a3"/>
                        <w:sz w:val="13"/>
                      </w:rPr>
                      <w:t>GetModifierStackCount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GetModifierStackCount(string modifierName, handle b) </w:t>
                  </w:r>
                </w:p>
              </w:tc>
              <w:tc>
                <w:tcPr>
                  <w:tcW w:w="0" w:type="auto"/>
                  <w:vAlign w:val="center"/>
                  <w:hideMark/>
                </w:tcPr>
                <w:p w:rsidR="00CD4458" w:rsidRPr="00CD4458" w:rsidRDefault="00CD4458" w:rsidP="00511FF5">
                  <w:pPr>
                    <w:rPr>
                      <w:sz w:val="13"/>
                    </w:rPr>
                  </w:pPr>
                  <w:r w:rsidRPr="00CD4458">
                    <w:rPr>
                      <w:sz w:val="13"/>
                    </w:rPr>
                    <w:t xml:space="preserve">Gets the stack count of a given modifier.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1" w:tooltip="Dota 2 Workshop Tools/Scripting/API/CDOTA BaseNPC.GetMoveSpeedModifier" w:history="1">
                    <w:r w:rsidRPr="00CD4458">
                      <w:rPr>
                        <w:rStyle w:val="a3"/>
                        <w:sz w:val="13"/>
                      </w:rPr>
                      <w:t>GetMoveSpeedModifier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GetMoveSpeedModifier(float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2" w:tooltip="Dota 2 Workshop Tools/Scripting/API/CDOTA BaseNPC.GetMustReachEachGoalEntity" w:history="1">
                    <w:r w:rsidRPr="00CD4458">
                      <w:rPr>
                        <w:rStyle w:val="a3"/>
                        <w:sz w:val="13"/>
                      </w:rPr>
                      <w:t>GetMustReachEachGoalEntity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GetMustReachEachGoalEntity() </w:t>
                  </w:r>
                </w:p>
              </w:tc>
              <w:tc>
                <w:tcPr>
                  <w:tcW w:w="0" w:type="auto"/>
                  <w:vAlign w:val="center"/>
                  <w:hideMark/>
                </w:tcPr>
                <w:p w:rsidR="00CD4458" w:rsidRPr="00CD4458" w:rsidRDefault="00CD4458" w:rsidP="00511FF5">
                  <w:pPr>
                    <w:rPr>
                      <w:sz w:val="13"/>
                    </w:rPr>
                  </w:pPr>
                  <w:r w:rsidRPr="00CD4458">
                    <w:rPr>
                      <w:sz w:val="13"/>
                    </w:rPr>
                    <w:t xml:space="preserve">该单位是否被要求走访每个路径点?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3" w:tooltip="Dota 2 Workshop Tools/Scripting/API/CDOTA BaseNPC.GetNightTimeVisionRange" w:history="1">
                    <w:r w:rsidRPr="00CD4458">
                      <w:rPr>
                        <w:rStyle w:val="a3"/>
                        <w:sz w:val="13"/>
                      </w:rPr>
                      <w:t>GetNightTimeVisionRange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GetNightTimeVisionRange() </w:t>
                  </w:r>
                </w:p>
              </w:tc>
              <w:tc>
                <w:tcPr>
                  <w:tcW w:w="0" w:type="auto"/>
                  <w:vAlign w:val="center"/>
                  <w:hideMark/>
                </w:tcPr>
                <w:p w:rsidR="00CD4458" w:rsidRPr="00CD4458" w:rsidRDefault="00CD4458" w:rsidP="00511FF5">
                  <w:pPr>
                    <w:rPr>
                      <w:sz w:val="13"/>
                    </w:rPr>
                  </w:pPr>
                  <w:r w:rsidRPr="00CD4458">
                    <w:rPr>
                      <w:sz w:val="13"/>
                    </w:rPr>
                    <w:t>返回夜间视野距离(将</w:t>
                  </w:r>
                  <w:proofErr w:type="gramStart"/>
                  <w:r w:rsidRPr="00CD4458">
                    <w:rPr>
                      <w:sz w:val="13"/>
                    </w:rPr>
                    <w:t>修改器</w:t>
                  </w:r>
                  <w:proofErr w:type="gramEnd"/>
                  <w:r w:rsidRPr="00CD4458">
                    <w:rPr>
                      <w:sz w:val="13"/>
                    </w:rPr>
                    <w:t xml:space="preserve">并入计算)。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4" w:tooltip="Dota 2 Workshop Tools/Scripting/API/CDOTA BaseNPC.GetOpposingTeamNumber" w:history="1">
                    <w:r w:rsidRPr="00CD4458">
                      <w:rPr>
                        <w:rStyle w:val="a3"/>
                        <w:sz w:val="13"/>
                      </w:rPr>
                      <w:t>GetOpposingTeamNumber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GetOpposingTeamNumber()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5" w:tooltip="Dota 2 Workshop Tools/Scripting/API/CDOTA BaseNPC.GetPaddedCollisionRadius" w:history="1">
                    <w:r w:rsidRPr="00CD4458">
                      <w:rPr>
                        <w:rStyle w:val="a3"/>
                        <w:sz w:val="13"/>
                      </w:rPr>
                      <w:t>GetPaddedCollisionRadius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GetPaddedCollisionRadius() </w:t>
                  </w:r>
                </w:p>
              </w:tc>
              <w:tc>
                <w:tcPr>
                  <w:tcW w:w="0" w:type="auto"/>
                  <w:vAlign w:val="center"/>
                  <w:hideMark/>
                </w:tcPr>
                <w:p w:rsidR="00CD4458" w:rsidRPr="00CD4458" w:rsidRDefault="00CD4458" w:rsidP="00511FF5">
                  <w:pPr>
                    <w:rPr>
                      <w:sz w:val="13"/>
                    </w:rPr>
                  </w:pPr>
                  <w:r w:rsidRPr="00CD4458">
                    <w:rPr>
                      <w:sz w:val="13"/>
                    </w:rPr>
                    <w:t xml:space="preserve">获取单位碰撞体积半径。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6" w:tooltip="Dota 2 Workshop Tools/Scripting/API/CDOTA BaseNPC.GetPercentageBasedManaRegen" w:history="1">
                    <w:r w:rsidRPr="00CD4458">
                      <w:rPr>
                        <w:rStyle w:val="a3"/>
                        <w:sz w:val="13"/>
                      </w:rPr>
                      <w:t>GetPercentageBasedManaRegen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GetPercentageBasedManaRegen() </w:t>
                  </w:r>
                </w:p>
              </w:tc>
              <w:tc>
                <w:tcPr>
                  <w:tcW w:w="0" w:type="auto"/>
                  <w:vAlign w:val="center"/>
                  <w:hideMark/>
                </w:tcPr>
                <w:p w:rsidR="00CD4458" w:rsidRPr="00CD4458" w:rsidRDefault="00CD4458" w:rsidP="00511FF5">
                  <w:pPr>
                    <w:rPr>
                      <w:sz w:val="13"/>
                    </w:rPr>
                  </w:pPr>
                  <w:r w:rsidRPr="00CD4458">
                    <w:rPr>
                      <w:sz w:val="13"/>
                    </w:rPr>
                    <w:t xml:space="preserve">获取基础魔力恢复值百分比。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7" w:tooltip="Dota 2 Workshop Tools/Scripting/API/CDOTA BaseNPC.GetPhysicalArmorBaseValue" w:history="1">
                    <w:r w:rsidRPr="00CD4458">
                      <w:rPr>
                        <w:rStyle w:val="a3"/>
                        <w:sz w:val="13"/>
                      </w:rPr>
                      <w:t>GetPhysicalArmorBaseValue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GetPhysicalArmorBaseValue() </w:t>
                  </w:r>
                </w:p>
              </w:tc>
              <w:tc>
                <w:tcPr>
                  <w:tcW w:w="0" w:type="auto"/>
                  <w:vAlign w:val="center"/>
                  <w:hideMark/>
                </w:tcPr>
                <w:p w:rsidR="00CD4458" w:rsidRPr="00CD4458" w:rsidRDefault="00CD4458" w:rsidP="00511FF5">
                  <w:pPr>
                    <w:rPr>
                      <w:sz w:val="13"/>
                    </w:rPr>
                  </w:pPr>
                  <w:r w:rsidRPr="00CD4458">
                    <w:rPr>
                      <w:sz w:val="13"/>
                    </w:rPr>
                    <w:t xml:space="preserve">返回基础护甲值。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8" w:tooltip="Dota 2 Workshop Tools/Scripting/API/CDOTA BaseNPC.GetPhysicalArmorValue" w:history="1">
                    <w:r w:rsidRPr="00CD4458">
                      <w:rPr>
                        <w:rStyle w:val="a3"/>
                        <w:sz w:val="13"/>
                      </w:rPr>
                      <w:t>GetPhysicalArmorValue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GetPhysicalArmorValue() </w:t>
                  </w:r>
                </w:p>
              </w:tc>
              <w:tc>
                <w:tcPr>
                  <w:tcW w:w="0" w:type="auto"/>
                  <w:vAlign w:val="center"/>
                  <w:hideMark/>
                </w:tcPr>
                <w:p w:rsidR="00CD4458" w:rsidRPr="00CD4458" w:rsidRDefault="00CD4458" w:rsidP="00511FF5">
                  <w:pPr>
                    <w:rPr>
                      <w:sz w:val="13"/>
                    </w:rPr>
                  </w:pPr>
                  <w:r w:rsidRPr="00CD4458">
                    <w:rPr>
                      <w:sz w:val="13"/>
                    </w:rPr>
                    <w:t xml:space="preserve">返回当前的护甲值。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19" w:tooltip="Dota 2 Workshop Tools/Scripting/API/CDOTA BaseNPC.GetPlayerOwner" w:history="1">
                    <w:r w:rsidRPr="00CD4458">
                      <w:rPr>
                        <w:rStyle w:val="a3"/>
                        <w:sz w:val="13"/>
                      </w:rPr>
                      <w:t>GetPlayerOwner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GetPlayerOwner() </w:t>
                  </w:r>
                </w:p>
              </w:tc>
              <w:tc>
                <w:tcPr>
                  <w:tcW w:w="0" w:type="auto"/>
                  <w:vAlign w:val="center"/>
                  <w:hideMark/>
                </w:tcPr>
                <w:p w:rsidR="00CD4458" w:rsidRPr="00CD4458" w:rsidRDefault="00CD4458" w:rsidP="00511FF5">
                  <w:pPr>
                    <w:rPr>
                      <w:sz w:val="13"/>
                    </w:rPr>
                  </w:pPr>
                  <w:r w:rsidRPr="00CD4458">
                    <w:rPr>
                      <w:sz w:val="13"/>
                    </w:rPr>
                    <w:t xml:space="preserve">获取拥有此单位的玩家实体。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0" w:tooltip="Dota 2 Workshop Tools/Scripting/API/CDOTA BaseNPC.GetPlayerOwnerID" w:history="1">
                    <w:r w:rsidRPr="00CD4458">
                      <w:rPr>
                        <w:rStyle w:val="a3"/>
                        <w:sz w:val="13"/>
                      </w:rPr>
                      <w:t>GetPlayerOwnerID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GetPlayerOwnerID() </w:t>
                  </w:r>
                </w:p>
              </w:tc>
              <w:tc>
                <w:tcPr>
                  <w:tcW w:w="0" w:type="auto"/>
                  <w:vAlign w:val="center"/>
                  <w:hideMark/>
                </w:tcPr>
                <w:p w:rsidR="00CD4458" w:rsidRPr="00CD4458" w:rsidRDefault="00CD4458" w:rsidP="00511FF5">
                  <w:pPr>
                    <w:rPr>
                      <w:sz w:val="13"/>
                    </w:rPr>
                  </w:pPr>
                  <w:r w:rsidRPr="00CD4458">
                    <w:rPr>
                      <w:sz w:val="13"/>
                    </w:rPr>
                    <w:t xml:space="preserve">获取拥有此单位的玩家ID。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1" w:tooltip="Dota 2 Workshop Tools/Scripting/API/CDOTA BaseNPC.GetProjectileSpeed" w:history="1">
                    <w:r w:rsidRPr="00CD4458">
                      <w:rPr>
                        <w:rStyle w:val="a3"/>
                        <w:sz w:val="13"/>
                      </w:rPr>
                      <w:t>GetProjectileSpeed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GetProjectileSpeed()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2" w:tooltip="Dota 2 Workshop Tools/Scripting/API/CDOTA BaseNPC.GetRangeToUnit" w:history="1">
                    <w:r w:rsidRPr="00CD4458">
                      <w:rPr>
                        <w:rStyle w:val="a3"/>
                        <w:sz w:val="13"/>
                      </w:rPr>
                      <w:t>GetRangeToUnit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GetRangeToUnit(handle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3" w:tooltip="Dota 2 Workshop Tools/Scripting/API/CDOTA BaseNPC.GetSecondsPerAttack" w:history="1">
                    <w:r w:rsidRPr="00CD4458">
                      <w:rPr>
                        <w:rStyle w:val="a3"/>
                        <w:sz w:val="13"/>
                      </w:rPr>
                      <w:t>GetSecondsPerAttack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GetSecondsPerAttack()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4" w:tooltip="Dota 2 Workshop Tools/Scripting/API/CDOTA BaseNPC.GetStatsBasedManaRegen" w:history="1">
                    <w:r w:rsidRPr="00CD4458">
                      <w:rPr>
                        <w:rStyle w:val="a3"/>
                        <w:sz w:val="13"/>
                      </w:rPr>
                      <w:t>GetStatsBasedManaRegen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GetStatsBasedManaRegen() </w:t>
                  </w:r>
                </w:p>
              </w:tc>
              <w:tc>
                <w:tcPr>
                  <w:tcW w:w="0" w:type="auto"/>
                  <w:vAlign w:val="center"/>
                  <w:hideMark/>
                </w:tcPr>
                <w:p w:rsidR="00CD4458" w:rsidRPr="00CD4458" w:rsidRDefault="00CD4458" w:rsidP="00511FF5">
                  <w:pPr>
                    <w:rPr>
                      <w:sz w:val="13"/>
                    </w:rPr>
                  </w:pPr>
                  <w:r w:rsidRPr="00CD4458">
                    <w:rPr>
                      <w:sz w:val="13"/>
                    </w:rPr>
                    <w:t xml:space="preserve">获取因智慧而增加的魔法恢复值。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5" w:tooltip="Dota 2 Workshop Tools/Scripting/API/CDOTA BaseNPC.GetTeamNumber" w:history="1">
                    <w:r w:rsidRPr="00CD4458">
                      <w:rPr>
                        <w:rStyle w:val="a3"/>
                        <w:sz w:val="13"/>
                      </w:rPr>
                      <w:t>GetTeamNumber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GetTeamNumber() </w:t>
                  </w:r>
                </w:p>
              </w:tc>
              <w:tc>
                <w:tcPr>
                  <w:tcW w:w="0" w:type="auto"/>
                  <w:vAlign w:val="center"/>
                  <w:hideMark/>
                </w:tcPr>
                <w:p w:rsidR="00CD4458" w:rsidRPr="00CD4458" w:rsidRDefault="00CD4458" w:rsidP="00511FF5">
                  <w:pPr>
                    <w:rPr>
                      <w:sz w:val="13"/>
                    </w:rPr>
                  </w:pPr>
                  <w:r w:rsidRPr="00CD4458">
                    <w:rPr>
                      <w:sz w:val="13"/>
                    </w:rPr>
                    <w:t xml:space="preserve">获取该单位所属的队伍ID。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6" w:tooltip="Dota 2 Workshop Tools/Scripting/API/CDOTA BaseNPC.GetTotalPurchasedUpgradeGoldCost" w:history="1">
                    <w:r w:rsidRPr="00CD4458">
                      <w:rPr>
                        <w:rStyle w:val="a3"/>
                        <w:sz w:val="13"/>
                      </w:rPr>
                      <w:t>GetTotalPurchasedUpgradeGoldCost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GetTotalPurchasedUpgradeGoldCost() </w:t>
                  </w:r>
                </w:p>
              </w:tc>
              <w:tc>
                <w:tcPr>
                  <w:tcW w:w="0" w:type="auto"/>
                  <w:vAlign w:val="center"/>
                  <w:hideMark/>
                </w:tcPr>
                <w:p w:rsidR="00CD4458" w:rsidRPr="00CD4458" w:rsidRDefault="00CD4458" w:rsidP="00511FF5">
                  <w:pPr>
                    <w:rPr>
                      <w:sz w:val="13"/>
                    </w:rPr>
                  </w:pPr>
                  <w:r w:rsidRPr="00CD4458">
                    <w:rPr>
                      <w:sz w:val="13"/>
                    </w:rPr>
                    <w:t xml:space="preserve">获取用在升级的金钱。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7" w:tooltip="Dota 2 Workshop Tools/Scripting/API/CDOTA BaseNPC.GetUnitLabel" w:history="1">
                    <w:r w:rsidRPr="00CD4458">
                      <w:rPr>
                        <w:rStyle w:val="a3"/>
                        <w:sz w:val="13"/>
                      </w:rPr>
                      <w:t>GetUnitLabel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GetUnitLabel()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8" w:tooltip="Dota 2 Workshop Tools/Scripting/API/CDOTA BaseNPC.GetUnitName" w:history="1">
                    <w:r w:rsidRPr="00CD4458">
                      <w:rPr>
                        <w:rStyle w:val="a3"/>
                        <w:sz w:val="13"/>
                      </w:rPr>
                      <w:t>GetUnitName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GetUnitName() </w:t>
                  </w:r>
                </w:p>
              </w:tc>
              <w:tc>
                <w:tcPr>
                  <w:tcW w:w="0" w:type="auto"/>
                  <w:vAlign w:val="center"/>
                  <w:hideMark/>
                </w:tcPr>
                <w:p w:rsidR="00CD4458" w:rsidRPr="00CD4458" w:rsidRDefault="00CD4458" w:rsidP="00511FF5">
                  <w:pPr>
                    <w:rPr>
                      <w:sz w:val="13"/>
                    </w:rPr>
                  </w:pPr>
                  <w:r w:rsidRPr="00CD4458">
                    <w:rPr>
                      <w:sz w:val="13"/>
                    </w:rPr>
                    <w:t xml:space="preserve">获取单位名称。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29" w:tooltip="Dota 2 Workshop Tools/Scripting/API/CDOTA BaseNPC.GiveMana" w:history="1">
                    <w:r w:rsidRPr="00CD4458">
                      <w:rPr>
                        <w:rStyle w:val="a3"/>
                        <w:sz w:val="13"/>
                      </w:rPr>
                      <w:t>GiveMana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GiveMana(float a) </w:t>
                  </w:r>
                </w:p>
              </w:tc>
              <w:tc>
                <w:tcPr>
                  <w:tcW w:w="0" w:type="auto"/>
                  <w:vAlign w:val="center"/>
                  <w:hideMark/>
                </w:tcPr>
                <w:p w:rsidR="00CD4458" w:rsidRPr="00CD4458" w:rsidRDefault="00CD4458" w:rsidP="00511FF5">
                  <w:pPr>
                    <w:rPr>
                      <w:sz w:val="13"/>
                    </w:rPr>
                  </w:pPr>
                  <w:r w:rsidRPr="00CD4458">
                    <w:rPr>
                      <w:sz w:val="13"/>
                    </w:rPr>
                    <w:t xml:space="preserve">给予此单位指定的魔法值。(Giff me mana!)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0" w:tooltip="Dota 2 Workshop Tools/Scripting/API/CDOTA BaseNPC.HasAbility" w:history="1">
                    <w:r w:rsidRPr="00CD4458">
                      <w:rPr>
                        <w:rStyle w:val="a3"/>
                        <w:sz w:val="13"/>
                      </w:rPr>
                      <w:t>HasAbility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HasAbility(string a) </w:t>
                  </w:r>
                </w:p>
              </w:tc>
              <w:tc>
                <w:tcPr>
                  <w:tcW w:w="0" w:type="auto"/>
                  <w:vAlign w:val="center"/>
                  <w:hideMark/>
                </w:tcPr>
                <w:p w:rsidR="00CD4458" w:rsidRPr="00CD4458" w:rsidRDefault="00CD4458" w:rsidP="00511FF5">
                  <w:pPr>
                    <w:rPr>
                      <w:sz w:val="13"/>
                    </w:rPr>
                  </w:pPr>
                  <w:r w:rsidRPr="00CD4458">
                    <w:rPr>
                      <w:sz w:val="13"/>
                    </w:rPr>
                    <w:t xml:space="preserve">以技能名称搜寻该单位是否拥有此技能。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1" w:tooltip="Dota 2 Workshop Tools/Scripting/API/CDOTA BaseNPC.HasAttackCapability" w:history="1">
                    <w:r w:rsidRPr="00CD4458">
                      <w:rPr>
                        <w:rStyle w:val="a3"/>
                        <w:sz w:val="13"/>
                      </w:rPr>
                      <w:t>HasAttackCapability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HasAttackCapability()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2" w:tooltip="Dota 2 Workshop Tools/Scripting/API/CDOTA BaseNPC.HasFlyingVision" w:history="1">
                    <w:r w:rsidRPr="00CD4458">
                      <w:rPr>
                        <w:rStyle w:val="a3"/>
                        <w:sz w:val="13"/>
                      </w:rPr>
                      <w:t>HasFlyingVision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HasFlyingVision()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3" w:tooltip="Dota 2 Workshop Tools/Scripting/API/CDOTA BaseNPC.HasFlyMovementCapability" w:history="1">
                    <w:r w:rsidRPr="00CD4458">
                      <w:rPr>
                        <w:rStyle w:val="a3"/>
                        <w:sz w:val="13"/>
                      </w:rPr>
                      <w:t>HasFlyMovementCapability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HasFlyMovementCapability()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4" w:tooltip="Dota 2 Workshop Tools/Scripting/API/CDOTA BaseNPC.HasGroundMovementCapability" w:history="1">
                    <w:r w:rsidRPr="00CD4458">
                      <w:rPr>
                        <w:rStyle w:val="a3"/>
                        <w:sz w:val="13"/>
                      </w:rPr>
                      <w:t>HasGroundMovementCapability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HasGroundMovementCapability()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5" w:tooltip="Dota 2 Workshop Tools/Scripting/API/CDOTA BaseNPC.HasInventory" w:history="1">
                    <w:r w:rsidRPr="00CD4458">
                      <w:rPr>
                        <w:rStyle w:val="a3"/>
                        <w:sz w:val="13"/>
                      </w:rPr>
                      <w:t>HasInventory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HasInventory()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6" w:tooltip="Dota 2 Workshop Tools/Scripting/API/CDOTA BaseNPC.HasItemInInventory" w:history="1">
                    <w:r w:rsidRPr="00CD4458">
                      <w:rPr>
                        <w:rStyle w:val="a3"/>
                        <w:sz w:val="13"/>
                      </w:rPr>
                      <w:t>HasItemInInventory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HasItemInInventory(string a) </w:t>
                  </w:r>
                </w:p>
              </w:tc>
              <w:tc>
                <w:tcPr>
                  <w:tcW w:w="0" w:type="auto"/>
                  <w:vAlign w:val="center"/>
                  <w:hideMark/>
                </w:tcPr>
                <w:p w:rsidR="00CD4458" w:rsidRPr="00CD4458" w:rsidRDefault="00CD4458" w:rsidP="00511FF5">
                  <w:pPr>
                    <w:rPr>
                      <w:sz w:val="13"/>
                    </w:rPr>
                  </w:pPr>
                  <w:r w:rsidRPr="00CD4458">
                    <w:rPr>
                      <w:sz w:val="13"/>
                    </w:rPr>
                    <w:t xml:space="preserve">以物品名称搜寻该单位是否拥有此物品。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7" w:tooltip="Dota 2 Workshop Tools/Scripting/API/CDOTA BaseNPC.HasModifier" w:history="1">
                    <w:r w:rsidRPr="00CD4458">
                      <w:rPr>
                        <w:rStyle w:val="a3"/>
                        <w:sz w:val="13"/>
                      </w:rPr>
                      <w:t>HasModifier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HasModifier(string a) </w:t>
                  </w:r>
                </w:p>
              </w:tc>
              <w:tc>
                <w:tcPr>
                  <w:tcW w:w="0" w:type="auto"/>
                  <w:vAlign w:val="center"/>
                  <w:hideMark/>
                </w:tcPr>
                <w:p w:rsidR="00CD4458" w:rsidRPr="00CD4458" w:rsidRDefault="00CD4458" w:rsidP="00511FF5">
                  <w:pPr>
                    <w:rPr>
                      <w:sz w:val="13"/>
                    </w:rPr>
                  </w:pPr>
                  <w:r w:rsidRPr="00CD4458">
                    <w:rPr>
                      <w:sz w:val="13"/>
                    </w:rPr>
                    <w:t>以</w:t>
                  </w:r>
                  <w:proofErr w:type="gramStart"/>
                  <w:r w:rsidRPr="00CD4458">
                    <w:rPr>
                      <w:sz w:val="13"/>
                    </w:rPr>
                    <w:t>修改器</w:t>
                  </w:r>
                  <w:proofErr w:type="gramEnd"/>
                  <w:r w:rsidRPr="00CD4458">
                    <w:rPr>
                      <w:sz w:val="13"/>
                    </w:rPr>
                    <w:t xml:space="preserve">名称搜寻该单位是否拥有此修改器。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8" w:tooltip="Dota 2 Workshop Tools/Scripting/API/CDOTA BaseNPC.HasMovementCapability" w:history="1">
                    <w:r w:rsidRPr="00CD4458">
                      <w:rPr>
                        <w:rStyle w:val="a3"/>
                        <w:sz w:val="13"/>
                      </w:rPr>
                      <w:t>HasMovementCapability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HasMovementCapability()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39" w:tooltip="Dota 2 Workshop Tools/Scripting/API/CDOTA BaseNPC.HasScepter" w:history="1">
                    <w:r w:rsidRPr="00CD4458">
                      <w:rPr>
                        <w:rStyle w:val="a3"/>
                        <w:sz w:val="13"/>
                      </w:rPr>
                      <w:t>HasScepter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HasScepter()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0" w:tooltip="Dota 2 Workshop Tools/Scripting/API/CDOTA BaseNPC.Heal" w:history="1">
                    <w:r w:rsidRPr="00CD4458">
                      <w:rPr>
                        <w:rStyle w:val="a3"/>
                        <w:sz w:val="13"/>
                      </w:rPr>
                      <w:t>Heal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Heal(float amount, handle source) </w:t>
                  </w:r>
                </w:p>
              </w:tc>
              <w:tc>
                <w:tcPr>
                  <w:tcW w:w="0" w:type="auto"/>
                  <w:vAlign w:val="center"/>
                  <w:hideMark/>
                </w:tcPr>
                <w:p w:rsidR="00CD4458" w:rsidRPr="00CD4458" w:rsidRDefault="00CD4458" w:rsidP="00511FF5">
                  <w:pPr>
                    <w:rPr>
                      <w:sz w:val="13"/>
                    </w:rPr>
                  </w:pPr>
                  <w:r w:rsidRPr="00CD4458">
                    <w:rPr>
                      <w:sz w:val="13"/>
                    </w:rPr>
                    <w:t xml:space="preserve">治疗该单位。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1" w:tooltip="Dota 2 Workshop Tools/Scripting/API/CDOTA BaseNPC.Hold" w:history="1">
                    <w:r w:rsidRPr="00CD4458">
                      <w:rPr>
                        <w:rStyle w:val="a3"/>
                        <w:sz w:val="13"/>
                      </w:rPr>
                      <w:t>Hold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Hold() </w:t>
                  </w:r>
                </w:p>
              </w:tc>
              <w:tc>
                <w:tcPr>
                  <w:tcW w:w="0" w:type="auto"/>
                  <w:vAlign w:val="center"/>
                  <w:hideMark/>
                </w:tcPr>
                <w:p w:rsidR="00CD4458" w:rsidRPr="00CD4458" w:rsidRDefault="00CD4458" w:rsidP="00511FF5">
                  <w:pPr>
                    <w:rPr>
                      <w:sz w:val="13"/>
                    </w:rPr>
                  </w:pPr>
                  <w:r w:rsidRPr="00CD4458">
                    <w:rPr>
                      <w:sz w:val="13"/>
                    </w:rPr>
                    <w:t xml:space="preserve">命令单位在原地待命。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2" w:tooltip="Dota 2 Workshop Tools/Scripting/API/CDOTA BaseNPC.Interrupt" w:history="1">
                    <w:r w:rsidRPr="00CD4458">
                      <w:rPr>
                        <w:rStyle w:val="a3"/>
                        <w:sz w:val="13"/>
                      </w:rPr>
                      <w:t>Interrupt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Interrupt()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3" w:tooltip="Dota 2 Workshop Tools/Scripting/API/CDOTA BaseNPC.InterruptChannel" w:history="1">
                    <w:r w:rsidRPr="00CD4458">
                      <w:rPr>
                        <w:rStyle w:val="a3"/>
                        <w:sz w:val="13"/>
                      </w:rPr>
                      <w:t>InterruptChannel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InterruptChannel()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4" w:tooltip="Dota 2 Workshop Tools/Scripting/API/CDOTA BaseNPC.InterruptMotionControllers" w:history="1">
                    <w:r w:rsidRPr="00CD4458">
                      <w:rPr>
                        <w:rStyle w:val="a3"/>
                        <w:sz w:val="13"/>
                      </w:rPr>
                      <w:t>InterruptMotionControllers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InterruptMotionControllers(bool a) </w:t>
                  </w:r>
                </w:p>
              </w:tc>
              <w:tc>
                <w:tcPr>
                  <w:tcW w:w="0" w:type="auto"/>
                  <w:vAlign w:val="center"/>
                  <w:hideMark/>
                </w:tcPr>
                <w:p w:rsidR="00CD4458" w:rsidRPr="00CD4458" w:rsidRDefault="00CD4458" w:rsidP="00511FF5">
                  <w:pPr>
                    <w:rPr>
                      <w:sz w:val="13"/>
                    </w:rPr>
                  </w:pPr>
                  <w:r w:rsidRPr="00CD4458">
                    <w:rPr>
                      <w:sz w:val="13"/>
                    </w:rPr>
                    <w:t xml:space="preserve">Parameter boolean determines finding clear space.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5" w:tooltip="Dota 2 Workshop Tools/Scripting/API/CDOTA BaseNPC.IsAlive" w:history="1">
                    <w:r w:rsidRPr="00CD4458">
                      <w:rPr>
                        <w:rStyle w:val="a3"/>
                        <w:sz w:val="13"/>
                      </w:rPr>
                      <w:t>IsAlive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IsAlive() </w:t>
                  </w:r>
                </w:p>
              </w:tc>
              <w:tc>
                <w:tcPr>
                  <w:tcW w:w="0" w:type="auto"/>
                  <w:vAlign w:val="center"/>
                  <w:hideMark/>
                </w:tcPr>
                <w:p w:rsidR="00CD4458" w:rsidRPr="00CD4458" w:rsidRDefault="00CD4458" w:rsidP="00511FF5">
                  <w:pPr>
                    <w:rPr>
                      <w:sz w:val="13"/>
                    </w:rPr>
                  </w:pPr>
                  <w:r w:rsidRPr="00CD4458">
                    <w:rPr>
                      <w:sz w:val="13"/>
                    </w:rPr>
                    <w:t xml:space="preserve">此单位是否还活着?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6" w:tooltip="Dota 2 Workshop Tools/Scripting/API/CDOTA BaseNPC.IsAncient" w:history="1">
                    <w:r w:rsidRPr="00CD4458">
                      <w:rPr>
                        <w:rStyle w:val="a3"/>
                        <w:sz w:val="13"/>
                      </w:rPr>
                      <w:t>IsAncient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IsAncient() </w:t>
                  </w:r>
                </w:p>
              </w:tc>
              <w:tc>
                <w:tcPr>
                  <w:tcW w:w="0" w:type="auto"/>
                  <w:vAlign w:val="center"/>
                  <w:hideMark/>
                </w:tcPr>
                <w:p w:rsidR="00CD4458" w:rsidRPr="00CD4458" w:rsidRDefault="00CD4458" w:rsidP="00511FF5">
                  <w:pPr>
                    <w:rPr>
                      <w:sz w:val="13"/>
                    </w:rPr>
                  </w:pPr>
                  <w:r w:rsidRPr="00CD4458">
                    <w:rPr>
                      <w:sz w:val="13"/>
                    </w:rPr>
                    <w:t>该生物是否为</w:t>
                  </w:r>
                  <w:proofErr w:type="gramStart"/>
                  <w:r w:rsidRPr="00CD4458">
                    <w:rPr>
                      <w:sz w:val="13"/>
                    </w:rPr>
                    <w:t>远古野怪</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7" w:tooltip="Dota 2 Workshop Tools/Scripting/API/CDOTA BaseNPC.IsAttackImmune" w:history="1">
                    <w:r w:rsidRPr="00CD4458">
                      <w:rPr>
                        <w:rStyle w:val="a3"/>
                        <w:sz w:val="13"/>
                      </w:rPr>
                      <w:t>IsAttackImmune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IsAttackImmune()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8" w:tooltip="Dota 2 Workshop Tools/Scripting/API/CDOTA BaseNPC.IsAttacking" w:history="1">
                    <w:r w:rsidRPr="00CD4458">
                      <w:rPr>
                        <w:rStyle w:val="a3"/>
                        <w:sz w:val="13"/>
                      </w:rPr>
                      <w:t>IsAttacking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IsAttacking()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49" w:tooltip="Dota 2 Workshop Tools/Scripting/API/CDOTA BaseNPC.IsAttackingEntity" w:history="1">
                    <w:r w:rsidRPr="00CD4458">
                      <w:rPr>
                        <w:rStyle w:val="a3"/>
                        <w:sz w:val="13"/>
                      </w:rPr>
                      <w:t>IsAttackingEntity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IsAttackingEntity(handle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0" w:tooltip="Dota 2 Workshop Tools/Scripting/API/CDOTA BaseNPC.IsBlind" w:history="1">
                    <w:r w:rsidRPr="00CD4458">
                      <w:rPr>
                        <w:rStyle w:val="a3"/>
                        <w:sz w:val="13"/>
                      </w:rPr>
                      <w:t>IsBlind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IsBlind()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1" w:tooltip="Dota 2 Workshop Tools/Scripting/API/CDOTA BaseNPC.IsBlockDisabled" w:history="1">
                    <w:r w:rsidRPr="00CD4458">
                      <w:rPr>
                        <w:rStyle w:val="a3"/>
                        <w:sz w:val="13"/>
                      </w:rPr>
                      <w:t>IsBlockDisabled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IsBlockDisabled()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2" w:tooltip="Dota 2 Workshop Tools/Scripting/API/CDOTA BaseNPC.IsCommandRestricted" w:history="1">
                    <w:r w:rsidRPr="00CD4458">
                      <w:rPr>
                        <w:rStyle w:val="a3"/>
                        <w:sz w:val="13"/>
                      </w:rPr>
                      <w:t>IsCommandRestricted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IsCommandRestricted()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3" w:tooltip="Dota 2 Workshop Tools/Scripting/API/CDOTA BaseNPC.IsControllableByAnyPlayer" w:history="1">
                    <w:r w:rsidRPr="00CD4458">
                      <w:rPr>
                        <w:rStyle w:val="a3"/>
                        <w:sz w:val="13"/>
                      </w:rPr>
                      <w:t>IsControllableByAnyPlayer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IsControllableByAnyPlayer() </w:t>
                  </w:r>
                </w:p>
              </w:tc>
              <w:tc>
                <w:tcPr>
                  <w:tcW w:w="0" w:type="auto"/>
                  <w:vAlign w:val="center"/>
                  <w:hideMark/>
                </w:tcPr>
                <w:p w:rsidR="00CD4458" w:rsidRPr="00CD4458" w:rsidRDefault="00CD4458" w:rsidP="00511FF5">
                  <w:pPr>
                    <w:rPr>
                      <w:sz w:val="13"/>
                    </w:rPr>
                  </w:pPr>
                  <w:r w:rsidRPr="00CD4458">
                    <w:rPr>
                      <w:sz w:val="13"/>
                    </w:rPr>
                    <w:t xml:space="preserve">该单位是否为非Bot玩家所控制?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4" w:tooltip="Dota 2 Workshop Tools/Scripting/API/CDOTA BaseNPC.IsCreature" w:history="1">
                    <w:r w:rsidRPr="00CD4458">
                      <w:rPr>
                        <w:rStyle w:val="a3"/>
                        <w:sz w:val="13"/>
                      </w:rPr>
                      <w:t>IsCreature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IsCreature() </w:t>
                  </w:r>
                </w:p>
              </w:tc>
              <w:tc>
                <w:tcPr>
                  <w:tcW w:w="0" w:type="auto"/>
                  <w:vAlign w:val="center"/>
                  <w:hideMark/>
                </w:tcPr>
                <w:p w:rsidR="00CD4458" w:rsidRPr="00CD4458" w:rsidRDefault="00CD4458" w:rsidP="00511FF5">
                  <w:pPr>
                    <w:rPr>
                      <w:sz w:val="13"/>
                    </w:rPr>
                  </w:pPr>
                  <w:r w:rsidRPr="00CD4458">
                    <w:rPr>
                      <w:sz w:val="13"/>
                    </w:rPr>
                    <w:t xml:space="preserve">此单位是否为怪物类型单位?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5" w:tooltip="Dota 2 Workshop Tools/Scripting/API/CDOTA BaseNPC.IsDeniable" w:history="1">
                    <w:r w:rsidRPr="00CD4458">
                      <w:rPr>
                        <w:rStyle w:val="a3"/>
                        <w:sz w:val="13"/>
                      </w:rPr>
                      <w:t>IsDeniable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IsDeniable()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6" w:tooltip="Dota 2 Workshop Tools/Scripting/API/CDOTA BaseNPC.IsDisarmed" w:history="1">
                    <w:r w:rsidRPr="00CD4458">
                      <w:rPr>
                        <w:rStyle w:val="a3"/>
                        <w:sz w:val="13"/>
                      </w:rPr>
                      <w:t>IsDisarmed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IsDisarmed()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7" w:tooltip="Dota 2 Workshop Tools/Scripting/API/CDOTA BaseNPC.IsDominated" w:history="1">
                    <w:r w:rsidRPr="00CD4458">
                      <w:rPr>
                        <w:rStyle w:val="a3"/>
                        <w:sz w:val="13"/>
                      </w:rPr>
                      <w:t>IsDominated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IsDominated()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8" w:tooltip="Dota 2 Workshop Tools/Scripting/API/CDOTA BaseNPC.IsEvadeDisabled" w:history="1">
                    <w:r w:rsidRPr="00CD4458">
                      <w:rPr>
                        <w:rStyle w:val="a3"/>
                        <w:sz w:val="13"/>
                      </w:rPr>
                      <w:t>IsEvadeDisabled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IsEvadeDisabled()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59" w:tooltip="Dota 2 Workshop Tools/Scripting/API/CDOTA BaseNPC.IsFrozen" w:history="1">
                    <w:r w:rsidRPr="00CD4458">
                      <w:rPr>
                        <w:rStyle w:val="a3"/>
                        <w:sz w:val="13"/>
                      </w:rPr>
                      <w:t>IsFrozen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IsFrozen()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0" w:tooltip="Dota 2 Workshop Tools/Scripting/API/CDOTA BaseNPC.IsHardDisarmed" w:history="1">
                    <w:r w:rsidRPr="00CD4458">
                      <w:rPr>
                        <w:rStyle w:val="a3"/>
                        <w:sz w:val="13"/>
                      </w:rPr>
                      <w:t>IsHardDisarmed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IsHardDisarmed()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1" w:tooltip="Dota 2 Workshop Tools/Scripting/API/CDOTA BaseNPC.IsHero" w:history="1">
                    <w:r w:rsidRPr="00CD4458">
                      <w:rPr>
                        <w:rStyle w:val="a3"/>
                        <w:sz w:val="13"/>
                      </w:rPr>
                      <w:t>IsHero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IsHero() </w:t>
                  </w:r>
                </w:p>
              </w:tc>
              <w:tc>
                <w:tcPr>
                  <w:tcW w:w="0" w:type="auto"/>
                  <w:vAlign w:val="center"/>
                  <w:hideMark/>
                </w:tcPr>
                <w:p w:rsidR="00CD4458" w:rsidRPr="00CD4458" w:rsidRDefault="00CD4458" w:rsidP="00511FF5">
                  <w:pPr>
                    <w:rPr>
                      <w:sz w:val="13"/>
                    </w:rPr>
                  </w:pPr>
                  <w:r w:rsidRPr="00CD4458">
                    <w:rPr>
                      <w:sz w:val="13"/>
                    </w:rPr>
                    <w:t xml:space="preserve">此单位是否为英雄或英雄幻象?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2" w:tooltip="Dota 2 Workshop Tools/Scripting/API/CDOTA BaseNPC.IsHexed" w:history="1">
                    <w:r w:rsidRPr="00CD4458">
                      <w:rPr>
                        <w:rStyle w:val="a3"/>
                        <w:sz w:val="13"/>
                      </w:rPr>
                      <w:t>IsHexed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IsHexed()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3" w:tooltip="Dota 2 Workshop Tools/Scripting/API/CDOTA BaseNPC.IsIdle" w:history="1">
                    <w:r w:rsidRPr="00CD4458">
                      <w:rPr>
                        <w:rStyle w:val="a3"/>
                        <w:sz w:val="13"/>
                      </w:rPr>
                      <w:t>IsIdle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IsIdle() </w:t>
                  </w:r>
                </w:p>
              </w:tc>
              <w:tc>
                <w:tcPr>
                  <w:tcW w:w="0" w:type="auto"/>
                  <w:vAlign w:val="center"/>
                  <w:hideMark/>
                </w:tcPr>
                <w:p w:rsidR="00CD4458" w:rsidRPr="00CD4458" w:rsidRDefault="00CD4458" w:rsidP="00511FF5">
                  <w:pPr>
                    <w:rPr>
                      <w:sz w:val="13"/>
                    </w:rPr>
                  </w:pPr>
                  <w:r w:rsidRPr="00CD4458">
                    <w:rPr>
                      <w:sz w:val="13"/>
                    </w:rPr>
                    <w:t xml:space="preserve">该生物是否处于闲置状态?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4" w:tooltip="Dota 2 Workshop Tools/Scripting/API/CDOTA BaseNPC.IsIllusion" w:history="1">
                    <w:r w:rsidRPr="00CD4458">
                      <w:rPr>
                        <w:rStyle w:val="a3"/>
                        <w:sz w:val="13"/>
                      </w:rPr>
                      <w:t>IsIllusion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IsIllusion() </w:t>
                  </w:r>
                </w:p>
              </w:tc>
              <w:tc>
                <w:tcPr>
                  <w:tcW w:w="0" w:type="auto"/>
                  <w:vAlign w:val="center"/>
                  <w:hideMark/>
                </w:tcPr>
                <w:p w:rsidR="00CD4458" w:rsidRPr="00CD4458" w:rsidRDefault="00CD4458" w:rsidP="00511FF5">
                  <w:pPr>
                    <w:rPr>
                      <w:sz w:val="13"/>
                    </w:rPr>
                  </w:pPr>
                  <w:r w:rsidRPr="00CD4458">
                    <w:rPr>
                      <w:sz w:val="13"/>
                    </w:rPr>
                    <w:t xml:space="preserve">该单位是否为幻象单位?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5" w:tooltip="Dota 2 Workshop Tools/Scripting/API/CDOTA BaseNPC.IsInvisible" w:history="1">
                    <w:r w:rsidRPr="00CD4458">
                      <w:rPr>
                        <w:rStyle w:val="a3"/>
                        <w:sz w:val="13"/>
                      </w:rPr>
                      <w:t>IsInvisible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IsInvisible()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6" w:tooltip="Dota 2 Workshop Tools/Scripting/API/CDOTA BaseNPC.IsInvulnerable" w:history="1">
                    <w:r w:rsidRPr="00CD4458">
                      <w:rPr>
                        <w:rStyle w:val="a3"/>
                        <w:sz w:val="13"/>
                      </w:rPr>
                      <w:t>IsInvulnerable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IsInvulnerable()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7" w:tooltip="Dota 2 Workshop Tools/Scripting/API/CDOTA BaseNPC.IsLowAttackPriority" w:history="1">
                    <w:r w:rsidRPr="00CD4458">
                      <w:rPr>
                        <w:rStyle w:val="a3"/>
                        <w:sz w:val="13"/>
                      </w:rPr>
                      <w:t>IsLowAttackPriority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IsLowAttackPriority()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8" w:tooltip="Dota 2 Workshop Tools/Scripting/API/CDOTA BaseNPC.IsMagicImmune" w:history="1">
                    <w:r w:rsidRPr="00CD4458">
                      <w:rPr>
                        <w:rStyle w:val="a3"/>
                        <w:sz w:val="13"/>
                      </w:rPr>
                      <w:t>IsMagicImmune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IsMagicImmune() </w:t>
                  </w:r>
                </w:p>
              </w:tc>
              <w:tc>
                <w:tcPr>
                  <w:tcW w:w="0" w:type="auto"/>
                  <w:vAlign w:val="center"/>
                  <w:hideMark/>
                </w:tcPr>
                <w:p w:rsidR="00CD4458" w:rsidRPr="00CD4458" w:rsidRDefault="00CD4458" w:rsidP="00511FF5">
                  <w:pPr>
                    <w:rPr>
                      <w:sz w:val="13"/>
                    </w:rPr>
                  </w:pPr>
                  <w:r w:rsidRPr="00CD4458">
                    <w:rPr>
                      <w:sz w:val="13"/>
                    </w:rPr>
                    <w:t xml:space="preserve">该单位是否魔法免疫?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69" w:tooltip="Dota 2 Workshop Tools/Scripting/API/CDOTA BaseNPC.IsMechanical" w:history="1">
                    <w:r w:rsidRPr="00CD4458">
                      <w:rPr>
                        <w:rStyle w:val="a3"/>
                        <w:sz w:val="13"/>
                      </w:rPr>
                      <w:t>IsMechanical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IsMechanical() </w:t>
                  </w:r>
                </w:p>
              </w:tc>
              <w:tc>
                <w:tcPr>
                  <w:tcW w:w="0" w:type="auto"/>
                  <w:vAlign w:val="center"/>
                  <w:hideMark/>
                </w:tcPr>
                <w:p w:rsidR="00CD4458" w:rsidRPr="00CD4458" w:rsidRDefault="00CD4458" w:rsidP="00511FF5">
                  <w:pPr>
                    <w:rPr>
                      <w:sz w:val="13"/>
                    </w:rPr>
                  </w:pPr>
                  <w:r w:rsidRPr="00CD4458">
                    <w:rPr>
                      <w:sz w:val="13"/>
                    </w:rPr>
                    <w:t xml:space="preserve">该单位是否为机械单位?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0" w:tooltip="Dota 2 Workshop Tools/Scripting/API/CDOTA BaseNPC.IsMovementImpaired" w:history="1">
                    <w:r w:rsidRPr="00CD4458">
                      <w:rPr>
                        <w:rStyle w:val="a3"/>
                        <w:sz w:val="13"/>
                      </w:rPr>
                      <w:t>IsMovementImpaired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IsMovementImpaired()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1" w:tooltip="Dota 2 Workshop Tools/Scripting/API/CDOTA BaseNPC.IsMuted" w:history="1">
                    <w:r w:rsidRPr="00CD4458">
                      <w:rPr>
                        <w:rStyle w:val="a3"/>
                        <w:sz w:val="13"/>
                      </w:rPr>
                      <w:t>IsMuted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IsMuted()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2" w:tooltip="Dota 2 Workshop Tools/Scripting/API/CDOTA BaseNPC.IsNeutralUnitType" w:history="1">
                    <w:r w:rsidRPr="00CD4458">
                      <w:rPr>
                        <w:rStyle w:val="a3"/>
                        <w:sz w:val="13"/>
                      </w:rPr>
                      <w:t>IsNeutralUnitType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IsNeutralUnitType() </w:t>
                  </w:r>
                </w:p>
              </w:tc>
              <w:tc>
                <w:tcPr>
                  <w:tcW w:w="0" w:type="auto"/>
                  <w:vAlign w:val="center"/>
                  <w:hideMark/>
                </w:tcPr>
                <w:p w:rsidR="00CD4458" w:rsidRPr="00CD4458" w:rsidRDefault="00CD4458" w:rsidP="00511FF5">
                  <w:pPr>
                    <w:rPr>
                      <w:sz w:val="13"/>
                    </w:rPr>
                  </w:pPr>
                  <w:r w:rsidRPr="00CD4458">
                    <w:rPr>
                      <w:sz w:val="13"/>
                    </w:rPr>
                    <w:t>该单位是否</w:t>
                  </w:r>
                  <w:proofErr w:type="gramStart"/>
                  <w:r w:rsidRPr="00CD4458">
                    <w:rPr>
                      <w:sz w:val="13"/>
                    </w:rPr>
                    <w:t>为野怪</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3" w:tooltip="Dota 2 Workshop Tools/Scripting/API/CDOTA BaseNPC.IsNightmared" w:history="1">
                    <w:r w:rsidRPr="00CD4458">
                      <w:rPr>
                        <w:rStyle w:val="a3"/>
                        <w:sz w:val="13"/>
                      </w:rPr>
                      <w:t>IsNightmared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IsNightmared()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4" w:tooltip="Dota 2 Workshop Tools/Scripting/API/CDOTA BaseNPC.IsOpposingTeam" w:history="1">
                    <w:r w:rsidRPr="00CD4458">
                      <w:rPr>
                        <w:rStyle w:val="a3"/>
                        <w:sz w:val="13"/>
                      </w:rPr>
                      <w:t>IsOpposingTeam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IsOpposingTeam(int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5" w:tooltip="Dota 2 Workshop Tools/Scripting/API/CDOTA BaseNPC.IsOutOfGame" w:history="1">
                    <w:r w:rsidRPr="00CD4458">
                      <w:rPr>
                        <w:rStyle w:val="a3"/>
                        <w:sz w:val="13"/>
                      </w:rPr>
                      <w:t>IsOutOfGame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IsOutOfGame()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6" w:tooltip="Dota 2 Workshop Tools/Scripting/API/CDOTA BaseNPC.IsOwnedByAnyPlayer" w:history="1">
                    <w:r w:rsidRPr="00CD4458">
                      <w:rPr>
                        <w:rStyle w:val="a3"/>
                        <w:sz w:val="13"/>
                      </w:rPr>
                      <w:t>IsOwnedByAnyPlayer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IsOwnedByAnyPlayer() </w:t>
                  </w:r>
                </w:p>
              </w:tc>
              <w:tc>
                <w:tcPr>
                  <w:tcW w:w="0" w:type="auto"/>
                  <w:vAlign w:val="center"/>
                  <w:hideMark/>
                </w:tcPr>
                <w:p w:rsidR="00CD4458" w:rsidRPr="00CD4458" w:rsidRDefault="00CD4458" w:rsidP="00511FF5">
                  <w:pPr>
                    <w:rPr>
                      <w:sz w:val="13"/>
                    </w:rPr>
                  </w:pPr>
                  <w:r w:rsidRPr="00CD4458">
                    <w:rPr>
                      <w:sz w:val="13"/>
                    </w:rPr>
                    <w:t xml:space="preserve">该单位是否为非Bot之玩家所有?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7" w:tooltip="Dota 2 Workshop Tools/Scripting/API/CDOTA BaseNPC.IsPhantom" w:history="1">
                    <w:r w:rsidRPr="00CD4458">
                      <w:rPr>
                        <w:rStyle w:val="a3"/>
                        <w:sz w:val="13"/>
                      </w:rPr>
                      <w:t>IsPhantom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IsPhantom() </w:t>
                  </w:r>
                </w:p>
              </w:tc>
              <w:tc>
                <w:tcPr>
                  <w:tcW w:w="0" w:type="auto"/>
                  <w:vAlign w:val="center"/>
                  <w:hideMark/>
                </w:tcPr>
                <w:p w:rsidR="00CD4458" w:rsidRPr="00CD4458" w:rsidRDefault="00CD4458" w:rsidP="00511FF5">
                  <w:pPr>
                    <w:rPr>
                      <w:sz w:val="13"/>
                    </w:rPr>
                  </w:pPr>
                  <w:r w:rsidRPr="00CD4458">
                    <w:rPr>
                      <w:sz w:val="13"/>
                    </w:rPr>
                    <w:t xml:space="preserve">该单位是否为幻象单位?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8" w:tooltip="Dota 2 Workshop Tools/Scripting/API/CDOTA BaseNPC.IsPhantomBlocker" w:history="1">
                    <w:r w:rsidRPr="00CD4458">
                      <w:rPr>
                        <w:rStyle w:val="a3"/>
                        <w:sz w:val="13"/>
                      </w:rPr>
                      <w:t>IsPhantomBlocker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IsPhantomBlocker()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79" w:tooltip="Dota 2 Workshop Tools/Scripting/API/CDOTA BaseNPC.IsPhased" w:history="1">
                    <w:r w:rsidRPr="00CD4458">
                      <w:rPr>
                        <w:rStyle w:val="a3"/>
                        <w:sz w:val="13"/>
                      </w:rPr>
                      <w:t>IsPhased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IsPhased() </w:t>
                  </w:r>
                </w:p>
              </w:tc>
              <w:tc>
                <w:tcPr>
                  <w:tcW w:w="0" w:type="auto"/>
                  <w:vAlign w:val="center"/>
                  <w:hideMark/>
                </w:tcPr>
                <w:p w:rsidR="00CD4458" w:rsidRPr="00CD4458" w:rsidRDefault="00CD4458" w:rsidP="00511FF5">
                  <w:pPr>
                    <w:rPr>
                      <w:sz w:val="13"/>
                    </w:rPr>
                  </w:pPr>
                  <w:r w:rsidRPr="00CD4458">
                    <w:rPr>
                      <w:sz w:val="13"/>
                    </w:rPr>
                    <w:t xml:space="preserve">是否在相位状态?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0" w:tooltip="Dota 2 Workshop Tools/Scripting/API/CDOTA BaseNPC.IsPositionInRange" w:history="1">
                    <w:r w:rsidRPr="00CD4458">
                      <w:rPr>
                        <w:rStyle w:val="a3"/>
                        <w:sz w:val="13"/>
                      </w:rPr>
                      <w:t>IsPositionInRange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IsPositionInRange(Vector a, float b) </w:t>
                  </w:r>
                </w:p>
              </w:tc>
              <w:tc>
                <w:tcPr>
                  <w:tcW w:w="0" w:type="auto"/>
                  <w:vAlign w:val="center"/>
                  <w:hideMark/>
                </w:tcPr>
                <w:p w:rsidR="00CD4458" w:rsidRPr="00CD4458" w:rsidRDefault="00CD4458" w:rsidP="00511FF5">
                  <w:pPr>
                    <w:rPr>
                      <w:sz w:val="13"/>
                    </w:rPr>
                  </w:pPr>
                  <w:r w:rsidRPr="00CD4458">
                    <w:rPr>
                      <w:sz w:val="13"/>
                    </w:rPr>
                    <w:t xml:space="preserve">是否在某点的范围内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1" w:tooltip="Dota 2 Workshop Tools/Scripting/API/CDOTA BaseNPC.IsRangedAttacker" w:history="1">
                    <w:r w:rsidRPr="00CD4458">
                      <w:rPr>
                        <w:rStyle w:val="a3"/>
                        <w:sz w:val="13"/>
                      </w:rPr>
                      <w:t>IsRangedAttacker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IsRangedAttacker() </w:t>
                  </w:r>
                </w:p>
              </w:tc>
              <w:tc>
                <w:tcPr>
                  <w:tcW w:w="0" w:type="auto"/>
                  <w:vAlign w:val="center"/>
                  <w:hideMark/>
                </w:tcPr>
                <w:p w:rsidR="00CD4458" w:rsidRPr="00CD4458" w:rsidRDefault="00CD4458" w:rsidP="00511FF5">
                  <w:pPr>
                    <w:rPr>
                      <w:sz w:val="13"/>
                    </w:rPr>
                  </w:pPr>
                  <w:r w:rsidRPr="00CD4458">
                    <w:rPr>
                      <w:sz w:val="13"/>
                    </w:rPr>
                    <w:t xml:space="preserve">该单位攻击类型是否为远程攻击?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2" w:tooltip="Dota 2 Workshop Tools/Scripting/API/CDOTA BaseNPC.IsRealHero" w:history="1">
                    <w:r w:rsidRPr="00CD4458">
                      <w:rPr>
                        <w:rStyle w:val="a3"/>
                        <w:sz w:val="13"/>
                      </w:rPr>
                      <w:t>IsRealHero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IsRealHero() </w:t>
                  </w:r>
                </w:p>
              </w:tc>
              <w:tc>
                <w:tcPr>
                  <w:tcW w:w="0" w:type="auto"/>
                  <w:vAlign w:val="center"/>
                  <w:hideMark/>
                </w:tcPr>
                <w:p w:rsidR="00CD4458" w:rsidRPr="00CD4458" w:rsidRDefault="00CD4458" w:rsidP="00511FF5">
                  <w:pPr>
                    <w:rPr>
                      <w:sz w:val="13"/>
                    </w:rPr>
                  </w:pPr>
                  <w:r w:rsidRPr="00CD4458">
                    <w:rPr>
                      <w:sz w:val="13"/>
                    </w:rPr>
                    <w:t xml:space="preserve">返回该单位是否为真正的英雄单位，而非小兵或是幻象。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3" w:tooltip="Dota 2 Workshop Tools/Scripting/API/CDOTA BaseNPC.IsRooted" w:history="1">
                    <w:r w:rsidRPr="00CD4458">
                      <w:rPr>
                        <w:rStyle w:val="a3"/>
                        <w:sz w:val="13"/>
                      </w:rPr>
                      <w:t>IsRooted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IsRooted()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4" w:tooltip="Dota 2 Workshop Tools/Scripting/API/CDOTA BaseNPC.IsSilenced" w:history="1">
                    <w:r w:rsidRPr="00CD4458">
                      <w:rPr>
                        <w:rStyle w:val="a3"/>
                        <w:sz w:val="13"/>
                      </w:rPr>
                      <w:t>IsSilenced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IsSilenced() </w:t>
                  </w:r>
                </w:p>
              </w:tc>
              <w:tc>
                <w:tcPr>
                  <w:tcW w:w="0" w:type="auto"/>
                  <w:vAlign w:val="center"/>
                  <w:hideMark/>
                </w:tcPr>
                <w:p w:rsidR="00CD4458" w:rsidRPr="00CD4458" w:rsidRDefault="00CD4458" w:rsidP="00511FF5">
                  <w:pPr>
                    <w:rPr>
                      <w:sz w:val="13"/>
                    </w:rPr>
                  </w:pPr>
                  <w:r w:rsidRPr="00CD4458">
                    <w:rPr>
                      <w:sz w:val="13"/>
                    </w:rPr>
                    <w:t xml:space="preserve">该单位是否被沉默?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5" w:tooltip="Dota 2 Workshop Tools/Scripting/API/CDOTA BaseNPC.IsSoftDisarmed" w:history="1">
                    <w:r w:rsidRPr="00CD4458">
                      <w:rPr>
                        <w:rStyle w:val="a3"/>
                        <w:sz w:val="13"/>
                      </w:rPr>
                      <w:t>IsSoftDisarmed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IsSoftDisarmed()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6" w:tooltip="Dota 2 Workshop Tools/Scripting/API/CDOTA BaseNPC.IsSpeciallyDeniable" w:history="1">
                    <w:r w:rsidRPr="00CD4458">
                      <w:rPr>
                        <w:rStyle w:val="a3"/>
                        <w:sz w:val="13"/>
                      </w:rPr>
                      <w:t>IsSpeciallyDeniable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IsSpeciallyDeniable()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7" w:tooltip="Dota 2 Workshop Tools/Scripting/API/CDOTA BaseNPC.IsStunned" w:history="1">
                    <w:r w:rsidRPr="00CD4458">
                      <w:rPr>
                        <w:rStyle w:val="a3"/>
                        <w:sz w:val="13"/>
                      </w:rPr>
                      <w:t>IsStunned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IsStunned() </w:t>
                  </w:r>
                </w:p>
              </w:tc>
              <w:tc>
                <w:tcPr>
                  <w:tcW w:w="0" w:type="auto"/>
                  <w:vAlign w:val="center"/>
                  <w:hideMark/>
                </w:tcPr>
                <w:p w:rsidR="00CD4458" w:rsidRPr="00CD4458" w:rsidRDefault="00CD4458" w:rsidP="00511FF5">
                  <w:pPr>
                    <w:rPr>
                      <w:sz w:val="13"/>
                    </w:rPr>
                  </w:pPr>
                  <w:r w:rsidRPr="00CD4458">
                    <w:rPr>
                      <w:sz w:val="13"/>
                    </w:rPr>
                    <w:t xml:space="preserve">该单位是否被晕眩了?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8" w:tooltip="Dota 2 Workshop Tools/Scripting/API/CDOTA BaseNPC.IsSummoned" w:history="1">
                    <w:r w:rsidRPr="00CD4458">
                      <w:rPr>
                        <w:rStyle w:val="a3"/>
                        <w:sz w:val="13"/>
                      </w:rPr>
                      <w:t>IsSummoned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IsSummoned() </w:t>
                  </w:r>
                </w:p>
              </w:tc>
              <w:tc>
                <w:tcPr>
                  <w:tcW w:w="0" w:type="auto"/>
                  <w:vAlign w:val="center"/>
                  <w:hideMark/>
                </w:tcPr>
                <w:p w:rsidR="00CD4458" w:rsidRPr="00CD4458" w:rsidRDefault="00CD4458" w:rsidP="00511FF5">
                  <w:pPr>
                    <w:rPr>
                      <w:sz w:val="13"/>
                    </w:rPr>
                  </w:pPr>
                  <w:r w:rsidRPr="00CD4458">
                    <w:rPr>
                      <w:sz w:val="13"/>
                    </w:rPr>
                    <w:t xml:space="preserve">此单位是否为召唤物?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89" w:tooltip="Dota 2 Workshop Tools/Scripting/API/CDOTA BaseNPC.IsTower" w:history="1">
                    <w:r w:rsidRPr="00CD4458">
                      <w:rPr>
                        <w:rStyle w:val="a3"/>
                        <w:sz w:val="13"/>
                      </w:rPr>
                      <w:t>IsTower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IsTower() </w:t>
                  </w:r>
                </w:p>
              </w:tc>
              <w:tc>
                <w:tcPr>
                  <w:tcW w:w="0" w:type="auto"/>
                  <w:vAlign w:val="center"/>
                  <w:hideMark/>
                </w:tcPr>
                <w:p w:rsidR="00CD4458" w:rsidRPr="00CD4458" w:rsidRDefault="00CD4458" w:rsidP="00511FF5">
                  <w:pPr>
                    <w:rPr>
                      <w:sz w:val="13"/>
                    </w:rPr>
                  </w:pPr>
                  <w:r w:rsidRPr="00CD4458">
                    <w:rPr>
                      <w:sz w:val="13"/>
                    </w:rPr>
                    <w:t xml:space="preserve">此单位是否为塔?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0" w:tooltip="Dota 2 Workshop Tools/Scripting/API/CDOTA BaseNPC.IsUnableToMiss" w:history="1">
                    <w:r w:rsidRPr="00CD4458">
                      <w:rPr>
                        <w:rStyle w:val="a3"/>
                        <w:sz w:val="13"/>
                      </w:rPr>
                      <w:t>IsUnableToMiss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IsUnableToMiss()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1" w:tooltip="Dota 2 Workshop Tools/Scripting/API/CDOTA BaseNPC.IsUnselectable" w:history="1">
                    <w:r w:rsidRPr="00CD4458">
                      <w:rPr>
                        <w:rStyle w:val="a3"/>
                        <w:sz w:val="13"/>
                      </w:rPr>
                      <w:t>IsUnselectable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IsUnselectable()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2" w:tooltip="Dota 2 Workshop Tools/Scripting/API/CDOTA BaseNPC.Kill" w:history="1">
                    <w:r w:rsidRPr="00CD4458">
                      <w:rPr>
                        <w:rStyle w:val="a3"/>
                        <w:sz w:val="13"/>
                      </w:rPr>
                      <w:t>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Kill(handle a, handle b) </w:t>
                  </w:r>
                </w:p>
              </w:tc>
              <w:tc>
                <w:tcPr>
                  <w:tcW w:w="0" w:type="auto"/>
                  <w:vAlign w:val="center"/>
                  <w:hideMark/>
                </w:tcPr>
                <w:p w:rsidR="00CD4458" w:rsidRPr="00CD4458" w:rsidRDefault="00CD4458" w:rsidP="00511FF5">
                  <w:pPr>
                    <w:rPr>
                      <w:sz w:val="13"/>
                    </w:rPr>
                  </w:pPr>
                  <w:r w:rsidRPr="00CD4458">
                    <w:rPr>
                      <w:sz w:val="13"/>
                    </w:rPr>
                    <w:t xml:space="preserve">杀死一个单位，参数为使用的技能与攻击者。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3" w:tooltip="Dota 2 Workshop Tools/Scripting/API/CDOTA BaseNPC.MakeIllusion" w:history="1">
                    <w:r w:rsidRPr="00CD4458">
                      <w:rPr>
                        <w:rStyle w:val="a3"/>
                        <w:sz w:val="13"/>
                      </w:rPr>
                      <w:t>MakeIllusion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MakeIllusion()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4" w:tooltip="Dota 2 Workshop Tools/Scripting/API/CDOTA BaseNPC.MakePhantomBlocker" w:history="1">
                    <w:r w:rsidRPr="00CD4458">
                      <w:rPr>
                        <w:rStyle w:val="a3"/>
                        <w:sz w:val="13"/>
                      </w:rPr>
                      <w:t>MakePhantomBlocker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MakePhantomBlocker()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5" w:tooltip="Dota 2 Workshop Tools/Scripting/API/CDOTA BaseNPC.MakeVisibleDueToAttack" w:history="1">
                    <w:r w:rsidRPr="00CD4458">
                      <w:rPr>
                        <w:rStyle w:val="a3"/>
                        <w:sz w:val="13"/>
                      </w:rPr>
                      <w:t>MakeVisibleDueToAttack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MakeVisibleDueToAttack(int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6" w:tooltip="Dota 2 Workshop Tools/Scripting/API/CDOTA BaseNPC.MakeVisibleToTeam" w:history="1">
                    <w:r w:rsidRPr="00CD4458">
                      <w:rPr>
                        <w:rStyle w:val="a3"/>
                        <w:sz w:val="13"/>
                      </w:rPr>
                      <w:t>MakeVisibleToTeam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MakeVisibleToTeam(int a, float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7" w:tooltip="Dota 2 Workshop Tools/Scripting/API/CDOTA BaseNPC.ModifyHealth" w:history="1">
                    <w:r w:rsidRPr="00CD4458">
                      <w:rPr>
                        <w:rStyle w:val="a3"/>
                        <w:sz w:val="13"/>
                      </w:rPr>
                      <w:t>ModifyHealth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ModifyHealth(int a, handle b, bool c, int d) </w:t>
                  </w:r>
                </w:p>
              </w:tc>
              <w:tc>
                <w:tcPr>
                  <w:tcW w:w="0" w:type="auto"/>
                  <w:vAlign w:val="center"/>
                  <w:hideMark/>
                </w:tcPr>
                <w:p w:rsidR="00CD4458" w:rsidRPr="00CD4458" w:rsidRDefault="00CD4458" w:rsidP="00511FF5">
                  <w:pPr>
                    <w:rPr>
                      <w:sz w:val="13"/>
                    </w:rPr>
                  </w:pPr>
                  <w:r w:rsidRPr="00CD4458">
                    <w:rPr>
                      <w:sz w:val="13"/>
                    </w:rPr>
                    <w:t xml:space="preserve">设置血量为所指定的值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8" w:tooltip="Dota 2 Workshop Tools/Scripting/API/CDOTA BaseNPC.MoveToNPC" w:history="1">
                    <w:r w:rsidRPr="00CD4458">
                      <w:rPr>
                        <w:rStyle w:val="a3"/>
                        <w:sz w:val="13"/>
                      </w:rPr>
                      <w:t>MoveToNPC</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MoveToNPC(handle a) </w:t>
                  </w:r>
                </w:p>
              </w:tc>
              <w:tc>
                <w:tcPr>
                  <w:tcW w:w="0" w:type="auto"/>
                  <w:vAlign w:val="center"/>
                  <w:hideMark/>
                </w:tcPr>
                <w:p w:rsidR="00CD4458" w:rsidRPr="00CD4458" w:rsidRDefault="00CD4458" w:rsidP="00511FF5">
                  <w:pPr>
                    <w:rPr>
                      <w:sz w:val="13"/>
                    </w:rPr>
                  </w:pPr>
                  <w:r w:rsidRPr="00CD4458">
                    <w:rPr>
                      <w:sz w:val="13"/>
                    </w:rPr>
                    <w:t xml:space="preserve">移动至指定的单位。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699" w:tooltip="Dota 2 Workshop Tools/Scripting/API/CDOTA BaseNPC.MoveToNPCToGiveItem" w:history="1">
                    <w:r w:rsidRPr="00CD4458">
                      <w:rPr>
                        <w:rStyle w:val="a3"/>
                        <w:sz w:val="13"/>
                      </w:rPr>
                      <w:t>MoveToNPCToGiveItem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MoveToNPCToGiveItem(handle npc, handle item) </w:t>
                  </w:r>
                </w:p>
              </w:tc>
              <w:tc>
                <w:tcPr>
                  <w:tcW w:w="0" w:type="auto"/>
                  <w:vAlign w:val="center"/>
                  <w:hideMark/>
                </w:tcPr>
                <w:p w:rsidR="00CD4458" w:rsidRPr="00CD4458" w:rsidRDefault="00CD4458" w:rsidP="00511FF5">
                  <w:pPr>
                    <w:rPr>
                      <w:sz w:val="13"/>
                    </w:rPr>
                  </w:pPr>
                  <w:r w:rsidRPr="00CD4458">
                    <w:rPr>
                      <w:sz w:val="13"/>
                    </w:rPr>
                    <w:t xml:space="preserve">将身上的物品丢给指定的单位。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0" w:tooltip="Dota 2 Workshop Tools/Scripting/API/CDOTA BaseNPC.MoveToPosition" w:history="1">
                    <w:r w:rsidRPr="00CD4458">
                      <w:rPr>
                        <w:rStyle w:val="a3"/>
                        <w:sz w:val="13"/>
                      </w:rPr>
                      <w:t>MoveToPosition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MoveToPosition(Vector a) </w:t>
                  </w:r>
                </w:p>
              </w:tc>
              <w:tc>
                <w:tcPr>
                  <w:tcW w:w="0" w:type="auto"/>
                  <w:vAlign w:val="center"/>
                  <w:hideMark/>
                </w:tcPr>
                <w:p w:rsidR="00CD4458" w:rsidRPr="00CD4458" w:rsidRDefault="00CD4458" w:rsidP="00511FF5">
                  <w:pPr>
                    <w:rPr>
                      <w:sz w:val="13"/>
                    </w:rPr>
                  </w:pPr>
                  <w:r w:rsidRPr="00CD4458">
                    <w:rPr>
                      <w:sz w:val="13"/>
                    </w:rPr>
                    <w:t xml:space="preserve">移动到指定的位置。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1" w:tooltip="Dota 2 Workshop Tools/Scripting/API/CDOTA BaseNPC.MoveToPositionAggressive" w:history="1">
                    <w:r w:rsidRPr="00CD4458">
                      <w:rPr>
                        <w:rStyle w:val="a3"/>
                        <w:sz w:val="13"/>
                      </w:rPr>
                      <w:t>MoveToPositionAggressive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MoveToPositionAggressive(Vector a) </w:t>
                  </w:r>
                </w:p>
              </w:tc>
              <w:tc>
                <w:tcPr>
                  <w:tcW w:w="0" w:type="auto"/>
                  <w:vAlign w:val="center"/>
                  <w:hideMark/>
                </w:tcPr>
                <w:p w:rsidR="00CD4458" w:rsidRPr="00CD4458" w:rsidRDefault="00CD4458" w:rsidP="00511FF5">
                  <w:pPr>
                    <w:rPr>
                      <w:sz w:val="13"/>
                    </w:rPr>
                  </w:pPr>
                  <w:r w:rsidRPr="00CD4458">
                    <w:rPr>
                      <w:sz w:val="13"/>
                    </w:rPr>
                    <w:t xml:space="preserve">移动到指定的位置。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2" w:tooltip="Dota 2 Workshop Tools/Scripting/API/CDOTA BaseNPC.MoveToTargetToAttack" w:history="1">
                    <w:r w:rsidRPr="00CD4458">
                      <w:rPr>
                        <w:rStyle w:val="a3"/>
                        <w:sz w:val="13"/>
                      </w:rPr>
                      <w:t>MoveToTargetToAttack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MoveToTargetToAttack(handle a) </w:t>
                  </w:r>
                </w:p>
              </w:tc>
              <w:tc>
                <w:tcPr>
                  <w:tcW w:w="0" w:type="auto"/>
                  <w:vAlign w:val="center"/>
                  <w:hideMark/>
                </w:tcPr>
                <w:p w:rsidR="00CD4458" w:rsidRPr="00CD4458" w:rsidRDefault="00CD4458" w:rsidP="00511FF5">
                  <w:pPr>
                    <w:rPr>
                      <w:sz w:val="13"/>
                    </w:rPr>
                  </w:pPr>
                  <w:r w:rsidRPr="00CD4458">
                    <w:rPr>
                      <w:sz w:val="13"/>
                    </w:rPr>
                    <w:t xml:space="preserve">移动至指定的单位，并且发动攻击。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3" w:tooltip="Dota 2 Workshop Tools/Scripting/API/CDOTA BaseNPC.NoHealthBar" w:history="1">
                    <w:r w:rsidRPr="00CD4458">
                      <w:rPr>
                        <w:rStyle w:val="a3"/>
                        <w:sz w:val="13"/>
                      </w:rPr>
                      <w:t>NoHealthBar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NoHealthBar()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4" w:tooltip="Dota 2 Workshop Tools/Scripting/API/CDOTA BaseNPC.NoTeamMoveTo" w:history="1">
                    <w:r w:rsidRPr="00CD4458">
                      <w:rPr>
                        <w:rStyle w:val="a3"/>
                        <w:sz w:val="13"/>
                      </w:rPr>
                      <w:t>NoTeamMoveTo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NoTeamMoveTo()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5" w:tooltip="Dota 2 Workshop Tools/Scripting/API/CDOTA BaseNPC.NoTeamSelect" w:history="1">
                    <w:r w:rsidRPr="00CD4458">
                      <w:rPr>
                        <w:rStyle w:val="a3"/>
                        <w:sz w:val="13"/>
                      </w:rPr>
                      <w:t>NoTeamSelect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NoTeamSelect()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6" w:tooltip="Dota 2 Workshop Tools/Scripting/API/CDOTA BaseNPC.NotOnMinimap" w:history="1">
                    <w:r w:rsidRPr="00CD4458">
                      <w:rPr>
                        <w:rStyle w:val="a3"/>
                        <w:sz w:val="13"/>
                      </w:rPr>
                      <w:t>NotOnMinimap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NotOnMinimap()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7" w:tooltip="Dota 2 Workshop Tools/Scripting/API/CDOTA BaseNPC.NotOnMinimapForEnemies" w:history="1">
                    <w:r w:rsidRPr="00CD4458">
                      <w:rPr>
                        <w:rStyle w:val="a3"/>
                        <w:sz w:val="13"/>
                      </w:rPr>
                      <w:t>NotOnMinimapForEnemies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NotOnMinimapForEnemies()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8" w:tooltip="Dota 2 Workshop Tools/Scripting/API/CDOTA BaseNPC.NoUnitCollision" w:history="1">
                    <w:r w:rsidRPr="00CD4458">
                      <w:rPr>
                        <w:rStyle w:val="a3"/>
                        <w:sz w:val="13"/>
                      </w:rPr>
                      <w:t>NoUnitCollision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NoUnitCollision()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09" w:tooltip="Dota 2 Workshop Tools/Scripting/API/CDOTA BaseNPC.PassivesDisabled" w:history="1">
                    <w:r w:rsidRPr="00CD4458">
                      <w:rPr>
                        <w:rStyle w:val="a3"/>
                        <w:sz w:val="13"/>
                      </w:rPr>
                      <w:t>PassivesDisabled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PassivesDisabled()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0" w:tooltip="Dota 2 Workshop Tools/Scripting/API/CDOTA BaseNPC.PerformAttack" w:history="1">
                    <w:r w:rsidRPr="00CD4458">
                      <w:rPr>
                        <w:rStyle w:val="a3"/>
                        <w:sz w:val="13"/>
                      </w:rPr>
                      <w:t>PerformAttack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PerformAttack(handle a, bool b, bool c, bool d, bool e) </w:t>
                  </w:r>
                </w:p>
              </w:tc>
              <w:tc>
                <w:tcPr>
                  <w:tcW w:w="0" w:type="auto"/>
                  <w:vAlign w:val="center"/>
                  <w:hideMark/>
                </w:tcPr>
                <w:p w:rsidR="00CD4458" w:rsidRPr="00CD4458" w:rsidRDefault="00CD4458" w:rsidP="00511FF5">
                  <w:pPr>
                    <w:rPr>
                      <w:sz w:val="13"/>
                    </w:rPr>
                  </w:pPr>
                  <w:r w:rsidRPr="00CD4458">
                    <w:rPr>
                      <w:sz w:val="13"/>
                    </w:rPr>
                    <w:t xml:space="preserve">对一单位执行攻击。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1" w:tooltip="Dota 2 Workshop Tools/Scripting/API/CDOTA BaseNPC.PickupDroppedItem" w:history="1">
                    <w:r w:rsidRPr="00CD4458">
                      <w:rPr>
                        <w:rStyle w:val="a3"/>
                        <w:sz w:val="13"/>
                      </w:rPr>
                      <w:t>PickupDroppedItem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PickupDroppedItem(handle a) </w:t>
                  </w:r>
                </w:p>
              </w:tc>
              <w:tc>
                <w:tcPr>
                  <w:tcW w:w="0" w:type="auto"/>
                  <w:vAlign w:val="center"/>
                  <w:hideMark/>
                </w:tcPr>
                <w:p w:rsidR="00CD4458" w:rsidRPr="00CD4458" w:rsidRDefault="00CD4458" w:rsidP="00511FF5">
                  <w:pPr>
                    <w:rPr>
                      <w:sz w:val="13"/>
                    </w:rPr>
                  </w:pPr>
                  <w:r w:rsidRPr="00CD4458">
                    <w:rPr>
                      <w:sz w:val="13"/>
                    </w:rPr>
                    <w:t xml:space="preserve">捡起掉落的物品。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2" w:tooltip="Dota 2 Workshop Tools/Scripting/API/CDOTA BaseNPC.PickupRune" w:history="1">
                    <w:r w:rsidRPr="00CD4458">
                      <w:rPr>
                        <w:rStyle w:val="a3"/>
                        <w:sz w:val="13"/>
                      </w:rPr>
                      <w:t>PickupRune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PickupRune(handle a) </w:t>
                  </w:r>
                </w:p>
              </w:tc>
              <w:tc>
                <w:tcPr>
                  <w:tcW w:w="0" w:type="auto"/>
                  <w:vAlign w:val="center"/>
                  <w:hideMark/>
                </w:tcPr>
                <w:p w:rsidR="00CD4458" w:rsidRPr="00CD4458" w:rsidRDefault="00CD4458" w:rsidP="00511FF5">
                  <w:pPr>
                    <w:rPr>
                      <w:sz w:val="13"/>
                    </w:rPr>
                  </w:pPr>
                  <w:r w:rsidRPr="00CD4458">
                    <w:rPr>
                      <w:sz w:val="13"/>
                    </w:rPr>
                    <w:t xml:space="preserve">捡起神符。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3" w:tooltip="Dota 2 Workshop Tools/Scripting/API/CDOTA BaseNPC.ProvidesVision" w:history="1">
                    <w:r w:rsidRPr="00CD4458">
                      <w:rPr>
                        <w:rStyle w:val="a3"/>
                        <w:sz w:val="13"/>
                      </w:rPr>
                      <w:t>ProvidesVision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ProvidesVision()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4" w:tooltip="Dota 2 Workshop Tools/Scripting/API/CDOTA BaseNPC.ReduceMana" w:history="1">
                    <w:r w:rsidRPr="00CD4458">
                      <w:rPr>
                        <w:rStyle w:val="a3"/>
                        <w:sz w:val="13"/>
                      </w:rPr>
                      <w:t>ReduceMana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ReduceMana(float a) </w:t>
                  </w:r>
                </w:p>
              </w:tc>
              <w:tc>
                <w:tcPr>
                  <w:tcW w:w="0" w:type="auto"/>
                  <w:vAlign w:val="center"/>
                  <w:hideMark/>
                </w:tcPr>
                <w:p w:rsidR="00CD4458" w:rsidRPr="00CD4458" w:rsidRDefault="00CD4458" w:rsidP="00511FF5">
                  <w:pPr>
                    <w:rPr>
                      <w:sz w:val="13"/>
                    </w:rPr>
                  </w:pPr>
                  <w:r w:rsidRPr="00CD4458">
                    <w:rPr>
                      <w:sz w:val="13"/>
                    </w:rPr>
                    <w:t xml:space="preserve">移除单位的魔力，不过是用在该单位非自愿失去魔力，而非用在使用技能消耗魔力的情况。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5" w:tooltip="Dota 2 Workshop Tools/Scripting/API/CDOTA BaseNPC.RemoveAbility" w:history="1">
                    <w:r w:rsidRPr="00CD4458">
                      <w:rPr>
                        <w:rStyle w:val="a3"/>
                        <w:sz w:val="13"/>
                      </w:rPr>
                      <w:t>RemoveAbility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RemoveAbility(string a) </w:t>
                  </w:r>
                </w:p>
              </w:tc>
              <w:tc>
                <w:tcPr>
                  <w:tcW w:w="0" w:type="auto"/>
                  <w:vAlign w:val="center"/>
                  <w:hideMark/>
                </w:tcPr>
                <w:p w:rsidR="00CD4458" w:rsidRPr="00CD4458" w:rsidRDefault="00CD4458" w:rsidP="00511FF5">
                  <w:pPr>
                    <w:rPr>
                      <w:sz w:val="13"/>
                    </w:rPr>
                  </w:pPr>
                  <w:r w:rsidRPr="00CD4458">
                    <w:rPr>
                      <w:sz w:val="13"/>
                    </w:rPr>
                    <w:t xml:space="preserve">以技能名称移除该单位相应的技能。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6" w:tooltip="Dota 2 Workshop Tools/Scripting/API/CDOTA BaseNPC.RemoveItem" w:history="1">
                    <w:r w:rsidRPr="00CD4458">
                      <w:rPr>
                        <w:rStyle w:val="a3"/>
                        <w:sz w:val="13"/>
                      </w:rPr>
                      <w:t>RemoveItem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RemoveItem(handle a) </w:t>
                  </w:r>
                </w:p>
              </w:tc>
              <w:tc>
                <w:tcPr>
                  <w:tcW w:w="0" w:type="auto"/>
                  <w:vAlign w:val="center"/>
                  <w:hideMark/>
                </w:tcPr>
                <w:p w:rsidR="00CD4458" w:rsidRPr="00CD4458" w:rsidRDefault="00CD4458" w:rsidP="00511FF5">
                  <w:pPr>
                    <w:rPr>
                      <w:sz w:val="13"/>
                    </w:rPr>
                  </w:pPr>
                  <w:r w:rsidRPr="00CD4458">
                    <w:rPr>
                      <w:sz w:val="13"/>
                    </w:rPr>
                    <w:t xml:space="preserve">将该单位库存中的过期物品移除。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7" w:tooltip="Dota 2 Workshop Tools/Scripting/API/CDOTA BaseNPC.RemoveModifierByName" w:history="1">
                    <w:r w:rsidRPr="00CD4458">
                      <w:rPr>
                        <w:rStyle w:val="a3"/>
                        <w:sz w:val="13"/>
                      </w:rPr>
                      <w:t>RemoveModifierByName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RemoveModifierByName(string a) </w:t>
                  </w:r>
                </w:p>
              </w:tc>
              <w:tc>
                <w:tcPr>
                  <w:tcW w:w="0" w:type="auto"/>
                  <w:vAlign w:val="center"/>
                  <w:hideMark/>
                </w:tcPr>
                <w:p w:rsidR="00CD4458" w:rsidRPr="00CD4458" w:rsidRDefault="00CD4458" w:rsidP="00511FF5">
                  <w:pPr>
                    <w:rPr>
                      <w:sz w:val="13"/>
                    </w:rPr>
                  </w:pPr>
                  <w:r w:rsidRPr="00CD4458">
                    <w:rPr>
                      <w:sz w:val="13"/>
                    </w:rPr>
                    <w:t xml:space="preserve">以名称移除修改器。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8" w:tooltip="Dota 2 Workshop Tools/Scripting/API/CDOTA BaseNPC.RemoveModifierByNameAndCaster" w:history="1">
                    <w:r w:rsidRPr="00CD4458">
                      <w:rPr>
                        <w:rStyle w:val="a3"/>
                        <w:sz w:val="13"/>
                      </w:rPr>
                      <w:t>RemoveModifierByNameAndCaster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RemoveModifierByNameAndCaster(string a, handle b) </w:t>
                  </w:r>
                </w:p>
              </w:tc>
              <w:tc>
                <w:tcPr>
                  <w:tcW w:w="0" w:type="auto"/>
                  <w:vAlign w:val="center"/>
                  <w:hideMark/>
                </w:tcPr>
                <w:p w:rsidR="00CD4458" w:rsidRPr="00CD4458" w:rsidRDefault="00CD4458" w:rsidP="00511FF5">
                  <w:pPr>
                    <w:rPr>
                      <w:sz w:val="13"/>
                    </w:rPr>
                  </w:pPr>
                  <w:r w:rsidRPr="00CD4458">
                    <w:rPr>
                      <w:sz w:val="13"/>
                    </w:rPr>
                    <w:t>以施法者与</w:t>
                  </w:r>
                  <w:proofErr w:type="gramStart"/>
                  <w:r w:rsidRPr="00CD4458">
                    <w:rPr>
                      <w:sz w:val="13"/>
                    </w:rPr>
                    <w:t>修改器</w:t>
                  </w:r>
                  <w:proofErr w:type="gramEnd"/>
                  <w:r w:rsidRPr="00CD4458">
                    <w:rPr>
                      <w:sz w:val="13"/>
                    </w:rPr>
                    <w:t xml:space="preserve">名称移除修改器。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19" w:tooltip="Dota 2 Workshop Tools/Scripting/API/CDOTA BaseNPC.RemoveNoDraw" w:history="1">
                    <w:r w:rsidRPr="00CD4458">
                      <w:rPr>
                        <w:rStyle w:val="a3"/>
                        <w:sz w:val="13"/>
                      </w:rPr>
                      <w:t>RemoveNoDraw</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RemoveNoDraw() </w:t>
                  </w:r>
                </w:p>
              </w:tc>
              <w:tc>
                <w:tcPr>
                  <w:tcW w:w="0" w:type="auto"/>
                  <w:vAlign w:val="center"/>
                  <w:hideMark/>
                </w:tcPr>
                <w:p w:rsidR="00CD4458" w:rsidRPr="00CD4458" w:rsidRDefault="00CD4458" w:rsidP="00511FF5">
                  <w:pPr>
                    <w:rPr>
                      <w:sz w:val="13"/>
                    </w:rPr>
                  </w:pPr>
                  <w:r w:rsidRPr="00CD4458">
                    <w:rPr>
                      <w:sz w:val="13"/>
                    </w:rPr>
                    <w:t xml:space="preserve">Remove the no draw flag.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0" w:tooltip="Dota 2 Workshop Tools/Scripting/API/CDOTA BaseNPC.RespawnUnit" w:history="1">
                    <w:r w:rsidRPr="00CD4458">
                      <w:rPr>
                        <w:rStyle w:val="a3"/>
                        <w:sz w:val="13"/>
                      </w:rPr>
                      <w:t>RespawnUnit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RespawnUnit() </w:t>
                  </w:r>
                </w:p>
              </w:tc>
              <w:tc>
                <w:tcPr>
                  <w:tcW w:w="0" w:type="auto"/>
                  <w:vAlign w:val="center"/>
                  <w:hideMark/>
                </w:tcPr>
                <w:p w:rsidR="00CD4458" w:rsidRPr="00CD4458" w:rsidRDefault="00CD4458" w:rsidP="00511FF5">
                  <w:pPr>
                    <w:rPr>
                      <w:sz w:val="13"/>
                    </w:rPr>
                  </w:pPr>
                  <w:r w:rsidRPr="00CD4458">
                    <w:rPr>
                      <w:sz w:val="13"/>
                    </w:rPr>
                    <w:t xml:space="preserve">复活该单位。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1" w:tooltip="Dota 2 Workshop Tools/Scripting/API/CDOTA BaseNPC.SellItem" w:history="1">
                    <w:r w:rsidRPr="00CD4458">
                      <w:rPr>
                        <w:rStyle w:val="a3"/>
                        <w:sz w:val="13"/>
                      </w:rPr>
                      <w:t>SellItem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SellItem(handle a) </w:t>
                  </w:r>
                </w:p>
              </w:tc>
              <w:tc>
                <w:tcPr>
                  <w:tcW w:w="0" w:type="auto"/>
                  <w:vAlign w:val="center"/>
                  <w:hideMark/>
                </w:tcPr>
                <w:p w:rsidR="00CD4458" w:rsidRPr="00CD4458" w:rsidRDefault="00CD4458" w:rsidP="00511FF5">
                  <w:pPr>
                    <w:rPr>
                      <w:sz w:val="13"/>
                    </w:rPr>
                  </w:pPr>
                  <w:r w:rsidRPr="00CD4458">
                    <w:rPr>
                      <w:sz w:val="13"/>
                    </w:rPr>
                    <w:t xml:space="preserve">卖出该单位的物品。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2" w:tooltip="Dota 2 Workshop Tools/Scripting/API/CDOTA BaseNPC.SetAcquisitionRange" w:history="1">
                    <w:r w:rsidRPr="00CD4458">
                      <w:rPr>
                        <w:rStyle w:val="a3"/>
                        <w:sz w:val="13"/>
                      </w:rPr>
                      <w:t>SetAcquisitionRange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SetAcquisitionRange(float a) </w:t>
                  </w:r>
                </w:p>
              </w:tc>
              <w:tc>
                <w:tcPr>
                  <w:tcW w:w="0" w:type="auto"/>
                  <w:vAlign w:val="center"/>
                  <w:hideMark/>
                </w:tcPr>
                <w:p w:rsidR="00CD4458" w:rsidRPr="00CD4458" w:rsidRDefault="00CD4458" w:rsidP="00511FF5">
                  <w:pPr>
                    <w:rPr>
                      <w:sz w:val="13"/>
                    </w:rPr>
                  </w:pPr>
                  <w:r w:rsidRPr="00CD4458">
                    <w:rPr>
                      <w:sz w:val="13"/>
                    </w:rPr>
                    <w:t xml:space="preserve">Sets acquisition range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3" w:tooltip="Dota 2 Workshop Tools/Scripting/API/CDOTA BaseNPC.SetAdditionalBattleMusicWeight" w:history="1">
                    <w:r w:rsidRPr="00CD4458">
                      <w:rPr>
                        <w:rStyle w:val="a3"/>
                        <w:sz w:val="13"/>
                      </w:rPr>
                      <w:t>SetAdditionalBattleMusicWeight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SetAdditionalBattleMusicWeight(float a) </w:t>
                  </w:r>
                </w:p>
              </w:tc>
              <w:tc>
                <w:tcPr>
                  <w:tcW w:w="0" w:type="auto"/>
                  <w:vAlign w:val="center"/>
                  <w:hideMark/>
                </w:tcPr>
                <w:p w:rsidR="00CD4458" w:rsidRPr="00CD4458" w:rsidRDefault="00CD4458" w:rsidP="00511FF5">
                  <w:pPr>
                    <w:rPr>
                      <w:sz w:val="13"/>
                    </w:rPr>
                  </w:pPr>
                  <w:r w:rsidRPr="00CD4458">
                    <w:rPr>
                      <w:sz w:val="13"/>
                    </w:rPr>
                    <w:t xml:space="preserve">获取当与该单位战斗时将会计算的战斗音乐权重。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4" w:tooltip="Dota 2 Workshop Tools/Scripting/API/CDOTA BaseNPC.SetAttackCapability" w:history="1">
                    <w:r w:rsidRPr="00CD4458">
                      <w:rPr>
                        <w:rStyle w:val="a3"/>
                        <w:sz w:val="13"/>
                      </w:rPr>
                      <w:t>SetAttackCapability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SetAttackCapability(int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5" w:tooltip="Dota 2 Workshop Tools/Scripting/API/CDOTA BaseNPC.SetAttacking" w:history="1">
                    <w:r w:rsidRPr="00CD4458">
                      <w:rPr>
                        <w:rStyle w:val="a3"/>
                        <w:sz w:val="13"/>
                      </w:rPr>
                      <w:t>SetAttacking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SetAttacking(handle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6" w:tooltip="Dota 2 Workshop Tools/Scripting/API/CDOTA BaseNPC.SetBaseAttackTime" w:history="1">
                    <w:r w:rsidRPr="00CD4458">
                      <w:rPr>
                        <w:rStyle w:val="a3"/>
                        <w:sz w:val="13"/>
                      </w:rPr>
                      <w:t>SetBaseAttackTime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SetBaseAttackTime(float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7" w:tooltip="Dota 2 Workshop Tools/Scripting/API/CDOTA BaseNPC.SetBaseDamageMax" w:history="1">
                    <w:r w:rsidRPr="00CD4458">
                      <w:rPr>
                        <w:rStyle w:val="a3"/>
                        <w:sz w:val="13"/>
                      </w:rPr>
                      <w:t>SetBaseDamageMax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SetBaseDamageMax(int a) </w:t>
                  </w:r>
                </w:p>
              </w:tc>
              <w:tc>
                <w:tcPr>
                  <w:tcW w:w="0" w:type="auto"/>
                  <w:vAlign w:val="center"/>
                  <w:hideMark/>
                </w:tcPr>
                <w:p w:rsidR="00CD4458" w:rsidRPr="00CD4458" w:rsidRDefault="00CD4458" w:rsidP="00511FF5">
                  <w:pPr>
                    <w:rPr>
                      <w:sz w:val="13"/>
                    </w:rPr>
                  </w:pPr>
                  <w:r w:rsidRPr="00CD4458">
                    <w:rPr>
                      <w:sz w:val="13"/>
                    </w:rPr>
                    <w:t xml:space="preserve">设置基础最大攻击力。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8" w:tooltip="Dota 2 Workshop Tools/Scripting/API/CDOTA BaseNPC.SetBaseDamageMin" w:history="1">
                    <w:r w:rsidRPr="00CD4458">
                      <w:rPr>
                        <w:rStyle w:val="a3"/>
                        <w:sz w:val="13"/>
                      </w:rPr>
                      <w:t>SetBaseDamageMin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SetBaseDamageMin(int a) </w:t>
                  </w:r>
                </w:p>
              </w:tc>
              <w:tc>
                <w:tcPr>
                  <w:tcW w:w="0" w:type="auto"/>
                  <w:vAlign w:val="center"/>
                  <w:hideMark/>
                </w:tcPr>
                <w:p w:rsidR="00CD4458" w:rsidRPr="00CD4458" w:rsidRDefault="00CD4458" w:rsidP="00511FF5">
                  <w:pPr>
                    <w:rPr>
                      <w:sz w:val="13"/>
                    </w:rPr>
                  </w:pPr>
                  <w:r w:rsidRPr="00CD4458">
                    <w:rPr>
                      <w:sz w:val="13"/>
                    </w:rPr>
                    <w:t xml:space="preserve">设置基础最小攻击力。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29" w:tooltip="Dota 2 Workshop Tools/Scripting/API/CDOTA BaseNPC.SetBaseHealthRegen" w:history="1">
                    <w:r w:rsidRPr="00CD4458">
                      <w:rPr>
                        <w:rStyle w:val="a3"/>
                        <w:sz w:val="13"/>
                      </w:rPr>
                      <w:t>SetBaseHealthRegen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SetBaseHealthRegen(float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0" w:tooltip="Dota 2 Workshop Tools/Scripting/API/CDOTA BaseNPC.SetBaseMagicalResistanceValue" w:history="1">
                    <w:r w:rsidRPr="00CD4458">
                      <w:rPr>
                        <w:rStyle w:val="a3"/>
                        <w:sz w:val="13"/>
                      </w:rPr>
                      <w:t>SetBaseMagicalResistanceValue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SetBaseMagicalResistanceValue(float a) </w:t>
                  </w:r>
                </w:p>
              </w:tc>
              <w:tc>
                <w:tcPr>
                  <w:tcW w:w="0" w:type="auto"/>
                  <w:vAlign w:val="center"/>
                  <w:hideMark/>
                </w:tcPr>
                <w:p w:rsidR="00CD4458" w:rsidRPr="00CD4458" w:rsidRDefault="00CD4458" w:rsidP="00511FF5">
                  <w:pPr>
                    <w:rPr>
                      <w:sz w:val="13"/>
                    </w:rPr>
                  </w:pPr>
                  <w:r w:rsidRPr="00CD4458">
                    <w:rPr>
                      <w:sz w:val="13"/>
                    </w:rPr>
                    <w:t xml:space="preserve">设置基础魔法抗性值。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1" w:tooltip="Dota 2 Workshop Tools/Scripting/API/CDOTA BaseNPC.SetBaseManaRegen" w:history="1">
                    <w:r w:rsidRPr="00CD4458">
                      <w:rPr>
                        <w:rStyle w:val="a3"/>
                        <w:sz w:val="13"/>
                      </w:rPr>
                      <w:t>SetBaseManaRegen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SetBaseManaRegen(float a) </w:t>
                  </w:r>
                </w:p>
              </w:tc>
              <w:tc>
                <w:tcPr>
                  <w:tcW w:w="0" w:type="auto"/>
                  <w:vAlign w:val="center"/>
                  <w:hideMark/>
                </w:tcPr>
                <w:p w:rsidR="00CD4458" w:rsidRPr="00CD4458" w:rsidRDefault="00CD4458" w:rsidP="00511FF5">
                  <w:pPr>
                    <w:rPr>
                      <w:sz w:val="13"/>
                    </w:rPr>
                  </w:pPr>
                  <w:r w:rsidRPr="00CD4458">
                    <w:rPr>
                      <w:sz w:val="13"/>
                    </w:rPr>
                    <w:t xml:space="preserve">设置基础魔力恢复值。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2" w:tooltip="Dota 2 Workshop Tools/Scripting/API/CDOTA BaseNPC.SetBaseMaxHealth" w:history="1">
                    <w:r w:rsidRPr="00CD4458">
                      <w:rPr>
                        <w:rStyle w:val="a3"/>
                        <w:sz w:val="13"/>
                      </w:rPr>
                      <w:t>SetBaseMaxHealth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SetBaseMaxHealth(float a) </w:t>
                  </w:r>
                </w:p>
              </w:tc>
              <w:tc>
                <w:tcPr>
                  <w:tcW w:w="0" w:type="auto"/>
                  <w:vAlign w:val="center"/>
                  <w:hideMark/>
                </w:tcPr>
                <w:p w:rsidR="00CD4458" w:rsidRPr="00CD4458" w:rsidRDefault="00CD4458" w:rsidP="00511FF5">
                  <w:pPr>
                    <w:rPr>
                      <w:sz w:val="13"/>
                    </w:rPr>
                  </w:pPr>
                  <w:r w:rsidRPr="00CD4458">
                    <w:rPr>
                      <w:sz w:val="13"/>
                    </w:rPr>
                    <w:t xml:space="preserve">设置基础最大血量。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3" w:tooltip="Dota 2 Workshop Tools/Scripting/API/CDOTA BaseNPC.SetBaseMoveSpeed" w:history="1">
                    <w:r w:rsidRPr="00CD4458">
                      <w:rPr>
                        <w:rStyle w:val="a3"/>
                        <w:sz w:val="13"/>
                      </w:rPr>
                      <w:t>SetBaseMoveSpeed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SetBaseMoveSpeed(int a) </w:t>
                  </w:r>
                </w:p>
              </w:tc>
              <w:tc>
                <w:tcPr>
                  <w:tcW w:w="0" w:type="auto"/>
                  <w:vAlign w:val="center"/>
                  <w:hideMark/>
                </w:tcPr>
                <w:p w:rsidR="00CD4458" w:rsidRPr="00CD4458" w:rsidRDefault="00CD4458" w:rsidP="00511FF5">
                  <w:pPr>
                    <w:rPr>
                      <w:sz w:val="13"/>
                    </w:rPr>
                  </w:pPr>
                  <w:r w:rsidRPr="00CD4458">
                    <w:rPr>
                      <w:sz w:val="13"/>
                    </w:rPr>
                    <w:t xml:space="preserve">设置基础跑速。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4" w:tooltip="Dota 2 Workshop Tools/Scripting/API/CDOTA BaseNPC.SetControllableByPlayer" w:history="1">
                    <w:r w:rsidRPr="00CD4458">
                      <w:rPr>
                        <w:rStyle w:val="a3"/>
                        <w:sz w:val="13"/>
                      </w:rPr>
                      <w:t>SetControllableByPlayer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SetControllableByPlayer(int a, bool b) </w:t>
                  </w:r>
                </w:p>
              </w:tc>
              <w:tc>
                <w:tcPr>
                  <w:tcW w:w="0" w:type="auto"/>
                  <w:vAlign w:val="center"/>
                  <w:hideMark/>
                </w:tcPr>
                <w:p w:rsidR="00CD4458" w:rsidRPr="00CD4458" w:rsidRDefault="00CD4458" w:rsidP="00511FF5">
                  <w:pPr>
                    <w:rPr>
                      <w:sz w:val="13"/>
                    </w:rPr>
                  </w:pPr>
                  <w:r w:rsidRPr="00CD4458">
                    <w:rPr>
                      <w:sz w:val="13"/>
                    </w:rPr>
                    <w:t xml:space="preserve">以玩家ID设置该单位的控制权。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5" w:tooltip="Dota 2 Workshop Tools/Scripting/API/CDOTA BaseNPC.SetCursorCastTarget" w:history="1">
                    <w:r w:rsidRPr="00CD4458">
                      <w:rPr>
                        <w:rStyle w:val="a3"/>
                        <w:sz w:val="13"/>
                      </w:rPr>
                      <w:t>SetCursorCastTarget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SetCursorCastTarget(handle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6" w:tooltip="Dota 2 Workshop Tools/Scripting/API/CDOTA BaseNPC.SetCursorPosition" w:history="1">
                    <w:r w:rsidRPr="00CD4458">
                      <w:rPr>
                        <w:rStyle w:val="a3"/>
                        <w:sz w:val="13"/>
                      </w:rPr>
                      <w:t>SetCursorPosition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SetCursorPosition(Vector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7" w:tooltip="Dota 2 Workshop Tools/Scripting/API/CDOTA BaseNPC.SetCursorTargetingNothing" w:history="1">
                    <w:r w:rsidRPr="00CD4458">
                      <w:rPr>
                        <w:rStyle w:val="a3"/>
                        <w:sz w:val="13"/>
                      </w:rPr>
                      <w:t>SetCursorTargetingNothing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SetCursorTargetingNothing(bool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8" w:tooltip="Dota 2 Workshop Tools/Scripting/API/CDOTA BaseNPC.SetDayTimeVisionRange" w:history="1">
                    <w:r w:rsidRPr="00CD4458">
                      <w:rPr>
                        <w:rStyle w:val="a3"/>
                        <w:sz w:val="13"/>
                      </w:rPr>
                      <w:t>SetDayTimeVisionRange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SetDayTimeVisionRange(int a) </w:t>
                  </w:r>
                </w:p>
              </w:tc>
              <w:tc>
                <w:tcPr>
                  <w:tcW w:w="0" w:type="auto"/>
                  <w:vAlign w:val="center"/>
                  <w:hideMark/>
                </w:tcPr>
                <w:p w:rsidR="00CD4458" w:rsidRPr="00CD4458" w:rsidRDefault="00CD4458" w:rsidP="00511FF5">
                  <w:pPr>
                    <w:rPr>
                      <w:sz w:val="13"/>
                    </w:rPr>
                  </w:pPr>
                  <w:r w:rsidRPr="00CD4458">
                    <w:rPr>
                      <w:sz w:val="13"/>
                    </w:rPr>
                    <w:t>设置基础</w:t>
                  </w:r>
                  <w:proofErr w:type="gramStart"/>
                  <w:r w:rsidRPr="00CD4458">
                    <w:rPr>
                      <w:sz w:val="13"/>
                    </w:rPr>
                    <w:t>的视间视野</w:t>
                  </w:r>
                  <w:proofErr w:type="gramEnd"/>
                  <w:r w:rsidRPr="00CD4458">
                    <w:rPr>
                      <w:sz w:val="13"/>
                    </w:rPr>
                    <w:t xml:space="preserve">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39" w:tooltip="Dota 2 Workshop Tools/Scripting/API/CDOTA BaseNPC.SetDeathXP" w:history="1">
                    <w:r w:rsidRPr="00CD4458">
                      <w:rPr>
                        <w:rStyle w:val="a3"/>
                        <w:sz w:val="13"/>
                      </w:rPr>
                      <w:t>SetDeathXP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SetDeathXP(int a) </w:t>
                  </w:r>
                </w:p>
              </w:tc>
              <w:tc>
                <w:tcPr>
                  <w:tcW w:w="0" w:type="auto"/>
                  <w:vAlign w:val="center"/>
                  <w:hideMark/>
                </w:tcPr>
                <w:p w:rsidR="00CD4458" w:rsidRPr="00CD4458" w:rsidRDefault="00CD4458" w:rsidP="00511FF5">
                  <w:pPr>
                    <w:rPr>
                      <w:sz w:val="13"/>
                    </w:rPr>
                  </w:pPr>
                  <w:r w:rsidRPr="00CD4458">
                    <w:rPr>
                      <w:sz w:val="13"/>
                    </w:rPr>
                    <w:t xml:space="preserve">设置该单位的击杀经验值奖赏。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0" w:tooltip="Dota 2 Workshop Tools/Scripting/API/CDOTA BaseNPC.SetForceAttackTarget" w:history="1">
                    <w:r w:rsidRPr="00CD4458">
                      <w:rPr>
                        <w:rStyle w:val="a3"/>
                        <w:sz w:val="13"/>
                      </w:rPr>
                      <w:t>SetForceAttackTarget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SetForceAttackTarget(handle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1" w:tooltip="Dota 2 Workshop Tools/Scripting/API/CDOTA BaseNPC.SetHasInventory" w:history="1">
                    <w:r w:rsidRPr="00CD4458">
                      <w:rPr>
                        <w:rStyle w:val="a3"/>
                        <w:sz w:val="13"/>
                      </w:rPr>
                      <w:t>SetHasInventory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SetHasInventory(bool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2" w:tooltip="Dota 2 Workshop Tools/Scripting/API/CDOTA BaseNPC.SetHullRadius" w:history="1">
                    <w:r w:rsidRPr="00CD4458">
                      <w:rPr>
                        <w:rStyle w:val="a3"/>
                        <w:sz w:val="13"/>
                      </w:rPr>
                      <w:t>SetHullRadius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SetHullRadius(float a) </w:t>
                  </w:r>
                </w:p>
              </w:tc>
              <w:tc>
                <w:tcPr>
                  <w:tcW w:w="0" w:type="auto"/>
                  <w:vAlign w:val="center"/>
                  <w:hideMark/>
                </w:tcPr>
                <w:p w:rsidR="00CD4458" w:rsidRPr="00CD4458" w:rsidRDefault="00CD4458" w:rsidP="00511FF5">
                  <w:pPr>
                    <w:rPr>
                      <w:sz w:val="13"/>
                    </w:rPr>
                  </w:pPr>
                  <w:r w:rsidRPr="00CD4458">
                    <w:rPr>
                      <w:sz w:val="13"/>
                    </w:rPr>
                    <w:t xml:space="preserve">设置该单位的碰撞半径。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3" w:tooltip="Dota 2 Workshop Tools/Scripting/API/CDOTA BaseNPC.SetIdleAcquire" w:history="1">
                    <w:r w:rsidRPr="00CD4458">
                      <w:rPr>
                        <w:rStyle w:val="a3"/>
                        <w:sz w:val="13"/>
                      </w:rPr>
                      <w:t>SetIdleAcquire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SetIdleAcquire(bool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4" w:tooltip="Dota 2 Workshop Tools/Scripting/API/CDOTA BaseNPC.SetInitialGoalEntity" w:history="1">
                    <w:r w:rsidRPr="00CD4458">
                      <w:rPr>
                        <w:rStyle w:val="a3"/>
                        <w:sz w:val="13"/>
                      </w:rPr>
                      <w:t>SetInitialGoalEntity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SetInitialGoalEntity(handle a) </w:t>
                  </w:r>
                </w:p>
              </w:tc>
              <w:tc>
                <w:tcPr>
                  <w:tcW w:w="0" w:type="auto"/>
                  <w:vAlign w:val="center"/>
                  <w:hideMark/>
                </w:tcPr>
                <w:p w:rsidR="00CD4458" w:rsidRPr="00CD4458" w:rsidRDefault="00CD4458" w:rsidP="00511FF5">
                  <w:pPr>
                    <w:rPr>
                      <w:sz w:val="13"/>
                    </w:rPr>
                  </w:pPr>
                  <w:r w:rsidRPr="00CD4458">
                    <w:rPr>
                      <w:sz w:val="13"/>
                    </w:rPr>
                    <w:t xml:space="preserve">设置该单位的初始路径点。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5" w:tooltip="Dota 2 Workshop Tools/Scripting/API/CDOTA BaseNPC.SetMana" w:history="1">
                    <w:r w:rsidRPr="00CD4458">
                      <w:rPr>
                        <w:rStyle w:val="a3"/>
                        <w:sz w:val="13"/>
                      </w:rPr>
                      <w:t>SetMana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SetMana(float a) </w:t>
                  </w:r>
                </w:p>
              </w:tc>
              <w:tc>
                <w:tcPr>
                  <w:tcW w:w="0" w:type="auto"/>
                  <w:vAlign w:val="center"/>
                  <w:hideMark/>
                </w:tcPr>
                <w:p w:rsidR="00CD4458" w:rsidRPr="00CD4458" w:rsidRDefault="00CD4458" w:rsidP="00511FF5">
                  <w:pPr>
                    <w:rPr>
                      <w:sz w:val="13"/>
                    </w:rPr>
                  </w:pPr>
                  <w:r w:rsidRPr="00CD4458">
                    <w:rPr>
                      <w:sz w:val="13"/>
                    </w:rPr>
                    <w:t xml:space="preserve">设置该单位的魔力值。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6" w:tooltip="Dota 2 Workshop Tools/Scripting/API/CDOTA BaseNPC.SetMaximumGoldBounty" w:history="1">
                    <w:r w:rsidRPr="00CD4458">
                      <w:rPr>
                        <w:rStyle w:val="a3"/>
                        <w:sz w:val="13"/>
                      </w:rPr>
                      <w:t>SetMaximumGoldBounty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SetMaximumGoldBounty(int a) </w:t>
                  </w:r>
                </w:p>
              </w:tc>
              <w:tc>
                <w:tcPr>
                  <w:tcW w:w="0" w:type="auto"/>
                  <w:vAlign w:val="center"/>
                  <w:hideMark/>
                </w:tcPr>
                <w:p w:rsidR="00CD4458" w:rsidRPr="00CD4458" w:rsidRDefault="00CD4458" w:rsidP="00511FF5">
                  <w:pPr>
                    <w:rPr>
                      <w:sz w:val="13"/>
                    </w:rPr>
                  </w:pPr>
                  <w:r w:rsidRPr="00CD4458">
                    <w:rPr>
                      <w:sz w:val="13"/>
                    </w:rPr>
                    <w:t xml:space="preserve">设置该单位的最高赏金。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7" w:tooltip="Dota 2 Workshop Tools/Scripting/API/CDOTA BaseNPC.SetMinimumGoldBounty" w:history="1">
                    <w:r w:rsidRPr="00CD4458">
                      <w:rPr>
                        <w:rStyle w:val="a3"/>
                        <w:sz w:val="13"/>
                      </w:rPr>
                      <w:t>SetMinimumGoldBounty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SetMinimumGoldBounty(int a) </w:t>
                  </w:r>
                </w:p>
              </w:tc>
              <w:tc>
                <w:tcPr>
                  <w:tcW w:w="0" w:type="auto"/>
                  <w:vAlign w:val="center"/>
                  <w:hideMark/>
                </w:tcPr>
                <w:p w:rsidR="00CD4458" w:rsidRPr="00CD4458" w:rsidRDefault="00CD4458" w:rsidP="00511FF5">
                  <w:pPr>
                    <w:rPr>
                      <w:sz w:val="13"/>
                    </w:rPr>
                  </w:pPr>
                  <w:r w:rsidRPr="00CD4458">
                    <w:rPr>
                      <w:sz w:val="13"/>
                    </w:rPr>
                    <w:t xml:space="preserve">设置该单位的最低赏金。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8" w:tooltip="Dota 2 Workshop Tools/Scripting/API/CDOTA BaseNPC.SetModifierStackCount" w:history="1">
                    <w:r w:rsidRPr="00CD4458">
                      <w:rPr>
                        <w:rStyle w:val="a3"/>
                        <w:sz w:val="13"/>
                      </w:rPr>
                      <w:t>SetModifierStackCount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SetModifierStackCount(string modifierName, handle b, int modifierCount) </w:t>
                  </w:r>
                </w:p>
              </w:tc>
              <w:tc>
                <w:tcPr>
                  <w:tcW w:w="0" w:type="auto"/>
                  <w:vAlign w:val="center"/>
                  <w:hideMark/>
                </w:tcPr>
                <w:p w:rsidR="00CD4458" w:rsidRPr="00CD4458" w:rsidRDefault="00CD4458" w:rsidP="00511FF5">
                  <w:pPr>
                    <w:rPr>
                      <w:sz w:val="13"/>
                    </w:rPr>
                  </w:pPr>
                  <w:r w:rsidRPr="00CD4458">
                    <w:rPr>
                      <w:sz w:val="13"/>
                    </w:rPr>
                    <w:t xml:space="preserve">Sets the stack count of a given modifier.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49" w:tooltip="Dota 2 Workshop Tools/Scripting/API/CDOTA BaseNPC.SetMoveCapability" w:history="1">
                    <w:r w:rsidRPr="00CD4458">
                      <w:rPr>
                        <w:rStyle w:val="a3"/>
                        <w:sz w:val="13"/>
                      </w:rPr>
                      <w:t>SetMoveCapability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SetMoveCapability(int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0" w:tooltip="Dota 2 Workshop Tools/Scripting/API/CDOTA BaseNPC.SetMustReachEachGoalEntity" w:history="1">
                    <w:r w:rsidRPr="00CD4458">
                      <w:rPr>
                        <w:rStyle w:val="a3"/>
                        <w:sz w:val="13"/>
                      </w:rPr>
                      <w:t>SetMustReachEachGoalEntity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SetMustReachEachGoalEntity(bool a) </w:t>
                  </w:r>
                </w:p>
              </w:tc>
              <w:tc>
                <w:tcPr>
                  <w:tcW w:w="0" w:type="auto"/>
                  <w:vAlign w:val="center"/>
                  <w:hideMark/>
                </w:tcPr>
                <w:p w:rsidR="00CD4458" w:rsidRPr="00CD4458" w:rsidRDefault="00CD4458" w:rsidP="00511FF5">
                  <w:pPr>
                    <w:rPr>
                      <w:sz w:val="13"/>
                    </w:rPr>
                  </w:pPr>
                  <w:r w:rsidRPr="00CD4458">
                    <w:rPr>
                      <w:sz w:val="13"/>
                    </w:rPr>
                    <w:t xml:space="preserve">设置该单位是否要走访每个路径点。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1" w:tooltip="Dota 2 Workshop Tools/Scripting/API/CDOTA BaseNPC.SetNeverMoveToClearSpace" w:history="1">
                    <w:r w:rsidRPr="00CD4458">
                      <w:rPr>
                        <w:rStyle w:val="a3"/>
                        <w:sz w:val="13"/>
                      </w:rPr>
                      <w:t>SetNeverMoveToClearSpace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SetNeverMoveToClearSpace(bool a) </w:t>
                  </w:r>
                </w:p>
              </w:tc>
              <w:tc>
                <w:tcPr>
                  <w:tcW w:w="0" w:type="auto"/>
                  <w:vAlign w:val="center"/>
                  <w:hideMark/>
                </w:tcPr>
                <w:p w:rsidR="00CD4458" w:rsidRPr="00CD4458" w:rsidRDefault="00CD4458" w:rsidP="00511FF5">
                  <w:pPr>
                    <w:rPr>
                      <w:sz w:val="13"/>
                    </w:rPr>
                  </w:pPr>
                  <w:r w:rsidRPr="00CD4458">
                    <w:rPr>
                      <w:sz w:val="13"/>
                    </w:rPr>
                    <w:t xml:space="preserve">如果设置为True，则不会将该单位移动到净空的地方。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2" w:tooltip="Dota 2 Workshop Tools/Scripting/API/CDOTA BaseNPC.SetNightTimeVisionRange" w:history="1">
                    <w:r w:rsidRPr="00CD4458">
                      <w:rPr>
                        <w:rStyle w:val="a3"/>
                        <w:sz w:val="13"/>
                      </w:rPr>
                      <w:t>SetNightTimeVisionRange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SetNightTimeVisionRange(int a) </w:t>
                  </w:r>
                </w:p>
              </w:tc>
              <w:tc>
                <w:tcPr>
                  <w:tcW w:w="0" w:type="auto"/>
                  <w:vAlign w:val="center"/>
                  <w:hideMark/>
                </w:tcPr>
                <w:p w:rsidR="00CD4458" w:rsidRPr="00CD4458" w:rsidRDefault="00CD4458" w:rsidP="00511FF5">
                  <w:pPr>
                    <w:rPr>
                      <w:sz w:val="13"/>
                    </w:rPr>
                  </w:pPr>
                  <w:r w:rsidRPr="00CD4458">
                    <w:rPr>
                      <w:sz w:val="13"/>
                    </w:rPr>
                    <w:t xml:space="preserve">设置基础夜间视野距离。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3" w:tooltip="Dota 2 Workshop Tools/Scripting/API/CDOTA BaseNPC.SetOriginalModel" w:history="1">
                    <w:r w:rsidRPr="00CD4458">
                      <w:rPr>
                        <w:rStyle w:val="a3"/>
                        <w:sz w:val="13"/>
                      </w:rPr>
                      <w:t>SetOriginalModel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SetOriginalModel(string originalModel) </w:t>
                  </w:r>
                </w:p>
              </w:tc>
              <w:tc>
                <w:tcPr>
                  <w:tcW w:w="0" w:type="auto"/>
                  <w:vAlign w:val="center"/>
                  <w:hideMark/>
                </w:tcPr>
                <w:p w:rsidR="00CD4458" w:rsidRPr="00CD4458" w:rsidRDefault="00CD4458" w:rsidP="00511FF5">
                  <w:pPr>
                    <w:rPr>
                      <w:sz w:val="13"/>
                    </w:rPr>
                  </w:pPr>
                  <w:r w:rsidRPr="00CD4458">
                    <w:rPr>
                      <w:sz w:val="13"/>
                    </w:rPr>
                    <w:t xml:space="preserve">设置单位原模型。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4" w:tooltip="Dota 2 Workshop Tools/Scripting/API/CDOTA BaseNPC.SetPhysicalArmorBaseValue" w:history="1">
                    <w:r w:rsidRPr="00CD4458">
                      <w:rPr>
                        <w:rStyle w:val="a3"/>
                        <w:sz w:val="13"/>
                      </w:rPr>
                      <w:t>SetPhysicalArmorBaseValue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SetPhysicalArmorBaseValue(float a) </w:t>
                  </w:r>
                </w:p>
              </w:tc>
              <w:tc>
                <w:tcPr>
                  <w:tcW w:w="0" w:type="auto"/>
                  <w:vAlign w:val="center"/>
                  <w:hideMark/>
                </w:tcPr>
                <w:p w:rsidR="00CD4458" w:rsidRPr="00CD4458" w:rsidRDefault="00CD4458" w:rsidP="00511FF5">
                  <w:pPr>
                    <w:rPr>
                      <w:sz w:val="13"/>
                    </w:rPr>
                  </w:pPr>
                  <w:r w:rsidRPr="00CD4458">
                    <w:rPr>
                      <w:sz w:val="13"/>
                    </w:rPr>
                    <w:t xml:space="preserve">设置基础护甲值。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5" w:tooltip="Dota 2 Workshop Tools/Scripting/API/CDOTA BaseNPC.SetRangedProjectileName" w:history="1">
                    <w:r w:rsidRPr="00CD4458">
                      <w:rPr>
                        <w:rStyle w:val="a3"/>
                        <w:sz w:val="13"/>
                      </w:rPr>
                      <w:t>SetRangedProjectileName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SetRangedProjectileName(string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6" w:tooltip="Dota 2 Workshop Tools/Scripting/API/CDOTA BaseNPC.SetStolenScepter" w:history="1">
                    <w:r w:rsidRPr="00CD4458">
                      <w:rPr>
                        <w:rStyle w:val="a3"/>
                        <w:sz w:val="13"/>
                      </w:rPr>
                      <w:t>SetStolenScepter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SetStolenScepter(bool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7" w:tooltip="Dota 2 Workshop Tools/Scripting/API/CDOTA BaseNPC.SetUnitName" w:history="1">
                    <w:r w:rsidRPr="00CD4458">
                      <w:rPr>
                        <w:rStyle w:val="a3"/>
                        <w:sz w:val="13"/>
                      </w:rPr>
                      <w:t>SetUnitName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SetUnitName(string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8" w:tooltip="Dota 2 Workshop Tools/Scripting/API/CDOTA BaseNPC.ShouldIdleAcquire" w:history="1">
                    <w:r w:rsidRPr="00CD4458">
                      <w:rPr>
                        <w:rStyle w:val="a3"/>
                        <w:sz w:val="13"/>
                      </w:rPr>
                      <w:t>ShouldIdleAcquire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ShouldIdleAcquire()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59" w:tooltip="Dota 2 Workshop Tools/Scripting/API/CDOTA BaseNPC.SpendMana" w:history="1">
                    <w:r w:rsidRPr="00CD4458">
                      <w:rPr>
                        <w:rStyle w:val="a3"/>
                        <w:sz w:val="13"/>
                      </w:rPr>
                      <w:t>SpendMana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SpendMana(float a, handle b) </w:t>
                  </w:r>
                </w:p>
              </w:tc>
              <w:tc>
                <w:tcPr>
                  <w:tcW w:w="0" w:type="auto"/>
                  <w:vAlign w:val="center"/>
                  <w:hideMark/>
                </w:tcPr>
                <w:p w:rsidR="00CD4458" w:rsidRPr="00CD4458" w:rsidRDefault="00CD4458" w:rsidP="00511FF5">
                  <w:pPr>
                    <w:rPr>
                      <w:sz w:val="13"/>
                    </w:rPr>
                  </w:pPr>
                  <w:r w:rsidRPr="00CD4458">
                    <w:rPr>
                      <w:sz w:val="13"/>
                    </w:rPr>
                    <w:t xml:space="preserve">消耗魔力，可以用在技能消耗或使用物品。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0" w:tooltip="Dota 2 Workshop Tools/Scripting/API/CDOTA BaseNPC.Stop" w:history="1">
                    <w:r w:rsidRPr="00CD4458">
                      <w:rPr>
                        <w:rStyle w:val="a3"/>
                        <w:sz w:val="13"/>
                      </w:rPr>
                      <w:t>Stop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Stop() </w:t>
                  </w:r>
                </w:p>
              </w:tc>
              <w:tc>
                <w:tcPr>
                  <w:tcW w:w="0" w:type="auto"/>
                  <w:vAlign w:val="center"/>
                  <w:hideMark/>
                </w:tcPr>
                <w:p w:rsidR="00CD4458" w:rsidRPr="00CD4458" w:rsidRDefault="00CD4458" w:rsidP="00511FF5">
                  <w:pPr>
                    <w:rPr>
                      <w:sz w:val="13"/>
                    </w:rPr>
                  </w:pPr>
                  <w:r w:rsidRPr="00CD4458">
                    <w:rPr>
                      <w:sz w:val="13"/>
                    </w:rPr>
                    <w:t xml:space="preserve">使该单位暂停当前动作。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1" w:tooltip="Dota 2 Workshop Tools/Scripting/API/CDOTA BaseNPC.SwapAbilities" w:history="1">
                    <w:r w:rsidRPr="00CD4458">
                      <w:rPr>
                        <w:rStyle w:val="a3"/>
                        <w:sz w:val="13"/>
                      </w:rPr>
                      <w:t>SwapAbilities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SwapAbilities(string a, string b, bool c, bool d) </w:t>
                  </w:r>
                </w:p>
              </w:tc>
              <w:tc>
                <w:tcPr>
                  <w:tcW w:w="0" w:type="auto"/>
                  <w:vAlign w:val="center"/>
                  <w:hideMark/>
                </w:tcPr>
                <w:p w:rsidR="00CD4458" w:rsidRPr="00CD4458" w:rsidRDefault="00CD4458" w:rsidP="00511FF5">
                  <w:pPr>
                    <w:rPr>
                      <w:sz w:val="13"/>
                    </w:rPr>
                  </w:pPr>
                  <w:r w:rsidRPr="00CD4458">
                    <w:rPr>
                      <w:sz w:val="13"/>
                    </w:rPr>
                    <w:t xml:space="preserve">交换两个技能的字段，并设置其是否生效。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2" w:tooltip="Dota 2 Workshop Tools/Scripting/API/CDOTA BaseNPC.TimeUntilNextAttack" w:history="1">
                    <w:r w:rsidRPr="00CD4458">
                      <w:rPr>
                        <w:rStyle w:val="a3"/>
                        <w:sz w:val="13"/>
                      </w:rPr>
                      <w:t>TimeUntilNextAttack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TimeUntilNextAttack()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3" w:tooltip="Dota 2 Workshop Tools/Scripting/API/CDOTA BaseNPC.TriggerModifierDodge" w:history="1">
                    <w:r w:rsidRPr="00CD4458">
                      <w:rPr>
                        <w:rStyle w:val="a3"/>
                        <w:sz w:val="13"/>
                      </w:rPr>
                      <w:t>TriggerModifierDodge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TriggerModifierDodge()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4" w:tooltip="Dota 2 Workshop Tools/Scripting/API/CDOTA BaseNPC.TriggerSpellAbsorb" w:history="1">
                    <w:r w:rsidRPr="00CD4458">
                      <w:rPr>
                        <w:rStyle w:val="a3"/>
                        <w:sz w:val="13"/>
                      </w:rPr>
                      <w:t>TriggerSpellAbsorb</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TriggerSpellAbsorb(handle a) </w:t>
                  </w:r>
                </w:p>
              </w:tc>
              <w:tc>
                <w:tcPr>
                  <w:tcW w:w="0" w:type="auto"/>
                  <w:vAlign w:val="center"/>
                  <w:hideMark/>
                </w:tcPr>
                <w:p w:rsidR="00CD4458" w:rsidRPr="00CD4458" w:rsidRDefault="00CD4458" w:rsidP="00511FF5">
                  <w:pPr>
                    <w:rPr>
                      <w:sz w:val="13"/>
                    </w:rPr>
                  </w:pPr>
                  <w:r w:rsidRPr="00CD4458">
                    <w:rPr>
                      <w:sz w:val="13"/>
                    </w:rPr>
                    <w:t xml:space="preserve">判断传递的技能是否会触发该单位的技能吸收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5" w:tooltip="Dota 2 Workshop Tools/Scripting/API/CDOTA BaseNPC.UnitCanRespawn" w:history="1">
                    <w:r w:rsidRPr="00CD4458">
                      <w:rPr>
                        <w:rStyle w:val="a3"/>
                        <w:sz w:val="13"/>
                      </w:rPr>
                      <w:t>UnitCanRespawn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UnitCanRespawn()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CDOTA_BaseNPC_Hero</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_BaseNPC" w:history="1">
              <w:r w:rsidRPr="00CD4458">
                <w:rPr>
                  <w:rStyle w:val="a3"/>
                  <w:b/>
                  <w:bCs/>
                  <w:sz w:val="13"/>
                  <w:lang w:val="en"/>
                </w:rPr>
                <w:t>CDOTA_BaseNPC</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0"/>
              <w:gridCol w:w="3060"/>
              <w:gridCol w:w="2800"/>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6" w:tooltip="Dota 2 Workshop Tools/Scripting/API/CDOTA BaseNPC Hero.AddExperience" w:history="1">
                    <w:r w:rsidRPr="00CD4458">
                      <w:rPr>
                        <w:rStyle w:val="a3"/>
                        <w:sz w:val="13"/>
                      </w:rPr>
                      <w:t>AddExperience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AddExperience(float amount, bool applyBotDifficultyScaling) </w:t>
                  </w:r>
                </w:p>
              </w:tc>
              <w:tc>
                <w:tcPr>
                  <w:tcW w:w="0" w:type="auto"/>
                  <w:vAlign w:val="center"/>
                  <w:hideMark/>
                </w:tcPr>
                <w:p w:rsidR="00CD4458" w:rsidRPr="00CD4458" w:rsidRDefault="00CD4458" w:rsidP="00511FF5">
                  <w:pPr>
                    <w:rPr>
                      <w:sz w:val="13"/>
                    </w:rPr>
                  </w:pPr>
                  <w:r w:rsidRPr="00CD4458">
                    <w:rPr>
                      <w:sz w:val="13"/>
                    </w:rPr>
                    <w:t xml:space="preserve">给单位增加经验值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7" w:tooltip="Dota 2 Workshop Tools/Scripting/API/CDOTA BaseNPC Hero.Buyback" w:history="1">
                    <w:r w:rsidRPr="00CD4458">
                      <w:rPr>
                        <w:rStyle w:val="a3"/>
                        <w:sz w:val="13"/>
                      </w:rPr>
                      <w:t>Buyback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Buyback() </w:t>
                  </w:r>
                </w:p>
              </w:tc>
              <w:tc>
                <w:tcPr>
                  <w:tcW w:w="0" w:type="auto"/>
                  <w:vAlign w:val="center"/>
                  <w:hideMark/>
                </w:tcPr>
                <w:p w:rsidR="00CD4458" w:rsidRPr="00CD4458" w:rsidRDefault="00CD4458" w:rsidP="00511FF5">
                  <w:pPr>
                    <w:rPr>
                      <w:sz w:val="13"/>
                    </w:rPr>
                  </w:pPr>
                  <w:r w:rsidRPr="00CD4458">
                    <w:rPr>
                      <w:sz w:val="13"/>
                    </w:rPr>
                    <w:t xml:space="preserve">花费金钱并买活英雄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8" w:tooltip="Dota 2 Workshop Tools/Scripting/API/CDOTA BaseNPC Hero.CalculateStatBonus" w:history="1">
                    <w:r w:rsidRPr="00CD4458">
                      <w:rPr>
                        <w:rStyle w:val="a3"/>
                        <w:sz w:val="13"/>
                      </w:rPr>
                      <w:t>CalculateStatBonus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CalculateStatBonus() </w:t>
                  </w:r>
                </w:p>
              </w:tc>
              <w:tc>
                <w:tcPr>
                  <w:tcW w:w="0" w:type="auto"/>
                  <w:vAlign w:val="center"/>
                  <w:hideMark/>
                </w:tcPr>
                <w:p w:rsidR="00CD4458" w:rsidRPr="00CD4458" w:rsidRDefault="00CD4458" w:rsidP="00511FF5">
                  <w:pPr>
                    <w:rPr>
                      <w:sz w:val="13"/>
                    </w:rPr>
                  </w:pPr>
                  <w:r w:rsidRPr="00CD4458">
                    <w:rPr>
                      <w:sz w:val="13"/>
                    </w:rPr>
                    <w:t xml:space="preserve">英雄返回属性后，重新计算全部属性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69" w:tooltip="Dota 2 Workshop Tools/Scripting/API/CDOTA BaseNPC Hero.CanEarnGold" w:history="1">
                    <w:r w:rsidRPr="00CD4458">
                      <w:rPr>
                        <w:rStyle w:val="a3"/>
                        <w:sz w:val="13"/>
                      </w:rPr>
                      <w:t>CanEarnGold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CanEarnGold() </w:t>
                  </w:r>
                </w:p>
              </w:tc>
              <w:tc>
                <w:tcPr>
                  <w:tcW w:w="0" w:type="auto"/>
                  <w:vAlign w:val="center"/>
                  <w:hideMark/>
                </w:tcPr>
                <w:p w:rsidR="00CD4458" w:rsidRPr="00CD4458" w:rsidRDefault="00CD4458" w:rsidP="00511FF5">
                  <w:pPr>
                    <w:rPr>
                      <w:sz w:val="13"/>
                    </w:rPr>
                  </w:pPr>
                  <w:r w:rsidRPr="00CD4458">
                    <w:rPr>
                      <w:sz w:val="13"/>
                    </w:rPr>
                    <w:t xml:space="preserve">返回布尔值，买活返回金钱限制时间是否少于游戏时间（其实就是是否能够正常返回金钱.....）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0" w:tooltip="Dota 2 Workshop Tools/Scripting/API/CDOTA BaseNPC Hero.ClearLastHitMultikill" w:history="1">
                    <w:r w:rsidRPr="00CD4458">
                      <w:rPr>
                        <w:rStyle w:val="a3"/>
                        <w:sz w:val="13"/>
                      </w:rPr>
                      <w:t>ClearLastHitMultikill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ClearLastHitMultikill()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1" w:tooltip="Dota 2 Workshop Tools/Scripting/API/CDOTA BaseNPC Hero.ClearLastHitStreak" w:history="1">
                    <w:r w:rsidRPr="00CD4458">
                      <w:rPr>
                        <w:rStyle w:val="a3"/>
                        <w:sz w:val="13"/>
                      </w:rPr>
                      <w:t>ClearLastHitStreak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ClearLastHitStreak()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2" w:tooltip="Dota 2 Workshop Tools/Scripting/API/CDOTA BaseNPC Hero.ClearStreak" w:history="1">
                    <w:r w:rsidRPr="00CD4458">
                      <w:rPr>
                        <w:rStyle w:val="a3"/>
                        <w:sz w:val="13"/>
                      </w:rPr>
                      <w:t>ClearStreak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ClearStreak()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3" w:tooltip="Dota 2 Workshop Tools/Scripting/API/CDOTA BaseNPC Hero.GetAbilityPoints" w:history="1">
                    <w:r w:rsidRPr="00CD4458">
                      <w:rPr>
                        <w:rStyle w:val="a3"/>
                        <w:sz w:val="13"/>
                      </w:rPr>
                      <w:t>GetAbilityPoints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GetAbilityPoints() </w:t>
                  </w:r>
                </w:p>
              </w:tc>
              <w:tc>
                <w:tcPr>
                  <w:tcW w:w="0" w:type="auto"/>
                  <w:vAlign w:val="center"/>
                  <w:hideMark/>
                </w:tcPr>
                <w:p w:rsidR="00CD4458" w:rsidRPr="00CD4458" w:rsidRDefault="00CD4458" w:rsidP="00511FF5">
                  <w:pPr>
                    <w:rPr>
                      <w:sz w:val="13"/>
                    </w:rPr>
                  </w:pPr>
                  <w:r w:rsidRPr="00CD4458">
                    <w:rPr>
                      <w:sz w:val="13"/>
                    </w:rPr>
                    <w:t xml:space="preserve">返回未分配的技能点数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4" w:tooltip="Dota 2 Workshop Tools/Scripting/API/CDOTA BaseNPC Hero.GetAgility" w:history="1">
                    <w:r w:rsidRPr="00CD4458">
                      <w:rPr>
                        <w:rStyle w:val="a3"/>
                        <w:sz w:val="13"/>
                      </w:rPr>
                      <w:t>GetAgility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GetAgility() </w:t>
                  </w:r>
                </w:p>
              </w:tc>
              <w:tc>
                <w:tcPr>
                  <w:tcW w:w="0" w:type="auto"/>
                  <w:vAlign w:val="center"/>
                  <w:hideMark/>
                </w:tcPr>
                <w:p w:rsidR="00CD4458" w:rsidRPr="00CD4458" w:rsidRDefault="00CD4458" w:rsidP="00511FF5">
                  <w:pPr>
                    <w:rPr>
                      <w:sz w:val="13"/>
                    </w:rPr>
                  </w:pPr>
                  <w:r w:rsidRPr="00CD4458">
                    <w:rPr>
                      <w:sz w:val="13"/>
                    </w:rPr>
                    <w:t xml:space="preserve">返回敏捷值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5" w:tooltip="Dota 2 Workshop Tools/Scripting/API/CDOTA BaseNPC Hero.GetAgilityGain" w:history="1">
                    <w:r w:rsidRPr="00CD4458">
                      <w:rPr>
                        <w:rStyle w:val="a3"/>
                        <w:sz w:val="13"/>
                      </w:rPr>
                      <w:t>GetAgilityGain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GetAgilityGain() </w:t>
                  </w:r>
                </w:p>
              </w:tc>
              <w:tc>
                <w:tcPr>
                  <w:tcW w:w="0" w:type="auto"/>
                  <w:vAlign w:val="center"/>
                  <w:hideMark/>
                </w:tcPr>
                <w:p w:rsidR="00CD4458" w:rsidRPr="00CD4458" w:rsidRDefault="00CD4458" w:rsidP="00511FF5">
                  <w:pPr>
                    <w:rPr>
                      <w:sz w:val="13"/>
                    </w:rPr>
                  </w:pPr>
                  <w:r w:rsidRPr="00CD4458">
                    <w:rPr>
                      <w:sz w:val="13"/>
                    </w:rPr>
                    <w:t xml:space="preserve">返回敏捷成长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6" w:tooltip="Dota 2 Workshop Tools/Scripting/API/CDOTA BaseNPC Hero.GetAssists" w:history="1">
                    <w:r w:rsidRPr="00CD4458">
                      <w:rPr>
                        <w:rStyle w:val="a3"/>
                        <w:sz w:val="13"/>
                      </w:rPr>
                      <w:t>GetAssists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GetAssists() </w:t>
                  </w:r>
                </w:p>
              </w:tc>
              <w:tc>
                <w:tcPr>
                  <w:tcW w:w="0" w:type="auto"/>
                  <w:vAlign w:val="center"/>
                  <w:hideMark/>
                </w:tcPr>
                <w:p w:rsidR="00CD4458" w:rsidRPr="00CD4458" w:rsidRDefault="00CD4458" w:rsidP="00511FF5">
                  <w:pPr>
                    <w:rPr>
                      <w:sz w:val="13"/>
                    </w:rPr>
                  </w:pPr>
                  <w:r w:rsidRPr="00CD4458">
                    <w:rPr>
                      <w:sz w:val="13"/>
                    </w:rPr>
                    <w:t xml:space="preserve">返回助攻数，数值存储在玩家资源(PlayerResource)中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7" w:tooltip="Dota 2 Workshop Tools/Scripting/API/CDOTA BaseNPC Hero.GetAttacker" w:history="1">
                    <w:r w:rsidRPr="00CD4458">
                      <w:rPr>
                        <w:rStyle w:val="a3"/>
                        <w:sz w:val="13"/>
                      </w:rPr>
                      <w:t>GetAttacker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GetAttacker(int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8" w:tooltip="Dota 2 Workshop Tools/Scripting/API/CDOTA BaseNPC Hero.GetBaseAgility" w:history="1">
                    <w:r w:rsidRPr="00CD4458">
                      <w:rPr>
                        <w:rStyle w:val="a3"/>
                        <w:sz w:val="13"/>
                      </w:rPr>
                      <w:t>GetBaseAgility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GetBaseAgility() </w:t>
                  </w:r>
                </w:p>
              </w:tc>
              <w:tc>
                <w:tcPr>
                  <w:tcW w:w="0" w:type="auto"/>
                  <w:vAlign w:val="center"/>
                  <w:hideMark/>
                </w:tcPr>
                <w:p w:rsidR="00CD4458" w:rsidRPr="00CD4458" w:rsidRDefault="00CD4458" w:rsidP="00511FF5">
                  <w:pPr>
                    <w:rPr>
                      <w:sz w:val="13"/>
                    </w:rPr>
                  </w:pPr>
                  <w:r w:rsidRPr="00CD4458">
                    <w:rPr>
                      <w:sz w:val="13"/>
                    </w:rPr>
                    <w:t xml:space="preserve">返回基础敏捷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79" w:tooltip="Dota 2 Workshop Tools/Scripting/API/CDOTA BaseNPC Hero.GetBaseDamageMax" w:history="1">
                    <w:r w:rsidRPr="00CD4458">
                      <w:rPr>
                        <w:rStyle w:val="a3"/>
                        <w:sz w:val="13"/>
                      </w:rPr>
                      <w:t>GetBaseDamageMax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GetBaseDamageMax() </w:t>
                  </w:r>
                </w:p>
              </w:tc>
              <w:tc>
                <w:tcPr>
                  <w:tcW w:w="0" w:type="auto"/>
                  <w:vAlign w:val="center"/>
                  <w:hideMark/>
                </w:tcPr>
                <w:p w:rsidR="00CD4458" w:rsidRPr="00CD4458" w:rsidRDefault="00CD4458" w:rsidP="00511FF5">
                  <w:pPr>
                    <w:rPr>
                      <w:sz w:val="13"/>
                    </w:rPr>
                  </w:pPr>
                  <w:r w:rsidRPr="00CD4458">
                    <w:rPr>
                      <w:sz w:val="13"/>
                    </w:rPr>
                    <w:t xml:space="preserve">返回基础攻击伤害最大值，英雄的基础攻击伤害也会受到属性影响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0" w:tooltip="Dota 2 Workshop Tools/Scripting/API/CDOTA BaseNPC Hero.GetBaseDamageMin" w:history="1">
                    <w:r w:rsidRPr="00CD4458">
                      <w:rPr>
                        <w:rStyle w:val="a3"/>
                        <w:sz w:val="13"/>
                      </w:rPr>
                      <w:t>GetBaseDamageMin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GetBaseDamageMin() </w:t>
                  </w:r>
                </w:p>
              </w:tc>
              <w:tc>
                <w:tcPr>
                  <w:tcW w:w="0" w:type="auto"/>
                  <w:vAlign w:val="center"/>
                  <w:hideMark/>
                </w:tcPr>
                <w:p w:rsidR="00CD4458" w:rsidRPr="00CD4458" w:rsidRDefault="00CD4458" w:rsidP="00511FF5">
                  <w:pPr>
                    <w:rPr>
                      <w:sz w:val="13"/>
                    </w:rPr>
                  </w:pPr>
                  <w:r w:rsidRPr="00CD4458">
                    <w:rPr>
                      <w:sz w:val="13"/>
                    </w:rPr>
                    <w:t xml:space="preserve">返回基础攻击伤害最小值，英雄的基础攻击伤害也会受到属性影响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1" w:tooltip="Dota 2 Workshop Tools/Scripting/API/CDOTA BaseNPC Hero.GetBaseIntellect" w:history="1">
                    <w:r w:rsidRPr="00CD4458">
                      <w:rPr>
                        <w:rStyle w:val="a3"/>
                        <w:sz w:val="13"/>
                      </w:rPr>
                      <w:t>GetBaseIntellect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GetBaseIntellect() </w:t>
                  </w:r>
                </w:p>
              </w:tc>
              <w:tc>
                <w:tcPr>
                  <w:tcW w:w="0" w:type="auto"/>
                  <w:vAlign w:val="center"/>
                  <w:hideMark/>
                </w:tcPr>
                <w:p w:rsidR="00CD4458" w:rsidRPr="00CD4458" w:rsidRDefault="00CD4458" w:rsidP="00511FF5">
                  <w:pPr>
                    <w:rPr>
                      <w:sz w:val="13"/>
                    </w:rPr>
                  </w:pPr>
                  <w:r w:rsidRPr="00CD4458">
                    <w:rPr>
                      <w:sz w:val="13"/>
                    </w:rPr>
                    <w:t xml:space="preserve">返回基础智力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2" w:tooltip="Dota 2 Workshop Tools/Scripting/API/CDOTA BaseNPC Hero.GetBaseStrength" w:history="1">
                    <w:r w:rsidRPr="00CD4458">
                      <w:rPr>
                        <w:rStyle w:val="a3"/>
                        <w:sz w:val="13"/>
                      </w:rPr>
                      <w:t>GetBaseStrength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GetBaseStrength() </w:t>
                  </w:r>
                </w:p>
              </w:tc>
              <w:tc>
                <w:tcPr>
                  <w:tcW w:w="0" w:type="auto"/>
                  <w:vAlign w:val="center"/>
                  <w:hideMark/>
                </w:tcPr>
                <w:p w:rsidR="00CD4458" w:rsidRPr="00CD4458" w:rsidRDefault="00CD4458" w:rsidP="00511FF5">
                  <w:pPr>
                    <w:rPr>
                      <w:sz w:val="13"/>
                    </w:rPr>
                  </w:pPr>
                  <w:r w:rsidRPr="00CD4458">
                    <w:rPr>
                      <w:sz w:val="13"/>
                    </w:rPr>
                    <w:t xml:space="preserve">返回基础力量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3" w:tooltip="Dota 2 Workshop Tools/Scripting/API/CDOTA BaseNPC Hero.GetBonusDamageFromPrimaryStat" w:history="1">
                    <w:r w:rsidRPr="00CD4458">
                      <w:rPr>
                        <w:rStyle w:val="a3"/>
                        <w:sz w:val="13"/>
                      </w:rPr>
                      <w:t>GetBonusDamageFromPrimaryStat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GetBonusDamageFromPrimaryStat() </w:t>
                  </w:r>
                </w:p>
              </w:tc>
              <w:tc>
                <w:tcPr>
                  <w:tcW w:w="0" w:type="auto"/>
                  <w:vAlign w:val="center"/>
                  <w:hideMark/>
                </w:tcPr>
                <w:p w:rsidR="00CD4458" w:rsidRPr="00CD4458" w:rsidRDefault="00CD4458" w:rsidP="00511FF5">
                  <w:pPr>
                    <w:rPr>
                      <w:sz w:val="13"/>
                    </w:rPr>
                  </w:pPr>
                  <w:r w:rsidRPr="00CD4458">
                    <w:rPr>
                      <w:sz w:val="13"/>
                    </w:rPr>
                    <w:t>返回来自主属性奖励的攻击</w:t>
                  </w:r>
                  <w:proofErr w:type="gramStart"/>
                  <w:r w:rsidRPr="00CD4458">
                    <w:rPr>
                      <w:sz w:val="13"/>
                    </w:rPr>
                    <w:t>伤害值</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4" w:tooltip="Dota 2 Workshop Tools/Scripting/API/CDOTA BaseNPC Hero.GetBuybackCooldownTime" w:history="1">
                    <w:r w:rsidRPr="00CD4458">
                      <w:rPr>
                        <w:rStyle w:val="a3"/>
                        <w:sz w:val="13"/>
                      </w:rPr>
                      <w:t>GetBuybackCooldownTime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GetBuybackCooldownTime() </w:t>
                  </w:r>
                </w:p>
              </w:tc>
              <w:tc>
                <w:tcPr>
                  <w:tcW w:w="0" w:type="auto"/>
                  <w:vAlign w:val="center"/>
                  <w:hideMark/>
                </w:tcPr>
                <w:p w:rsidR="00CD4458" w:rsidRPr="00CD4458" w:rsidRDefault="00CD4458" w:rsidP="00511FF5">
                  <w:pPr>
                    <w:rPr>
                      <w:sz w:val="13"/>
                    </w:rPr>
                  </w:pPr>
                  <w:r w:rsidRPr="00CD4458">
                    <w:rPr>
                      <w:sz w:val="13"/>
                    </w:rPr>
                    <w:t>返回</w:t>
                  </w:r>
                  <w:proofErr w:type="gramStart"/>
                  <w:r w:rsidRPr="00CD4458">
                    <w:rPr>
                      <w:sz w:val="13"/>
                    </w:rPr>
                    <w:t>该英雄买</w:t>
                  </w:r>
                  <w:proofErr w:type="gramEnd"/>
                  <w:r w:rsidRPr="00CD4458">
                    <w:rPr>
                      <w:sz w:val="13"/>
                    </w:rPr>
                    <w:t xml:space="preserve">活CD的剩余时间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5" w:tooltip="Dota 2 Workshop Tools/Scripting/API/CDOTA BaseNPC Hero.GetBuybackCost" w:history="1">
                    <w:r w:rsidRPr="00CD4458">
                      <w:rPr>
                        <w:rStyle w:val="a3"/>
                        <w:sz w:val="13"/>
                      </w:rPr>
                      <w:t>GetBuybackCost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GetBuybackCost() </w:t>
                  </w:r>
                </w:p>
              </w:tc>
              <w:tc>
                <w:tcPr>
                  <w:tcW w:w="0" w:type="auto"/>
                  <w:vAlign w:val="center"/>
                  <w:hideMark/>
                </w:tcPr>
                <w:p w:rsidR="00CD4458" w:rsidRPr="00CD4458" w:rsidRDefault="00CD4458" w:rsidP="00511FF5">
                  <w:pPr>
                    <w:rPr>
                      <w:sz w:val="13"/>
                    </w:rPr>
                  </w:pPr>
                  <w:r w:rsidRPr="00CD4458">
                    <w:rPr>
                      <w:sz w:val="13"/>
                    </w:rPr>
                    <w:t xml:space="preserve">返回买活所需金钱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6" w:tooltip="Dota 2 Workshop Tools/Scripting/API/CDOTA BaseNPC Hero.GetBuybackGoldLimitTime" w:history="1">
                    <w:r w:rsidRPr="00CD4458">
                      <w:rPr>
                        <w:rStyle w:val="a3"/>
                        <w:sz w:val="13"/>
                      </w:rPr>
                      <w:t>GetBuybackGoldLimitTime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GetBuybackGoldLimitTime() </w:t>
                  </w:r>
                </w:p>
              </w:tc>
              <w:tc>
                <w:tcPr>
                  <w:tcW w:w="0" w:type="auto"/>
                  <w:vAlign w:val="center"/>
                  <w:hideMark/>
                </w:tcPr>
                <w:p w:rsidR="00CD4458" w:rsidRPr="00CD4458" w:rsidRDefault="00CD4458" w:rsidP="00511FF5">
                  <w:pPr>
                    <w:rPr>
                      <w:sz w:val="13"/>
                    </w:rPr>
                  </w:pPr>
                  <w:r w:rsidRPr="00CD4458">
                    <w:rPr>
                      <w:sz w:val="13"/>
                    </w:rPr>
                    <w:t xml:space="preserve">返回买活所带来的金钱惩罚剩余时间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7" w:tooltip="Dota 2 Workshop Tools/Scripting/API/CDOTA BaseNPC Hero.GetCurrentXP" w:history="1">
                    <w:r w:rsidRPr="00CD4458">
                      <w:rPr>
                        <w:rStyle w:val="a3"/>
                        <w:sz w:val="13"/>
                      </w:rPr>
                      <w:t>GetCurrentXP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GetCurrentXP() </w:t>
                  </w:r>
                </w:p>
              </w:tc>
              <w:tc>
                <w:tcPr>
                  <w:tcW w:w="0" w:type="auto"/>
                  <w:vAlign w:val="center"/>
                  <w:hideMark/>
                </w:tcPr>
                <w:p w:rsidR="00CD4458" w:rsidRPr="00CD4458" w:rsidRDefault="00CD4458" w:rsidP="00511FF5">
                  <w:pPr>
                    <w:rPr>
                      <w:sz w:val="13"/>
                    </w:rPr>
                  </w:pPr>
                  <w:r w:rsidRPr="00CD4458">
                    <w:rPr>
                      <w:sz w:val="13"/>
                    </w:rPr>
                    <w:t xml:space="preserve">返回当前经验值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8" w:tooltip="Dota 2 Workshop Tools/Scripting/API/CDOTA BaseNPC Hero.GetDeathGoldCost" w:history="1">
                    <w:r w:rsidRPr="00CD4458">
                      <w:rPr>
                        <w:rStyle w:val="a3"/>
                        <w:sz w:val="13"/>
                      </w:rPr>
                      <w:t>GetDeathGoldCost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GetDeathGoldCost() </w:t>
                  </w:r>
                </w:p>
              </w:tc>
              <w:tc>
                <w:tcPr>
                  <w:tcW w:w="0" w:type="auto"/>
                  <w:vAlign w:val="center"/>
                  <w:hideMark/>
                </w:tcPr>
                <w:p w:rsidR="00CD4458" w:rsidRPr="00CD4458" w:rsidRDefault="00CD4458" w:rsidP="00511FF5">
                  <w:pPr>
                    <w:rPr>
                      <w:sz w:val="13"/>
                    </w:rPr>
                  </w:pPr>
                  <w:r w:rsidRPr="00CD4458">
                    <w:rPr>
                      <w:sz w:val="13"/>
                    </w:rPr>
                    <w:t xml:space="preserve">返回死亡损失金钱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89" w:tooltip="Dota 2 Workshop Tools/Scripting/API/CDOTA BaseNPC Hero.GetDeaths" w:history="1">
                    <w:r w:rsidRPr="00CD4458">
                      <w:rPr>
                        <w:rStyle w:val="a3"/>
                        <w:sz w:val="13"/>
                      </w:rPr>
                      <w:t>GetDeaths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GetDeaths() </w:t>
                  </w:r>
                </w:p>
              </w:tc>
              <w:tc>
                <w:tcPr>
                  <w:tcW w:w="0" w:type="auto"/>
                  <w:vAlign w:val="center"/>
                  <w:hideMark/>
                </w:tcPr>
                <w:p w:rsidR="00CD4458" w:rsidRPr="00CD4458" w:rsidRDefault="00CD4458" w:rsidP="00511FF5">
                  <w:pPr>
                    <w:rPr>
                      <w:sz w:val="13"/>
                    </w:rPr>
                  </w:pPr>
                  <w:r w:rsidRPr="00CD4458">
                    <w:rPr>
                      <w:sz w:val="13"/>
                    </w:rPr>
                    <w:t xml:space="preserve">返回死亡次数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0" w:tooltip="Dota 2 Workshop Tools/Scripting/API/CDOTA BaseNPC Hero.GetDenies" w:history="1">
                    <w:r w:rsidRPr="00CD4458">
                      <w:rPr>
                        <w:rStyle w:val="a3"/>
                        <w:sz w:val="13"/>
                      </w:rPr>
                      <w:t>GetDenies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GetDenies() </w:t>
                  </w:r>
                </w:p>
              </w:tc>
              <w:tc>
                <w:tcPr>
                  <w:tcW w:w="0" w:type="auto"/>
                  <w:vAlign w:val="center"/>
                  <w:hideMark/>
                </w:tcPr>
                <w:p w:rsidR="00CD4458" w:rsidRPr="00CD4458" w:rsidRDefault="00CD4458" w:rsidP="00511FF5">
                  <w:pPr>
                    <w:rPr>
                      <w:sz w:val="13"/>
                    </w:rPr>
                  </w:pPr>
                  <w:r w:rsidRPr="00CD4458">
                    <w:rPr>
                      <w:sz w:val="13"/>
                    </w:rPr>
                    <w:t xml:space="preserve">返回反补次数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1" w:tooltip="Dota 2 Workshop Tools/Scripting/API/CDOTA BaseNPC Hero.GetGold" w:history="1">
                    <w:r w:rsidRPr="00CD4458">
                      <w:rPr>
                        <w:rStyle w:val="a3"/>
                        <w:sz w:val="13"/>
                      </w:rPr>
                      <w:t>GetGold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 </w:t>
                  </w:r>
                </w:p>
              </w:tc>
              <w:tc>
                <w:tcPr>
                  <w:tcW w:w="0" w:type="auto"/>
                  <w:vAlign w:val="center"/>
                  <w:hideMark/>
                </w:tcPr>
                <w:p w:rsidR="00CD4458" w:rsidRPr="00CD4458" w:rsidRDefault="00CD4458" w:rsidP="00511FF5">
                  <w:pPr>
                    <w:rPr>
                      <w:sz w:val="13"/>
                    </w:rPr>
                  </w:pPr>
                  <w:r w:rsidRPr="00CD4458">
                    <w:rPr>
                      <w:sz w:val="13"/>
                    </w:rPr>
                    <w:t>返回</w:t>
                  </w:r>
                  <w:proofErr w:type="gramStart"/>
                  <w:r w:rsidRPr="00CD4458">
                    <w:rPr>
                      <w:sz w:val="13"/>
                    </w:rPr>
                    <w:t>该英雄</w:t>
                  </w:r>
                  <w:proofErr w:type="gramEnd"/>
                  <w:r w:rsidRPr="00CD4458">
                    <w:rPr>
                      <w:sz w:val="13"/>
                    </w:rPr>
                    <w:t xml:space="preserve">拥有者所有的金钱数量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2" w:tooltip="Dota 2 Workshop Tools/Scripting/API/CDOTA BaseNPC Hero.GetGoldBounty" w:history="1">
                    <w:r w:rsidRPr="00CD4458">
                      <w:rPr>
                        <w:rStyle w:val="a3"/>
                        <w:sz w:val="13"/>
                      </w:rPr>
                      <w:t>GetGoldBounty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GetGoldBounty()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3" w:tooltip="Dota 2 Workshop Tools/Scripting/API/CDOTA BaseNPC Hero.GetHealthRegen" w:history="1">
                    <w:r w:rsidRPr="00CD4458">
                      <w:rPr>
                        <w:rStyle w:val="a3"/>
                        <w:sz w:val="13"/>
                      </w:rPr>
                      <w:t>GetHealthRegen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GetHealthRegen() </w:t>
                  </w:r>
                </w:p>
              </w:tc>
              <w:tc>
                <w:tcPr>
                  <w:tcW w:w="0" w:type="auto"/>
                  <w:vAlign w:val="center"/>
                  <w:hideMark/>
                </w:tcPr>
                <w:p w:rsidR="00CD4458" w:rsidRPr="00CD4458" w:rsidRDefault="00CD4458" w:rsidP="00511FF5">
                  <w:pPr>
                    <w:rPr>
                      <w:sz w:val="13"/>
                    </w:rPr>
                  </w:pPr>
                  <w:r w:rsidRPr="00CD4458">
                    <w:rPr>
                      <w:sz w:val="13"/>
                    </w:rPr>
                    <w:t xml:space="preserve">返回每秒生命回复，英雄生命回复受到属性影响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4" w:tooltip="Dota 2 Workshop Tools/Scripting/API/CDOTA BaseNPC Hero.GetIncreasedAttackSpeed" w:history="1">
                    <w:r w:rsidRPr="00CD4458">
                      <w:rPr>
                        <w:rStyle w:val="a3"/>
                        <w:sz w:val="13"/>
                      </w:rPr>
                      <w:t>GetIncreasedAttackSpeed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GetIncreasedAttackSpeed() </w:t>
                  </w:r>
                </w:p>
              </w:tc>
              <w:tc>
                <w:tcPr>
                  <w:tcW w:w="0" w:type="auto"/>
                  <w:vAlign w:val="center"/>
                  <w:hideMark/>
                </w:tcPr>
                <w:p w:rsidR="00CD4458" w:rsidRPr="00CD4458" w:rsidRDefault="00CD4458" w:rsidP="00511FF5">
                  <w:pPr>
                    <w:rPr>
                      <w:sz w:val="13"/>
                    </w:rPr>
                  </w:pPr>
                  <w:r w:rsidRPr="00CD4458">
                    <w:rPr>
                      <w:sz w:val="13"/>
                    </w:rPr>
                    <w:t xml:space="preserve">返回攻击速度增加值（IAS），英雄攻击速度受到敏捷影响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5" w:tooltip="Dota 2 Workshop Tools/Scripting/API/CDOTA BaseNPC Hero.GetIntellect" w:history="1">
                    <w:r w:rsidRPr="00CD4458">
                      <w:rPr>
                        <w:rStyle w:val="a3"/>
                        <w:sz w:val="13"/>
                      </w:rPr>
                      <w:t>GetIntellect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GetIntellect() </w:t>
                  </w:r>
                </w:p>
              </w:tc>
              <w:tc>
                <w:tcPr>
                  <w:tcW w:w="0" w:type="auto"/>
                  <w:vAlign w:val="center"/>
                  <w:hideMark/>
                </w:tcPr>
                <w:p w:rsidR="00CD4458" w:rsidRPr="00CD4458" w:rsidRDefault="00CD4458" w:rsidP="00511FF5">
                  <w:pPr>
                    <w:rPr>
                      <w:sz w:val="13"/>
                    </w:rPr>
                  </w:pPr>
                  <w:r w:rsidRPr="00CD4458">
                    <w:rPr>
                      <w:sz w:val="13"/>
                    </w:rPr>
                    <w:t xml:space="preserve">返回智力值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6" w:tooltip="Dota 2 Workshop Tools/Scripting/API/CDOTA BaseNPC Hero.GetIntellectGain" w:history="1">
                    <w:r w:rsidRPr="00CD4458">
                      <w:rPr>
                        <w:rStyle w:val="a3"/>
                        <w:sz w:val="13"/>
                      </w:rPr>
                      <w:t>GetIntellectGain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GetIntellectGain() </w:t>
                  </w:r>
                </w:p>
              </w:tc>
              <w:tc>
                <w:tcPr>
                  <w:tcW w:w="0" w:type="auto"/>
                  <w:vAlign w:val="center"/>
                  <w:hideMark/>
                </w:tcPr>
                <w:p w:rsidR="00CD4458" w:rsidRPr="00CD4458" w:rsidRDefault="00CD4458" w:rsidP="00511FF5">
                  <w:pPr>
                    <w:rPr>
                      <w:sz w:val="13"/>
                    </w:rPr>
                  </w:pPr>
                  <w:r w:rsidRPr="00CD4458">
                    <w:rPr>
                      <w:sz w:val="13"/>
                    </w:rPr>
                    <w:t xml:space="preserve">返回智力成长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7" w:tooltip="Dota 2 Workshop Tools/Scripting/API/CDOTA BaseNPC Hero.GetKills" w:history="1">
                    <w:r w:rsidRPr="00CD4458">
                      <w:rPr>
                        <w:rStyle w:val="a3"/>
                        <w:sz w:val="13"/>
                      </w:rPr>
                      <w:t>GetKills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GetKills() </w:t>
                  </w:r>
                </w:p>
              </w:tc>
              <w:tc>
                <w:tcPr>
                  <w:tcW w:w="0" w:type="auto"/>
                  <w:vAlign w:val="center"/>
                  <w:hideMark/>
                </w:tcPr>
                <w:p w:rsidR="00CD4458" w:rsidRPr="00CD4458" w:rsidRDefault="00CD4458" w:rsidP="00511FF5">
                  <w:pPr>
                    <w:rPr>
                      <w:sz w:val="13"/>
                    </w:rPr>
                  </w:pPr>
                  <w:r w:rsidRPr="00CD4458">
                    <w:rPr>
                      <w:sz w:val="13"/>
                    </w:rPr>
                    <w:t xml:space="preserve">返回击杀数，数值存储在玩家资源(PlayerResource)中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8" w:tooltip="Dota 2 Workshop Tools/Scripting/API/CDOTA BaseNPC Hero.GetLastHits" w:history="1">
                    <w:r w:rsidRPr="00CD4458">
                      <w:rPr>
                        <w:rStyle w:val="a3"/>
                        <w:sz w:val="13"/>
                      </w:rPr>
                      <w:t>GetLastHits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GetLastHits() </w:t>
                  </w:r>
                </w:p>
              </w:tc>
              <w:tc>
                <w:tcPr>
                  <w:tcW w:w="0" w:type="auto"/>
                  <w:vAlign w:val="center"/>
                  <w:hideMark/>
                </w:tcPr>
                <w:p w:rsidR="00CD4458" w:rsidRPr="00CD4458" w:rsidRDefault="00CD4458" w:rsidP="00511FF5">
                  <w:pPr>
                    <w:rPr>
                      <w:sz w:val="13"/>
                    </w:rPr>
                  </w:pPr>
                  <w:proofErr w:type="gramStart"/>
                  <w:r w:rsidRPr="00CD4458">
                    <w:rPr>
                      <w:sz w:val="13"/>
                    </w:rPr>
                    <w:t>返回正补数</w:t>
                  </w:r>
                  <w:proofErr w:type="gramEnd"/>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799" w:tooltip="Dota 2 Workshop Tools/Scripting/API/CDOTA BaseNPC Hero.GetManaRegen" w:history="1">
                    <w:r w:rsidRPr="00CD4458">
                      <w:rPr>
                        <w:rStyle w:val="a3"/>
                        <w:sz w:val="13"/>
                      </w:rPr>
                      <w:t>GetManaRegen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GetManaRegen() </w:t>
                  </w:r>
                </w:p>
              </w:tc>
              <w:tc>
                <w:tcPr>
                  <w:tcW w:w="0" w:type="auto"/>
                  <w:vAlign w:val="center"/>
                  <w:hideMark/>
                </w:tcPr>
                <w:p w:rsidR="00CD4458" w:rsidRPr="00CD4458" w:rsidRDefault="00CD4458" w:rsidP="00511FF5">
                  <w:pPr>
                    <w:rPr>
                      <w:sz w:val="13"/>
                    </w:rPr>
                  </w:pPr>
                  <w:r w:rsidRPr="00CD4458">
                    <w:rPr>
                      <w:sz w:val="13"/>
                    </w:rPr>
                    <w:t xml:space="preserve">返回每秒魔法回复，英雄魔法回复受到属性影响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0" w:tooltip="Dota 2 Workshop Tools/Scripting/API/CDOTA BaseNPC Hero.GetMostRecentDamageTime" w:history="1">
                    <w:r w:rsidRPr="00CD4458">
                      <w:rPr>
                        <w:rStyle w:val="a3"/>
                        <w:sz w:val="13"/>
                      </w:rPr>
                      <w:t>GetMostRecentDamageTime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GetMostRecentDamageTime() </w:t>
                  </w:r>
                </w:p>
              </w:tc>
              <w:tc>
                <w:tcPr>
                  <w:tcW w:w="0" w:type="auto"/>
                  <w:vAlign w:val="center"/>
                  <w:hideMark/>
                </w:tcPr>
                <w:p w:rsidR="00CD4458" w:rsidRPr="00CD4458" w:rsidRDefault="00CD4458" w:rsidP="00511FF5">
                  <w:pPr>
                    <w:rPr>
                      <w:sz w:val="13"/>
                    </w:rPr>
                  </w:pPr>
                  <w:r w:rsidRPr="00CD4458">
                    <w:rPr>
                      <w:sz w:val="13"/>
                    </w:rPr>
                    <w:t xml:space="preserve">返回最近一次伤害时间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1" w:tooltip="Dota 2 Workshop Tools/Scripting/API/CDOTA BaseNPC Hero.GetMultipleKillCount" w:history="1">
                    <w:r w:rsidRPr="00CD4458">
                      <w:rPr>
                        <w:rStyle w:val="a3"/>
                        <w:sz w:val="13"/>
                      </w:rPr>
                      <w:t>GetMultipleKillCount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GetMultipleKillCount() </w:t>
                  </w:r>
                </w:p>
              </w:tc>
              <w:tc>
                <w:tcPr>
                  <w:tcW w:w="0" w:type="auto"/>
                  <w:vAlign w:val="center"/>
                  <w:hideMark/>
                </w:tcPr>
                <w:p w:rsidR="00CD4458" w:rsidRPr="00CD4458" w:rsidRDefault="00CD4458" w:rsidP="00511FF5">
                  <w:pPr>
                    <w:rPr>
                      <w:sz w:val="13"/>
                    </w:rPr>
                  </w:pPr>
                  <w:r w:rsidRPr="00CD4458">
                    <w:rPr>
                      <w:sz w:val="13"/>
                    </w:rPr>
                    <w:t xml:space="preserve">返回多杀计数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2" w:tooltip="Dota 2 Workshop Tools/Scripting/API/CDOTA BaseNPC Hero.GetNumAttackers" w:history="1">
                    <w:r w:rsidRPr="00CD4458">
                      <w:rPr>
                        <w:rStyle w:val="a3"/>
                        <w:sz w:val="13"/>
                      </w:rPr>
                      <w:t>GetNumAttackers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GetNumAttackers()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3" w:tooltip="Dota 2 Workshop Tools/Scripting/API/CDOTA BaseNPC Hero.GetPhysicalArmorValue" w:history="1">
                    <w:r w:rsidRPr="00CD4458">
                      <w:rPr>
                        <w:rStyle w:val="a3"/>
                        <w:sz w:val="13"/>
                      </w:rPr>
                      <w:t>GetPhysicalArmorValue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GetPhysicalArmorValue() </w:t>
                  </w:r>
                </w:p>
              </w:tc>
              <w:tc>
                <w:tcPr>
                  <w:tcW w:w="0" w:type="auto"/>
                  <w:vAlign w:val="center"/>
                  <w:hideMark/>
                </w:tcPr>
                <w:p w:rsidR="00CD4458" w:rsidRPr="00CD4458" w:rsidRDefault="00CD4458" w:rsidP="00511FF5">
                  <w:pPr>
                    <w:rPr>
                      <w:sz w:val="13"/>
                    </w:rPr>
                  </w:pPr>
                  <w:r w:rsidRPr="00CD4458">
                    <w:rPr>
                      <w:sz w:val="13"/>
                    </w:rPr>
                    <w:t>返回护甲值，英雄护</w:t>
                  </w:r>
                  <w:proofErr w:type="gramStart"/>
                  <w:r w:rsidRPr="00CD4458">
                    <w:rPr>
                      <w:sz w:val="13"/>
                    </w:rPr>
                    <w:t>甲受到</w:t>
                  </w:r>
                  <w:proofErr w:type="gramEnd"/>
                  <w:r w:rsidRPr="00CD4458">
                    <w:rPr>
                      <w:sz w:val="13"/>
                    </w:rPr>
                    <w:t xml:space="preserve">属性影响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4" w:tooltip="Dota 2 Workshop Tools/Scripting/API/CDOTA BaseNPC Hero.GetPlayerID" w:history="1">
                    <w:r w:rsidRPr="00CD4458">
                      <w:rPr>
                        <w:rStyle w:val="a3"/>
                        <w:sz w:val="13"/>
                      </w:rPr>
                      <w:t>GetPlayerID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GetPlayerID() </w:t>
                  </w:r>
                </w:p>
              </w:tc>
              <w:tc>
                <w:tcPr>
                  <w:tcW w:w="0" w:type="auto"/>
                  <w:vAlign w:val="center"/>
                  <w:hideMark/>
                </w:tcPr>
                <w:p w:rsidR="00CD4458" w:rsidRPr="00CD4458" w:rsidRDefault="00CD4458" w:rsidP="00511FF5">
                  <w:pPr>
                    <w:rPr>
                      <w:sz w:val="13"/>
                    </w:rPr>
                  </w:pPr>
                  <w:r w:rsidRPr="00CD4458">
                    <w:rPr>
                      <w:sz w:val="13"/>
                    </w:rPr>
                    <w:t xml:space="preserve">返回英雄拥有者的ID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5" w:tooltip="Dota 2 Workshop Tools/Scripting/API/CDOTA BaseNPC Hero.GetPrimaryAttribute" w:history="1">
                    <w:r w:rsidRPr="00CD4458">
                      <w:rPr>
                        <w:rStyle w:val="a3"/>
                        <w:sz w:val="13"/>
                      </w:rPr>
                      <w:t>GetPrimaryAttribute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GetPrimaryAttribute() </w:t>
                  </w:r>
                </w:p>
              </w:tc>
              <w:tc>
                <w:tcPr>
                  <w:tcW w:w="0" w:type="auto"/>
                  <w:vAlign w:val="center"/>
                  <w:hideMark/>
                </w:tcPr>
                <w:p w:rsidR="00CD4458" w:rsidRPr="00CD4458" w:rsidRDefault="00CD4458" w:rsidP="00511FF5">
                  <w:pPr>
                    <w:rPr>
                      <w:sz w:val="13"/>
                    </w:rPr>
                  </w:pPr>
                  <w:r w:rsidRPr="00CD4458">
                    <w:rPr>
                      <w:sz w:val="13"/>
                    </w:rPr>
                    <w:t xml:space="preserve">返回英雄主要属性，0 = 力量, 1 = 敏捷, 2 = 智力.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6" w:tooltip="Dota 2 Workshop Tools/Scripting/API/CDOTA BaseNPC Hero.GetPrimaryStatValue" w:history="1">
                    <w:r w:rsidRPr="00CD4458">
                      <w:rPr>
                        <w:rStyle w:val="a3"/>
                        <w:sz w:val="13"/>
                      </w:rPr>
                      <w:t>GetPrimaryStatValue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GetPrimaryStatValue() </w:t>
                  </w:r>
                </w:p>
              </w:tc>
              <w:tc>
                <w:tcPr>
                  <w:tcW w:w="0" w:type="auto"/>
                  <w:vAlign w:val="center"/>
                  <w:hideMark/>
                </w:tcPr>
                <w:p w:rsidR="00CD4458" w:rsidRPr="00CD4458" w:rsidRDefault="00CD4458" w:rsidP="00511FF5">
                  <w:pPr>
                    <w:rPr>
                      <w:sz w:val="13"/>
                    </w:rPr>
                  </w:pPr>
                  <w:r w:rsidRPr="00CD4458">
                    <w:rPr>
                      <w:sz w:val="13"/>
                    </w:rPr>
                    <w:t xml:space="preserve">返回主属性值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7" w:tooltip="Dota 2 Workshop Tools/Scripting/API/CDOTA BaseNPC Hero.GetRespawnTime" w:history="1">
                    <w:r w:rsidRPr="00CD4458">
                      <w:rPr>
                        <w:rStyle w:val="a3"/>
                        <w:sz w:val="13"/>
                      </w:rPr>
                      <w:t>GetRespawnTime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GetRespawnTime() </w:t>
                  </w:r>
                </w:p>
              </w:tc>
              <w:tc>
                <w:tcPr>
                  <w:tcW w:w="0" w:type="auto"/>
                  <w:vAlign w:val="center"/>
                  <w:hideMark/>
                </w:tcPr>
                <w:p w:rsidR="00CD4458" w:rsidRPr="00CD4458" w:rsidRDefault="00CD4458" w:rsidP="00511FF5">
                  <w:pPr>
                    <w:rPr>
                      <w:sz w:val="13"/>
                    </w:rPr>
                  </w:pPr>
                  <w:r w:rsidRPr="00CD4458">
                    <w:rPr>
                      <w:sz w:val="13"/>
                    </w:rPr>
                    <w:t xml:space="preserve">返回复活时间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8" w:tooltip="Dota 2 Workshop Tools/Scripting/API/CDOTA BaseNPC Hero.GetStatsBasedManaRegen" w:history="1">
                    <w:r w:rsidRPr="00CD4458">
                      <w:rPr>
                        <w:rStyle w:val="a3"/>
                        <w:sz w:val="13"/>
                      </w:rPr>
                      <w:t>GetStatsBasedManaRegen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GetStatsBasedManaRegen() </w:t>
                  </w:r>
                </w:p>
              </w:tc>
              <w:tc>
                <w:tcPr>
                  <w:tcW w:w="0" w:type="auto"/>
                  <w:vAlign w:val="center"/>
                  <w:hideMark/>
                </w:tcPr>
                <w:p w:rsidR="00CD4458" w:rsidRPr="00CD4458" w:rsidRDefault="00CD4458" w:rsidP="00511FF5">
                  <w:pPr>
                    <w:rPr>
                      <w:sz w:val="13"/>
                    </w:rPr>
                  </w:pPr>
                  <w:r w:rsidRPr="00CD4458">
                    <w:rPr>
                      <w:sz w:val="13"/>
                    </w:rPr>
                    <w:t xml:space="preserve">返回属性提供的魔法回复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09" w:tooltip="Dota 2 Workshop Tools/Scripting/API/CDOTA BaseNPC Hero.GetStreak" w:history="1">
                    <w:r w:rsidRPr="00CD4458">
                      <w:rPr>
                        <w:rStyle w:val="a3"/>
                        <w:sz w:val="13"/>
                      </w:rPr>
                      <w:t>GetStreak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GetStreak() </w:t>
                  </w:r>
                </w:p>
              </w:tc>
              <w:tc>
                <w:tcPr>
                  <w:tcW w:w="0" w:type="auto"/>
                  <w:vAlign w:val="center"/>
                  <w:hideMark/>
                </w:tcPr>
                <w:p w:rsidR="00CD4458" w:rsidRPr="00CD4458" w:rsidRDefault="00CD4458" w:rsidP="00511FF5">
                  <w:pPr>
                    <w:rPr>
                      <w:sz w:val="13"/>
                    </w:rPr>
                  </w:pPr>
                  <w:r w:rsidRPr="00CD4458">
                    <w:rPr>
                      <w:sz w:val="13"/>
                    </w:rPr>
                    <w:t xml:space="preserve">返回连杀数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0" w:tooltip="Dota 2 Workshop Tools/Scripting/API/CDOTA BaseNPC Hero.GetStrength" w:history="1">
                    <w:r w:rsidRPr="00CD4458">
                      <w:rPr>
                        <w:rStyle w:val="a3"/>
                        <w:sz w:val="13"/>
                      </w:rPr>
                      <w:t>GetStrength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GetStrength() </w:t>
                  </w:r>
                </w:p>
              </w:tc>
              <w:tc>
                <w:tcPr>
                  <w:tcW w:w="0" w:type="auto"/>
                  <w:vAlign w:val="center"/>
                  <w:hideMark/>
                </w:tcPr>
                <w:p w:rsidR="00CD4458" w:rsidRPr="00CD4458" w:rsidRDefault="00CD4458" w:rsidP="00511FF5">
                  <w:pPr>
                    <w:rPr>
                      <w:sz w:val="13"/>
                    </w:rPr>
                  </w:pPr>
                  <w:r w:rsidRPr="00CD4458">
                    <w:rPr>
                      <w:sz w:val="13"/>
                    </w:rPr>
                    <w:t xml:space="preserve">返回力量值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1" w:tooltip="Dota 2 Workshop Tools/Scripting/API/CDOTA BaseNPC Hero.GetStrengthGain" w:history="1">
                    <w:r w:rsidRPr="00CD4458">
                      <w:rPr>
                        <w:rStyle w:val="a3"/>
                        <w:sz w:val="13"/>
                      </w:rPr>
                      <w:t>GetStrengthGain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GetStrengthGain() </w:t>
                  </w:r>
                </w:p>
              </w:tc>
              <w:tc>
                <w:tcPr>
                  <w:tcW w:w="0" w:type="auto"/>
                  <w:vAlign w:val="center"/>
                  <w:hideMark/>
                </w:tcPr>
                <w:p w:rsidR="00CD4458" w:rsidRPr="00CD4458" w:rsidRDefault="00CD4458" w:rsidP="00511FF5">
                  <w:pPr>
                    <w:rPr>
                      <w:sz w:val="13"/>
                    </w:rPr>
                  </w:pPr>
                  <w:r w:rsidRPr="00CD4458">
                    <w:rPr>
                      <w:sz w:val="13"/>
                    </w:rPr>
                    <w:t xml:space="preserve">返回力量成长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2" w:tooltip="Dota 2 Workshop Tools/Scripting/API/CDOTA BaseNPC Hero.GetTimeUntilRespawn" w:history="1">
                    <w:r w:rsidRPr="00CD4458">
                      <w:rPr>
                        <w:rStyle w:val="a3"/>
                        <w:sz w:val="13"/>
                      </w:rPr>
                      <w:t>GetTimeUntilRespawn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GetTimeUntilRespawn() </w:t>
                  </w:r>
                </w:p>
              </w:tc>
              <w:tc>
                <w:tcPr>
                  <w:tcW w:w="0" w:type="auto"/>
                  <w:vAlign w:val="center"/>
                  <w:hideMark/>
                </w:tcPr>
                <w:p w:rsidR="00CD4458" w:rsidRPr="00CD4458" w:rsidRDefault="00CD4458" w:rsidP="00511FF5">
                  <w:pPr>
                    <w:rPr>
                      <w:sz w:val="13"/>
                    </w:rPr>
                  </w:pPr>
                  <w:r w:rsidRPr="00CD4458">
                    <w:rPr>
                      <w:sz w:val="13"/>
                    </w:rPr>
                    <w:t xml:space="preserve">返回复活所需的时间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3" w:tooltip="Dota 2 Workshop Tools/Scripting/API/CDOTA BaseNPC Hero.HasAnyAvailableInventorySpace" w:history="1">
                    <w:r w:rsidRPr="00CD4458">
                      <w:rPr>
                        <w:rStyle w:val="a3"/>
                        <w:sz w:val="13"/>
                      </w:rPr>
                      <w:t>HasAnyAvailableInventorySpace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HasAnyAvailableInventorySpace() </w:t>
                  </w:r>
                </w:p>
              </w:tc>
              <w:tc>
                <w:tcPr>
                  <w:tcW w:w="0" w:type="auto"/>
                  <w:vAlign w:val="center"/>
                  <w:hideMark/>
                </w:tcPr>
                <w:p w:rsidR="00CD4458" w:rsidRPr="00CD4458" w:rsidRDefault="00CD4458" w:rsidP="00511FF5">
                  <w:pPr>
                    <w:rPr>
                      <w:sz w:val="13"/>
                    </w:rPr>
                  </w:pPr>
                  <w:r w:rsidRPr="00CD4458">
                    <w:rPr>
                      <w:sz w:val="13"/>
                    </w:rPr>
                    <w:t>返回是否有可用物品</w:t>
                  </w:r>
                  <w:proofErr w:type="gramStart"/>
                  <w:r w:rsidRPr="00CD4458">
                    <w:rPr>
                      <w:sz w:val="13"/>
                    </w:rPr>
                    <w:t>栏空间</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4" w:tooltip="Dota 2 Workshop Tools/Scripting/API/CDOTA BaseNPC Hero.HasFlyingVision" w:history="1">
                    <w:r w:rsidRPr="00CD4458">
                      <w:rPr>
                        <w:rStyle w:val="a3"/>
                        <w:sz w:val="13"/>
                      </w:rPr>
                      <w:t>HasFlyingVision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HasFlyingVision() </w:t>
                  </w:r>
                </w:p>
              </w:tc>
              <w:tc>
                <w:tcPr>
                  <w:tcW w:w="0" w:type="auto"/>
                  <w:vAlign w:val="center"/>
                  <w:hideMark/>
                </w:tcPr>
                <w:p w:rsidR="00CD4458" w:rsidRPr="00CD4458" w:rsidRDefault="00CD4458" w:rsidP="00511FF5">
                  <w:pPr>
                    <w:rPr>
                      <w:sz w:val="13"/>
                    </w:rPr>
                  </w:pPr>
                  <w:r w:rsidRPr="00CD4458">
                    <w:rPr>
                      <w:sz w:val="13"/>
                    </w:rPr>
                    <w:t xml:space="preserve">返回是否拥有空中视野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5" w:tooltip="Dota 2 Workshop Tools/Scripting/API/CDOTA BaseNPC Hero.HasOwnerAbandoned" w:history="1">
                    <w:r w:rsidRPr="00CD4458">
                      <w:rPr>
                        <w:rStyle w:val="a3"/>
                        <w:sz w:val="13"/>
                      </w:rPr>
                      <w:t>HasOwnerAbandoned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HasOwnerAbandoned()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6" w:tooltip="Dota 2 Workshop Tools/Scripting/API/CDOTA BaseNPC Hero.HasRoomForItem" w:history="1">
                    <w:r w:rsidRPr="00CD4458">
                      <w:rPr>
                        <w:rStyle w:val="a3"/>
                        <w:sz w:val="13"/>
                      </w:rPr>
                      <w:t>HasRoomForItem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HasRoomForItem(string a, bool b, bool c) </w:t>
                  </w:r>
                </w:p>
              </w:tc>
              <w:tc>
                <w:tcPr>
                  <w:tcW w:w="0" w:type="auto"/>
                  <w:vAlign w:val="center"/>
                  <w:hideMark/>
                </w:tcPr>
                <w:p w:rsidR="00CD4458" w:rsidRPr="00CD4458" w:rsidRDefault="00CD4458" w:rsidP="00511FF5">
                  <w:pPr>
                    <w:rPr>
                      <w:sz w:val="13"/>
                    </w:rPr>
                  </w:pPr>
                  <w:r w:rsidRPr="00CD4458">
                    <w:rPr>
                      <w:sz w:val="13"/>
                    </w:rPr>
                    <w:t xml:space="preserve">参数: const char* pItemName, bool bIncludeStashCombines, bool bAllowSelling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7" w:tooltip="Dota 2 Workshop Tools/Scripting/API/CDOTA BaseNPC Hero.HeroLevelUp" w:history="1">
                    <w:r w:rsidRPr="00CD4458">
                      <w:rPr>
                        <w:rStyle w:val="a3"/>
                        <w:sz w:val="13"/>
                      </w:rPr>
                      <w:t>HeroLevelUp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HeroLevelUp(bool a) </w:t>
                  </w:r>
                </w:p>
              </w:tc>
              <w:tc>
                <w:tcPr>
                  <w:tcW w:w="0" w:type="auto"/>
                  <w:vAlign w:val="center"/>
                  <w:hideMark/>
                </w:tcPr>
                <w:p w:rsidR="00CD4458" w:rsidRPr="00CD4458" w:rsidRDefault="00CD4458" w:rsidP="00511FF5">
                  <w:pPr>
                    <w:rPr>
                      <w:sz w:val="13"/>
                    </w:rPr>
                  </w:pPr>
                  <w:r w:rsidRPr="00CD4458">
                    <w:rPr>
                      <w:sz w:val="13"/>
                    </w:rPr>
                    <w:t xml:space="preserve">升级英雄, 参数决定是否播放升级效果.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8" w:tooltip="Dota 2 Workshop Tools/Scripting/API/CDOTA BaseNPC Hero.IncrementAssists" w:history="1">
                    <w:r w:rsidRPr="00CD4458">
                      <w:rPr>
                        <w:rStyle w:val="a3"/>
                        <w:sz w:val="13"/>
                      </w:rPr>
                      <w:t>IncrementAssists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IncrementAssists()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19" w:tooltip="Dota 2 Workshop Tools/Scripting/API/CDOTA BaseNPC Hero.IncrementDeaths" w:history="1">
                    <w:r w:rsidRPr="00CD4458">
                      <w:rPr>
                        <w:rStyle w:val="a3"/>
                        <w:sz w:val="13"/>
                      </w:rPr>
                      <w:t>IncrementDeaths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IncrementDeaths()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0" w:tooltip="Dota 2 Workshop Tools/Scripting/API/CDOTA BaseNPC Hero.IncrementDenies" w:history="1">
                    <w:r w:rsidRPr="00CD4458">
                      <w:rPr>
                        <w:rStyle w:val="a3"/>
                        <w:sz w:val="13"/>
                      </w:rPr>
                      <w:t>IncrementDenies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IncrementDenies()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1" w:tooltip="Dota 2 Workshop Tools/Scripting/API/CDOTA BaseNPC Hero.IncrementKills" w:history="1">
                    <w:r w:rsidRPr="00CD4458">
                      <w:rPr>
                        <w:rStyle w:val="a3"/>
                        <w:sz w:val="13"/>
                      </w:rPr>
                      <w:t>IncrementKills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IncrementKills(int kills) </w:t>
                  </w:r>
                </w:p>
              </w:tc>
              <w:tc>
                <w:tcPr>
                  <w:tcW w:w="0" w:type="auto"/>
                  <w:vAlign w:val="center"/>
                  <w:hideMark/>
                </w:tcPr>
                <w:p w:rsidR="00CD4458" w:rsidRPr="00CD4458" w:rsidRDefault="00CD4458" w:rsidP="00511FF5">
                  <w:pPr>
                    <w:rPr>
                      <w:sz w:val="13"/>
                    </w:rPr>
                  </w:pPr>
                  <w:r w:rsidRPr="00CD4458">
                    <w:rPr>
                      <w:sz w:val="13"/>
                    </w:rPr>
                    <w:t xml:space="preserve">增加击杀数，击杀者为当前英雄，传入ID为受害者ID。数值存储在玩家资源(PlayerResource)中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2" w:tooltip="Dota 2 Workshop Tools/Scripting/API/CDOTA BaseNPC Hero.IncrementLastHitMultikill" w:history="1">
                    <w:r w:rsidRPr="00CD4458">
                      <w:rPr>
                        <w:rStyle w:val="a3"/>
                        <w:sz w:val="13"/>
                      </w:rPr>
                      <w:t>IncrementLastHitMultikill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IncrementLastHitMultikill()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3" w:tooltip="Dota 2 Workshop Tools/Scripting/API/CDOTA BaseNPC Hero.IncrementLastHits" w:history="1">
                    <w:r w:rsidRPr="00CD4458">
                      <w:rPr>
                        <w:rStyle w:val="a3"/>
                        <w:sz w:val="13"/>
                      </w:rPr>
                      <w:t>IncrementLastHits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IncrementLastHits()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4" w:tooltip="Dota 2 Workshop Tools/Scripting/API/CDOTA BaseNPC Hero.IncrementLastHitStreak" w:history="1">
                    <w:r w:rsidRPr="00CD4458">
                      <w:rPr>
                        <w:rStyle w:val="a3"/>
                        <w:sz w:val="13"/>
                      </w:rPr>
                      <w:t>IncrementLastHitStreak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IncrementLastHitStreak()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5" w:tooltip="Dota 2 Workshop Tools/Scripting/API/CDOTA BaseNPC Hero.IncrementNearbyCreepDeaths" w:history="1">
                    <w:r w:rsidRPr="00CD4458">
                      <w:rPr>
                        <w:rStyle w:val="a3"/>
                        <w:sz w:val="13"/>
                      </w:rPr>
                      <w:t>IncrementNearbyCreepDeaths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IncrementNearbyCreepDeaths()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6" w:tooltip="Dota 2 Workshop Tools/Scripting/API/CDOTA BaseNPC Hero.IncrementStreak" w:history="1">
                    <w:r w:rsidRPr="00CD4458">
                      <w:rPr>
                        <w:rStyle w:val="a3"/>
                        <w:sz w:val="13"/>
                      </w:rPr>
                      <w:t>IncrementStreak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IncrementStreak() </w:t>
                  </w:r>
                </w:p>
              </w:tc>
              <w:tc>
                <w:tcPr>
                  <w:tcW w:w="0" w:type="auto"/>
                  <w:vAlign w:val="center"/>
                  <w:hideMark/>
                </w:tcPr>
                <w:p w:rsidR="00CD4458" w:rsidRPr="00CD4458" w:rsidRDefault="00CD4458" w:rsidP="00511FF5">
                  <w:pPr>
                    <w:rPr>
                      <w:sz w:val="13"/>
                    </w:rPr>
                  </w:pPr>
                  <w:r w:rsidRPr="00CD4458">
                    <w:rPr>
                      <w:sz w:val="13"/>
                    </w:rPr>
                    <w:t xml:space="preserve">数值存储在玩家资源(PlayerResource)中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7" w:tooltip="Dota 2 Workshop Tools/Scripting/API/CDOTA BaseNPC Hero.IsBuybackDisabledByReapersScythe" w:history="1">
                    <w:r w:rsidRPr="00CD4458">
                      <w:rPr>
                        <w:rStyle w:val="a3"/>
                        <w:sz w:val="13"/>
                      </w:rPr>
                      <w:t>IsBuybackDisabledByReapersScythe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IsBuybackDisabledByReapersScythe() </w:t>
                  </w:r>
                </w:p>
              </w:tc>
              <w:tc>
                <w:tcPr>
                  <w:tcW w:w="0" w:type="auto"/>
                  <w:vAlign w:val="center"/>
                  <w:hideMark/>
                </w:tcPr>
                <w:p w:rsidR="00CD4458" w:rsidRPr="00CD4458" w:rsidRDefault="00CD4458" w:rsidP="00511FF5">
                  <w:pPr>
                    <w:rPr>
                      <w:sz w:val="13"/>
                    </w:rPr>
                  </w:pPr>
                  <w:r w:rsidRPr="00CD4458">
                    <w:rPr>
                      <w:sz w:val="13"/>
                    </w:rPr>
                    <w:t xml:space="preserve">是否被死神镰刀禁止买活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8" w:tooltip="Dota 2 Workshop Tools/Scripting/API/CDOTA BaseNPC Hero.IsReincarnating" w:history="1">
                    <w:r w:rsidRPr="00CD4458">
                      <w:rPr>
                        <w:rStyle w:val="a3"/>
                        <w:sz w:val="13"/>
                      </w:rPr>
                      <w:t>IsReincarnating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IsReincarnating() </w:t>
                  </w:r>
                </w:p>
              </w:tc>
              <w:tc>
                <w:tcPr>
                  <w:tcW w:w="0" w:type="auto"/>
                  <w:vAlign w:val="center"/>
                  <w:hideMark/>
                </w:tcPr>
                <w:p w:rsidR="00CD4458" w:rsidRPr="00CD4458" w:rsidRDefault="00CD4458" w:rsidP="00511FF5">
                  <w:pPr>
                    <w:rPr>
                      <w:sz w:val="13"/>
                    </w:rPr>
                  </w:pPr>
                  <w:r w:rsidRPr="00CD4458">
                    <w:rPr>
                      <w:sz w:val="13"/>
                    </w:rPr>
                    <w:t xml:space="preserve">是否处于重生中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29" w:tooltip="Dota 2 Workshop Tools/Scripting/API/CDOTA BaseNPC Hero.KilledHero" w:history="1">
                    <w:r w:rsidRPr="00CD4458">
                      <w:rPr>
                        <w:rStyle w:val="a3"/>
                        <w:sz w:val="13"/>
                      </w:rPr>
                      <w:t>KilledHero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KilledHero(handle a, handle b) </w:t>
                  </w:r>
                </w:p>
              </w:tc>
              <w:tc>
                <w:tcPr>
                  <w:tcW w:w="0" w:type="auto"/>
                  <w:vAlign w:val="center"/>
                  <w:hideMark/>
                </w:tcPr>
                <w:p w:rsidR="00CD4458" w:rsidRPr="00CD4458" w:rsidRDefault="00CD4458" w:rsidP="00511FF5">
                  <w:pPr>
                    <w:rPr>
                      <w:sz w:val="13"/>
                    </w:rPr>
                  </w:pPr>
                  <w:r w:rsidRPr="00CD4458">
                    <w:rPr>
                      <w:sz w:val="13"/>
                    </w:rPr>
                    <w:t xml:space="preserve">参数: 英雄, 加害者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0" w:tooltip="Dota 2 Workshop Tools/Scripting/API/CDOTA BaseNPC Hero.ModifyAgility" w:history="1">
                    <w:r w:rsidRPr="00CD4458">
                      <w:rPr>
                        <w:rStyle w:val="a3"/>
                        <w:sz w:val="13"/>
                      </w:rPr>
                      <w:t>ModifyAgility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ModifyAgility(float a) </w:t>
                  </w:r>
                </w:p>
              </w:tc>
              <w:tc>
                <w:tcPr>
                  <w:tcW w:w="0" w:type="auto"/>
                  <w:vAlign w:val="center"/>
                  <w:hideMark/>
                </w:tcPr>
                <w:p w:rsidR="00CD4458" w:rsidRPr="00CD4458" w:rsidRDefault="00CD4458" w:rsidP="00511FF5">
                  <w:pPr>
                    <w:rPr>
                      <w:sz w:val="13"/>
                    </w:rPr>
                  </w:pPr>
                  <w:r w:rsidRPr="00CD4458">
                    <w:rPr>
                      <w:sz w:val="13"/>
                    </w:rPr>
                    <w:t>增加</w:t>
                  </w:r>
                  <w:proofErr w:type="gramStart"/>
                  <w:r w:rsidRPr="00CD4458">
                    <w:rPr>
                      <w:sz w:val="13"/>
                    </w:rPr>
                    <w:t>指定值</w:t>
                  </w:r>
                  <w:proofErr w:type="gramEnd"/>
                  <w:r w:rsidRPr="00CD4458">
                    <w:rPr>
                      <w:sz w:val="13"/>
                    </w:rPr>
                    <w:t xml:space="preserve">到英雄基础敏捷，随后调用CalculateStatBonus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1" w:tooltip="Dota 2 Workshop Tools/Scripting/API/CDOTA BaseNPC Hero.ModifyGold" w:history="1">
                    <w:r w:rsidRPr="00CD4458">
                      <w:rPr>
                        <w:rStyle w:val="a3"/>
                        <w:sz w:val="13"/>
                      </w:rPr>
                      <w:t>ModifyGold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ModifyGold(int goldAmmt, bool reliable, int reason) </w:t>
                  </w:r>
                </w:p>
              </w:tc>
              <w:tc>
                <w:tcPr>
                  <w:tcW w:w="0" w:type="auto"/>
                  <w:vAlign w:val="center"/>
                  <w:hideMark/>
                </w:tcPr>
                <w:p w:rsidR="00CD4458" w:rsidRPr="00CD4458" w:rsidRDefault="00CD4458" w:rsidP="00511FF5">
                  <w:pPr>
                    <w:rPr>
                      <w:sz w:val="13"/>
                    </w:rPr>
                  </w:pPr>
                  <w:r w:rsidRPr="00CD4458">
                    <w:rPr>
                      <w:sz w:val="13"/>
                    </w:rPr>
                    <w:t xml:space="preserve">给予英雄金钱。参数: int 金钱数, bool 是否为可靠金钱, int 原因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2" w:tooltip="Dota 2 Workshop Tools/Scripting/API/CDOTA BaseNPC Hero.ModifyIntellect" w:history="1">
                    <w:r w:rsidRPr="00CD4458">
                      <w:rPr>
                        <w:rStyle w:val="a3"/>
                        <w:sz w:val="13"/>
                      </w:rPr>
                      <w:t>ModifyIntellect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ModifyIntellect(float a) </w:t>
                  </w:r>
                </w:p>
              </w:tc>
              <w:tc>
                <w:tcPr>
                  <w:tcW w:w="0" w:type="auto"/>
                  <w:vAlign w:val="center"/>
                  <w:hideMark/>
                </w:tcPr>
                <w:p w:rsidR="00CD4458" w:rsidRPr="00CD4458" w:rsidRDefault="00CD4458" w:rsidP="00511FF5">
                  <w:pPr>
                    <w:rPr>
                      <w:sz w:val="13"/>
                    </w:rPr>
                  </w:pPr>
                  <w:r w:rsidRPr="00CD4458">
                    <w:rPr>
                      <w:sz w:val="13"/>
                    </w:rPr>
                    <w:t>增加</w:t>
                  </w:r>
                  <w:proofErr w:type="gramStart"/>
                  <w:r w:rsidRPr="00CD4458">
                    <w:rPr>
                      <w:sz w:val="13"/>
                    </w:rPr>
                    <w:t>指定值</w:t>
                  </w:r>
                  <w:proofErr w:type="gramEnd"/>
                  <w:r w:rsidRPr="00CD4458">
                    <w:rPr>
                      <w:sz w:val="13"/>
                    </w:rPr>
                    <w:t xml:space="preserve">到英雄基础智力，随后调用CalculateStatBonus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3" w:tooltip="Dota 2 Workshop Tools/Scripting/API/CDOTA BaseNPC Hero.ModifyStrength" w:history="1">
                    <w:r w:rsidRPr="00CD4458">
                      <w:rPr>
                        <w:rStyle w:val="a3"/>
                        <w:sz w:val="13"/>
                      </w:rPr>
                      <w:t>ModifyStrength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ModifyStrength(float a) </w:t>
                  </w:r>
                </w:p>
              </w:tc>
              <w:tc>
                <w:tcPr>
                  <w:tcW w:w="0" w:type="auto"/>
                  <w:vAlign w:val="center"/>
                  <w:hideMark/>
                </w:tcPr>
                <w:p w:rsidR="00CD4458" w:rsidRPr="00CD4458" w:rsidRDefault="00CD4458" w:rsidP="00511FF5">
                  <w:pPr>
                    <w:rPr>
                      <w:sz w:val="13"/>
                    </w:rPr>
                  </w:pPr>
                  <w:r w:rsidRPr="00CD4458">
                    <w:rPr>
                      <w:sz w:val="13"/>
                    </w:rPr>
                    <w:t>增加</w:t>
                  </w:r>
                  <w:proofErr w:type="gramStart"/>
                  <w:r w:rsidRPr="00CD4458">
                    <w:rPr>
                      <w:sz w:val="13"/>
                    </w:rPr>
                    <w:t>指定值</w:t>
                  </w:r>
                  <w:proofErr w:type="gramEnd"/>
                  <w:r w:rsidRPr="00CD4458">
                    <w:rPr>
                      <w:sz w:val="13"/>
                    </w:rPr>
                    <w:t xml:space="preserve">到英雄基础力量，随后调用CalculateStatBonus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4" w:tooltip="Dota 2 Workshop Tools/Scripting/API/CDOTA BaseNPC Hero.PerformTaunt" w:history="1">
                    <w:r w:rsidRPr="00CD4458">
                      <w:rPr>
                        <w:rStyle w:val="a3"/>
                        <w:sz w:val="13"/>
                      </w:rPr>
                      <w:t>PerformTaunt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PerformTaunt()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5" w:tooltip="Dota 2 Workshop Tools/Scripting/API/CDOTA BaseNPC Hero.RecordLastHit" w:history="1">
                    <w:r w:rsidRPr="00CD4458">
                      <w:rPr>
                        <w:rStyle w:val="a3"/>
                        <w:sz w:val="13"/>
                      </w:rPr>
                      <w:t>RecordLastHit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RecordLastHit()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6" w:tooltip="Dota 2 Workshop Tools/Scripting/API/CDOTA BaseNPC Hero.RespawnHero" w:history="1">
                    <w:r w:rsidRPr="00CD4458">
                      <w:rPr>
                        <w:rStyle w:val="a3"/>
                        <w:sz w:val="13"/>
                      </w:rPr>
                      <w:t>RespawnHero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RespawnHero(bool buyback, bool unknown1, bool unknown2) </w:t>
                  </w:r>
                </w:p>
              </w:tc>
              <w:tc>
                <w:tcPr>
                  <w:tcW w:w="0" w:type="auto"/>
                  <w:vAlign w:val="center"/>
                  <w:hideMark/>
                </w:tcPr>
                <w:p w:rsidR="00CD4458" w:rsidRPr="00CD4458" w:rsidRDefault="00CD4458" w:rsidP="00511FF5">
                  <w:pPr>
                    <w:rPr>
                      <w:sz w:val="13"/>
                    </w:rPr>
                  </w:pP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7" w:tooltip="Dota 2 Workshop Tools/Scripting/API/CDOTA BaseNPC Hero.SetAbilityPoints" w:history="1">
                    <w:r w:rsidRPr="00CD4458">
                      <w:rPr>
                        <w:rStyle w:val="a3"/>
                        <w:sz w:val="13"/>
                      </w:rPr>
                      <w:t>SetAbilityPoints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SetAbilityPoints(int a) </w:t>
                  </w:r>
                </w:p>
              </w:tc>
              <w:tc>
                <w:tcPr>
                  <w:tcW w:w="0" w:type="auto"/>
                  <w:vAlign w:val="center"/>
                  <w:hideMark/>
                </w:tcPr>
                <w:p w:rsidR="00CD4458" w:rsidRPr="00CD4458" w:rsidRDefault="00CD4458" w:rsidP="00511FF5">
                  <w:pPr>
                    <w:rPr>
                      <w:sz w:val="13"/>
                    </w:rPr>
                  </w:pPr>
                  <w:r w:rsidRPr="00CD4458">
                    <w:rPr>
                      <w:sz w:val="13"/>
                    </w:rPr>
                    <w:t xml:space="preserve">设置当前可用技能点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8" w:tooltip="Dota 2 Workshop Tools/Scripting/API/CDOTA BaseNPC Hero.SetBaseAgility" w:history="1">
                    <w:r w:rsidRPr="00CD4458">
                      <w:rPr>
                        <w:rStyle w:val="a3"/>
                        <w:sz w:val="13"/>
                      </w:rPr>
                      <w:t>SetBaseAgility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SetBaseAgility(float a) </w:t>
                  </w:r>
                </w:p>
              </w:tc>
              <w:tc>
                <w:tcPr>
                  <w:tcW w:w="0" w:type="auto"/>
                  <w:vAlign w:val="center"/>
                  <w:hideMark/>
                </w:tcPr>
                <w:p w:rsidR="00CD4458" w:rsidRPr="00CD4458" w:rsidRDefault="00CD4458" w:rsidP="00511FF5">
                  <w:pPr>
                    <w:rPr>
                      <w:sz w:val="13"/>
                    </w:rPr>
                  </w:pPr>
                  <w:r w:rsidRPr="00CD4458">
                    <w:rPr>
                      <w:sz w:val="13"/>
                    </w:rPr>
                    <w:t xml:space="preserve">设置基础敏捷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39" w:tooltip="Dota 2 Workshop Tools/Scripting/API/CDOTA BaseNPC Hero.SetBaseIntellect" w:history="1">
                    <w:r w:rsidRPr="00CD4458">
                      <w:rPr>
                        <w:rStyle w:val="a3"/>
                        <w:sz w:val="13"/>
                      </w:rPr>
                      <w:t>SetBaseIntellect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SetBaseIntellect(float a) </w:t>
                  </w:r>
                </w:p>
              </w:tc>
              <w:tc>
                <w:tcPr>
                  <w:tcW w:w="0" w:type="auto"/>
                  <w:vAlign w:val="center"/>
                  <w:hideMark/>
                </w:tcPr>
                <w:p w:rsidR="00CD4458" w:rsidRPr="00CD4458" w:rsidRDefault="00CD4458" w:rsidP="00511FF5">
                  <w:pPr>
                    <w:rPr>
                      <w:sz w:val="13"/>
                    </w:rPr>
                  </w:pPr>
                  <w:r w:rsidRPr="00CD4458">
                    <w:rPr>
                      <w:sz w:val="13"/>
                    </w:rPr>
                    <w:t xml:space="preserve">设置基础智力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0" w:tooltip="Dota 2 Workshop Tools/Scripting/API/CDOTA BaseNPC Hero.SetBaseStrength" w:history="1">
                    <w:r w:rsidRPr="00CD4458">
                      <w:rPr>
                        <w:rStyle w:val="a3"/>
                        <w:sz w:val="13"/>
                      </w:rPr>
                      <w:t>SetBaseStrength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SetBaseStrength(float a) </w:t>
                  </w:r>
                </w:p>
              </w:tc>
              <w:tc>
                <w:tcPr>
                  <w:tcW w:w="0" w:type="auto"/>
                  <w:vAlign w:val="center"/>
                  <w:hideMark/>
                </w:tcPr>
                <w:p w:rsidR="00CD4458" w:rsidRPr="00CD4458" w:rsidRDefault="00CD4458" w:rsidP="00511FF5">
                  <w:pPr>
                    <w:rPr>
                      <w:sz w:val="13"/>
                    </w:rPr>
                  </w:pPr>
                  <w:r w:rsidRPr="00CD4458">
                    <w:rPr>
                      <w:sz w:val="13"/>
                    </w:rPr>
                    <w:t xml:space="preserve">设置基础力量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1" w:tooltip="Dota 2 Workshop Tools/Scripting/API/CDOTA BaseNPC Hero.SetBuybackCooldownTime" w:history="1">
                    <w:r w:rsidRPr="00CD4458">
                      <w:rPr>
                        <w:rStyle w:val="a3"/>
                        <w:sz w:val="13"/>
                      </w:rPr>
                      <w:t>SetBuybackCooldownTime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SetBuybackCooldownTime(float a) </w:t>
                  </w:r>
                </w:p>
              </w:tc>
              <w:tc>
                <w:tcPr>
                  <w:tcW w:w="0" w:type="auto"/>
                  <w:vAlign w:val="center"/>
                  <w:hideMark/>
                </w:tcPr>
                <w:p w:rsidR="00CD4458" w:rsidRPr="00CD4458" w:rsidRDefault="00CD4458" w:rsidP="00511FF5">
                  <w:pPr>
                    <w:rPr>
                      <w:sz w:val="13"/>
                    </w:rPr>
                  </w:pPr>
                  <w:r w:rsidRPr="00CD4458">
                    <w:rPr>
                      <w:sz w:val="13"/>
                    </w:rPr>
                    <w:t xml:space="preserve">设置买活冷却时间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2" w:tooltip="Dota 2 Workshop Tools/Scripting/API/CDOTA BaseNPC Hero.SetBuyBackDisabledByReapersScythe" w:history="1">
                    <w:r w:rsidRPr="00CD4458">
                      <w:rPr>
                        <w:rStyle w:val="a3"/>
                        <w:sz w:val="13"/>
                      </w:rPr>
                      <w:t>SetBuyBackDisabledByReapersScythe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SetBuyBackDisabledByReapersScythe(bool a) </w:t>
                  </w:r>
                </w:p>
              </w:tc>
              <w:tc>
                <w:tcPr>
                  <w:tcW w:w="0" w:type="auto"/>
                  <w:vAlign w:val="center"/>
                  <w:hideMark/>
                </w:tcPr>
                <w:p w:rsidR="00CD4458" w:rsidRPr="00CD4458" w:rsidRDefault="00CD4458" w:rsidP="00511FF5">
                  <w:pPr>
                    <w:rPr>
                      <w:sz w:val="13"/>
                    </w:rPr>
                  </w:pPr>
                  <w:r w:rsidRPr="00CD4458">
                    <w:rPr>
                      <w:sz w:val="13"/>
                    </w:rPr>
                    <w:t xml:space="preserve">设置是否被死神镰刀禁止买活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3" w:tooltip="Dota 2 Workshop Tools/Scripting/API/CDOTA BaseNPC Hero.SetBuybackGoldLimitTime" w:history="1">
                    <w:r w:rsidRPr="00CD4458">
                      <w:rPr>
                        <w:rStyle w:val="a3"/>
                        <w:sz w:val="13"/>
                      </w:rPr>
                      <w:t>SetBuybackGoldLimitTime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SetBuybackGoldLimitTime(float a) </w:t>
                  </w:r>
                </w:p>
              </w:tc>
              <w:tc>
                <w:tcPr>
                  <w:tcW w:w="0" w:type="auto"/>
                  <w:vAlign w:val="center"/>
                  <w:hideMark/>
                </w:tcPr>
                <w:p w:rsidR="00CD4458" w:rsidRPr="00CD4458" w:rsidRDefault="00CD4458" w:rsidP="00511FF5">
                  <w:pPr>
                    <w:rPr>
                      <w:sz w:val="13"/>
                    </w:rPr>
                  </w:pPr>
                  <w:r w:rsidRPr="00CD4458">
                    <w:rPr>
                      <w:sz w:val="13"/>
                    </w:rPr>
                    <w:t xml:space="preserve">设置买活后金钱惩罚时间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4" w:tooltip="Dota 2 Workshop Tools/Scripting/API/CDOTA BaseNPC Hero.SetCustomDeathXP" w:history="1">
                    <w:r w:rsidRPr="00CD4458">
                      <w:rPr>
                        <w:rStyle w:val="a3"/>
                        <w:sz w:val="13"/>
                      </w:rPr>
                      <w:t>SetCustomDeathXP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SetCustomDeathXP(int a) </w:t>
                  </w:r>
                </w:p>
              </w:tc>
              <w:tc>
                <w:tcPr>
                  <w:tcW w:w="0" w:type="auto"/>
                  <w:vAlign w:val="center"/>
                  <w:hideMark/>
                </w:tcPr>
                <w:p w:rsidR="00CD4458" w:rsidRPr="00CD4458" w:rsidRDefault="00CD4458" w:rsidP="00511FF5">
                  <w:pPr>
                    <w:rPr>
                      <w:sz w:val="13"/>
                    </w:rPr>
                  </w:pPr>
                  <w:r w:rsidRPr="00CD4458">
                    <w:rPr>
                      <w:sz w:val="13"/>
                    </w:rPr>
                    <w:t xml:space="preserve">GameRules boolean must be set for this to work!}}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5" w:tooltip="Dota 2 Workshop Tools/Scripting/API/CDOTA BaseNPC Hero.SetGold" w:history="1">
                    <w:r w:rsidRPr="00CD4458">
                      <w:rPr>
                        <w:rStyle w:val="a3"/>
                        <w:sz w:val="13"/>
                      </w:rPr>
                      <w:t>SetGold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SetGold(int amount, bool reliableGold) </w:t>
                  </w:r>
                </w:p>
              </w:tc>
              <w:tc>
                <w:tcPr>
                  <w:tcW w:w="0" w:type="auto"/>
                  <w:vAlign w:val="center"/>
                  <w:hideMark/>
                </w:tcPr>
                <w:p w:rsidR="00CD4458" w:rsidRPr="00CD4458" w:rsidRDefault="00CD4458" w:rsidP="00511FF5">
                  <w:pPr>
                    <w:rPr>
                      <w:sz w:val="13"/>
                    </w:rPr>
                  </w:pPr>
                  <w:r w:rsidRPr="00CD4458">
                    <w:rPr>
                      <w:sz w:val="13"/>
                    </w:rPr>
                    <w:t xml:space="preserve">设置英雄拥有者的金钱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6" w:tooltip="Dota 2 Workshop Tools/Scripting/API/CDOTA BaseNPC Hero.SetPlayerID" w:history="1">
                    <w:r w:rsidRPr="00CD4458">
                      <w:rPr>
                        <w:rStyle w:val="a3"/>
                        <w:sz w:val="13"/>
                      </w:rPr>
                      <w:t>SetPlayerID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SetPlayerID(int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7" w:tooltip="Dota 2 Workshop Tools/Scripting/API/CDOTA BaseNPC Hero.SetRespawnPosition" w:history="1">
                    <w:r w:rsidRPr="00CD4458">
                      <w:rPr>
                        <w:rStyle w:val="a3"/>
                        <w:sz w:val="13"/>
                      </w:rPr>
                      <w:t>SetRespawnPosition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SetRespawnPosition(Vector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8" w:tooltip="Dota 2 Workshop Tools/Scripting/API/CDOTA BaseNPC Hero.SetTimeUntilRespawn" w:history="1">
                    <w:r w:rsidRPr="00CD4458">
                      <w:rPr>
                        <w:rStyle w:val="a3"/>
                        <w:sz w:val="13"/>
                      </w:rPr>
                      <w:t>SetTimeUntilRespawn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SetTimeUntilRespawn(float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49" w:tooltip="Dota 2 Workshop Tools/Scripting/API/CDOTA BaseNPC Hero.ShouldDoFlyHeightVisual" w:history="1">
                    <w:r w:rsidRPr="00CD4458">
                      <w:rPr>
                        <w:rStyle w:val="a3"/>
                        <w:sz w:val="13"/>
                      </w:rPr>
                      <w:t>ShouldDoFlyHeightVisual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ShouldDoFlyHeightVisual()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0" w:tooltip="Dota 2 Workshop Tools/Scripting/API/CDOTA BaseNPC Hero.SpendGold" w:history="1">
                    <w:r w:rsidRPr="00CD4458">
                      <w:rPr>
                        <w:rStyle w:val="a3"/>
                        <w:sz w:val="13"/>
                      </w:rPr>
                      <w:t>SpendGold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SpendGold(int amount, int reason) </w:t>
                  </w:r>
                </w:p>
              </w:tc>
              <w:tc>
                <w:tcPr>
                  <w:tcW w:w="0" w:type="auto"/>
                  <w:vAlign w:val="center"/>
                  <w:hideMark/>
                </w:tcPr>
                <w:p w:rsidR="00CD4458" w:rsidRPr="00CD4458" w:rsidRDefault="00CD4458" w:rsidP="00511FF5">
                  <w:pPr>
                    <w:rPr>
                      <w:sz w:val="13"/>
                    </w:rPr>
                  </w:pPr>
                  <w:r w:rsidRPr="00CD4458">
                    <w:rPr>
                      <w:sz w:val="13"/>
                    </w:rPr>
                    <w:t xml:space="preserve">参数: int 金钱, int 原因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1" w:tooltip="Dota 2 Workshop Tools/Scripting/API/CDOTA BaseNPC Hero.UnitCanRespawn" w:history="1">
                    <w:r w:rsidRPr="00CD4458">
                      <w:rPr>
                        <w:rStyle w:val="a3"/>
                        <w:sz w:val="13"/>
                      </w:rPr>
                      <w:t>UnitCanRespawn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UnitCanRespawn()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2" w:tooltip="Dota 2 Workshop Tools/Scripting/API/CDOTA BaseNPC Hero.UpgradeAbility" w:history="1">
                    <w:r w:rsidRPr="00CD4458">
                      <w:rPr>
                        <w:rStyle w:val="a3"/>
                        <w:sz w:val="13"/>
                      </w:rPr>
                      <w:t>UpgradeAbility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UpgradeAbility(handle a) </w:t>
                  </w:r>
                </w:p>
              </w:tc>
              <w:tc>
                <w:tcPr>
                  <w:tcW w:w="0" w:type="auto"/>
                  <w:vAlign w:val="center"/>
                  <w:hideMark/>
                </w:tcPr>
                <w:p w:rsidR="00CD4458" w:rsidRPr="00CD4458" w:rsidRDefault="00CD4458" w:rsidP="00511FF5">
                  <w:pPr>
                    <w:rPr>
                      <w:sz w:val="13"/>
                    </w:rPr>
                  </w:pPr>
                  <w:r w:rsidRPr="00CD4458">
                    <w:rPr>
                      <w:sz w:val="13"/>
                    </w:rPr>
                    <w:t xml:space="preserve">升级指定技能，需要英雄拥有该技能和技能点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3" w:tooltip="Dota 2 Workshop Tools/Scripting/API/CDOTA BaseNPC Hero.WillReincarnate" w:history="1">
                    <w:r w:rsidRPr="00CD4458">
                      <w:rPr>
                        <w:rStyle w:val="a3"/>
                        <w:sz w:val="13"/>
                      </w:rPr>
                      <w:t>WillReincarnate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WillReincarnate() </w:t>
                  </w:r>
                </w:p>
              </w:tc>
              <w:tc>
                <w:tcPr>
                  <w:tcW w:w="0" w:type="auto"/>
                  <w:vAlign w:val="center"/>
                  <w:hideMark/>
                </w:tcPr>
                <w:p w:rsidR="00CD4458" w:rsidRPr="00CD4458" w:rsidRDefault="00CD4458" w:rsidP="00511FF5">
                  <w:pPr>
                    <w:rPr>
                      <w:sz w:val="13"/>
                    </w:rPr>
                  </w:pPr>
                  <w:r w:rsidRPr="00CD4458">
                    <w:rPr>
                      <w:sz w:val="13"/>
                    </w:rPr>
                    <w:t xml:space="preserve">No Description Set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CDOTA_BaseNPC_Creature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_BaseNPC" w:history="1">
              <w:r w:rsidRPr="00CD4458">
                <w:rPr>
                  <w:rStyle w:val="a3"/>
                  <w:b/>
                  <w:bCs/>
                  <w:sz w:val="13"/>
                  <w:lang w:val="en"/>
                </w:rPr>
                <w:t>CDOTA_BaseNPC</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6"/>
              <w:gridCol w:w="3380"/>
              <w:gridCol w:w="252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4" w:tooltip="Dota 2 Workshop Tools/Scripting/API/CDOTA BaseNPC Creature.AddItemDrop" w:history="1">
                    <w:r w:rsidRPr="00CD4458">
                      <w:rPr>
                        <w:rStyle w:val="a3"/>
                        <w:sz w:val="13"/>
                      </w:rPr>
                      <w:t>AddItemDrop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AddItemDrop(handle a) </w:t>
                  </w:r>
                </w:p>
              </w:tc>
              <w:tc>
                <w:tcPr>
                  <w:tcW w:w="0" w:type="auto"/>
                  <w:vAlign w:val="center"/>
                  <w:hideMark/>
                </w:tcPr>
                <w:p w:rsidR="00CD4458" w:rsidRPr="00CD4458" w:rsidRDefault="00CD4458" w:rsidP="00511FF5">
                  <w:pPr>
                    <w:rPr>
                      <w:sz w:val="13"/>
                    </w:rPr>
                  </w:pPr>
                  <w:r w:rsidRPr="00CD4458">
                    <w:rPr>
                      <w:sz w:val="13"/>
                    </w:rPr>
                    <w:t xml:space="preserve">为该生物添加特别的道具掉落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5" w:tooltip="Dota 2 Workshop Tools/Scripting/API/CDOTA BaseNPC Creature.CreatureLevelUp" w:history="1">
                    <w:r w:rsidRPr="00CD4458">
                      <w:rPr>
                        <w:rStyle w:val="a3"/>
                        <w:sz w:val="13"/>
                      </w:rPr>
                      <w:t>CreatureLevelUp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CreatureLevelUp(int a) </w:t>
                  </w:r>
                </w:p>
              </w:tc>
              <w:tc>
                <w:tcPr>
                  <w:tcW w:w="0" w:type="auto"/>
                  <w:vAlign w:val="center"/>
                  <w:hideMark/>
                </w:tcPr>
                <w:p w:rsidR="00CD4458" w:rsidRPr="00CD4458" w:rsidRDefault="00CD4458" w:rsidP="00511FF5">
                  <w:pPr>
                    <w:rPr>
                      <w:sz w:val="13"/>
                    </w:rPr>
                  </w:pPr>
                  <w:r w:rsidRPr="00CD4458">
                    <w:rPr>
                      <w:sz w:val="13"/>
                    </w:rPr>
                    <w:t xml:space="preserve">升级目标生物指定级别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6" w:tooltip="Dota 2 Workshop Tools/Scripting/API/CDOTA BaseNPC Creature.IsChampion" w:history="1">
                    <w:r w:rsidRPr="00CD4458">
                      <w:rPr>
                        <w:rStyle w:val="a3"/>
                        <w:sz w:val="13"/>
                      </w:rPr>
                      <w:t>IsChampion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IsChampion() </w:t>
                  </w:r>
                </w:p>
              </w:tc>
              <w:tc>
                <w:tcPr>
                  <w:tcW w:w="0" w:type="auto"/>
                  <w:vAlign w:val="center"/>
                  <w:hideMark/>
                </w:tcPr>
                <w:p w:rsidR="00CD4458" w:rsidRPr="00CD4458" w:rsidRDefault="00CD4458" w:rsidP="00511FF5">
                  <w:pPr>
                    <w:rPr>
                      <w:sz w:val="13"/>
                    </w:rPr>
                  </w:pPr>
                  <w:r w:rsidRPr="00CD4458">
                    <w:rPr>
                      <w:sz w:val="13"/>
                    </w:rPr>
                    <w:t xml:space="preserve">是否为冠军生物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7" w:tooltip="Dota 2 Workshop Tools/Scripting/API/CDOTA BaseNPC Creature.SetArmorGain" w:history="1">
                    <w:r w:rsidRPr="00CD4458">
                      <w:rPr>
                        <w:rStyle w:val="a3"/>
                        <w:sz w:val="13"/>
                      </w:rPr>
                      <w:t>SetArmorGain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SetArmorGain(float a) </w:t>
                  </w:r>
                </w:p>
              </w:tc>
              <w:tc>
                <w:tcPr>
                  <w:tcW w:w="0" w:type="auto"/>
                  <w:vAlign w:val="center"/>
                  <w:hideMark/>
                </w:tcPr>
                <w:p w:rsidR="00CD4458" w:rsidRPr="00CD4458" w:rsidRDefault="00CD4458" w:rsidP="00511FF5">
                  <w:pPr>
                    <w:rPr>
                      <w:sz w:val="13"/>
                    </w:rPr>
                  </w:pPr>
                  <w:r w:rsidRPr="00CD4458">
                    <w:rPr>
                      <w:sz w:val="13"/>
                    </w:rPr>
                    <w:t xml:space="preserve">设置该生物每级增加的护甲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8" w:tooltip="Dota 2 Workshop Tools/Scripting/API/CDOTA BaseNPC Creature.SetAttackTimeGain" w:history="1">
                    <w:r w:rsidRPr="00CD4458">
                      <w:rPr>
                        <w:rStyle w:val="a3"/>
                        <w:sz w:val="13"/>
                      </w:rPr>
                      <w:t>SetAttackTimeGain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SetAttackTimeGain(float a) </w:t>
                  </w:r>
                </w:p>
              </w:tc>
              <w:tc>
                <w:tcPr>
                  <w:tcW w:w="0" w:type="auto"/>
                  <w:vAlign w:val="center"/>
                  <w:hideMark/>
                </w:tcPr>
                <w:p w:rsidR="00CD4458" w:rsidRPr="00CD4458" w:rsidRDefault="00CD4458" w:rsidP="00511FF5">
                  <w:pPr>
                    <w:rPr>
                      <w:sz w:val="13"/>
                    </w:rPr>
                  </w:pPr>
                  <w:r w:rsidRPr="00CD4458">
                    <w:rPr>
                      <w:sz w:val="13"/>
                    </w:rPr>
                    <w:t xml:space="preserve">设置该生物每级增加的攻击速度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59" w:tooltip="Dota 2 Workshop Tools/Scripting/API/CDOTA BaseNPC Creature.SetBountyGain" w:history="1">
                    <w:r w:rsidRPr="00CD4458">
                      <w:rPr>
                        <w:rStyle w:val="a3"/>
                        <w:sz w:val="13"/>
                      </w:rPr>
                      <w:t>SetBountyGain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SetBountyGain(int a) </w:t>
                  </w:r>
                </w:p>
              </w:tc>
              <w:tc>
                <w:tcPr>
                  <w:tcW w:w="0" w:type="auto"/>
                  <w:vAlign w:val="center"/>
                  <w:hideMark/>
                </w:tcPr>
                <w:p w:rsidR="00CD4458" w:rsidRPr="00CD4458" w:rsidRDefault="00CD4458" w:rsidP="00511FF5">
                  <w:pPr>
                    <w:rPr>
                      <w:sz w:val="13"/>
                    </w:rPr>
                  </w:pPr>
                  <w:r w:rsidRPr="00CD4458">
                    <w:rPr>
                      <w:sz w:val="13"/>
                    </w:rPr>
                    <w:t xml:space="preserve">设置该生物每级增加的奖励金币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0" w:tooltip="Dota 2 Workshop Tools/Scripting/API/CDOTA BaseNPC Creature.SetChampion" w:history="1">
                    <w:r w:rsidRPr="00CD4458">
                      <w:rPr>
                        <w:rStyle w:val="a3"/>
                        <w:sz w:val="13"/>
                      </w:rPr>
                      <w:t>SetChampion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SetChampion(bool a) </w:t>
                  </w:r>
                </w:p>
              </w:tc>
              <w:tc>
                <w:tcPr>
                  <w:tcW w:w="0" w:type="auto"/>
                  <w:vAlign w:val="center"/>
                  <w:hideMark/>
                </w:tcPr>
                <w:p w:rsidR="00CD4458" w:rsidRPr="00CD4458" w:rsidRDefault="00CD4458" w:rsidP="00511FF5">
                  <w:pPr>
                    <w:rPr>
                      <w:sz w:val="13"/>
                    </w:rPr>
                  </w:pPr>
                  <w:r w:rsidRPr="00CD4458">
                    <w:rPr>
                      <w:sz w:val="13"/>
                    </w:rPr>
                    <w:t xml:space="preserve">将该生物标记为冠军生物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1" w:tooltip="Dota 2 Workshop Tools/Scripting/API/CDOTA BaseNPC Creature.SetDamageGain" w:history="1">
                    <w:r w:rsidRPr="00CD4458">
                      <w:rPr>
                        <w:rStyle w:val="a3"/>
                        <w:sz w:val="13"/>
                      </w:rPr>
                      <w:t>SetDamageGain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SetDamageGain(int a) </w:t>
                  </w:r>
                </w:p>
              </w:tc>
              <w:tc>
                <w:tcPr>
                  <w:tcW w:w="0" w:type="auto"/>
                  <w:vAlign w:val="center"/>
                  <w:hideMark/>
                </w:tcPr>
                <w:p w:rsidR="00CD4458" w:rsidRPr="00CD4458" w:rsidRDefault="00CD4458" w:rsidP="00511FF5">
                  <w:pPr>
                    <w:rPr>
                      <w:sz w:val="13"/>
                    </w:rPr>
                  </w:pPr>
                  <w:r w:rsidRPr="00CD4458">
                    <w:rPr>
                      <w:sz w:val="13"/>
                    </w:rPr>
                    <w:t xml:space="preserve">设置该生物每级增加的攻击伤害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2" w:tooltip="Dota 2 Workshop Tools/Scripting/API/CDOTA BaseNPC Creature.SetDisableResistanceGain" w:history="1">
                    <w:r w:rsidRPr="00CD4458">
                      <w:rPr>
                        <w:rStyle w:val="a3"/>
                        <w:sz w:val="13"/>
                      </w:rPr>
                      <w:t>SetDisableResistanceGain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SetDisableResistanceGain(float a) </w:t>
                  </w:r>
                </w:p>
              </w:tc>
              <w:tc>
                <w:tcPr>
                  <w:tcW w:w="0" w:type="auto"/>
                  <w:vAlign w:val="center"/>
                  <w:hideMark/>
                </w:tcPr>
                <w:p w:rsidR="00CD4458" w:rsidRPr="00CD4458" w:rsidRDefault="00CD4458" w:rsidP="00511FF5">
                  <w:pPr>
                    <w:rPr>
                      <w:sz w:val="13"/>
                    </w:rPr>
                  </w:pPr>
                  <w:r w:rsidRPr="00CD4458">
                    <w:rPr>
                      <w:sz w:val="13"/>
                    </w:rPr>
                    <w:t xml:space="preserve">设置该生物每级增加的控制抗性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3" w:tooltip="Dota 2 Workshop Tools/Scripting/API/CDOTA BaseNPC Creature.SetHPGain" w:history="1">
                    <w:r w:rsidRPr="00CD4458">
                      <w:rPr>
                        <w:rStyle w:val="a3"/>
                        <w:sz w:val="13"/>
                      </w:rPr>
                      <w:t>SetHPGain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SetHPGain(int a) </w:t>
                  </w:r>
                </w:p>
              </w:tc>
              <w:tc>
                <w:tcPr>
                  <w:tcW w:w="0" w:type="auto"/>
                  <w:vAlign w:val="center"/>
                  <w:hideMark/>
                </w:tcPr>
                <w:p w:rsidR="00CD4458" w:rsidRPr="00CD4458" w:rsidRDefault="00CD4458" w:rsidP="00511FF5">
                  <w:pPr>
                    <w:rPr>
                      <w:sz w:val="13"/>
                    </w:rPr>
                  </w:pPr>
                  <w:r w:rsidRPr="00CD4458">
                    <w:rPr>
                      <w:sz w:val="13"/>
                    </w:rPr>
                    <w:t xml:space="preserve">设置该生物每级增加的生命值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4" w:tooltip="Dota 2 Workshop Tools/Scripting/API/CDOTA BaseNPC Creature.SetHPRegenGain" w:history="1">
                    <w:r w:rsidRPr="00CD4458">
                      <w:rPr>
                        <w:rStyle w:val="a3"/>
                        <w:sz w:val="13"/>
                      </w:rPr>
                      <w:t>SetHPRegenGain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SetHPRegenGain(float a) </w:t>
                  </w:r>
                </w:p>
              </w:tc>
              <w:tc>
                <w:tcPr>
                  <w:tcW w:w="0" w:type="auto"/>
                  <w:vAlign w:val="center"/>
                  <w:hideMark/>
                </w:tcPr>
                <w:p w:rsidR="00CD4458" w:rsidRPr="00CD4458" w:rsidRDefault="00CD4458" w:rsidP="00511FF5">
                  <w:pPr>
                    <w:rPr>
                      <w:sz w:val="13"/>
                    </w:rPr>
                  </w:pPr>
                  <w:r w:rsidRPr="00CD4458">
                    <w:rPr>
                      <w:sz w:val="13"/>
                    </w:rPr>
                    <w:t xml:space="preserve">设置该生物每级增加的生命回复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5" w:tooltip="Dota 2 Workshop Tools/Scripting/API/CDOTA BaseNPC Creature.SetMagicResistanceGain" w:history="1">
                    <w:r w:rsidRPr="00CD4458">
                      <w:rPr>
                        <w:rStyle w:val="a3"/>
                        <w:sz w:val="13"/>
                      </w:rPr>
                      <w:t>SetMagicResistanceGain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SetMagicResistanceGain(float a) </w:t>
                  </w:r>
                </w:p>
              </w:tc>
              <w:tc>
                <w:tcPr>
                  <w:tcW w:w="0" w:type="auto"/>
                  <w:vAlign w:val="center"/>
                  <w:hideMark/>
                </w:tcPr>
                <w:p w:rsidR="00CD4458" w:rsidRPr="00CD4458" w:rsidRDefault="00CD4458" w:rsidP="00511FF5">
                  <w:pPr>
                    <w:rPr>
                      <w:sz w:val="13"/>
                    </w:rPr>
                  </w:pPr>
                  <w:r w:rsidRPr="00CD4458">
                    <w:rPr>
                      <w:sz w:val="13"/>
                    </w:rPr>
                    <w:t xml:space="preserve">设置该生物每级增加的魔法抗性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6" w:tooltip="Dota 2 Workshop Tools/Scripting/API/CDOTA BaseNPC Creature.SetManaGain" w:history="1">
                    <w:r w:rsidRPr="00CD4458">
                      <w:rPr>
                        <w:rStyle w:val="a3"/>
                        <w:sz w:val="13"/>
                      </w:rPr>
                      <w:t>SetManaGain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SetManaGain(int a) </w:t>
                  </w:r>
                </w:p>
              </w:tc>
              <w:tc>
                <w:tcPr>
                  <w:tcW w:w="0" w:type="auto"/>
                  <w:vAlign w:val="center"/>
                  <w:hideMark/>
                </w:tcPr>
                <w:p w:rsidR="00CD4458" w:rsidRPr="00CD4458" w:rsidRDefault="00CD4458" w:rsidP="00511FF5">
                  <w:pPr>
                    <w:rPr>
                      <w:sz w:val="13"/>
                    </w:rPr>
                  </w:pPr>
                  <w:r w:rsidRPr="00CD4458">
                    <w:rPr>
                      <w:sz w:val="13"/>
                    </w:rPr>
                    <w:t xml:space="preserve">设置该生物每级增加的魔法值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7" w:tooltip="Dota 2 Workshop Tools/Scripting/API/CDOTA BaseNPC Creature.SetManaRegenGain" w:history="1">
                    <w:r w:rsidRPr="00CD4458">
                      <w:rPr>
                        <w:rStyle w:val="a3"/>
                        <w:sz w:val="13"/>
                      </w:rPr>
                      <w:t>SetManaRegenGain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SetManaRegenGain(float a) </w:t>
                  </w:r>
                </w:p>
              </w:tc>
              <w:tc>
                <w:tcPr>
                  <w:tcW w:w="0" w:type="auto"/>
                  <w:vAlign w:val="center"/>
                  <w:hideMark/>
                </w:tcPr>
                <w:p w:rsidR="00CD4458" w:rsidRPr="00CD4458" w:rsidRDefault="00CD4458" w:rsidP="00511FF5">
                  <w:pPr>
                    <w:rPr>
                      <w:sz w:val="13"/>
                    </w:rPr>
                  </w:pPr>
                  <w:r w:rsidRPr="00CD4458">
                    <w:rPr>
                      <w:sz w:val="13"/>
                    </w:rPr>
                    <w:t xml:space="preserve">设置该生物每级增加的魔法回复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8" w:tooltip="Dota 2 Workshop Tools/Scripting/API/CDOTA BaseNPC Creature.SetMoveSpeedGain" w:history="1">
                    <w:r w:rsidRPr="00CD4458">
                      <w:rPr>
                        <w:rStyle w:val="a3"/>
                        <w:sz w:val="13"/>
                      </w:rPr>
                      <w:t>SetMoveSpeedGain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SetMoveSpeedGain(int a) </w:t>
                  </w:r>
                </w:p>
              </w:tc>
              <w:tc>
                <w:tcPr>
                  <w:tcW w:w="0" w:type="auto"/>
                  <w:vAlign w:val="center"/>
                  <w:hideMark/>
                </w:tcPr>
                <w:p w:rsidR="00CD4458" w:rsidRPr="00CD4458" w:rsidRDefault="00CD4458" w:rsidP="00511FF5">
                  <w:pPr>
                    <w:rPr>
                      <w:sz w:val="13"/>
                    </w:rPr>
                  </w:pPr>
                  <w:r w:rsidRPr="00CD4458">
                    <w:rPr>
                      <w:sz w:val="13"/>
                    </w:rPr>
                    <w:t xml:space="preserve">设置该生物每级增加的移动速度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69" w:tooltip="Dota 2 Workshop Tools/Scripting/API/CDOTA BaseNPC Creature.SetXPGain" w:history="1">
                    <w:r w:rsidRPr="00CD4458">
                      <w:rPr>
                        <w:rStyle w:val="a3"/>
                        <w:sz w:val="13"/>
                      </w:rPr>
                      <w:t>SetXPGain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SetXPGain(int a) </w:t>
                  </w:r>
                </w:p>
              </w:tc>
              <w:tc>
                <w:tcPr>
                  <w:tcW w:w="0" w:type="auto"/>
                  <w:vAlign w:val="center"/>
                  <w:hideMark/>
                </w:tcPr>
                <w:p w:rsidR="00CD4458" w:rsidRPr="00CD4458" w:rsidRDefault="00CD4458" w:rsidP="00511FF5">
                  <w:pPr>
                    <w:rPr>
                      <w:sz w:val="13"/>
                    </w:rPr>
                  </w:pPr>
                  <w:r w:rsidRPr="00CD4458">
                    <w:rPr>
                      <w:sz w:val="13"/>
                    </w:rPr>
                    <w:t xml:space="preserve">设置该生物每级增加的经验值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CDOTA_BaseNPC_Building</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_BaseNPC" w:history="1">
              <w:r w:rsidRPr="00CD4458">
                <w:rPr>
                  <w:rStyle w:val="a3"/>
                  <w:b/>
                  <w:bCs/>
                  <w:sz w:val="13"/>
                  <w:lang w:val="en"/>
                </w:rPr>
                <w:t>CDOTA_BaseNPC</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51"/>
              <w:gridCol w:w="3701"/>
              <w:gridCol w:w="232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0" w:tooltip="Dota 2 Workshop Tools/Scripting/API/CDOTA BaseNPC Building.GetInvulnCount" w:history="1">
                    <w:r w:rsidRPr="00CD4458">
                      <w:rPr>
                        <w:rStyle w:val="a3"/>
                        <w:sz w:val="13"/>
                      </w:rPr>
                      <w:t>GetInvulnCount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GetInvulnCount() </w:t>
                  </w:r>
                </w:p>
              </w:tc>
              <w:tc>
                <w:tcPr>
                  <w:tcW w:w="0" w:type="auto"/>
                  <w:vAlign w:val="center"/>
                  <w:hideMark/>
                </w:tcPr>
                <w:p w:rsidR="00CD4458" w:rsidRPr="00CD4458" w:rsidRDefault="00CD4458" w:rsidP="00511FF5">
                  <w:pPr>
                    <w:rPr>
                      <w:sz w:val="13"/>
                    </w:rPr>
                  </w:pPr>
                  <w:r w:rsidRPr="00CD4458">
                    <w:rPr>
                      <w:sz w:val="13"/>
                    </w:rPr>
                    <w:t xml:space="preserve">返回建筑无敌计数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1" w:tooltip="Dota 2 Workshop Tools/Scripting/API/CDOTA BaseNPC Building.SetInvulnCount" w:history="1">
                    <w:r w:rsidRPr="00CD4458">
                      <w:rPr>
                        <w:rStyle w:val="a3"/>
                        <w:sz w:val="13"/>
                      </w:rPr>
                      <w:t>SetInvulnCount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SetInvulnCount(int a) </w:t>
                  </w:r>
                </w:p>
              </w:tc>
              <w:tc>
                <w:tcPr>
                  <w:tcW w:w="0" w:type="auto"/>
                  <w:vAlign w:val="center"/>
                  <w:hideMark/>
                </w:tcPr>
                <w:p w:rsidR="00CD4458" w:rsidRPr="00CD4458" w:rsidRDefault="00CD4458" w:rsidP="00511FF5">
                  <w:pPr>
                    <w:rPr>
                      <w:sz w:val="13"/>
                    </w:rPr>
                  </w:pPr>
                  <w:r w:rsidRPr="00CD4458">
                    <w:rPr>
                      <w:sz w:val="13"/>
                    </w:rPr>
                    <w:t xml:space="preserve">设置建筑无敌计数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CRPG_Unit</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00"/>
              <w:gridCol w:w="2818"/>
              <w:gridCol w:w="3562"/>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2" w:tooltip="Dota 2 Workshop Tools/Scripting/API/CRPG Unit.ActionState" w:history="1">
                    <w:r w:rsidRPr="00CD4458">
                      <w:rPr>
                        <w:rStyle w:val="a3"/>
                        <w:sz w:val="13"/>
                      </w:rPr>
                      <w:t>ActionState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ActionState() </w:t>
                  </w:r>
                </w:p>
              </w:tc>
              <w:tc>
                <w:tcPr>
                  <w:tcW w:w="0" w:type="auto"/>
                  <w:vAlign w:val="center"/>
                  <w:hideMark/>
                </w:tcPr>
                <w:p w:rsidR="00CD4458" w:rsidRPr="00CD4458" w:rsidRDefault="00CD4458" w:rsidP="00511FF5">
                  <w:pPr>
                    <w:rPr>
                      <w:sz w:val="13"/>
                    </w:rPr>
                  </w:pPr>
                  <w:r w:rsidRPr="00CD4458">
                    <w:rPr>
                      <w:sz w:val="13"/>
                    </w:rPr>
                    <w:t xml:space="preserve">返回该单位的ActionState物体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3" w:tooltip="Dota 2 Workshop Tools/Scripting/API/CRPG Unit.ClearMovementTarget" w:history="1">
                    <w:r w:rsidRPr="00CD4458">
                      <w:rPr>
                        <w:rStyle w:val="a3"/>
                        <w:sz w:val="13"/>
                      </w:rPr>
                      <w:t>ClearMovementTarget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ClearMovementTarget() </w:t>
                  </w:r>
                </w:p>
              </w:tc>
              <w:tc>
                <w:tcPr>
                  <w:tcW w:w="0" w:type="auto"/>
                  <w:vAlign w:val="center"/>
                  <w:hideMark/>
                </w:tcPr>
                <w:p w:rsidR="00CD4458" w:rsidRPr="00CD4458" w:rsidRDefault="00CD4458" w:rsidP="00511FF5">
                  <w:pPr>
                    <w:rPr>
                      <w:sz w:val="13"/>
                    </w:rPr>
                  </w:pPr>
                  <w:r w:rsidRPr="00CD4458">
                    <w:rPr>
                      <w:sz w:val="13"/>
                    </w:rPr>
                    <w:t xml:space="preserve">清除移动目标实体或点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4" w:tooltip="Dota 2 Workshop Tools/Scripting/API/CRPG Unit.FindSensedEnemies" w:history="1">
                    <w:r w:rsidRPr="00CD4458">
                      <w:rPr>
                        <w:rStyle w:val="a3"/>
                        <w:sz w:val="13"/>
                      </w:rPr>
                      <w:t>FindSensedEnemies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FindSensedEnemies() </w:t>
                  </w:r>
                </w:p>
              </w:tc>
              <w:tc>
                <w:tcPr>
                  <w:tcW w:w="0" w:type="auto"/>
                  <w:vAlign w:val="center"/>
                  <w:hideMark/>
                </w:tcPr>
                <w:p w:rsidR="00CD4458" w:rsidRPr="00CD4458" w:rsidRDefault="00CD4458" w:rsidP="00511FF5">
                  <w:pPr>
                    <w:rPr>
                      <w:sz w:val="13"/>
                    </w:rPr>
                  </w:pPr>
                  <w:r w:rsidRPr="00CD4458">
                    <w:rPr>
                      <w:sz w:val="13"/>
                    </w:rPr>
                    <w:t xml:space="preserve">返回该单位视野锥或感应球体内所有敌方单位列表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5" w:tooltip="Dota 2 Workshop Tools/Scripting/API/CRPG Unit.GetMaxSpeed" w:history="1">
                    <w:r w:rsidRPr="00CD4458">
                      <w:rPr>
                        <w:rStyle w:val="a3"/>
                        <w:sz w:val="13"/>
                      </w:rPr>
                      <w:t>GetMaxSpeed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GetMaxSpeed() </w:t>
                  </w:r>
                </w:p>
              </w:tc>
              <w:tc>
                <w:tcPr>
                  <w:tcW w:w="0" w:type="auto"/>
                  <w:vAlign w:val="center"/>
                  <w:hideMark/>
                </w:tcPr>
                <w:p w:rsidR="00CD4458" w:rsidRPr="00CD4458" w:rsidRDefault="00CD4458" w:rsidP="00511FF5">
                  <w:pPr>
                    <w:rPr>
                      <w:sz w:val="13"/>
                    </w:rPr>
                  </w:pPr>
                  <w:r w:rsidRPr="00CD4458">
                    <w:rPr>
                      <w:sz w:val="13"/>
                    </w:rPr>
                    <w:t xml:space="preserve">返回最大移动速度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6" w:tooltip="Dota 2 Workshop Tools/Scripting/API/CRPG Unit.GetMaxStamina" w:history="1">
                    <w:r w:rsidRPr="00CD4458">
                      <w:rPr>
                        <w:rStyle w:val="a3"/>
                        <w:sz w:val="13"/>
                      </w:rPr>
                      <w:t>GetMaxStamina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GetMaxStamina() </w:t>
                  </w:r>
                </w:p>
              </w:tc>
              <w:tc>
                <w:tcPr>
                  <w:tcW w:w="0" w:type="auto"/>
                  <w:vAlign w:val="center"/>
                  <w:hideMark/>
                </w:tcPr>
                <w:p w:rsidR="00CD4458" w:rsidRPr="00CD4458" w:rsidRDefault="00CD4458" w:rsidP="00511FF5">
                  <w:pPr>
                    <w:rPr>
                      <w:sz w:val="13"/>
                    </w:rPr>
                  </w:pPr>
                  <w:r w:rsidRPr="00CD4458">
                    <w:rPr>
                      <w:sz w:val="13"/>
                    </w:rPr>
                    <w:t xml:space="preserve">返回最大耐力值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7" w:tooltip="Dota 2 Workshop Tools/Scripting/API/CRPG Unit.GetMovementTargetEntity" w:history="1">
                    <w:r w:rsidRPr="00CD4458">
                      <w:rPr>
                        <w:rStyle w:val="a3"/>
                        <w:sz w:val="13"/>
                      </w:rPr>
                      <w:t>GetMovementTargetEntity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GetMovementTargetEntity() </w:t>
                  </w:r>
                </w:p>
              </w:tc>
              <w:tc>
                <w:tcPr>
                  <w:tcW w:w="0" w:type="auto"/>
                  <w:vAlign w:val="center"/>
                  <w:hideMark/>
                </w:tcPr>
                <w:p w:rsidR="00CD4458" w:rsidRPr="00CD4458" w:rsidRDefault="00CD4458" w:rsidP="00511FF5">
                  <w:pPr>
                    <w:rPr>
                      <w:sz w:val="13"/>
                    </w:rPr>
                  </w:pPr>
                  <w:r w:rsidRPr="00CD4458">
                    <w:rPr>
                      <w:sz w:val="13"/>
                    </w:rPr>
                    <w:t xml:space="preserve">返回移动目标实体，如果已经设置移动目标实体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8" w:tooltip="Dota 2 Workshop Tools/Scripting/API/CRPG Unit.GetSensingSphereRange" w:history="1">
                    <w:r w:rsidRPr="00CD4458">
                      <w:rPr>
                        <w:rStyle w:val="a3"/>
                        <w:sz w:val="13"/>
                      </w:rPr>
                      <w:t>GetSensingSphereRange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GetSensingSphereRange() </w:t>
                  </w:r>
                </w:p>
              </w:tc>
              <w:tc>
                <w:tcPr>
                  <w:tcW w:w="0" w:type="auto"/>
                  <w:vAlign w:val="center"/>
                  <w:hideMark/>
                </w:tcPr>
                <w:p w:rsidR="00CD4458" w:rsidRPr="00CD4458" w:rsidRDefault="00CD4458" w:rsidP="00511FF5">
                  <w:pPr>
                    <w:rPr>
                      <w:sz w:val="13"/>
                    </w:rPr>
                  </w:pPr>
                  <w:r w:rsidRPr="00CD4458">
                    <w:rPr>
                      <w:sz w:val="13"/>
                    </w:rPr>
                    <w:t xml:space="preserve">返回单位的360度感应球体范围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79" w:tooltip="Dota 2 Workshop Tools/Scripting/API/CRPG Unit.GetSightConeAngle" w:history="1">
                    <w:r w:rsidRPr="00CD4458">
                      <w:rPr>
                        <w:rStyle w:val="a3"/>
                        <w:sz w:val="13"/>
                      </w:rPr>
                      <w:t>GetSightConeAngle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GetSightConeAngle() </w:t>
                  </w:r>
                </w:p>
              </w:tc>
              <w:tc>
                <w:tcPr>
                  <w:tcW w:w="0" w:type="auto"/>
                  <w:vAlign w:val="center"/>
                  <w:hideMark/>
                </w:tcPr>
                <w:p w:rsidR="00CD4458" w:rsidRPr="00CD4458" w:rsidRDefault="00CD4458" w:rsidP="00511FF5">
                  <w:pPr>
                    <w:rPr>
                      <w:sz w:val="13"/>
                    </w:rPr>
                  </w:pPr>
                  <w:r w:rsidRPr="00CD4458">
                    <w:rPr>
                      <w:sz w:val="13"/>
                    </w:rPr>
                    <w:t xml:space="preserve">返回单位视野锥的夹角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0" w:tooltip="Dota 2 Workshop Tools/Scripting/API/CRPG Unit.GetSightConeRange" w:history="1">
                    <w:r w:rsidRPr="00CD4458">
                      <w:rPr>
                        <w:rStyle w:val="a3"/>
                        <w:sz w:val="13"/>
                      </w:rPr>
                      <w:t>GetSightConeRange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GetSightConeRange() </w:t>
                  </w:r>
                </w:p>
              </w:tc>
              <w:tc>
                <w:tcPr>
                  <w:tcW w:w="0" w:type="auto"/>
                  <w:vAlign w:val="center"/>
                  <w:hideMark/>
                </w:tcPr>
                <w:p w:rsidR="00CD4458" w:rsidRPr="00CD4458" w:rsidRDefault="00CD4458" w:rsidP="00511FF5">
                  <w:pPr>
                    <w:rPr>
                      <w:sz w:val="13"/>
                    </w:rPr>
                  </w:pPr>
                  <w:r w:rsidRPr="00CD4458">
                    <w:rPr>
                      <w:sz w:val="13"/>
                    </w:rPr>
                    <w:t xml:space="preserve">返回单位视野锥的范围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1" w:tooltip="Dota 2 Workshop Tools/Scripting/API/CRPG Unit.GetStamina" w:history="1">
                    <w:r w:rsidRPr="00CD4458">
                      <w:rPr>
                        <w:rStyle w:val="a3"/>
                        <w:sz w:val="13"/>
                      </w:rPr>
                      <w:t>GetStamina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GetStamina() </w:t>
                  </w:r>
                </w:p>
              </w:tc>
              <w:tc>
                <w:tcPr>
                  <w:tcW w:w="0" w:type="auto"/>
                  <w:vAlign w:val="center"/>
                  <w:hideMark/>
                </w:tcPr>
                <w:p w:rsidR="00CD4458" w:rsidRPr="00CD4458" w:rsidRDefault="00CD4458" w:rsidP="00511FF5">
                  <w:pPr>
                    <w:rPr>
                      <w:sz w:val="13"/>
                    </w:rPr>
                  </w:pPr>
                  <w:r w:rsidRPr="00CD4458">
                    <w:rPr>
                      <w:sz w:val="13"/>
                    </w:rPr>
                    <w:t xml:space="preserve">返回当前耐力值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2" w:tooltip="Dota 2 Workshop Tools/Scripting/API/CRPG Unit.GetTurnRate" w:history="1">
                    <w:r w:rsidRPr="00CD4458">
                      <w:rPr>
                        <w:rStyle w:val="a3"/>
                        <w:sz w:val="13"/>
                      </w:rPr>
                      <w:t>GetTurnRate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GetTurnRate() </w:t>
                  </w:r>
                </w:p>
              </w:tc>
              <w:tc>
                <w:tcPr>
                  <w:tcW w:w="0" w:type="auto"/>
                  <w:vAlign w:val="center"/>
                  <w:hideMark/>
                </w:tcPr>
                <w:p w:rsidR="00CD4458" w:rsidRPr="00CD4458" w:rsidRDefault="00CD4458" w:rsidP="00511FF5">
                  <w:pPr>
                    <w:rPr>
                      <w:sz w:val="13"/>
                    </w:rPr>
                  </w:pPr>
                  <w:r w:rsidRPr="00CD4458">
                    <w:rPr>
                      <w:sz w:val="13"/>
                    </w:rPr>
                    <w:t xml:space="preserve">返回单位转身速度，单位为度每秒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3" w:tooltip="Dota 2 Workshop Tools/Scripting/API/CRPG Unit.GetUnitName" w:history="1">
                    <w:r w:rsidRPr="00CD4458">
                      <w:rPr>
                        <w:rStyle w:val="a3"/>
                        <w:sz w:val="13"/>
                      </w:rPr>
                      <w:t>GetUnitName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GetUnitName() </w:t>
                  </w:r>
                </w:p>
              </w:tc>
              <w:tc>
                <w:tcPr>
                  <w:tcW w:w="0" w:type="auto"/>
                  <w:vAlign w:val="center"/>
                  <w:hideMark/>
                </w:tcPr>
                <w:p w:rsidR="00CD4458" w:rsidRPr="00CD4458" w:rsidRDefault="00CD4458" w:rsidP="00511FF5">
                  <w:pPr>
                    <w:rPr>
                      <w:sz w:val="13"/>
                    </w:rPr>
                  </w:pPr>
                  <w:r w:rsidRPr="00CD4458">
                    <w:rPr>
                      <w:sz w:val="13"/>
                    </w:rPr>
                    <w:t xml:space="preserve">返回单位名字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4" w:tooltip="Dota 2 Workshop Tools/Scripting/API/CRPG Unit.GrantItem" w:history="1">
                    <w:r w:rsidRPr="00CD4458">
                      <w:rPr>
                        <w:rStyle w:val="a3"/>
                        <w:sz w:val="13"/>
                      </w:rPr>
                      <w:t>GrantItem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GrantItem(string a, bool b) </w:t>
                  </w:r>
                </w:p>
              </w:tc>
              <w:tc>
                <w:tcPr>
                  <w:tcW w:w="0" w:type="auto"/>
                  <w:vAlign w:val="center"/>
                  <w:hideMark/>
                </w:tcPr>
                <w:p w:rsidR="00CD4458" w:rsidRPr="00CD4458" w:rsidRDefault="00CD4458" w:rsidP="00511FF5">
                  <w:pPr>
                    <w:rPr>
                      <w:sz w:val="13"/>
                    </w:rPr>
                  </w:pPr>
                  <w:r w:rsidRPr="00CD4458">
                    <w:rPr>
                      <w:sz w:val="13"/>
                    </w:rPr>
                    <w:t xml:space="preserve">授予单位物品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5" w:tooltip="Dota 2 Workshop Tools/Scripting/API/CRPG Unit.IsBlocking" w:history="1">
                    <w:r w:rsidRPr="00CD4458">
                      <w:rPr>
                        <w:rStyle w:val="a3"/>
                        <w:sz w:val="13"/>
                      </w:rPr>
                      <w:t>IsBlocking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IsBlocking() </w:t>
                  </w:r>
                </w:p>
              </w:tc>
              <w:tc>
                <w:tcPr>
                  <w:tcW w:w="0" w:type="auto"/>
                  <w:vAlign w:val="center"/>
                  <w:hideMark/>
                </w:tcPr>
                <w:p w:rsidR="00CD4458" w:rsidRPr="00CD4458" w:rsidRDefault="00CD4458" w:rsidP="00511FF5">
                  <w:pPr>
                    <w:rPr>
                      <w:sz w:val="13"/>
                    </w:rPr>
                  </w:pPr>
                  <w:r w:rsidRPr="00CD4458">
                    <w:rPr>
                      <w:sz w:val="13"/>
                    </w:rPr>
                    <w:t xml:space="preserve">单位是否正在格挡（不确定）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6" w:tooltip="Dota 2 Workshop Tools/Scripting/API/CRPG Unit.IsFacing" w:history="1">
                    <w:r w:rsidRPr="00CD4458">
                      <w:rPr>
                        <w:rStyle w:val="a3"/>
                        <w:sz w:val="13"/>
                      </w:rPr>
                      <w:t>IsFacing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IsFacing(Vector a, float b) </w:t>
                  </w:r>
                </w:p>
              </w:tc>
              <w:tc>
                <w:tcPr>
                  <w:tcW w:w="0" w:type="auto"/>
                  <w:vAlign w:val="center"/>
                  <w:hideMark/>
                </w:tcPr>
                <w:p w:rsidR="00CD4458" w:rsidRPr="00CD4458" w:rsidRDefault="00CD4458" w:rsidP="00511FF5">
                  <w:pPr>
                    <w:rPr>
                      <w:sz w:val="13"/>
                    </w:rPr>
                  </w:pPr>
                  <w:r w:rsidRPr="00CD4458">
                    <w:rPr>
                      <w:sz w:val="13"/>
                    </w:rPr>
                    <w:t xml:space="preserve">参数为（Vector目标点，float允许角度差）如果单位朝向目标角度低于角度差则返还true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7" w:tooltip="Dota 2 Workshop Tools/Scripting/API/CRPG Unit.SetBlocking" w:history="1">
                    <w:r w:rsidRPr="00CD4458">
                      <w:rPr>
                        <w:rStyle w:val="a3"/>
                        <w:sz w:val="13"/>
                      </w:rPr>
                      <w:t>SetBlocking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SetBlocking(bool a) </w:t>
                  </w:r>
                </w:p>
              </w:tc>
              <w:tc>
                <w:tcPr>
                  <w:tcW w:w="0" w:type="auto"/>
                  <w:vAlign w:val="center"/>
                  <w:hideMark/>
                </w:tcPr>
                <w:p w:rsidR="00CD4458" w:rsidRPr="00CD4458" w:rsidRDefault="00CD4458" w:rsidP="00511FF5">
                  <w:pPr>
                    <w:rPr>
                      <w:sz w:val="13"/>
                    </w:rPr>
                  </w:pPr>
                  <w:r w:rsidRPr="00CD4458">
                    <w:rPr>
                      <w:sz w:val="13"/>
                    </w:rPr>
                    <w:t xml:space="preserve">设置单位格挡状态（不确定）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8" w:tooltip="Dota 2 Workshop Tools/Scripting/API/CRPG Unit.SetMaxSpeed" w:history="1">
                    <w:r w:rsidRPr="00CD4458">
                      <w:rPr>
                        <w:rStyle w:val="a3"/>
                        <w:sz w:val="13"/>
                      </w:rPr>
                      <w:t>SetMaxSpeed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SetMaxSpeed(float a) </w:t>
                  </w:r>
                </w:p>
              </w:tc>
              <w:tc>
                <w:tcPr>
                  <w:tcW w:w="0" w:type="auto"/>
                  <w:vAlign w:val="center"/>
                  <w:hideMark/>
                </w:tcPr>
                <w:p w:rsidR="00CD4458" w:rsidRPr="00CD4458" w:rsidRDefault="00CD4458" w:rsidP="00511FF5">
                  <w:pPr>
                    <w:rPr>
                      <w:sz w:val="13"/>
                    </w:rPr>
                  </w:pPr>
                  <w:r w:rsidRPr="00CD4458">
                    <w:rPr>
                      <w:sz w:val="13"/>
                    </w:rPr>
                    <w:t xml:space="preserve">设置单位最大速度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89" w:tooltip="Dota 2 Workshop Tools/Scripting/API/CRPG Unit.SetMovementTargetEntity" w:history="1">
                    <w:r w:rsidRPr="00CD4458">
                      <w:rPr>
                        <w:rStyle w:val="a3"/>
                        <w:sz w:val="13"/>
                      </w:rPr>
                      <w:t>SetMovementTargetEntity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SetMovementTargetEntity(handle a, float b) </w:t>
                  </w:r>
                </w:p>
              </w:tc>
              <w:tc>
                <w:tcPr>
                  <w:tcW w:w="0" w:type="auto"/>
                  <w:vAlign w:val="center"/>
                  <w:hideMark/>
                </w:tcPr>
                <w:p w:rsidR="00CD4458" w:rsidRPr="00CD4458" w:rsidRDefault="00CD4458" w:rsidP="00511FF5">
                  <w:pPr>
                    <w:rPr>
                      <w:sz w:val="13"/>
                    </w:rPr>
                  </w:pPr>
                  <w:r w:rsidRPr="00CD4458">
                    <w:rPr>
                      <w:sz w:val="13"/>
                    </w:rPr>
                    <w:t xml:space="preserve">参数为（目标实体，跟随范围）单位向目标实体移动直到抵达指定范围内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0" w:tooltip="Dota 2 Workshop Tools/Scripting/API/CRPG Unit.SetMovementTargetPosition" w:history="1">
                    <w:r w:rsidRPr="00CD4458">
                      <w:rPr>
                        <w:rStyle w:val="a3"/>
                        <w:sz w:val="13"/>
                      </w:rPr>
                      <w:t>SetMovementTargetPosition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SetMovementTargetPosition(Vector a, float b) </w:t>
                  </w:r>
                </w:p>
              </w:tc>
              <w:tc>
                <w:tcPr>
                  <w:tcW w:w="0" w:type="auto"/>
                  <w:vAlign w:val="center"/>
                  <w:hideMark/>
                </w:tcPr>
                <w:p w:rsidR="00CD4458" w:rsidRPr="00CD4458" w:rsidRDefault="00CD4458" w:rsidP="00511FF5">
                  <w:pPr>
                    <w:rPr>
                      <w:sz w:val="13"/>
                    </w:rPr>
                  </w:pPr>
                  <w:r w:rsidRPr="00CD4458">
                    <w:rPr>
                      <w:sz w:val="13"/>
                    </w:rPr>
                    <w:t xml:space="preserve">参数为（目标点，跟随范围）单位向目标点移动直到抵达指定范围内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1" w:tooltip="Dota 2 Workshop Tools/Scripting/API/CRPG Unit.SetSensingSphereRange" w:history="1">
                    <w:r w:rsidRPr="00CD4458">
                      <w:rPr>
                        <w:rStyle w:val="a3"/>
                        <w:sz w:val="13"/>
                      </w:rPr>
                      <w:t>SetSensingSphereRange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SetSensingSphereRange(float a) </w:t>
                  </w:r>
                </w:p>
              </w:tc>
              <w:tc>
                <w:tcPr>
                  <w:tcW w:w="0" w:type="auto"/>
                  <w:vAlign w:val="center"/>
                  <w:hideMark/>
                </w:tcPr>
                <w:p w:rsidR="00CD4458" w:rsidRPr="00CD4458" w:rsidRDefault="00CD4458" w:rsidP="00511FF5">
                  <w:pPr>
                    <w:rPr>
                      <w:sz w:val="13"/>
                    </w:rPr>
                  </w:pPr>
                  <w:r w:rsidRPr="00CD4458">
                    <w:rPr>
                      <w:sz w:val="13"/>
                    </w:rPr>
                    <w:t xml:space="preserve">设置单位的360度感应球体范围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2" w:tooltip="Dota 2 Workshop Tools/Scripting/API/CRPG Unit.SetSightConeAngle" w:history="1">
                    <w:r w:rsidRPr="00CD4458">
                      <w:rPr>
                        <w:rStyle w:val="a3"/>
                        <w:sz w:val="13"/>
                      </w:rPr>
                      <w:t>SetSightConeAngle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SetSightConeAngle(float a) </w:t>
                  </w:r>
                </w:p>
              </w:tc>
              <w:tc>
                <w:tcPr>
                  <w:tcW w:w="0" w:type="auto"/>
                  <w:vAlign w:val="center"/>
                  <w:hideMark/>
                </w:tcPr>
                <w:p w:rsidR="00CD4458" w:rsidRPr="00CD4458" w:rsidRDefault="00CD4458" w:rsidP="00511FF5">
                  <w:pPr>
                    <w:rPr>
                      <w:sz w:val="13"/>
                    </w:rPr>
                  </w:pPr>
                  <w:r w:rsidRPr="00CD4458">
                    <w:rPr>
                      <w:sz w:val="13"/>
                    </w:rPr>
                    <w:t>设置单位的视野</w:t>
                  </w:r>
                  <w:proofErr w:type="gramStart"/>
                  <w:r w:rsidRPr="00CD4458">
                    <w:rPr>
                      <w:sz w:val="13"/>
                    </w:rPr>
                    <w:t>锥</w:t>
                  </w:r>
                  <w:proofErr w:type="gramEnd"/>
                  <w:r w:rsidRPr="00CD4458">
                    <w:rPr>
                      <w:sz w:val="13"/>
                    </w:rPr>
                    <w:t xml:space="preserve">夹角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3" w:tooltip="Dota 2 Workshop Tools/Scripting/API/CRPG Unit.SetSightConeRange" w:history="1">
                    <w:r w:rsidRPr="00CD4458">
                      <w:rPr>
                        <w:rStyle w:val="a3"/>
                        <w:sz w:val="13"/>
                      </w:rPr>
                      <w:t>SetSightConeRange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SetSightConeRange(float a) </w:t>
                  </w:r>
                </w:p>
              </w:tc>
              <w:tc>
                <w:tcPr>
                  <w:tcW w:w="0" w:type="auto"/>
                  <w:vAlign w:val="center"/>
                  <w:hideMark/>
                </w:tcPr>
                <w:p w:rsidR="00CD4458" w:rsidRPr="00CD4458" w:rsidRDefault="00CD4458" w:rsidP="00511FF5">
                  <w:pPr>
                    <w:rPr>
                      <w:sz w:val="13"/>
                    </w:rPr>
                  </w:pPr>
                  <w:r w:rsidRPr="00CD4458">
                    <w:rPr>
                      <w:sz w:val="13"/>
                    </w:rPr>
                    <w:t>设置单位的视野</w:t>
                  </w:r>
                  <w:proofErr w:type="gramStart"/>
                  <w:r w:rsidRPr="00CD4458">
                    <w:rPr>
                      <w:sz w:val="13"/>
                    </w:rPr>
                    <w:t>锥</w:t>
                  </w:r>
                  <w:proofErr w:type="gramEnd"/>
                  <w:r w:rsidRPr="00CD4458">
                    <w:rPr>
                      <w:sz w:val="13"/>
                    </w:rPr>
                    <w:t xml:space="preserve">范围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4" w:tooltip="Dota 2 Workshop Tools/Scripting/API/CRPG Unit.SetTurnRate" w:history="1">
                    <w:r w:rsidRPr="00CD4458">
                      <w:rPr>
                        <w:rStyle w:val="a3"/>
                        <w:sz w:val="13"/>
                      </w:rPr>
                      <w:t>SetTurnRate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SetTurnRate(float a) </w:t>
                  </w:r>
                </w:p>
              </w:tc>
              <w:tc>
                <w:tcPr>
                  <w:tcW w:w="0" w:type="auto"/>
                  <w:vAlign w:val="center"/>
                  <w:hideMark/>
                </w:tcPr>
                <w:p w:rsidR="00CD4458" w:rsidRPr="00CD4458" w:rsidRDefault="00CD4458" w:rsidP="00511FF5">
                  <w:pPr>
                    <w:rPr>
                      <w:sz w:val="13"/>
                    </w:rPr>
                  </w:pPr>
                  <w:r w:rsidRPr="00CD4458">
                    <w:rPr>
                      <w:sz w:val="13"/>
                    </w:rPr>
                    <w:t xml:space="preserve">设置单位转向速率（度每秒）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CDOTABaseGameMode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50"/>
              <w:gridCol w:w="3080"/>
              <w:gridCol w:w="2650"/>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5" w:tooltip="Dota 2 Workshop Tools/Scripting/API/CDOTABaseGameMode.ClientLoadGridNav" w:history="1">
                    <w:r w:rsidRPr="00CD4458">
                      <w:rPr>
                        <w:rStyle w:val="a3"/>
                        <w:sz w:val="13"/>
                      </w:rPr>
                      <w:t>ClientLoadGridNav</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ClientLoadGridNav() </w:t>
                  </w:r>
                </w:p>
              </w:tc>
              <w:tc>
                <w:tcPr>
                  <w:tcW w:w="0" w:type="auto"/>
                  <w:vAlign w:val="center"/>
                  <w:hideMark/>
                </w:tcPr>
                <w:p w:rsidR="00CD4458" w:rsidRPr="00CD4458" w:rsidRDefault="00CD4458" w:rsidP="00511FF5">
                  <w:pPr>
                    <w:rPr>
                      <w:sz w:val="13"/>
                    </w:rPr>
                  </w:pPr>
                  <w:r w:rsidRPr="00CD4458">
                    <w:rPr>
                      <w:sz w:val="13"/>
                    </w:rPr>
                    <w:t xml:space="preserve">通知客户端需要载入网格信息，可用于允许客户端确定允许建筑的区域等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6" w:tooltip="Dota 2 Workshop Tools/Scripting/API/CDOTABaseGameMode.SetAlwaysShowPlayerInventory" w:history="1">
                    <w:r w:rsidRPr="00CD4458">
                      <w:rPr>
                        <w:rStyle w:val="a3"/>
                        <w:sz w:val="13"/>
                      </w:rPr>
                      <w:t>SetAlwaysShowPlayerInventory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SetAlwaysShowPlayerInventory(bool a) </w:t>
                  </w:r>
                </w:p>
              </w:tc>
              <w:tc>
                <w:tcPr>
                  <w:tcW w:w="0" w:type="auto"/>
                  <w:vAlign w:val="center"/>
                  <w:hideMark/>
                </w:tcPr>
                <w:p w:rsidR="00CD4458" w:rsidRPr="00CD4458" w:rsidRDefault="00CD4458" w:rsidP="00511FF5">
                  <w:pPr>
                    <w:rPr>
                      <w:sz w:val="13"/>
                    </w:rPr>
                  </w:pPr>
                  <w:r w:rsidRPr="00CD4458">
                    <w:rPr>
                      <w:sz w:val="13"/>
                    </w:rPr>
                    <w:t xml:space="preserve">在HUD中显示玩家英雄的物品栏，不管选择了哪个单位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7" w:tooltip="Dota 2 Workshop Tools/Scripting/API/CDOTABaseGameMode.SetAnnouncerDisabled" w:history="1">
                    <w:r w:rsidRPr="00CD4458">
                      <w:rPr>
                        <w:rStyle w:val="a3"/>
                        <w:sz w:val="13"/>
                      </w:rPr>
                      <w:t>SetAnnouncerDisabled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SetAnnouncerDisabled(bool enabled) </w:t>
                  </w:r>
                </w:p>
              </w:tc>
              <w:tc>
                <w:tcPr>
                  <w:tcW w:w="0" w:type="auto"/>
                  <w:vAlign w:val="center"/>
                  <w:hideMark/>
                </w:tcPr>
                <w:p w:rsidR="00CD4458" w:rsidRPr="00CD4458" w:rsidRDefault="00CD4458" w:rsidP="00511FF5">
                  <w:pPr>
                    <w:rPr>
                      <w:sz w:val="13"/>
                    </w:rPr>
                  </w:pPr>
                  <w:r w:rsidRPr="00CD4458">
                    <w:rPr>
                      <w:sz w:val="13"/>
                    </w:rPr>
                    <w:t xml:space="preserve">Disables the dota announcer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8" w:tooltip="Dota 2 Workshop Tools/Scripting/API/CDOTABaseGameMode.SetBotThinkingEnabled" w:history="1">
                    <w:r w:rsidRPr="00CD4458">
                      <w:rPr>
                        <w:rStyle w:val="a3"/>
                        <w:sz w:val="13"/>
                      </w:rPr>
                      <w:t>SetBotThinkingEnabled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SetBotThinkingEnabled(bool a) </w:t>
                  </w:r>
                </w:p>
              </w:tc>
              <w:tc>
                <w:tcPr>
                  <w:tcW w:w="0" w:type="auto"/>
                  <w:vAlign w:val="center"/>
                  <w:hideMark/>
                </w:tcPr>
                <w:p w:rsidR="00CD4458" w:rsidRPr="00CD4458" w:rsidRDefault="00CD4458" w:rsidP="00511FF5">
                  <w:pPr>
                    <w:rPr>
                      <w:sz w:val="13"/>
                    </w:rPr>
                  </w:pPr>
                  <w:r w:rsidRPr="00CD4458">
                    <w:rPr>
                      <w:sz w:val="13"/>
                    </w:rPr>
                    <w:t xml:space="preserve">允许/禁止机器人思考，需要与Dota PvP高度相似的三路线地图、商店等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899" w:tooltip="Dota 2 Workshop Tools/Scripting/API/CDOTABaseGameMode.SetBuybackEnabled" w:history="1">
                    <w:r w:rsidRPr="00CD4458">
                      <w:rPr>
                        <w:rStyle w:val="a3"/>
                        <w:sz w:val="13"/>
                      </w:rPr>
                      <w:t>SetBuybackEnabled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SetBuybackEnabled(bool a) </w:t>
                  </w:r>
                </w:p>
              </w:tc>
              <w:tc>
                <w:tcPr>
                  <w:tcW w:w="0" w:type="auto"/>
                  <w:vAlign w:val="center"/>
                  <w:hideMark/>
                </w:tcPr>
                <w:p w:rsidR="00CD4458" w:rsidRPr="00CD4458" w:rsidRDefault="00CD4458" w:rsidP="00511FF5">
                  <w:pPr>
                    <w:rPr>
                      <w:sz w:val="13"/>
                    </w:rPr>
                  </w:pPr>
                  <w:r w:rsidRPr="00CD4458">
                    <w:rPr>
                      <w:sz w:val="13"/>
                    </w:rPr>
                    <w:t xml:space="preserve">完全允许/禁止买活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0" w:tooltip="Dota 2 Workshop Tools/Scripting/API/CDOTABaseGameMode.SetCameraDistanceOverride" w:history="1">
                    <w:r w:rsidRPr="00CD4458">
                      <w:rPr>
                        <w:rStyle w:val="a3"/>
                        <w:sz w:val="13"/>
                      </w:rPr>
                      <w:t>SetCameraDistanceOverride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SetCameraDistanceOverride(float a) </w:t>
                  </w:r>
                </w:p>
              </w:tc>
              <w:tc>
                <w:tcPr>
                  <w:tcW w:w="0" w:type="auto"/>
                  <w:vAlign w:val="center"/>
                  <w:hideMark/>
                </w:tcPr>
                <w:p w:rsidR="00CD4458" w:rsidRPr="00CD4458" w:rsidRDefault="00CD4458" w:rsidP="00511FF5">
                  <w:pPr>
                    <w:rPr>
                      <w:sz w:val="13"/>
                    </w:rPr>
                  </w:pPr>
                  <w:r w:rsidRPr="00CD4458">
                    <w:rPr>
                      <w:sz w:val="13"/>
                    </w:rPr>
                    <w:t xml:space="preserve">设置默认的镜头距离。Dota默认为1134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1" w:tooltip="Dota 2 Workshop Tools/Scripting/API/CDOTABaseGameMode.SetCustomBuybackCooldownEnabled" w:history="1">
                    <w:r w:rsidRPr="00CD4458">
                      <w:rPr>
                        <w:rStyle w:val="a3"/>
                        <w:sz w:val="13"/>
                      </w:rPr>
                      <w:t>SetCustomBuybackCooldownEnabled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SetCustomBuybackCooldownEnabled(bool a) </w:t>
                  </w:r>
                </w:p>
              </w:tc>
              <w:tc>
                <w:tcPr>
                  <w:tcW w:w="0" w:type="auto"/>
                  <w:vAlign w:val="center"/>
                  <w:hideMark/>
                </w:tcPr>
                <w:p w:rsidR="00CD4458" w:rsidRPr="00CD4458" w:rsidRDefault="00CD4458" w:rsidP="00511FF5">
                  <w:pPr>
                    <w:rPr>
                      <w:sz w:val="13"/>
                    </w:rPr>
                  </w:pPr>
                  <w:r w:rsidRPr="00CD4458">
                    <w:rPr>
                      <w:sz w:val="13"/>
                    </w:rPr>
                    <w:t>开启该选项</w:t>
                  </w:r>
                  <w:proofErr w:type="gramStart"/>
                  <w:r w:rsidRPr="00CD4458">
                    <w:rPr>
                      <w:sz w:val="13"/>
                    </w:rPr>
                    <w:t>来允许</w:t>
                  </w:r>
                  <w:proofErr w:type="gramEnd"/>
                  <w:r w:rsidRPr="00CD4458">
                    <w:rPr>
                      <w:sz w:val="13"/>
                    </w:rPr>
                    <w:t xml:space="preserve">自定义买活冷却时间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2" w:tooltip="Dota 2 Workshop Tools/Scripting/API/CDOTABaseGameMode.SetCustomBuybackCostEnabled" w:history="1">
                    <w:r w:rsidRPr="00CD4458">
                      <w:rPr>
                        <w:rStyle w:val="a3"/>
                        <w:sz w:val="13"/>
                      </w:rPr>
                      <w:t>SetCustomBuybackCostEnabled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SetCustomBuybackCostEnabled(bool a) </w:t>
                  </w:r>
                </w:p>
              </w:tc>
              <w:tc>
                <w:tcPr>
                  <w:tcW w:w="0" w:type="auto"/>
                  <w:vAlign w:val="center"/>
                  <w:hideMark/>
                </w:tcPr>
                <w:p w:rsidR="00CD4458" w:rsidRPr="00CD4458" w:rsidRDefault="00CD4458" w:rsidP="00511FF5">
                  <w:pPr>
                    <w:rPr>
                      <w:sz w:val="13"/>
                    </w:rPr>
                  </w:pPr>
                  <w:r w:rsidRPr="00CD4458">
                    <w:rPr>
                      <w:sz w:val="13"/>
                    </w:rPr>
                    <w:t>开启该选项</w:t>
                  </w:r>
                  <w:proofErr w:type="gramStart"/>
                  <w:r w:rsidRPr="00CD4458">
                    <w:rPr>
                      <w:sz w:val="13"/>
                    </w:rPr>
                    <w:t>来允许</w:t>
                  </w:r>
                  <w:proofErr w:type="gramEnd"/>
                  <w:r w:rsidRPr="00CD4458">
                    <w:rPr>
                      <w:sz w:val="13"/>
                    </w:rPr>
                    <w:t xml:space="preserve">自定义买活花费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3" w:tooltip="Dota 2 Workshop Tools/Scripting/API/CDOTABaseGameMode.SetCustomHeroMaxLevel" w:history="1">
                    <w:r w:rsidRPr="00CD4458">
                      <w:rPr>
                        <w:rStyle w:val="a3"/>
                        <w:sz w:val="13"/>
                      </w:rPr>
                      <w:t>SetCustomHeroMaxLevel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SetCustomHeroMaxLevel(int maxLevel) </w:t>
                  </w:r>
                </w:p>
              </w:tc>
              <w:tc>
                <w:tcPr>
                  <w:tcW w:w="0" w:type="auto"/>
                  <w:vAlign w:val="center"/>
                  <w:hideMark/>
                </w:tcPr>
                <w:p w:rsidR="00CD4458" w:rsidRPr="00CD4458" w:rsidRDefault="00CD4458" w:rsidP="00511FF5">
                  <w:pPr>
                    <w:rPr>
                      <w:sz w:val="13"/>
                    </w:rPr>
                  </w:pPr>
                  <w:r w:rsidRPr="00CD4458">
                    <w:rPr>
                      <w:sz w:val="13"/>
                    </w:rPr>
                    <w:t xml:space="preserve">定义最大英雄等级（默认为25）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4" w:tooltip="Dota 2 Workshop Tools/Scripting/API/CDOTABaseGameMode.SetCustomXPRequiredToReachNextLevel" w:history="1">
                    <w:r w:rsidRPr="00CD4458">
                      <w:rPr>
                        <w:rStyle w:val="a3"/>
                        <w:sz w:val="13"/>
                      </w:rPr>
                      <w:t>SetCustomXPRequiredToReachNextLevel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SetCustomXPRequiredToReachNextLevel(handle a) </w:t>
                  </w:r>
                </w:p>
              </w:tc>
              <w:tc>
                <w:tcPr>
                  <w:tcW w:w="0" w:type="auto"/>
                  <w:vAlign w:val="center"/>
                  <w:hideMark/>
                </w:tcPr>
                <w:p w:rsidR="00CD4458" w:rsidRPr="00CD4458" w:rsidRDefault="00CD4458" w:rsidP="00511FF5">
                  <w:pPr>
                    <w:rPr>
                      <w:sz w:val="13"/>
                    </w:rPr>
                  </w:pPr>
                  <w:r w:rsidRPr="00CD4458">
                    <w:rPr>
                      <w:sz w:val="13"/>
                    </w:rPr>
                    <w:t>定义英雄</w:t>
                  </w:r>
                  <w:proofErr w:type="gramStart"/>
                  <w:r w:rsidRPr="00CD4458">
                    <w:rPr>
                      <w:sz w:val="13"/>
                    </w:rPr>
                    <w:t>经验值表</w:t>
                  </w:r>
                  <w:proofErr w:type="gramEnd"/>
                  <w:r w:rsidRPr="00CD4458">
                    <w:rPr>
                      <w:sz w:val="13"/>
                    </w:rPr>
                    <w:t xml:space="preserve">(table)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5" w:tooltip="Dota 2 Workshop Tools/Scripting/API/CDOTABaseGameMode.SetFixedRespawnTime" w:history="1">
                    <w:r w:rsidRPr="00CD4458">
                      <w:rPr>
                        <w:rStyle w:val="a3"/>
                        <w:sz w:val="13"/>
                      </w:rPr>
                      <w:t>SetFixedRespawnTime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SetFixedRespawnTime(float time) </w:t>
                  </w:r>
                </w:p>
              </w:tc>
              <w:tc>
                <w:tcPr>
                  <w:tcW w:w="0" w:type="auto"/>
                  <w:vAlign w:val="center"/>
                  <w:hideMark/>
                </w:tcPr>
                <w:p w:rsidR="00CD4458" w:rsidRPr="00CD4458" w:rsidRDefault="00CD4458" w:rsidP="00511FF5">
                  <w:pPr>
                    <w:rPr>
                      <w:sz w:val="13"/>
                    </w:rPr>
                  </w:pPr>
                  <w:r w:rsidRPr="00CD4458">
                    <w:rPr>
                      <w:sz w:val="13"/>
                    </w:rPr>
                    <w:t xml:space="preserve">Sets the dota respawn time. -1 for default behavior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6" w:tooltip="Dota 2 Workshop Tools/Scripting/API/CDOTABaseGameMode.SetFogOfWarDisabled" w:history="1">
                    <w:r w:rsidRPr="00CD4458">
                      <w:rPr>
                        <w:rStyle w:val="a3"/>
                        <w:sz w:val="13"/>
                      </w:rPr>
                      <w:t>SetFogOfWarDisabled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SetFogOfWarDisabled(bool a) </w:t>
                  </w:r>
                </w:p>
              </w:tc>
              <w:tc>
                <w:tcPr>
                  <w:tcW w:w="0" w:type="auto"/>
                  <w:vAlign w:val="center"/>
                  <w:hideMark/>
                </w:tcPr>
                <w:p w:rsidR="00CD4458" w:rsidRPr="00CD4458" w:rsidRDefault="00CD4458" w:rsidP="00511FF5">
                  <w:pPr>
                    <w:rPr>
                      <w:sz w:val="13"/>
                    </w:rPr>
                  </w:pPr>
                  <w:r w:rsidRPr="00CD4458">
                    <w:rPr>
                      <w:sz w:val="13"/>
                    </w:rPr>
                    <w:t xml:space="preserve">开关战争迷雾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7" w:tooltip="Dota 2 Workshop Tools/Scripting/API/CDOTABaseGameMode.SetGoldSoundDisabled" w:history="1">
                    <w:r w:rsidRPr="00CD4458">
                      <w:rPr>
                        <w:rStyle w:val="a3"/>
                        <w:sz w:val="13"/>
                      </w:rPr>
                      <w:t>SetGoldSoundDisabled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SetGoldSoundDisabled(bool a) </w:t>
                  </w:r>
                </w:p>
              </w:tc>
              <w:tc>
                <w:tcPr>
                  <w:tcW w:w="0" w:type="auto"/>
                  <w:vAlign w:val="center"/>
                  <w:hideMark/>
                </w:tcPr>
                <w:p w:rsidR="00CD4458" w:rsidRPr="00CD4458" w:rsidRDefault="00CD4458" w:rsidP="00511FF5">
                  <w:pPr>
                    <w:rPr>
                      <w:sz w:val="13"/>
                    </w:rPr>
                  </w:pPr>
                  <w:r w:rsidRPr="00CD4458">
                    <w:rPr>
                      <w:sz w:val="13"/>
                    </w:rPr>
                    <w:t xml:space="preserve">是否禁止获取金钱时的声音提示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8" w:tooltip="Dota 2 Workshop Tools/Scripting/API/CDOTABaseGameMode.SetOverrideSelectionEntity" w:history="1">
                    <w:r w:rsidRPr="00CD4458">
                      <w:rPr>
                        <w:rStyle w:val="a3"/>
                        <w:sz w:val="13"/>
                      </w:rPr>
                      <w:t>SetOverrideSelectionEntity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SetOverrideSelectionEntity(handle unit) </w:t>
                  </w:r>
                </w:p>
              </w:tc>
              <w:tc>
                <w:tcPr>
                  <w:tcW w:w="0" w:type="auto"/>
                  <w:vAlign w:val="center"/>
                  <w:hideMark/>
                </w:tcPr>
                <w:p w:rsidR="00CD4458" w:rsidRPr="00CD4458" w:rsidRDefault="00CD4458" w:rsidP="00511FF5">
                  <w:pPr>
                    <w:rPr>
                      <w:sz w:val="13"/>
                    </w:rPr>
                  </w:pPr>
                  <w:r w:rsidRPr="00CD4458">
                    <w:rPr>
                      <w:sz w:val="13"/>
                    </w:rPr>
                    <w:t xml:space="preserve">覆盖默认选择实体，替代所有玩家的英雄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09" w:tooltip="Dota 2 Workshop Tools/Scripting/API/CDOTABaseGameMode.SetRecommendedItemsDisabled" w:history="1">
                    <w:r w:rsidRPr="00CD4458">
                      <w:rPr>
                        <w:rStyle w:val="a3"/>
                        <w:sz w:val="13"/>
                      </w:rPr>
                      <w:t>SetRecommendedItemsDisabled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SetRecommendedItemsDisabled(bool a) </w:t>
                  </w:r>
                </w:p>
              </w:tc>
              <w:tc>
                <w:tcPr>
                  <w:tcW w:w="0" w:type="auto"/>
                  <w:vAlign w:val="center"/>
                  <w:hideMark/>
                </w:tcPr>
                <w:p w:rsidR="00CD4458" w:rsidRPr="00CD4458" w:rsidRDefault="00CD4458" w:rsidP="00511FF5">
                  <w:pPr>
                    <w:rPr>
                      <w:sz w:val="13"/>
                    </w:rPr>
                  </w:pPr>
                  <w:r w:rsidRPr="00CD4458">
                    <w:rPr>
                      <w:sz w:val="13"/>
                    </w:rPr>
                    <w:t xml:space="preserve">是否禁止显示商店中的推荐购买物品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0" w:tooltip="Dota 2 Workshop Tools/Scripting/API/CDOTABaseGameMode.SetRemoveIllusionsOnDeath" w:history="1">
                    <w:r w:rsidRPr="00CD4458">
                      <w:rPr>
                        <w:rStyle w:val="a3"/>
                        <w:sz w:val="13"/>
                      </w:rPr>
                      <w:t>SetRemoveIllusionsOnDeath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SetRemoveIllusionsOnDeath(bool a) </w:t>
                  </w:r>
                </w:p>
              </w:tc>
              <w:tc>
                <w:tcPr>
                  <w:tcW w:w="0" w:type="auto"/>
                  <w:vAlign w:val="center"/>
                  <w:hideMark/>
                </w:tcPr>
                <w:p w:rsidR="00CD4458" w:rsidRPr="00CD4458" w:rsidRDefault="00CD4458" w:rsidP="00511FF5">
                  <w:pPr>
                    <w:rPr>
                      <w:sz w:val="13"/>
                    </w:rPr>
                  </w:pPr>
                  <w:r w:rsidRPr="00CD4458">
                    <w:rPr>
                      <w:sz w:val="13"/>
                    </w:rPr>
                    <w:t xml:space="preserve">使幻象死亡时立即消失，而不是延迟数秒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1" w:tooltip="Dota 2 Workshop Tools/Scripting/API/CDOTABaseGameMode.SetTopBarTeamValue" w:history="1">
                    <w:r w:rsidRPr="00CD4458">
                      <w:rPr>
                        <w:rStyle w:val="a3"/>
                        <w:sz w:val="13"/>
                      </w:rPr>
                      <w:t>SetTopBarTeamValue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SetTopBarTeamValue(int a, int b) </w:t>
                  </w:r>
                </w:p>
              </w:tc>
              <w:tc>
                <w:tcPr>
                  <w:tcW w:w="0" w:type="auto"/>
                  <w:vAlign w:val="center"/>
                  <w:hideMark/>
                </w:tcPr>
                <w:p w:rsidR="00CD4458" w:rsidRPr="00CD4458" w:rsidRDefault="00CD4458" w:rsidP="00511FF5">
                  <w:pPr>
                    <w:rPr>
                      <w:sz w:val="13"/>
                    </w:rPr>
                  </w:pPr>
                  <w:r w:rsidRPr="00CD4458">
                    <w:rPr>
                      <w:sz w:val="13"/>
                    </w:rPr>
                    <w:t xml:space="preserve">设置顶端的队伍数值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2" w:tooltip="Dota 2 Workshop Tools/Scripting/API/CDOTABaseGameMode.SetTopBarTeamValuesOverride" w:history="1">
                    <w:r w:rsidRPr="00CD4458">
                      <w:rPr>
                        <w:rStyle w:val="a3"/>
                        <w:sz w:val="13"/>
                      </w:rPr>
                      <w:t>SetTopBarTeamValuesOverride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SetTopBarTeamValuesOverride(bool a) </w:t>
                  </w:r>
                </w:p>
              </w:tc>
              <w:tc>
                <w:tcPr>
                  <w:tcW w:w="0" w:type="auto"/>
                  <w:vAlign w:val="center"/>
                  <w:hideMark/>
                </w:tcPr>
                <w:p w:rsidR="00CD4458" w:rsidRPr="00CD4458" w:rsidRDefault="00CD4458" w:rsidP="00511FF5">
                  <w:pPr>
                    <w:rPr>
                      <w:sz w:val="13"/>
                    </w:rPr>
                  </w:pPr>
                  <w:r w:rsidRPr="00CD4458">
                    <w:rPr>
                      <w:sz w:val="13"/>
                    </w:rPr>
                    <w:t xml:space="preserve">是否覆盖顶端的队伍数值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3" w:tooltip="Dota 2 Workshop Tools/Scripting/API/CDOTABaseGameMode.SetTopBarTeamValuesVisible" w:history="1">
                    <w:r w:rsidRPr="00CD4458">
                      <w:rPr>
                        <w:rStyle w:val="a3"/>
                        <w:sz w:val="13"/>
                      </w:rPr>
                      <w:t>SetTopBarTeamValuesVisible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SetTopBarTeamValuesVisible(bool a) </w:t>
                  </w:r>
                </w:p>
              </w:tc>
              <w:tc>
                <w:tcPr>
                  <w:tcW w:w="0" w:type="auto"/>
                  <w:vAlign w:val="center"/>
                  <w:hideMark/>
                </w:tcPr>
                <w:p w:rsidR="00CD4458" w:rsidRPr="00CD4458" w:rsidRDefault="00CD4458" w:rsidP="00511FF5">
                  <w:pPr>
                    <w:rPr>
                      <w:sz w:val="13"/>
                    </w:rPr>
                  </w:pPr>
                  <w:r w:rsidRPr="00CD4458">
                    <w:rPr>
                      <w:sz w:val="13"/>
                    </w:rPr>
                    <w:t xml:space="preserve">开关顶端的队伍数值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4" w:tooltip="Dota 2 Workshop Tools/Scripting/API/CDOTABaseGameMode.SetTowerBackdoorProtectionEnabled" w:history="1">
                    <w:r w:rsidRPr="00CD4458">
                      <w:rPr>
                        <w:rStyle w:val="a3"/>
                        <w:sz w:val="13"/>
                      </w:rPr>
                      <w:t>SetTowerBackdoorProtectionEnabled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SetTowerBackdoorProtectionEnabled(bool a) </w:t>
                  </w:r>
                </w:p>
              </w:tc>
              <w:tc>
                <w:tcPr>
                  <w:tcW w:w="0" w:type="auto"/>
                  <w:vAlign w:val="center"/>
                  <w:hideMark/>
                </w:tcPr>
                <w:p w:rsidR="00CD4458" w:rsidRPr="00CD4458" w:rsidRDefault="00CD4458" w:rsidP="00511FF5">
                  <w:pPr>
                    <w:rPr>
                      <w:sz w:val="13"/>
                    </w:rPr>
                  </w:pPr>
                  <w:r w:rsidRPr="00CD4458">
                    <w:rPr>
                      <w:sz w:val="13"/>
                    </w:rPr>
                    <w:t>开关</w:t>
                  </w:r>
                  <w:proofErr w:type="gramStart"/>
                  <w:r w:rsidRPr="00CD4458">
                    <w:rPr>
                      <w:sz w:val="13"/>
                    </w:rPr>
                    <w:t>偷塔保护</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5" w:tooltip="Dota 2 Workshop Tools/Scripting/API/CDOTABaseGameMode.SetUseCustomHeroLevels" w:history="1">
                    <w:r w:rsidRPr="00CD4458">
                      <w:rPr>
                        <w:rStyle w:val="a3"/>
                        <w:sz w:val="13"/>
                      </w:rPr>
                      <w:t>SetUseCustomHeroLevels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SetUseCustomHeroLevels(bool a) </w:t>
                  </w:r>
                </w:p>
              </w:tc>
              <w:tc>
                <w:tcPr>
                  <w:tcW w:w="0" w:type="auto"/>
                  <w:vAlign w:val="center"/>
                  <w:hideMark/>
                </w:tcPr>
                <w:p w:rsidR="00CD4458" w:rsidRPr="00CD4458" w:rsidRDefault="00CD4458" w:rsidP="00511FF5">
                  <w:pPr>
                    <w:rPr>
                      <w:sz w:val="13"/>
                    </w:rPr>
                  </w:pPr>
                  <w:r w:rsidRPr="00CD4458">
                    <w:rPr>
                      <w:sz w:val="13"/>
                    </w:rPr>
                    <w:t>开关自定义</w:t>
                  </w:r>
                  <w:proofErr w:type="gramStart"/>
                  <w:r w:rsidRPr="00CD4458">
                    <w:rPr>
                      <w:sz w:val="13"/>
                    </w:rPr>
                    <w:t>英雄英雄</w:t>
                  </w:r>
                  <w:proofErr w:type="gramEnd"/>
                  <w:r w:rsidRPr="00CD4458">
                    <w:rPr>
                      <w:sz w:val="13"/>
                    </w:rPr>
                    <w:t xml:space="preserve">经验表，该表必须提前被定义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CDotaQuest</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A quest, as seen in the Tutorial and Frostivus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08"/>
              <w:gridCol w:w="3534"/>
              <w:gridCol w:w="263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6" w:tooltip="Dota 2 Workshop Tools/Scripting/API/CDotaQuest.AddSubquest" w:history="1">
                    <w:r w:rsidRPr="00CD4458">
                      <w:rPr>
                        <w:rStyle w:val="a3"/>
                        <w:sz w:val="13"/>
                      </w:rPr>
                      <w:t>AddSubquest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AddSubquest(handle a) </w:t>
                  </w:r>
                </w:p>
              </w:tc>
              <w:tc>
                <w:tcPr>
                  <w:tcW w:w="0" w:type="auto"/>
                  <w:vAlign w:val="center"/>
                  <w:hideMark/>
                </w:tcPr>
                <w:p w:rsidR="00CD4458" w:rsidRPr="00CD4458" w:rsidRDefault="00CD4458" w:rsidP="00511FF5">
                  <w:pPr>
                    <w:rPr>
                      <w:sz w:val="13"/>
                    </w:rPr>
                  </w:pPr>
                  <w:r w:rsidRPr="00CD4458">
                    <w:rPr>
                      <w:sz w:val="13"/>
                    </w:rPr>
                    <w:t>为该任务添加</w:t>
                  </w:r>
                  <w:proofErr w:type="gramStart"/>
                  <w:r w:rsidRPr="00CD4458">
                    <w:rPr>
                      <w:sz w:val="13"/>
                    </w:rPr>
                    <w:t>子任务</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7" w:tooltip="Dota 2 Workshop Tools/Scripting/API/CDotaQuest.CompleteQuest" w:history="1">
                    <w:r w:rsidRPr="00CD4458">
                      <w:rPr>
                        <w:rStyle w:val="a3"/>
                        <w:sz w:val="13"/>
                      </w:rPr>
                      <w:t>CompleteQuest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CompleteQuest() </w:t>
                  </w:r>
                </w:p>
              </w:tc>
              <w:tc>
                <w:tcPr>
                  <w:tcW w:w="0" w:type="auto"/>
                  <w:vAlign w:val="center"/>
                  <w:hideMark/>
                </w:tcPr>
                <w:p w:rsidR="00CD4458" w:rsidRPr="00CD4458" w:rsidRDefault="00CD4458" w:rsidP="00511FF5">
                  <w:pPr>
                    <w:rPr>
                      <w:sz w:val="13"/>
                    </w:rPr>
                  </w:pPr>
                  <w:r w:rsidRPr="00CD4458">
                    <w:rPr>
                      <w:sz w:val="13"/>
                    </w:rPr>
                    <w:t xml:space="preserve">标记该任务完成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8" w:tooltip="Dota 2 Workshop Tools/Scripting/API/CDotaQuest.GetSubquest" w:history="1">
                    <w:r w:rsidRPr="00CD4458">
                      <w:rPr>
                        <w:rStyle w:val="a3"/>
                        <w:sz w:val="13"/>
                      </w:rPr>
                      <w:t>GetSubquest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GetSubquest(int a) </w:t>
                  </w:r>
                </w:p>
              </w:tc>
              <w:tc>
                <w:tcPr>
                  <w:tcW w:w="0" w:type="auto"/>
                  <w:vAlign w:val="center"/>
                  <w:hideMark/>
                </w:tcPr>
                <w:p w:rsidR="00CD4458" w:rsidRPr="00CD4458" w:rsidRDefault="00CD4458" w:rsidP="00511FF5">
                  <w:pPr>
                    <w:rPr>
                      <w:sz w:val="13"/>
                    </w:rPr>
                  </w:pPr>
                  <w:r w:rsidRPr="00CD4458">
                    <w:rPr>
                      <w:sz w:val="13"/>
                    </w:rPr>
                    <w:t>用索引号找到该任务的</w:t>
                  </w:r>
                  <w:proofErr w:type="gramStart"/>
                  <w:r w:rsidRPr="00CD4458">
                    <w:rPr>
                      <w:sz w:val="13"/>
                    </w:rPr>
                    <w:t>子任务</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19" w:tooltip="Dota 2 Workshop Tools/Scripting/API/CDotaQuest.GetSubquestByName" w:history="1">
                    <w:r w:rsidRPr="00CD4458">
                      <w:rPr>
                        <w:rStyle w:val="a3"/>
                        <w:sz w:val="13"/>
                      </w:rPr>
                      <w:t>GetSubquestByName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GetSubquestByName(string a) </w:t>
                  </w:r>
                </w:p>
              </w:tc>
              <w:tc>
                <w:tcPr>
                  <w:tcW w:w="0" w:type="auto"/>
                  <w:vAlign w:val="center"/>
                  <w:hideMark/>
                </w:tcPr>
                <w:p w:rsidR="00CD4458" w:rsidRPr="00CD4458" w:rsidRDefault="00CD4458" w:rsidP="00511FF5">
                  <w:pPr>
                    <w:rPr>
                      <w:sz w:val="13"/>
                    </w:rPr>
                  </w:pPr>
                  <w:r w:rsidRPr="00CD4458">
                    <w:rPr>
                      <w:sz w:val="13"/>
                    </w:rPr>
                    <w:t>用任务名称找到该任务的</w:t>
                  </w:r>
                  <w:proofErr w:type="gramStart"/>
                  <w:r w:rsidRPr="00CD4458">
                    <w:rPr>
                      <w:sz w:val="13"/>
                    </w:rPr>
                    <w:t>子任务</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0" w:tooltip="Dota 2 Workshop Tools/Scripting/API/CDotaQuest.RemoveSubquest" w:history="1">
                    <w:r w:rsidRPr="00CD4458">
                      <w:rPr>
                        <w:rStyle w:val="a3"/>
                        <w:sz w:val="13"/>
                      </w:rPr>
                      <w:t>RemoveSubquest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RemoveSubquest(handle a) </w:t>
                  </w:r>
                </w:p>
              </w:tc>
              <w:tc>
                <w:tcPr>
                  <w:tcW w:w="0" w:type="auto"/>
                  <w:vAlign w:val="center"/>
                  <w:hideMark/>
                </w:tcPr>
                <w:p w:rsidR="00CD4458" w:rsidRPr="00CD4458" w:rsidRDefault="00CD4458" w:rsidP="00511FF5">
                  <w:pPr>
                    <w:rPr>
                      <w:sz w:val="13"/>
                    </w:rPr>
                  </w:pPr>
                  <w:r w:rsidRPr="00CD4458">
                    <w:rPr>
                      <w:sz w:val="13"/>
                    </w:rPr>
                    <w:t>从该任务移除</w:t>
                  </w:r>
                  <w:proofErr w:type="gramStart"/>
                  <w:r w:rsidRPr="00CD4458">
                    <w:rPr>
                      <w:sz w:val="13"/>
                    </w:rPr>
                    <w:t>一</w:t>
                  </w:r>
                  <w:proofErr w:type="gramEnd"/>
                  <w:r w:rsidRPr="00CD4458">
                    <w:rPr>
                      <w:sz w:val="13"/>
                    </w:rPr>
                    <w:t xml:space="preserve">个子任务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1" w:tooltip="Dota 2 Workshop Tools/Scripting/API/CDotaQuest.SetTextReplaceString" w:history="1">
                    <w:r w:rsidRPr="00CD4458">
                      <w:rPr>
                        <w:rStyle w:val="a3"/>
                        <w:sz w:val="13"/>
                      </w:rPr>
                      <w:t>SetTextReplaceString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SetTextReplaceString(string a) </w:t>
                  </w:r>
                </w:p>
              </w:tc>
              <w:tc>
                <w:tcPr>
                  <w:tcW w:w="0" w:type="auto"/>
                  <w:vAlign w:val="center"/>
                  <w:hideMark/>
                </w:tcPr>
                <w:p w:rsidR="00CD4458" w:rsidRPr="00CD4458" w:rsidRDefault="00CD4458" w:rsidP="00511FF5">
                  <w:pPr>
                    <w:rPr>
                      <w:sz w:val="13"/>
                    </w:rPr>
                  </w:pPr>
                  <w:r w:rsidRPr="00CD4458">
                    <w:rPr>
                      <w:sz w:val="13"/>
                    </w:rPr>
                    <w:t xml:space="preserve">设置该任务的文本取代字符串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2" w:tooltip="Dota 2 Workshop Tools/Scripting/API/CDotaQuest.SetTextReplaceValue" w:history="1">
                    <w:r w:rsidRPr="00CD4458">
                      <w:rPr>
                        <w:rStyle w:val="a3"/>
                        <w:sz w:val="13"/>
                      </w:rPr>
                      <w:t>SetTextReplaceValue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SetTextReplaceValue(int a, int b) </w:t>
                  </w:r>
                </w:p>
              </w:tc>
              <w:tc>
                <w:tcPr>
                  <w:tcW w:w="0" w:type="auto"/>
                  <w:vAlign w:val="center"/>
                  <w:hideMark/>
                </w:tcPr>
                <w:p w:rsidR="00CD4458" w:rsidRPr="00CD4458" w:rsidRDefault="00CD4458" w:rsidP="00511FF5">
                  <w:pPr>
                    <w:rPr>
                      <w:sz w:val="13"/>
                    </w:rPr>
                  </w:pPr>
                  <w:r w:rsidRPr="00CD4458">
                    <w:rPr>
                      <w:sz w:val="13"/>
                    </w:rPr>
                    <w:t xml:space="preserve">设置任务数值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CDotaSubquestBase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DotaQuest" w:history="1">
              <w:r w:rsidRPr="00CD4458">
                <w:rPr>
                  <w:rStyle w:val="a3"/>
                  <w:b/>
                  <w:bCs/>
                  <w:sz w:val="13"/>
                  <w:lang w:val="en"/>
                </w:rPr>
                <w:t>CDotaQuest</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08"/>
              <w:gridCol w:w="3534"/>
              <w:gridCol w:w="263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3" w:tooltip="Dota 2 Workshop Tools/Scripting/API/CDotaSubquestBase.CompleteSubquest" w:history="1">
                    <w:r w:rsidRPr="00CD4458">
                      <w:rPr>
                        <w:rStyle w:val="a3"/>
                        <w:sz w:val="13"/>
                      </w:rPr>
                      <w:t>CompleteSubquest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CompleteSubquest() </w:t>
                  </w:r>
                </w:p>
              </w:tc>
              <w:tc>
                <w:tcPr>
                  <w:tcW w:w="0" w:type="auto"/>
                  <w:vAlign w:val="center"/>
                  <w:hideMark/>
                </w:tcPr>
                <w:p w:rsidR="00CD4458" w:rsidRPr="00CD4458" w:rsidRDefault="00CD4458" w:rsidP="00511FF5">
                  <w:pPr>
                    <w:rPr>
                      <w:sz w:val="13"/>
                    </w:rPr>
                  </w:pPr>
                  <w:r w:rsidRPr="00CD4458">
                    <w:rPr>
                      <w:sz w:val="13"/>
                    </w:rPr>
                    <w:t>完成</w:t>
                  </w:r>
                  <w:proofErr w:type="gramStart"/>
                  <w:r w:rsidRPr="00CD4458">
                    <w:rPr>
                      <w:sz w:val="13"/>
                    </w:rPr>
                    <w:t>子任务</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4" w:tooltip="Dota 2 Workshop Tools/Scripting/API/CDotaSubquestBase.SetTextReplaceString" w:history="1">
                    <w:r w:rsidRPr="00CD4458">
                      <w:rPr>
                        <w:rStyle w:val="a3"/>
                        <w:sz w:val="13"/>
                      </w:rPr>
                      <w:t>SetTextReplaceString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SetTextReplaceString(string a) </w:t>
                  </w:r>
                </w:p>
              </w:tc>
              <w:tc>
                <w:tcPr>
                  <w:tcW w:w="0" w:type="auto"/>
                  <w:vAlign w:val="center"/>
                  <w:hideMark/>
                </w:tcPr>
                <w:p w:rsidR="00CD4458" w:rsidRPr="00CD4458" w:rsidRDefault="00CD4458" w:rsidP="00511FF5">
                  <w:pPr>
                    <w:rPr>
                      <w:sz w:val="13"/>
                    </w:rPr>
                  </w:pPr>
                  <w:r w:rsidRPr="00CD4458">
                    <w:rPr>
                      <w:sz w:val="13"/>
                    </w:rPr>
                    <w:t>设置该</w:t>
                  </w:r>
                  <w:proofErr w:type="gramStart"/>
                  <w:r w:rsidRPr="00CD4458">
                    <w:rPr>
                      <w:sz w:val="13"/>
                    </w:rPr>
                    <w:t>子任务</w:t>
                  </w:r>
                  <w:proofErr w:type="gramEnd"/>
                  <w:r w:rsidRPr="00CD4458">
                    <w:rPr>
                      <w:sz w:val="13"/>
                    </w:rPr>
                    <w:t xml:space="preserve">的文本取代字符串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5" w:tooltip="Dota 2 Workshop Tools/Scripting/API/CDotaSubquestBase.SetTextReplaceValue" w:history="1">
                    <w:r w:rsidRPr="00CD4458">
                      <w:rPr>
                        <w:rStyle w:val="a3"/>
                        <w:sz w:val="13"/>
                      </w:rPr>
                      <w:t>SetTextReplaceValue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SetTextReplaceValue(int a, int b) </w:t>
                  </w:r>
                </w:p>
              </w:tc>
              <w:tc>
                <w:tcPr>
                  <w:tcW w:w="0" w:type="auto"/>
                  <w:vAlign w:val="center"/>
                  <w:hideMark/>
                </w:tcPr>
                <w:p w:rsidR="00CD4458" w:rsidRPr="00CD4458" w:rsidRDefault="00CD4458" w:rsidP="00511FF5">
                  <w:pPr>
                    <w:rPr>
                      <w:sz w:val="13"/>
                    </w:rPr>
                  </w:pPr>
                  <w:r w:rsidRPr="00CD4458">
                    <w:rPr>
                      <w:sz w:val="13"/>
                    </w:rPr>
                    <w:t>设置</w:t>
                  </w:r>
                  <w:proofErr w:type="gramStart"/>
                  <w:r w:rsidRPr="00CD4458">
                    <w:rPr>
                      <w:sz w:val="13"/>
                    </w:rPr>
                    <w:t>子任务</w:t>
                  </w:r>
                  <w:proofErr w:type="gramEnd"/>
                  <w:r w:rsidRPr="00CD4458">
                    <w:rPr>
                      <w:sz w:val="13"/>
                    </w:rPr>
                    <w:t xml:space="preserve">数值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CPhysicsComponent</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0"/>
              <w:gridCol w:w="3041"/>
              <w:gridCol w:w="3469"/>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6" w:tooltip="Dota 2 Workshop Tools/Scripting/API/CPhysicsComponent.ExpensiveInstantRayCast" w:history="1">
                    <w:r w:rsidRPr="00CD4458">
                      <w:rPr>
                        <w:rStyle w:val="a3"/>
                        <w:sz w:val="13"/>
                      </w:rPr>
                      <w:t>ExpensiveInstantRayCast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ExpensiveInstantRayCast(Vector a, Vector b, handle c) </w:t>
                  </w:r>
                </w:p>
              </w:tc>
              <w:tc>
                <w:tcPr>
                  <w:tcW w:w="0" w:type="auto"/>
                  <w:vAlign w:val="center"/>
                  <w:hideMark/>
                </w:tcPr>
                <w:p w:rsidR="00CD4458" w:rsidRPr="00CD4458" w:rsidRDefault="00CD4458" w:rsidP="00511FF5">
                  <w:pPr>
                    <w:rPr>
                      <w:sz w:val="13"/>
                    </w:rPr>
                  </w:pPr>
                  <w:r w:rsidRPr="00CD4458">
                    <w:rPr>
                      <w:sz w:val="13"/>
                    </w:rPr>
                    <w:t xml:space="preserve">进行一个立即（即阻挡）的光线投射，稍后会有handle/queue版本，并不计划实际使用这个！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CPointTemplate</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5"/>
              <w:gridCol w:w="2229"/>
              <w:gridCol w:w="4216"/>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7" w:tooltip="Dota 2 Workshop Tools/Scripting/API/CPointTemplate.DeleteCreatedSpawnGroups" w:history="1">
                    <w:r w:rsidRPr="00CD4458">
                      <w:rPr>
                        <w:rStyle w:val="a3"/>
                        <w:sz w:val="13"/>
                      </w:rPr>
                      <w:t>DeleteCreatedSpawnGroups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DeleteCreatedSpawnGroups() </w:t>
                  </w:r>
                </w:p>
              </w:tc>
              <w:tc>
                <w:tcPr>
                  <w:tcW w:w="0" w:type="auto"/>
                  <w:vAlign w:val="center"/>
                  <w:hideMark/>
                </w:tcPr>
                <w:p w:rsidR="00CD4458" w:rsidRPr="00CD4458" w:rsidRDefault="00CD4458" w:rsidP="00511FF5">
                  <w:pPr>
                    <w:rPr>
                      <w:sz w:val="13"/>
                    </w:rPr>
                  </w:pPr>
                  <w:r w:rsidRPr="00CD4458">
                    <w:rPr>
                      <w:sz w:val="13"/>
                    </w:rPr>
                    <w:t xml:space="preserve">删除任何该点模板的刷新组。提示：并不删除点模板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8" w:tooltip="Dota 2 Workshop Tools/Scripting/API/CPointTemplate.ForceSpawn" w:history="1">
                    <w:r w:rsidRPr="00CD4458">
                      <w:rPr>
                        <w:rStyle w:val="a3"/>
                        <w:sz w:val="13"/>
                      </w:rPr>
                      <w:t>ForceSpawn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ForceSpawn() </w:t>
                  </w:r>
                </w:p>
              </w:tc>
              <w:tc>
                <w:tcPr>
                  <w:tcW w:w="0" w:type="auto"/>
                  <w:vAlign w:val="center"/>
                  <w:hideMark/>
                </w:tcPr>
                <w:p w:rsidR="00CD4458" w:rsidRPr="00CD4458" w:rsidRDefault="00CD4458" w:rsidP="00511FF5">
                  <w:pPr>
                    <w:rPr>
                      <w:sz w:val="13"/>
                    </w:rPr>
                  </w:pPr>
                  <w:r w:rsidRPr="00CD4458">
                    <w:rPr>
                      <w:sz w:val="13"/>
                    </w:rPr>
                    <w:t xml:space="preserve">强制刷新该点模板指向的全部实体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29" w:tooltip="Dota 2 Workshop Tools/Scripting/API/CPointTemplate.GetSpawnedEntities" w:history="1">
                    <w:r w:rsidRPr="00CD4458">
                      <w:rPr>
                        <w:rStyle w:val="a3"/>
                        <w:sz w:val="13"/>
                      </w:rPr>
                      <w:t>GetSpawnedEntities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GetSpawnedEntities() </w:t>
                  </w:r>
                </w:p>
              </w:tc>
              <w:tc>
                <w:tcPr>
                  <w:tcW w:w="0" w:type="auto"/>
                  <w:vAlign w:val="center"/>
                  <w:hideMark/>
                </w:tcPr>
                <w:p w:rsidR="00CD4458" w:rsidRPr="00CD4458" w:rsidRDefault="00CD4458" w:rsidP="00511FF5">
                  <w:pPr>
                    <w:rPr>
                      <w:sz w:val="13"/>
                    </w:rPr>
                  </w:pPr>
                  <w:r w:rsidRPr="00CD4458">
                    <w:rPr>
                      <w:sz w:val="13"/>
                    </w:rPr>
                    <w:t xml:space="preserve">获取最近被刷新的实体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0" w:tooltip="Dota 2 Workshop Tools/Scripting/API/CPointTemplate.SetSpawnCallback" w:history="1">
                    <w:r w:rsidRPr="00CD4458">
                      <w:rPr>
                        <w:rStyle w:val="a3"/>
                        <w:sz w:val="13"/>
                      </w:rPr>
                      <w:t>SetSpawnCallback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SetSpawnCallback(handle a, handle b) </w:t>
                  </w:r>
                </w:p>
              </w:tc>
              <w:tc>
                <w:tcPr>
                  <w:tcW w:w="0" w:type="auto"/>
                  <w:vAlign w:val="center"/>
                  <w:hideMark/>
                </w:tcPr>
                <w:p w:rsidR="00CD4458" w:rsidRPr="00CD4458" w:rsidRDefault="00CD4458" w:rsidP="00511FF5">
                  <w:pPr>
                    <w:rPr>
                      <w:sz w:val="13"/>
                    </w:rPr>
                  </w:pPr>
                  <w:r w:rsidRPr="00CD4458">
                    <w:rPr>
                      <w:sz w:val="13"/>
                    </w:rPr>
                    <w:t xml:space="preserve">设置刷新回调（hCallbackFunc, hCallbackScope, hCallbackData ），当模板产生实体时回调。被刷新的实体作为数组被传入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CBodyComponent</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6"/>
              <w:gridCol w:w="3432"/>
              <w:gridCol w:w="3072"/>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1" w:tooltip="Dota 2 Workshop Tools/Scripting/API/CBodyComponent.AddImpulseAtPosition" w:history="1">
                    <w:r w:rsidRPr="00CD4458">
                      <w:rPr>
                        <w:rStyle w:val="a3"/>
                        <w:sz w:val="13"/>
                      </w:rPr>
                      <w:t>AddImpulseAtPosition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AddImpulseAtPosition(Vector a, Vector b) </w:t>
                  </w:r>
                </w:p>
              </w:tc>
              <w:tc>
                <w:tcPr>
                  <w:tcW w:w="0" w:type="auto"/>
                  <w:vAlign w:val="center"/>
                  <w:hideMark/>
                </w:tcPr>
                <w:p w:rsidR="00CD4458" w:rsidRPr="00CD4458" w:rsidRDefault="00CD4458" w:rsidP="00511FF5">
                  <w:pPr>
                    <w:rPr>
                      <w:sz w:val="13"/>
                    </w:rPr>
                  </w:pPr>
                  <w:r w:rsidRPr="00CD4458">
                    <w:rPr>
                      <w:sz w:val="13"/>
                    </w:rPr>
                    <w:t xml:space="preserve">在指定的世界位置施加一个物理推动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2" w:tooltip="Dota 2 Workshop Tools/Scripting/API/CBodyComponent.AddVelocity" w:history="1">
                    <w:r w:rsidRPr="00CD4458">
                      <w:rPr>
                        <w:rStyle w:val="a3"/>
                        <w:sz w:val="13"/>
                      </w:rPr>
                      <w:t>AddVelocity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AddVelocity(Vector a, Vector b) </w:t>
                  </w:r>
                </w:p>
              </w:tc>
              <w:tc>
                <w:tcPr>
                  <w:tcW w:w="0" w:type="auto"/>
                  <w:vAlign w:val="center"/>
                  <w:hideMark/>
                </w:tcPr>
                <w:p w:rsidR="00CD4458" w:rsidRPr="00CD4458" w:rsidRDefault="00CD4458" w:rsidP="00511FF5">
                  <w:pPr>
                    <w:rPr>
                      <w:sz w:val="13"/>
                    </w:rPr>
                  </w:pPr>
                  <w:r w:rsidRPr="00CD4458">
                    <w:rPr>
                      <w:sz w:val="13"/>
                    </w:rPr>
                    <w:t xml:space="preserve">为物理物件增加一个线速度或角速度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3" w:tooltip="Dota 2 Workshop Tools/Scripting/API/CBodyComponent.DetachFromParent" w:history="1">
                    <w:r w:rsidRPr="00CD4458">
                      <w:rPr>
                        <w:rStyle w:val="a3"/>
                        <w:sz w:val="13"/>
                      </w:rPr>
                      <w:t>DetachFromParent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DetachFromParent() </w:t>
                  </w:r>
                </w:p>
              </w:tc>
              <w:tc>
                <w:tcPr>
                  <w:tcW w:w="0" w:type="auto"/>
                  <w:vAlign w:val="center"/>
                  <w:hideMark/>
                </w:tcPr>
                <w:p w:rsidR="00CD4458" w:rsidRPr="00CD4458" w:rsidRDefault="00CD4458" w:rsidP="00511FF5">
                  <w:pPr>
                    <w:rPr>
                      <w:sz w:val="13"/>
                    </w:rPr>
                  </w:pPr>
                  <w:r w:rsidRPr="00CD4458">
                    <w:rPr>
                      <w:sz w:val="13"/>
                    </w:rPr>
                    <w:t xml:space="preserve">从其父项（parent）中分离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4" w:tooltip="Dota 2 Workshop Tools/Scripting/API/CBodyComponent.GetSequence" w:history="1">
                    <w:r w:rsidRPr="00CD4458">
                      <w:rPr>
                        <w:rStyle w:val="a3"/>
                        <w:sz w:val="13"/>
                      </w:rPr>
                      <w:t>GetSequence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&lt;&gt; GetSequence() </w:t>
                  </w:r>
                </w:p>
              </w:tc>
              <w:tc>
                <w:tcPr>
                  <w:tcW w:w="0" w:type="auto"/>
                  <w:vAlign w:val="center"/>
                  <w:hideMark/>
                </w:tcPr>
                <w:p w:rsidR="00CD4458" w:rsidRPr="00CD4458" w:rsidRDefault="00CD4458" w:rsidP="00511FF5">
                  <w:pPr>
                    <w:rPr>
                      <w:sz w:val="13"/>
                    </w:rPr>
                  </w:pPr>
                  <w:r w:rsidRPr="00CD4458">
                    <w:rPr>
                      <w:sz w:val="13"/>
                    </w:rPr>
                    <w:t xml:space="preserve">返回激活的序列（sequence）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5" w:tooltip="Dota 2 Workshop Tools/Scripting/API/CBodyComponent.IsAttachedToParent" w:history="1">
                    <w:r w:rsidRPr="00CD4458">
                      <w:rPr>
                        <w:rStyle w:val="a3"/>
                        <w:sz w:val="13"/>
                      </w:rPr>
                      <w:t>IsAttachedToParent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IsAttachedToParent() </w:t>
                  </w:r>
                </w:p>
              </w:tc>
              <w:tc>
                <w:tcPr>
                  <w:tcW w:w="0" w:type="auto"/>
                  <w:vAlign w:val="center"/>
                  <w:hideMark/>
                </w:tcPr>
                <w:p w:rsidR="00CD4458" w:rsidRPr="00CD4458" w:rsidRDefault="00CD4458" w:rsidP="00511FF5">
                  <w:pPr>
                    <w:rPr>
                      <w:sz w:val="13"/>
                    </w:rPr>
                  </w:pPr>
                  <w:r w:rsidRPr="00CD4458">
                    <w:rPr>
                      <w:sz w:val="13"/>
                    </w:rPr>
                    <w:t xml:space="preserve">是否依附父项（parent）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6" w:tooltip="Dota 2 Workshop Tools/Scripting/API/CBodyComponent.LookupSequence" w:history="1">
                    <w:r w:rsidRPr="00CD4458">
                      <w:rPr>
                        <w:rStyle w:val="a3"/>
                        <w:sz w:val="13"/>
                      </w:rPr>
                      <w:t>LookupSequence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&lt;&gt; LookupSequence(string a) </w:t>
                  </w:r>
                </w:p>
              </w:tc>
              <w:tc>
                <w:tcPr>
                  <w:tcW w:w="0" w:type="auto"/>
                  <w:vAlign w:val="center"/>
                  <w:hideMark/>
                </w:tcPr>
                <w:p w:rsidR="00CD4458" w:rsidRPr="00CD4458" w:rsidRDefault="00CD4458" w:rsidP="00511FF5">
                  <w:pPr>
                    <w:rPr>
                      <w:sz w:val="13"/>
                    </w:rPr>
                  </w:pPr>
                  <w:r w:rsidRPr="00CD4458">
                    <w:rPr>
                      <w:sz w:val="13"/>
                    </w:rPr>
                    <w:t xml:space="preserve">输入名字返回序列（sequence）ID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7" w:tooltip="Dota 2 Workshop Tools/Scripting/API/CBodyComponent.SequenceDuration" w:history="1">
                    <w:r w:rsidRPr="00CD4458">
                      <w:rPr>
                        <w:rStyle w:val="a3"/>
                        <w:sz w:val="13"/>
                      </w:rPr>
                      <w:t>SequenceDuration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SequenceDuration(string a) </w:t>
                  </w:r>
                </w:p>
              </w:tc>
              <w:tc>
                <w:tcPr>
                  <w:tcW w:w="0" w:type="auto"/>
                  <w:vAlign w:val="center"/>
                  <w:hideMark/>
                </w:tcPr>
                <w:p w:rsidR="00CD4458" w:rsidRPr="00CD4458" w:rsidRDefault="00CD4458" w:rsidP="00511FF5">
                  <w:pPr>
                    <w:rPr>
                      <w:sz w:val="13"/>
                    </w:rPr>
                  </w:pPr>
                  <w:r w:rsidRPr="00CD4458">
                    <w:rPr>
                      <w:sz w:val="13"/>
                    </w:rPr>
                    <w:t xml:space="preserve">按秒数返回指定序列（sequence）的持续时间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8" w:tooltip="Dota 2 Workshop Tools/Scripting/API/CBodyComponent.SetAngularVelocity" w:history="1">
                    <w:r w:rsidRPr="00CD4458">
                      <w:rPr>
                        <w:rStyle w:val="a3"/>
                        <w:sz w:val="13"/>
                      </w:rPr>
                      <w:t>SetAngularVelocity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SetAngularVelocity(Vector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39" w:tooltip="Dota 2 Workshop Tools/Scripting/API/CBodyComponent.SetAnimation" w:history="1">
                    <w:r w:rsidRPr="00CD4458">
                      <w:rPr>
                        <w:rStyle w:val="a3"/>
                        <w:sz w:val="13"/>
                      </w:rPr>
                      <w:t>SetAnimation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SetAnimation(string a) </w:t>
                  </w:r>
                </w:p>
              </w:tc>
              <w:tc>
                <w:tcPr>
                  <w:tcW w:w="0" w:type="auto"/>
                  <w:vAlign w:val="center"/>
                  <w:hideMark/>
                </w:tcPr>
                <w:p w:rsidR="00CD4458" w:rsidRPr="00CD4458" w:rsidRDefault="00CD4458" w:rsidP="00511FF5">
                  <w:pPr>
                    <w:rPr>
                      <w:sz w:val="13"/>
                    </w:rPr>
                  </w:pPr>
                  <w:r w:rsidRPr="00CD4458">
                    <w:rPr>
                      <w:sz w:val="13"/>
                    </w:rPr>
                    <w:t xml:space="preserve">输入动画名称播放动作，需要模型拥有该动画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0" w:tooltip="Dota 2 Workshop Tools/Scripting/API/CBodyComponent.SetBodyGroup" w:history="1">
                    <w:r w:rsidRPr="00CD4458">
                      <w:rPr>
                        <w:rStyle w:val="a3"/>
                        <w:sz w:val="13"/>
                      </w:rPr>
                      <w:t>SetBodyGroup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SetBodyGroup(string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1" w:tooltip="Dota 2 Workshop Tools/Scripting/API/CBodyComponent.SetMaterialGroup" w:history="1">
                    <w:r w:rsidRPr="00CD4458">
                      <w:rPr>
                        <w:rStyle w:val="a3"/>
                        <w:sz w:val="13"/>
                      </w:rPr>
                      <w:t>SetMaterialGroup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SetMaterialGroup(utlstringtoken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2" w:tooltip="Dota 2 Workshop Tools/Scripting/API/CBodyComponent.SetVelocity" w:history="1">
                    <w:r w:rsidRPr="00CD4458">
                      <w:rPr>
                        <w:rStyle w:val="a3"/>
                        <w:sz w:val="13"/>
                      </w:rPr>
                      <w:t>SetVelocity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SetVelocity(Vector velocity) </w:t>
                  </w:r>
                </w:p>
              </w:tc>
              <w:tc>
                <w:tcPr>
                  <w:tcW w:w="0" w:type="auto"/>
                  <w:vAlign w:val="center"/>
                  <w:hideMark/>
                </w:tcPr>
                <w:p w:rsidR="00CD4458" w:rsidRPr="00CD4458" w:rsidRDefault="00CD4458" w:rsidP="00511FF5">
                  <w:pPr>
                    <w:rPr>
                      <w:sz w:val="13"/>
                    </w:rPr>
                  </w:pPr>
                  <w:r w:rsidRPr="00CD4458">
                    <w:rPr>
                      <w:sz w:val="13"/>
                    </w:rPr>
                    <w:t xml:space="preserve">No Description Set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CBaseAnimating</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A class containing functions involved in animations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05"/>
              <w:gridCol w:w="2518"/>
              <w:gridCol w:w="4057"/>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3" w:tooltip="Dota 2 Workshop Tools/Scripting/API/CBaseAnimating.GetAttachmentAngles" w:history="1">
                    <w:r w:rsidRPr="00CD4458">
                      <w:rPr>
                        <w:rStyle w:val="a3"/>
                        <w:sz w:val="13"/>
                      </w:rPr>
                      <w:t>GetAttachmentAngles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GetAttachmentAngles(int a) </w:t>
                  </w:r>
                </w:p>
              </w:tc>
              <w:tc>
                <w:tcPr>
                  <w:tcW w:w="0" w:type="auto"/>
                  <w:vAlign w:val="center"/>
                  <w:hideMark/>
                </w:tcPr>
                <w:p w:rsidR="00CD4458" w:rsidRPr="00CD4458" w:rsidRDefault="00CD4458" w:rsidP="00511FF5">
                  <w:pPr>
                    <w:rPr>
                      <w:sz w:val="13"/>
                    </w:rPr>
                  </w:pPr>
                  <w:r w:rsidRPr="00CD4458">
                    <w:rPr>
                      <w:sz w:val="13"/>
                    </w:rPr>
                    <w:t xml:space="preserve">获得指定ID附件的角度，返回vector(p,y,r)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4" w:tooltip="Dota 2 Workshop Tools/Scripting/API/CBaseAnimating.GetAttachmentOrigin" w:history="1">
                    <w:r w:rsidRPr="00CD4458">
                      <w:rPr>
                        <w:rStyle w:val="a3"/>
                        <w:sz w:val="13"/>
                      </w:rPr>
                      <w:t>GetAttachmentOrigin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GetAttachmentOrigin(int a) </w:t>
                  </w:r>
                </w:p>
              </w:tc>
              <w:tc>
                <w:tcPr>
                  <w:tcW w:w="0" w:type="auto"/>
                  <w:vAlign w:val="center"/>
                  <w:hideMark/>
                </w:tcPr>
                <w:p w:rsidR="00CD4458" w:rsidRPr="00CD4458" w:rsidRDefault="00CD4458" w:rsidP="00511FF5">
                  <w:pPr>
                    <w:rPr>
                      <w:sz w:val="13"/>
                    </w:rPr>
                  </w:pPr>
                  <w:r w:rsidRPr="00CD4458">
                    <w:rPr>
                      <w:sz w:val="13"/>
                    </w:rPr>
                    <w:t xml:space="preserve">获得指定ID附件的源vector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5" w:tooltip="Dota 2 Workshop Tools/Scripting/API/CBaseAnimating.IsSequenceFinished" w:history="1">
                    <w:r w:rsidRPr="00CD4458">
                      <w:rPr>
                        <w:rStyle w:val="a3"/>
                        <w:sz w:val="13"/>
                      </w:rPr>
                      <w:t>IsSequenceFinished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IsSequenceFinished() </w:t>
                  </w:r>
                </w:p>
              </w:tc>
              <w:tc>
                <w:tcPr>
                  <w:tcW w:w="0" w:type="auto"/>
                  <w:vAlign w:val="center"/>
                  <w:hideMark/>
                </w:tcPr>
                <w:p w:rsidR="00CD4458" w:rsidRPr="00CD4458" w:rsidRDefault="00CD4458" w:rsidP="00511FF5">
                  <w:pPr>
                    <w:rPr>
                      <w:sz w:val="13"/>
                    </w:rPr>
                  </w:pPr>
                  <w:r w:rsidRPr="00CD4458">
                    <w:rPr>
                      <w:sz w:val="13"/>
                    </w:rPr>
                    <w:t xml:space="preserve">查询主序列是否播放结束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6" w:tooltip="Dota 2 Workshop Tools/Scripting/API/CBaseAnimating.ScriptLookupAttachment" w:history="1">
                    <w:r w:rsidRPr="00CD4458">
                      <w:rPr>
                        <w:rStyle w:val="a3"/>
                        <w:sz w:val="13"/>
                      </w:rPr>
                      <w:t>ScriptLookupAttachment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ScriptLookupAttachment(string a) </w:t>
                  </w:r>
                </w:p>
              </w:tc>
              <w:tc>
                <w:tcPr>
                  <w:tcW w:w="0" w:type="auto"/>
                  <w:vAlign w:val="center"/>
                  <w:hideMark/>
                </w:tcPr>
                <w:p w:rsidR="00CD4458" w:rsidRPr="00CD4458" w:rsidRDefault="00CD4458" w:rsidP="00511FF5">
                  <w:pPr>
                    <w:rPr>
                      <w:sz w:val="13"/>
                    </w:rPr>
                  </w:pPr>
                  <w:r w:rsidRPr="00CD4458">
                    <w:rPr>
                      <w:sz w:val="13"/>
                    </w:rPr>
                    <w:t xml:space="preserve">获得指定名序列的ID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7" w:tooltip="Dota 2 Workshop Tools/Scripting/API/CBaseAnimating.SetBodygroup" w:history="1">
                    <w:r w:rsidRPr="00CD4458">
                      <w:rPr>
                        <w:rStyle w:val="a3"/>
                        <w:sz w:val="13"/>
                      </w:rPr>
                      <w:t>SetBodygroup</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SetBodygroup(int a, int b) </w:t>
                  </w:r>
                </w:p>
              </w:tc>
              <w:tc>
                <w:tcPr>
                  <w:tcW w:w="0" w:type="auto"/>
                  <w:vAlign w:val="center"/>
                  <w:hideMark/>
                </w:tcPr>
                <w:p w:rsidR="00CD4458" w:rsidRPr="00CD4458" w:rsidRDefault="00CD4458" w:rsidP="00511FF5">
                  <w:pPr>
                    <w:rPr>
                      <w:sz w:val="13"/>
                    </w:rPr>
                  </w:pPr>
                  <w:r w:rsidRPr="00CD4458">
                    <w:rPr>
                      <w:sz w:val="13"/>
                    </w:rPr>
                    <w:t xml:space="preserve">设置一个bodygroup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8" w:tooltip="Dota 2 Workshop Tools/Scripting/API/CBaseAnimating.SetModelScale" w:history="1">
                    <w:r w:rsidRPr="00CD4458">
                      <w:rPr>
                        <w:rStyle w:val="a3"/>
                        <w:sz w:val="13"/>
                      </w:rPr>
                      <w:t>SetModelScale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SetModelScale(float scale) </w:t>
                  </w:r>
                </w:p>
              </w:tc>
              <w:tc>
                <w:tcPr>
                  <w:tcW w:w="0" w:type="auto"/>
                  <w:vAlign w:val="center"/>
                  <w:hideMark/>
                </w:tcPr>
                <w:p w:rsidR="00CD4458" w:rsidRPr="00CD4458" w:rsidRDefault="00CD4458" w:rsidP="00511FF5">
                  <w:pPr>
                    <w:rPr>
                      <w:sz w:val="13"/>
                    </w:rPr>
                  </w:pPr>
                  <w:r w:rsidRPr="00CD4458">
                    <w:rPr>
                      <w:sz w:val="13"/>
                    </w:rPr>
                    <w:t xml:space="preserve">设置模型放大率。如果模型缩放为1，使用SetModelScale(10.0)将放大率设置成10.0.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49" w:tooltip="Dota 2 Workshop Tools/Scripting/API/CBaseAnimating.SetPoseParameter" w:history="1">
                    <w:r w:rsidRPr="00CD4458">
                      <w:rPr>
                        <w:rStyle w:val="a3"/>
                        <w:sz w:val="13"/>
                      </w:rPr>
                      <w:t>SetPoseParameter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SetPoseParameter(string a, float b) </w:t>
                  </w:r>
                </w:p>
              </w:tc>
              <w:tc>
                <w:tcPr>
                  <w:tcW w:w="0" w:type="auto"/>
                  <w:vAlign w:val="center"/>
                  <w:hideMark/>
                </w:tcPr>
                <w:p w:rsidR="00CD4458" w:rsidRPr="00CD4458" w:rsidRDefault="00CD4458" w:rsidP="00511FF5">
                  <w:pPr>
                    <w:rPr>
                      <w:sz w:val="13"/>
                    </w:rPr>
                  </w:pPr>
                  <w:r w:rsidRPr="00CD4458">
                    <w:rPr>
                      <w:sz w:val="13"/>
                    </w:rPr>
                    <w:t>将指定的位置参数（pose parameter）设定为</w:t>
                  </w:r>
                  <w:proofErr w:type="gramStart"/>
                  <w:r w:rsidRPr="00CD4458">
                    <w:rPr>
                      <w:sz w:val="13"/>
                    </w:rPr>
                    <w:t>指定值</w:t>
                  </w:r>
                  <w:proofErr w:type="gramEnd"/>
                  <w:r w:rsidRPr="00CD4458">
                    <w:rPr>
                      <w:sz w:val="13"/>
                    </w:rPr>
                    <w:t xml:space="preserve">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CBaseCombatCharacter</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90"/>
              <w:gridCol w:w="2386"/>
              <w:gridCol w:w="400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0" w:tooltip="Dota 2 Workshop Tools/Scripting/API/CBaseCombatCharacter.GetEquippedWeapons" w:history="1">
                    <w:r w:rsidRPr="00CD4458">
                      <w:rPr>
                        <w:rStyle w:val="a3"/>
                        <w:sz w:val="13"/>
                      </w:rPr>
                      <w:t>GetEquippedWeapons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GetEquippedWeapons() </w:t>
                  </w:r>
                </w:p>
              </w:tc>
              <w:tc>
                <w:tcPr>
                  <w:tcW w:w="0" w:type="auto"/>
                  <w:vAlign w:val="center"/>
                  <w:hideMark/>
                </w:tcPr>
                <w:p w:rsidR="00CD4458" w:rsidRPr="00CD4458" w:rsidRDefault="00CD4458" w:rsidP="00511FF5">
                  <w:pPr>
                    <w:rPr>
                      <w:sz w:val="13"/>
                    </w:rPr>
                  </w:pPr>
                  <w:r w:rsidRPr="00CD4458">
                    <w:rPr>
                      <w:sz w:val="13"/>
                    </w:rPr>
                    <w:t xml:space="preserve">GetEquippedWeapons(): 获取一个装备武器的数组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1" w:tooltip="Dota 2 Workshop Tools/Scripting/API/CBaseCombatCharacter.GetWeaponCount" w:history="1">
                    <w:r w:rsidRPr="00CD4458">
                      <w:rPr>
                        <w:rStyle w:val="a3"/>
                        <w:sz w:val="13"/>
                      </w:rPr>
                      <w:t>GetWeaponCount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GetWeaponCount() </w:t>
                  </w:r>
                </w:p>
              </w:tc>
              <w:tc>
                <w:tcPr>
                  <w:tcW w:w="0" w:type="auto"/>
                  <w:vAlign w:val="center"/>
                  <w:hideMark/>
                </w:tcPr>
                <w:p w:rsidR="00CD4458" w:rsidRPr="00CD4458" w:rsidRDefault="00CD4458" w:rsidP="00511FF5">
                  <w:pPr>
                    <w:rPr>
                      <w:sz w:val="13"/>
                    </w:rPr>
                  </w:pPr>
                  <w:r w:rsidRPr="00CD4458">
                    <w:rPr>
                      <w:sz w:val="13"/>
                    </w:rPr>
                    <w:t xml:space="preserve">GetWeaponCount(): 获取当前装备的武器数量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ProjectileManager</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The projectile manager, it manages projectiles.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55"/>
              <w:gridCol w:w="3600"/>
              <w:gridCol w:w="2425"/>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2" w:tooltip="Dota 2 Workshop Tools/Scripting/API/ProjectileManager.CreateLinearProjectile" w:history="1">
                    <w:r w:rsidRPr="00CD4458">
                      <w:rPr>
                        <w:rStyle w:val="a3"/>
                        <w:sz w:val="13"/>
                      </w:rPr>
                      <w:t>CreateLinearProjectile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CreateLinearProjectile(table infoTable) </w:t>
                  </w:r>
                </w:p>
              </w:tc>
              <w:tc>
                <w:tcPr>
                  <w:tcW w:w="0" w:type="auto"/>
                  <w:vAlign w:val="center"/>
                  <w:hideMark/>
                </w:tcPr>
                <w:p w:rsidR="00CD4458" w:rsidRPr="00CD4458" w:rsidRDefault="00CD4458" w:rsidP="00511FF5">
                  <w:pPr>
                    <w:rPr>
                      <w:sz w:val="13"/>
                    </w:rPr>
                  </w:pPr>
                  <w:r w:rsidRPr="00CD4458">
                    <w:rPr>
                      <w:sz w:val="13"/>
                    </w:rPr>
                    <w:t xml:space="preserve">创建一个线性投射物并返回其ID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3" w:tooltip="Dota 2 Workshop Tools/Scripting/API/ProjectileManager.CreateTrackingProjectile" w:history="1">
                    <w:r w:rsidRPr="00CD4458">
                      <w:rPr>
                        <w:rStyle w:val="a3"/>
                        <w:sz w:val="13"/>
                      </w:rPr>
                      <w:t>CreateTrackingProjectile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CreateTrackingProjectile(handle a) </w:t>
                  </w:r>
                </w:p>
              </w:tc>
              <w:tc>
                <w:tcPr>
                  <w:tcW w:w="0" w:type="auto"/>
                  <w:vAlign w:val="center"/>
                  <w:hideMark/>
                </w:tcPr>
                <w:p w:rsidR="00CD4458" w:rsidRPr="00CD4458" w:rsidRDefault="00CD4458" w:rsidP="00511FF5">
                  <w:pPr>
                    <w:rPr>
                      <w:sz w:val="13"/>
                    </w:rPr>
                  </w:pPr>
                  <w:r w:rsidRPr="00CD4458">
                    <w:rPr>
                      <w:sz w:val="13"/>
                    </w:rPr>
                    <w:t xml:space="preserve">创建一个追踪投射物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4" w:tooltip="Dota 2 Workshop Tools/Scripting/API/ProjectileManager.DestroyLinearProjectile" w:history="1">
                    <w:r w:rsidRPr="00CD4458">
                      <w:rPr>
                        <w:rStyle w:val="a3"/>
                        <w:sz w:val="13"/>
                      </w:rPr>
                      <w:t>DestroyLinearProjectile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DestroyLinearProjectile(int a) </w:t>
                  </w:r>
                </w:p>
              </w:tc>
              <w:tc>
                <w:tcPr>
                  <w:tcW w:w="0" w:type="auto"/>
                  <w:vAlign w:val="center"/>
                  <w:hideMark/>
                </w:tcPr>
                <w:p w:rsidR="00CD4458" w:rsidRPr="00CD4458" w:rsidRDefault="00CD4458" w:rsidP="00511FF5">
                  <w:pPr>
                    <w:rPr>
                      <w:sz w:val="13"/>
                    </w:rPr>
                  </w:pPr>
                  <w:r w:rsidRPr="00CD4458">
                    <w:rPr>
                      <w:sz w:val="13"/>
                    </w:rPr>
                    <w:t xml:space="preserve">摧毁指定ID的线性投射物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5" w:tooltip="Dota 2 Workshop Tools/Scripting/API/ProjectileManager.ProjectileDodge" w:history="1">
                    <w:r w:rsidRPr="00CD4458">
                      <w:rPr>
                        <w:rStyle w:val="a3"/>
                        <w:sz w:val="13"/>
                      </w:rPr>
                      <w:t>ProjectileDodge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ProjectileDodge(handle a) </w:t>
                  </w:r>
                </w:p>
              </w:tc>
              <w:tc>
                <w:tcPr>
                  <w:tcW w:w="0" w:type="auto"/>
                  <w:vAlign w:val="center"/>
                  <w:hideMark/>
                </w:tcPr>
                <w:p w:rsidR="00CD4458" w:rsidRPr="00CD4458" w:rsidRDefault="00CD4458" w:rsidP="00511FF5">
                  <w:pPr>
                    <w:rPr>
                      <w:sz w:val="13"/>
                    </w:rPr>
                  </w:pPr>
                  <w:r w:rsidRPr="00CD4458">
                    <w:rPr>
                      <w:sz w:val="13"/>
                    </w:rPr>
                    <w:t xml:space="preserve">使得特定单位躲避投射物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CBaseTrigger</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9"/>
              <w:gridCol w:w="3083"/>
              <w:gridCol w:w="369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6" w:tooltip="Dota 2 Workshop Tools/Scripting/API/CBaseTrigger.Disable" w:history="1">
                    <w:r w:rsidRPr="00CD4458">
                      <w:rPr>
                        <w:rStyle w:val="a3"/>
                        <w:sz w:val="13"/>
                      </w:rPr>
                      <w:t>Disable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Disable() </w:t>
                  </w:r>
                </w:p>
              </w:tc>
              <w:tc>
                <w:tcPr>
                  <w:tcW w:w="0" w:type="auto"/>
                  <w:vAlign w:val="center"/>
                  <w:hideMark/>
                </w:tcPr>
                <w:p w:rsidR="00CD4458" w:rsidRPr="00CD4458" w:rsidRDefault="00CD4458" w:rsidP="00511FF5">
                  <w:pPr>
                    <w:rPr>
                      <w:sz w:val="13"/>
                    </w:rPr>
                  </w:pPr>
                  <w:r w:rsidRPr="00CD4458">
                    <w:rPr>
                      <w:sz w:val="13"/>
                    </w:rPr>
                    <w:t xml:space="preserve">禁止触发器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7" w:tooltip="Dota 2 Workshop Tools/Scripting/API/CBaseTrigger.Enable" w:history="1">
                    <w:r w:rsidRPr="00CD4458">
                      <w:rPr>
                        <w:rStyle w:val="a3"/>
                        <w:sz w:val="13"/>
                      </w:rPr>
                      <w:t>Enable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Enable() </w:t>
                  </w:r>
                </w:p>
              </w:tc>
              <w:tc>
                <w:tcPr>
                  <w:tcW w:w="0" w:type="auto"/>
                  <w:vAlign w:val="center"/>
                  <w:hideMark/>
                </w:tcPr>
                <w:p w:rsidR="00CD4458" w:rsidRPr="00CD4458" w:rsidRDefault="00CD4458" w:rsidP="00511FF5">
                  <w:pPr>
                    <w:rPr>
                      <w:sz w:val="13"/>
                    </w:rPr>
                  </w:pPr>
                  <w:r w:rsidRPr="00CD4458">
                    <w:rPr>
                      <w:sz w:val="13"/>
                    </w:rPr>
                    <w:t xml:space="preserve">允许触发器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8" w:tooltip="Dota 2 Workshop Tools/Scripting/API/CBaseTrigger.IsTouching" w:history="1">
                    <w:r w:rsidRPr="00CD4458">
                      <w:rPr>
                        <w:rStyle w:val="a3"/>
                        <w:sz w:val="13"/>
                      </w:rPr>
                      <w:t>IsTouching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IsTouching(handle a) </w:t>
                  </w:r>
                </w:p>
              </w:tc>
              <w:tc>
                <w:tcPr>
                  <w:tcW w:w="0" w:type="auto"/>
                  <w:vAlign w:val="center"/>
                  <w:hideMark/>
                </w:tcPr>
                <w:p w:rsidR="00CD4458" w:rsidRPr="00CD4458" w:rsidRDefault="00CD4458" w:rsidP="00511FF5">
                  <w:pPr>
                    <w:rPr>
                      <w:sz w:val="13"/>
                    </w:rPr>
                  </w:pPr>
                  <w:r w:rsidRPr="00CD4458">
                    <w:rPr>
                      <w:sz w:val="13"/>
                    </w:rPr>
                    <w:t xml:space="preserve">检查指定实体是否正在接触触发器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CEnvEntityMaker</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5"/>
              <w:gridCol w:w="2870"/>
              <w:gridCol w:w="3185"/>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59" w:tooltip="Dota 2 Workshop Tools/Scripting/API/CEnvEntityMaker.SpawnEntity" w:history="1">
                    <w:r w:rsidRPr="00CD4458">
                      <w:rPr>
                        <w:rStyle w:val="a3"/>
                        <w:sz w:val="13"/>
                      </w:rPr>
                      <w:t>SpawnEntity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SpawnEntity() </w:t>
                  </w:r>
                </w:p>
              </w:tc>
              <w:tc>
                <w:tcPr>
                  <w:tcW w:w="0" w:type="auto"/>
                  <w:vAlign w:val="center"/>
                  <w:hideMark/>
                </w:tcPr>
                <w:p w:rsidR="00CD4458" w:rsidRPr="00CD4458" w:rsidRDefault="00CD4458" w:rsidP="00511FF5">
                  <w:pPr>
                    <w:rPr>
                      <w:sz w:val="13"/>
                    </w:rPr>
                  </w:pPr>
                  <w:r w:rsidRPr="00CD4458">
                    <w:rPr>
                      <w:sz w:val="13"/>
                    </w:rPr>
                    <w:t xml:space="preserve">在生成器的位置创建一个实体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0" w:tooltip="Dota 2 Workshop Tools/Scripting/API/CEnvEntityMaker.SpawnEntityAtEntityOrigin" w:history="1">
                    <w:r w:rsidRPr="00CD4458">
                      <w:rPr>
                        <w:rStyle w:val="a3"/>
                        <w:sz w:val="13"/>
                      </w:rPr>
                      <w:t>SpawnEntityAtEntityOrigin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SpawnEntityAtEntityOrigin(handle a) </w:t>
                  </w:r>
                </w:p>
              </w:tc>
              <w:tc>
                <w:tcPr>
                  <w:tcW w:w="0" w:type="auto"/>
                  <w:vAlign w:val="center"/>
                  <w:hideMark/>
                </w:tcPr>
                <w:p w:rsidR="00CD4458" w:rsidRPr="00CD4458" w:rsidRDefault="00CD4458" w:rsidP="00511FF5">
                  <w:pPr>
                    <w:rPr>
                      <w:sz w:val="13"/>
                    </w:rPr>
                  </w:pPr>
                  <w:r w:rsidRPr="00CD4458">
                    <w:rPr>
                      <w:sz w:val="13"/>
                    </w:rPr>
                    <w:t xml:space="preserve">在指定实体的位置立刻创建一个实体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1" w:tooltip="Dota 2 Workshop Tools/Scripting/API/CEnvEntityMaker.SpawnEntityAtLocation" w:history="1">
                    <w:r w:rsidRPr="00CD4458">
                      <w:rPr>
                        <w:rStyle w:val="a3"/>
                        <w:sz w:val="13"/>
                      </w:rPr>
                      <w:t>SpawnEntityAtLocation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SpawnEntityAtLocation(Vector a, Vector b) </w:t>
                  </w:r>
                </w:p>
              </w:tc>
              <w:tc>
                <w:tcPr>
                  <w:tcW w:w="0" w:type="auto"/>
                  <w:vAlign w:val="center"/>
                  <w:hideMark/>
                </w:tcPr>
                <w:p w:rsidR="00CD4458" w:rsidRPr="00CD4458" w:rsidRDefault="00CD4458" w:rsidP="00511FF5">
                  <w:pPr>
                    <w:rPr>
                      <w:sz w:val="13"/>
                    </w:rPr>
                  </w:pPr>
                  <w:r w:rsidRPr="00CD4458">
                    <w:rPr>
                      <w:sz w:val="13"/>
                    </w:rPr>
                    <w:t xml:space="preserve">在指定位置和方向创建一个实体，方向是角度制欧拉角(pitch, yaw, roll)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2" w:tooltip="Dota 2 Workshop Tools/Scripting/API/CEnvEntityMaker.SpawnEntityAtNamedEntityOrigin" w:history="1">
                    <w:r w:rsidRPr="00CD4458">
                      <w:rPr>
                        <w:rStyle w:val="a3"/>
                        <w:sz w:val="13"/>
                      </w:rPr>
                      <w:t>SpawnEntityAtNamedEntityOrigin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SpawnEntityAtNamedEntityOrigin(string a) </w:t>
                  </w:r>
                </w:p>
              </w:tc>
              <w:tc>
                <w:tcPr>
                  <w:tcW w:w="0" w:type="auto"/>
                  <w:vAlign w:val="center"/>
                  <w:hideMark/>
                </w:tcPr>
                <w:p w:rsidR="00CD4458" w:rsidRPr="00CD4458" w:rsidRDefault="00CD4458" w:rsidP="00511FF5">
                  <w:pPr>
                    <w:rPr>
                      <w:sz w:val="13"/>
                    </w:rPr>
                  </w:pPr>
                  <w:r w:rsidRPr="00CD4458">
                    <w:rPr>
                      <w:sz w:val="13"/>
                    </w:rPr>
                    <w:t xml:space="preserve">在指定名字实体的位置创建一个实体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CDOTAVoteSystem</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0"/>
              <w:gridCol w:w="2963"/>
              <w:gridCol w:w="3937"/>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3" w:tooltip="Dota 2 Workshop Tools/Scripting/API/CDOTAVoteSystem.StartVote" w:history="1">
                    <w:r w:rsidRPr="00CD4458">
                      <w:rPr>
                        <w:rStyle w:val="a3"/>
                        <w:sz w:val="13"/>
                      </w:rPr>
                      <w:t>StartVote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StartVote(handle a) </w:t>
                  </w:r>
                </w:p>
              </w:tc>
              <w:tc>
                <w:tcPr>
                  <w:tcW w:w="0" w:type="auto"/>
                  <w:vAlign w:val="center"/>
                  <w:hideMark/>
                </w:tcPr>
                <w:p w:rsidR="00CD4458" w:rsidRPr="00CD4458" w:rsidRDefault="00CD4458" w:rsidP="00511FF5">
                  <w:pPr>
                    <w:rPr>
                      <w:sz w:val="13"/>
                    </w:rPr>
                  </w:pPr>
                  <w:r w:rsidRPr="00CD4458">
                    <w:rPr>
                      <w:sz w:val="13"/>
                    </w:rPr>
                    <w:t>开始投票，</w:t>
                  </w:r>
                  <w:proofErr w:type="gramStart"/>
                  <w:r w:rsidRPr="00CD4458">
                    <w:rPr>
                      <w:sz w:val="13"/>
                    </w:rPr>
                    <w:t>详细由</w:t>
                  </w:r>
                  <w:proofErr w:type="gramEnd"/>
                  <w:r w:rsidRPr="00CD4458">
                    <w:rPr>
                      <w:sz w:val="13"/>
                    </w:rPr>
                    <w:t xml:space="preserve">传入的table制定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CMarkupVolumeTagged</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1"/>
              <w:gridCol w:w="3289"/>
              <w:gridCol w:w="3760"/>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4" w:tooltip="Dota 2 Workshop Tools/Scripting/API/CMarkupVolumeTagged.HasTag" w:history="1">
                    <w:r w:rsidRPr="00CD4458">
                      <w:rPr>
                        <w:rStyle w:val="a3"/>
                        <w:sz w:val="13"/>
                      </w:rPr>
                      <w:t>HasTag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HasTag(string a) </w:t>
                  </w:r>
                </w:p>
              </w:tc>
              <w:tc>
                <w:tcPr>
                  <w:tcW w:w="0" w:type="auto"/>
                  <w:vAlign w:val="center"/>
                  <w:hideMark/>
                </w:tcPr>
                <w:p w:rsidR="00CD4458" w:rsidRPr="00CD4458" w:rsidRDefault="00CD4458" w:rsidP="00511FF5">
                  <w:pPr>
                    <w:rPr>
                      <w:sz w:val="13"/>
                    </w:rPr>
                  </w:pPr>
                  <w:r w:rsidRPr="00CD4458">
                    <w:rPr>
                      <w:sz w:val="13"/>
                    </w:rPr>
                    <w:t xml:space="preserve">查询该卷是否带有指定标签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CScriptPrecacheContext</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84"/>
              <w:gridCol w:w="3353"/>
              <w:gridCol w:w="3243"/>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5" w:tooltip="Dota 2 Workshop Tools/Scripting/API/CScriptPrecacheContext.AddResource" w:history="1">
                    <w:r w:rsidRPr="00CD4458">
                      <w:rPr>
                        <w:rStyle w:val="a3"/>
                        <w:sz w:val="13"/>
                      </w:rPr>
                      <w:t>AddResource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AddResource(string a) </w:t>
                  </w:r>
                </w:p>
              </w:tc>
              <w:tc>
                <w:tcPr>
                  <w:tcW w:w="0" w:type="auto"/>
                  <w:vAlign w:val="center"/>
                  <w:hideMark/>
                </w:tcPr>
                <w:p w:rsidR="00CD4458" w:rsidRPr="00CD4458" w:rsidRDefault="00CD4458" w:rsidP="00511FF5">
                  <w:pPr>
                    <w:rPr>
                      <w:sz w:val="13"/>
                    </w:rPr>
                  </w:pPr>
                  <w:r w:rsidRPr="00CD4458">
                    <w:rPr>
                      <w:sz w:val="13"/>
                    </w:rPr>
                    <w:t xml:space="preserve">预缓存指定资源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6" w:tooltip="Dota 2 Workshop Tools/Scripting/API/CScriptPrecacheContext.GetValue" w:history="1">
                    <w:r w:rsidRPr="00CD4458">
                      <w:rPr>
                        <w:rStyle w:val="a3"/>
                        <w:sz w:val="13"/>
                      </w:rPr>
                      <w:t>GetValue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GetValue(string a) </w:t>
                  </w:r>
                </w:p>
              </w:tc>
              <w:tc>
                <w:tcPr>
                  <w:tcW w:w="0" w:type="auto"/>
                  <w:vAlign w:val="center"/>
                  <w:hideMark/>
                </w:tcPr>
                <w:p w:rsidR="00CD4458" w:rsidRPr="00CD4458" w:rsidRDefault="00CD4458" w:rsidP="00511FF5">
                  <w:pPr>
                    <w:rPr>
                      <w:sz w:val="13"/>
                    </w:rPr>
                  </w:pPr>
                  <w:r w:rsidRPr="00CD4458">
                    <w:rPr>
                      <w:sz w:val="13"/>
                    </w:rPr>
                    <w:t xml:space="preserve">读取一个键值（spawn key）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CScriptKeyValues</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1"/>
              <w:gridCol w:w="3895"/>
              <w:gridCol w:w="280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7" w:tooltip="Dota 2 Workshop Tools/Scripting/API/CScriptKeyValues.GetValue" w:history="1">
                    <w:r w:rsidRPr="00CD4458">
                      <w:rPr>
                        <w:rStyle w:val="a3"/>
                        <w:sz w:val="13"/>
                      </w:rPr>
                      <w:t>GetValue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GetValue(string a) </w:t>
                  </w:r>
                </w:p>
              </w:tc>
              <w:tc>
                <w:tcPr>
                  <w:tcW w:w="0" w:type="auto"/>
                  <w:vAlign w:val="center"/>
                  <w:hideMark/>
                </w:tcPr>
                <w:p w:rsidR="00CD4458" w:rsidRPr="00CD4458" w:rsidRDefault="00CD4458" w:rsidP="00511FF5">
                  <w:pPr>
                    <w:rPr>
                      <w:sz w:val="13"/>
                    </w:rPr>
                  </w:pPr>
                  <w:r w:rsidRPr="00CD4458">
                    <w:rPr>
                      <w:sz w:val="13"/>
                    </w:rPr>
                    <w:t xml:space="preserve">Reads a spawn key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CScriptParticleManager</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accessor variable:</w:t>
            </w:r>
            <w:r w:rsidRPr="00CD4458">
              <w:rPr>
                <w:b/>
                <w:bCs/>
                <w:sz w:val="13"/>
                <w:lang w:val="en"/>
              </w:rPr>
              <w:t xml:space="preserve"> </w:t>
            </w:r>
            <w:r w:rsidRPr="00CD4458">
              <w:rPr>
                <w:rStyle w:val="HTML"/>
                <w:b/>
                <w:bCs/>
                <w:sz w:val="13"/>
                <w:lang w:val="en"/>
              </w:rPr>
              <w:t>ParticleManager</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00"/>
              <w:gridCol w:w="4791"/>
              <w:gridCol w:w="1589"/>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lastRenderedPageBreak/>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8" w:tooltip="Dota 2 Workshop Tools/Scripting/API/CScriptParticleManager.CreateParticle" w:history="1">
                    <w:r w:rsidRPr="00CD4458">
                      <w:rPr>
                        <w:rStyle w:val="a3"/>
                        <w:sz w:val="13"/>
                      </w:rPr>
                      <w:t>CreateParticle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CreateParticle(string particleName, int particleAttach, handle owningEntity) </w:t>
                  </w:r>
                </w:p>
              </w:tc>
              <w:tc>
                <w:tcPr>
                  <w:tcW w:w="0" w:type="auto"/>
                  <w:vAlign w:val="center"/>
                  <w:hideMark/>
                </w:tcPr>
                <w:p w:rsidR="00CD4458" w:rsidRPr="00CD4458" w:rsidRDefault="00CD4458" w:rsidP="00511FF5">
                  <w:pPr>
                    <w:rPr>
                      <w:sz w:val="13"/>
                    </w:rPr>
                  </w:pPr>
                  <w:r w:rsidRPr="00CD4458">
                    <w:rPr>
                      <w:sz w:val="13"/>
                    </w:rPr>
                    <w:t xml:space="preserve">创建一个新的粒子特效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69" w:tooltip="Dota 2 Workshop Tools/Scripting/API/CScriptParticleManager.CreateParticleForPlayer" w:history="1">
                    <w:r w:rsidRPr="00CD4458">
                      <w:rPr>
                        <w:rStyle w:val="a3"/>
                        <w:sz w:val="13"/>
                      </w:rPr>
                      <w:t>CreateParticleForPlayer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CreateParticleForPlayer(string particleName, int particleAttach, handle owningEntity, handle owningPlayer) </w:t>
                  </w:r>
                </w:p>
              </w:tc>
              <w:tc>
                <w:tcPr>
                  <w:tcW w:w="0" w:type="auto"/>
                  <w:vAlign w:val="center"/>
                  <w:hideMark/>
                </w:tcPr>
                <w:p w:rsidR="00CD4458" w:rsidRPr="00CD4458" w:rsidRDefault="00CD4458" w:rsidP="00511FF5">
                  <w:pPr>
                    <w:rPr>
                      <w:sz w:val="13"/>
                    </w:rPr>
                  </w:pPr>
                  <w:r w:rsidRPr="00CD4458">
                    <w:rPr>
                      <w:sz w:val="13"/>
                    </w:rPr>
                    <w:t xml:space="preserve">创建一个只对指定玩家播放的粒子特效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0" w:tooltip="Dota 2 Workshop Tools/Scripting/API/CScriptParticleManager.DestroyParticle" w:history="1">
                    <w:r w:rsidRPr="00CD4458">
                      <w:rPr>
                        <w:rStyle w:val="a3"/>
                        <w:sz w:val="13"/>
                      </w:rPr>
                      <w:t>DestroyParticle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DestroyParticle(int particleID, bool immediately) </w:t>
                  </w:r>
                </w:p>
              </w:tc>
              <w:tc>
                <w:tcPr>
                  <w:tcW w:w="0" w:type="auto"/>
                  <w:vAlign w:val="center"/>
                  <w:hideMark/>
                </w:tcPr>
                <w:p w:rsidR="00CD4458" w:rsidRPr="00CD4458" w:rsidRDefault="00CD4458" w:rsidP="00511FF5">
                  <w:pPr>
                    <w:rPr>
                      <w:sz w:val="13"/>
                    </w:rPr>
                  </w:pPr>
                  <w:r w:rsidRPr="00CD4458">
                    <w:rPr>
                      <w:sz w:val="13"/>
                    </w:rPr>
                    <w:t xml:space="preserve">Destroys particle.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1" w:tooltip="Dota 2 Workshop Tools/Scripting/API/CScriptParticleManager.GetParticleReplacement" w:history="1">
                    <w:r w:rsidRPr="00CD4458">
                      <w:rPr>
                        <w:rStyle w:val="a3"/>
                        <w:sz w:val="13"/>
                      </w:rPr>
                      <w:t>GetParticleReplacement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GetParticleReplacement(string a, handle b)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2" w:tooltip="Dota 2 Workshop Tools/Scripting/API/CScriptParticleManager.ReleaseParticleIndex" w:history="1">
                    <w:r w:rsidRPr="00CD4458">
                      <w:rPr>
                        <w:rStyle w:val="a3"/>
                        <w:sz w:val="13"/>
                      </w:rPr>
                      <w:t>ReleaseParticleIndex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ReleaseParticleIndex(int particleId) </w:t>
                  </w:r>
                </w:p>
              </w:tc>
              <w:tc>
                <w:tcPr>
                  <w:tcW w:w="0" w:type="auto"/>
                  <w:vAlign w:val="center"/>
                  <w:hideMark/>
                </w:tcPr>
                <w:p w:rsidR="00CD4458" w:rsidRPr="00CD4458" w:rsidRDefault="00CD4458" w:rsidP="00511FF5">
                  <w:pPr>
                    <w:rPr>
                      <w:sz w:val="13"/>
                    </w:rPr>
                  </w:pPr>
                  <w:r w:rsidRPr="00CD4458">
                    <w:rPr>
                      <w:sz w:val="13"/>
                    </w:rPr>
                    <w:t xml:space="preserve">施放指定粒子特效索引号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3" w:tooltip="Dota 2 Workshop Tools/Scripting/API/CScriptParticleManager.SetParticleAlwaysSimulate" w:history="1">
                    <w:r w:rsidRPr="00CD4458">
                      <w:rPr>
                        <w:rStyle w:val="a3"/>
                        <w:sz w:val="13"/>
                      </w:rPr>
                      <w:t>SetParticleAlwaysSimulate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SetParticleAlwaysSimulate(int a) </w:t>
                  </w:r>
                </w:p>
              </w:tc>
              <w:tc>
                <w:tcPr>
                  <w:tcW w:w="0" w:type="auto"/>
                  <w:vAlign w:val="center"/>
                  <w:hideMark/>
                </w:tcPr>
                <w:p w:rsidR="00CD4458" w:rsidRPr="00CD4458" w:rsidRDefault="00CD4458" w:rsidP="00511FF5">
                  <w:pPr>
                    <w:rPr>
                      <w:sz w:val="13"/>
                    </w:rPr>
                  </w:pPr>
                  <w:r w:rsidRPr="00CD4458">
                    <w:rPr>
                      <w:sz w:val="13"/>
                    </w:rPr>
                    <w:t xml:space="preserve">No Description Set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4" w:tooltip="Dota 2 Workshop Tools/Scripting/API/CScriptParticleManager.SetParticleControl" w:history="1">
                    <w:r w:rsidRPr="00CD4458">
                      <w:rPr>
                        <w:rStyle w:val="a3"/>
                        <w:sz w:val="13"/>
                      </w:rPr>
                      <w:t>SetParticleControl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SetParticleControl(int particleId, int controlIndex, Vector controlData) </w:t>
                  </w:r>
                </w:p>
              </w:tc>
              <w:tc>
                <w:tcPr>
                  <w:tcW w:w="0" w:type="auto"/>
                  <w:vAlign w:val="center"/>
                  <w:hideMark/>
                </w:tcPr>
                <w:p w:rsidR="00CD4458" w:rsidRPr="00CD4458" w:rsidRDefault="00CD4458" w:rsidP="00511FF5">
                  <w:pPr>
                    <w:rPr>
                      <w:sz w:val="13"/>
                    </w:rPr>
                  </w:pPr>
                  <w:r w:rsidRPr="00CD4458">
                    <w:rPr>
                      <w:sz w:val="13"/>
                    </w:rPr>
                    <w:t xml:space="preserve">设置控制粒子特效的控制点数据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5" w:tooltip="Dota 2 Workshop Tools/Scripting/API/CScriptParticleManager.SetParticleControlEnt" w:history="1">
                    <w:r w:rsidRPr="00CD4458">
                      <w:rPr>
                        <w:rStyle w:val="a3"/>
                        <w:sz w:val="13"/>
                      </w:rPr>
                      <w:t>SetParticleControlEnt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SetParticleControlEnt(int a, int b, handle c, int d, string e, Vector f, bool g) </w:t>
                  </w:r>
                </w:p>
              </w:tc>
              <w:tc>
                <w:tcPr>
                  <w:tcW w:w="0" w:type="auto"/>
                  <w:vAlign w:val="center"/>
                  <w:hideMark/>
                </w:tcPr>
                <w:p w:rsidR="00CD4458" w:rsidRPr="00CD4458" w:rsidRDefault="00CD4458" w:rsidP="00511FF5">
                  <w:pPr>
                    <w:rPr>
                      <w:sz w:val="13"/>
                    </w:rPr>
                  </w:pPr>
                  <w:r w:rsidRPr="00CD4458">
                    <w:rPr>
                      <w:sz w:val="13"/>
                    </w:rPr>
                    <w:t xml:space="preserve">No Description Set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CScriptHeroList</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accessor variable:</w:t>
            </w:r>
            <w:r w:rsidRPr="00CD4458">
              <w:rPr>
                <w:b/>
                <w:bCs/>
                <w:sz w:val="13"/>
                <w:lang w:val="en"/>
              </w:rPr>
              <w:t xml:space="preserve"> </w:t>
            </w:r>
            <w:r w:rsidRPr="00CD4458">
              <w:rPr>
                <w:rStyle w:val="HTML"/>
                <w:b/>
                <w:bCs/>
                <w:sz w:val="13"/>
                <w:lang w:val="en"/>
              </w:rPr>
              <w:t>HeroList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0"/>
              <w:gridCol w:w="3353"/>
              <w:gridCol w:w="3117"/>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6" w:tooltip="Dota 2 Workshop Tools/Scripting/API/CScriptHeroList.GetAllHeroes" w:history="1">
                    <w:r w:rsidRPr="00CD4458">
                      <w:rPr>
                        <w:rStyle w:val="a3"/>
                        <w:sz w:val="13"/>
                      </w:rPr>
                      <w:t>GetAllHeroes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GetAllHeroes() </w:t>
                  </w:r>
                </w:p>
              </w:tc>
              <w:tc>
                <w:tcPr>
                  <w:tcW w:w="0" w:type="auto"/>
                  <w:vAlign w:val="center"/>
                  <w:hideMark/>
                </w:tcPr>
                <w:p w:rsidR="00CD4458" w:rsidRPr="00CD4458" w:rsidRDefault="00CD4458" w:rsidP="00511FF5">
                  <w:pPr>
                    <w:rPr>
                      <w:sz w:val="13"/>
                    </w:rPr>
                  </w:pPr>
                  <w:r w:rsidRPr="00CD4458">
                    <w:rPr>
                      <w:sz w:val="13"/>
                    </w:rPr>
                    <w:t xml:space="preserve">返回当前世界全部英雄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7" w:tooltip="Dota 2 Workshop Tools/Scripting/API/CScriptHeroList.GetHero" w:history="1">
                    <w:r w:rsidRPr="00CD4458">
                      <w:rPr>
                        <w:rStyle w:val="a3"/>
                        <w:sz w:val="13"/>
                      </w:rPr>
                      <w:t>GetHero</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GetHero(int heroId) </w:t>
                  </w:r>
                </w:p>
              </w:tc>
              <w:tc>
                <w:tcPr>
                  <w:tcW w:w="0" w:type="auto"/>
                  <w:vAlign w:val="center"/>
                  <w:hideMark/>
                </w:tcPr>
                <w:p w:rsidR="00CD4458" w:rsidRPr="00CD4458" w:rsidRDefault="00CD4458" w:rsidP="00511FF5">
                  <w:pPr>
                    <w:rPr>
                      <w:sz w:val="13"/>
                    </w:rPr>
                  </w:pPr>
                  <w:r w:rsidRPr="00CD4458">
                    <w:rPr>
                      <w:sz w:val="13"/>
                    </w:rPr>
                    <w:t xml:space="preserve">获取英雄列表中第N位英雄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8" w:tooltip="Dota 2 Workshop Tools/Scripting/API/CScriptHeroList.GetHeroCount" w:history="1">
                    <w:r w:rsidRPr="00CD4458">
                      <w:rPr>
                        <w:rStyle w:val="a3"/>
                        <w:sz w:val="13"/>
                      </w:rPr>
                      <w:t>GetHeroCount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GetHeroCount() </w:t>
                  </w:r>
                </w:p>
              </w:tc>
              <w:tc>
                <w:tcPr>
                  <w:tcW w:w="0" w:type="auto"/>
                  <w:vAlign w:val="center"/>
                  <w:hideMark/>
                </w:tcPr>
                <w:p w:rsidR="00CD4458" w:rsidRPr="00CD4458" w:rsidRDefault="00CD4458" w:rsidP="00511FF5">
                  <w:pPr>
                    <w:rPr>
                      <w:sz w:val="13"/>
                    </w:rPr>
                  </w:pPr>
                  <w:r w:rsidRPr="00CD4458">
                    <w:rPr>
                      <w:sz w:val="13"/>
                    </w:rPr>
                    <w:t xml:space="preserve">返回当前世界英雄数目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CNativeOutputs</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1"/>
              <w:gridCol w:w="4895"/>
              <w:gridCol w:w="180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79" w:tooltip="Dota 2 Workshop Tools/Scripting/API/CNativeOutputs.AddOutput" w:history="1">
                    <w:r w:rsidRPr="00CD4458">
                      <w:rPr>
                        <w:rStyle w:val="a3"/>
                        <w:sz w:val="13"/>
                      </w:rPr>
                      <w:t>AddOutput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AddOutput(string a, string b) </w:t>
                  </w:r>
                </w:p>
              </w:tc>
              <w:tc>
                <w:tcPr>
                  <w:tcW w:w="0" w:type="auto"/>
                  <w:vAlign w:val="center"/>
                  <w:hideMark/>
                </w:tcPr>
                <w:p w:rsidR="00CD4458" w:rsidRPr="00CD4458" w:rsidRDefault="00CD4458" w:rsidP="00511FF5">
                  <w:pPr>
                    <w:rPr>
                      <w:sz w:val="13"/>
                    </w:rPr>
                  </w:pPr>
                  <w:r w:rsidRPr="00CD4458">
                    <w:rPr>
                      <w:sz w:val="13"/>
                    </w:rPr>
                    <w:t xml:space="preserve">增加一个输出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0" w:tooltip="Dota 2 Workshop Tools/Scripting/API/CNativeOutputs.Init" w:history="1">
                    <w:r w:rsidRPr="00CD4458">
                      <w:rPr>
                        <w:rStyle w:val="a3"/>
                        <w:sz w:val="13"/>
                      </w:rPr>
                      <w:t>Init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Init(int a) </w:t>
                  </w:r>
                </w:p>
              </w:tc>
              <w:tc>
                <w:tcPr>
                  <w:tcW w:w="0" w:type="auto"/>
                  <w:vAlign w:val="center"/>
                  <w:hideMark/>
                </w:tcPr>
                <w:p w:rsidR="00CD4458" w:rsidRPr="00CD4458" w:rsidRDefault="00CD4458" w:rsidP="00511FF5">
                  <w:pPr>
                    <w:rPr>
                      <w:sz w:val="13"/>
                    </w:rPr>
                  </w:pPr>
                  <w:r w:rsidRPr="00CD4458">
                    <w:rPr>
                      <w:sz w:val="13"/>
                    </w:rPr>
                    <w:t xml:space="preserve">初始化输出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CEnvProjectedTexture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0"/>
              <w:gridCol w:w="2996"/>
              <w:gridCol w:w="351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1" w:tooltip="Dota 2 Workshop Tools/Scripting/API/CEnvProjectedTexture.SetFarRange" w:history="1">
                    <w:r w:rsidRPr="00CD4458">
                      <w:rPr>
                        <w:rStyle w:val="a3"/>
                        <w:sz w:val="13"/>
                      </w:rPr>
                      <w:t>SetFarRange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SetFarRange(float a) </w:t>
                  </w:r>
                </w:p>
              </w:tc>
              <w:tc>
                <w:tcPr>
                  <w:tcW w:w="0" w:type="auto"/>
                  <w:vAlign w:val="center"/>
                  <w:hideMark/>
                </w:tcPr>
                <w:p w:rsidR="00CD4458" w:rsidRPr="00CD4458" w:rsidRDefault="00CD4458" w:rsidP="00511FF5">
                  <w:pPr>
                    <w:rPr>
                      <w:sz w:val="13"/>
                    </w:rPr>
                  </w:pPr>
                  <w:r w:rsidRPr="00CD4458">
                    <w:rPr>
                      <w:sz w:val="13"/>
                    </w:rPr>
                    <w:t xml:space="preserve">设置光照最大距离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2" w:tooltip="Dota 2 Workshop Tools/Scripting/API/CEnvProjectedTexture.SetLinearAttenuation" w:history="1">
                    <w:r w:rsidRPr="00CD4458">
                      <w:rPr>
                        <w:rStyle w:val="a3"/>
                        <w:sz w:val="13"/>
                      </w:rPr>
                      <w:t>SetLinearAttenuation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SetLinearAttenuation(float a) </w:t>
                  </w:r>
                </w:p>
              </w:tc>
              <w:tc>
                <w:tcPr>
                  <w:tcW w:w="0" w:type="auto"/>
                  <w:vAlign w:val="center"/>
                  <w:hideMark/>
                </w:tcPr>
                <w:p w:rsidR="00CD4458" w:rsidRPr="00CD4458" w:rsidRDefault="00CD4458" w:rsidP="00511FF5">
                  <w:pPr>
                    <w:rPr>
                      <w:sz w:val="13"/>
                    </w:rPr>
                  </w:pPr>
                  <w:r w:rsidRPr="00CD4458">
                    <w:rPr>
                      <w:sz w:val="13"/>
                    </w:rPr>
                    <w:t>设置光照线性</w:t>
                  </w:r>
                  <w:proofErr w:type="gramStart"/>
                  <w:r w:rsidRPr="00CD4458">
                    <w:rPr>
                      <w:sz w:val="13"/>
                    </w:rPr>
                    <w:t>淡化值</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3" w:tooltip="Dota 2 Workshop Tools/Scripting/API/CEnvProjectedTexture.SetNearRange" w:history="1">
                    <w:r w:rsidRPr="00CD4458">
                      <w:rPr>
                        <w:rStyle w:val="a3"/>
                        <w:sz w:val="13"/>
                      </w:rPr>
                      <w:t>SetNearRange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SetNearRange(float a) </w:t>
                  </w:r>
                </w:p>
              </w:tc>
              <w:tc>
                <w:tcPr>
                  <w:tcW w:w="0" w:type="auto"/>
                  <w:vAlign w:val="center"/>
                  <w:hideMark/>
                </w:tcPr>
                <w:p w:rsidR="00CD4458" w:rsidRPr="00CD4458" w:rsidRDefault="00CD4458" w:rsidP="00511FF5">
                  <w:pPr>
                    <w:rPr>
                      <w:sz w:val="13"/>
                    </w:rPr>
                  </w:pPr>
                  <w:r w:rsidRPr="00CD4458">
                    <w:rPr>
                      <w:sz w:val="13"/>
                    </w:rPr>
                    <w:t xml:space="preserve">设置光照最小距离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4" w:tooltip="Dota 2 Workshop Tools/Scripting/API/CEnvProjectedTexture.SetQuadraticAttenuation" w:history="1">
                    <w:r w:rsidRPr="00CD4458">
                      <w:rPr>
                        <w:rStyle w:val="a3"/>
                        <w:sz w:val="13"/>
                      </w:rPr>
                      <w:t>SetQuadraticAttenuation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SetQuadraticAttenuation(float a) </w:t>
                  </w:r>
                </w:p>
              </w:tc>
              <w:tc>
                <w:tcPr>
                  <w:tcW w:w="0" w:type="auto"/>
                  <w:vAlign w:val="center"/>
                  <w:hideMark/>
                </w:tcPr>
                <w:p w:rsidR="00CD4458" w:rsidRPr="00CD4458" w:rsidRDefault="00CD4458" w:rsidP="00511FF5">
                  <w:pPr>
                    <w:rPr>
                      <w:sz w:val="13"/>
                    </w:rPr>
                  </w:pPr>
                  <w:r w:rsidRPr="00CD4458">
                    <w:rPr>
                      <w:sz w:val="13"/>
                    </w:rPr>
                    <w:t>设置光照二次项</w:t>
                  </w:r>
                  <w:proofErr w:type="gramStart"/>
                  <w:r w:rsidRPr="00CD4458">
                    <w:rPr>
                      <w:sz w:val="13"/>
                    </w:rPr>
                    <w:t>淡化值</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5" w:tooltip="Dota 2 Workshop Tools/Scripting/API/CEnvProjectedTexture.SetVolumetrics" w:history="1">
                    <w:r w:rsidRPr="00CD4458">
                      <w:rPr>
                        <w:rStyle w:val="a3"/>
                        <w:sz w:val="13"/>
                      </w:rPr>
                      <w:t>SetVolumetrics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SetVolumetrics(bool a, float b, float c, int d, float e) </w:t>
                  </w:r>
                </w:p>
              </w:tc>
              <w:tc>
                <w:tcPr>
                  <w:tcW w:w="0" w:type="auto"/>
                  <w:vAlign w:val="center"/>
                  <w:hideMark/>
                </w:tcPr>
                <w:p w:rsidR="00CD4458" w:rsidRPr="00CD4458" w:rsidRDefault="00CD4458" w:rsidP="00511FF5">
                  <w:pPr>
                    <w:rPr>
                      <w:sz w:val="13"/>
                    </w:rPr>
                  </w:pPr>
                  <w:r w:rsidRPr="00CD4458">
                    <w:rPr>
                      <w:sz w:val="13"/>
                    </w:rPr>
                    <w:t xml:space="preserve">开关体积光参数: bool bOn, float flIntensity, float flNoise, int nPlanes, float flPlaneOffset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CInfoData</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8"/>
              <w:gridCol w:w="4214"/>
              <w:gridCol w:w="278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6" w:tooltip="Dota 2 Workshop Tools/Scripting/API/CInfoData.QueryColor" w:history="1">
                    <w:r w:rsidRPr="00CD4458">
                      <w:rPr>
                        <w:rStyle w:val="a3"/>
                        <w:sz w:val="13"/>
                      </w:rPr>
                      <w:t>QueryColor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QueryColor(utlstringtoken a, Vector b) </w:t>
                  </w:r>
                </w:p>
              </w:tc>
              <w:tc>
                <w:tcPr>
                  <w:tcW w:w="0" w:type="auto"/>
                  <w:vAlign w:val="center"/>
                  <w:hideMark/>
                </w:tcPr>
                <w:p w:rsidR="00CD4458" w:rsidRPr="00CD4458" w:rsidRDefault="00CD4458" w:rsidP="00511FF5">
                  <w:pPr>
                    <w:rPr>
                      <w:sz w:val="13"/>
                    </w:rPr>
                  </w:pPr>
                  <w:r w:rsidRPr="00CD4458">
                    <w:rPr>
                      <w:sz w:val="13"/>
                    </w:rPr>
                    <w:t xml:space="preserve">查询该键值颜色数据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7" w:tooltip="Dota 2 Workshop Tools/Scripting/API/CInfoData.QueryFloat" w:history="1">
                    <w:r w:rsidRPr="00CD4458">
                      <w:rPr>
                        <w:rStyle w:val="a3"/>
                        <w:sz w:val="13"/>
                      </w:rPr>
                      <w:t>QueryFloat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QueryFloat(utlstringtoken a, float b) </w:t>
                  </w:r>
                </w:p>
              </w:tc>
              <w:tc>
                <w:tcPr>
                  <w:tcW w:w="0" w:type="auto"/>
                  <w:vAlign w:val="center"/>
                  <w:hideMark/>
                </w:tcPr>
                <w:p w:rsidR="00CD4458" w:rsidRPr="00CD4458" w:rsidRDefault="00CD4458" w:rsidP="00511FF5">
                  <w:pPr>
                    <w:rPr>
                      <w:sz w:val="13"/>
                    </w:rPr>
                  </w:pPr>
                  <w:r w:rsidRPr="00CD4458">
                    <w:rPr>
                      <w:sz w:val="13"/>
                    </w:rPr>
                    <w:t xml:space="preserve">查询该键值浮点（float）数据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8" w:tooltip="Dota 2 Workshop Tools/Scripting/API/CInfoData.QueryInt" w:history="1">
                    <w:r w:rsidRPr="00CD4458">
                      <w:rPr>
                        <w:rStyle w:val="a3"/>
                        <w:sz w:val="13"/>
                      </w:rPr>
                      <w:t>QueryInt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QueryInt(utlstringtoken a, int b) </w:t>
                  </w:r>
                </w:p>
              </w:tc>
              <w:tc>
                <w:tcPr>
                  <w:tcW w:w="0" w:type="auto"/>
                  <w:vAlign w:val="center"/>
                  <w:hideMark/>
                </w:tcPr>
                <w:p w:rsidR="00CD4458" w:rsidRPr="00CD4458" w:rsidRDefault="00CD4458" w:rsidP="00511FF5">
                  <w:pPr>
                    <w:rPr>
                      <w:sz w:val="13"/>
                    </w:rPr>
                  </w:pPr>
                  <w:r w:rsidRPr="00CD4458">
                    <w:rPr>
                      <w:sz w:val="13"/>
                    </w:rPr>
                    <w:t xml:space="preserve">查询该键值整型（int）数据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89" w:tooltip="Dota 2 Workshop Tools/Scripting/API/CInfoData.QueryNumber" w:history="1">
                    <w:r w:rsidRPr="00CD4458">
                      <w:rPr>
                        <w:rStyle w:val="a3"/>
                        <w:sz w:val="13"/>
                      </w:rPr>
                      <w:t>QueryNumber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QueryNumber(utlstringtoken a, float b) </w:t>
                  </w:r>
                </w:p>
              </w:tc>
              <w:tc>
                <w:tcPr>
                  <w:tcW w:w="0" w:type="auto"/>
                  <w:vAlign w:val="center"/>
                  <w:hideMark/>
                </w:tcPr>
                <w:p w:rsidR="00CD4458" w:rsidRPr="00CD4458" w:rsidRDefault="00CD4458" w:rsidP="00511FF5">
                  <w:pPr>
                    <w:rPr>
                      <w:sz w:val="13"/>
                    </w:rPr>
                  </w:pPr>
                  <w:r w:rsidRPr="00CD4458">
                    <w:rPr>
                      <w:sz w:val="13"/>
                    </w:rPr>
                    <w:t xml:space="preserve">查询该键值数值数据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0" w:tooltip="Dota 2 Workshop Tools/Scripting/API/CInfoData.QueryString" w:history="1">
                    <w:r w:rsidRPr="00CD4458">
                      <w:rPr>
                        <w:rStyle w:val="a3"/>
                        <w:sz w:val="13"/>
                      </w:rPr>
                      <w:t>QueryString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QueryString(utlstringtoken a, string b) </w:t>
                  </w:r>
                </w:p>
              </w:tc>
              <w:tc>
                <w:tcPr>
                  <w:tcW w:w="0" w:type="auto"/>
                  <w:vAlign w:val="center"/>
                  <w:hideMark/>
                </w:tcPr>
                <w:p w:rsidR="00CD4458" w:rsidRPr="00CD4458" w:rsidRDefault="00CD4458" w:rsidP="00511FF5">
                  <w:pPr>
                    <w:rPr>
                      <w:sz w:val="13"/>
                    </w:rPr>
                  </w:pPr>
                  <w:r w:rsidRPr="00CD4458">
                    <w:rPr>
                      <w:sz w:val="13"/>
                    </w:rPr>
                    <w:t xml:space="preserve">查询该键值字符串（string）数据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1" w:tooltip="Dota 2 Workshop Tools/Scripting/API/CInfoData.QueryVector" w:history="1">
                    <w:r w:rsidRPr="00CD4458">
                      <w:rPr>
                        <w:rStyle w:val="a3"/>
                        <w:sz w:val="13"/>
                      </w:rPr>
                      <w:t>QueryVector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QueryVector(utlstringtoken a, Vector b) </w:t>
                  </w:r>
                </w:p>
              </w:tc>
              <w:tc>
                <w:tcPr>
                  <w:tcW w:w="0" w:type="auto"/>
                  <w:vAlign w:val="center"/>
                  <w:hideMark/>
                </w:tcPr>
                <w:p w:rsidR="00CD4458" w:rsidRPr="00CD4458" w:rsidRDefault="00CD4458" w:rsidP="00511FF5">
                  <w:pPr>
                    <w:rPr>
                      <w:sz w:val="13"/>
                    </w:rPr>
                  </w:pPr>
                  <w:r w:rsidRPr="00CD4458">
                    <w:rPr>
                      <w:sz w:val="13"/>
                    </w:rPr>
                    <w:t xml:space="preserve">查询该键值矢量（vector）数据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CPhysicsProp</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60"/>
              <w:gridCol w:w="3396"/>
              <w:gridCol w:w="242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2" w:tooltip="Dota 2 Workshop Tools/Scripting/API/CPhysicsProp.DisableMotion" w:history="1">
                    <w:r w:rsidRPr="00CD4458">
                      <w:rPr>
                        <w:rStyle w:val="a3"/>
                        <w:sz w:val="13"/>
                      </w:rPr>
                      <w:t>DisableMotion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DisableMotion() </w:t>
                  </w:r>
                </w:p>
              </w:tc>
              <w:tc>
                <w:tcPr>
                  <w:tcW w:w="0" w:type="auto"/>
                  <w:vAlign w:val="center"/>
                  <w:hideMark/>
                </w:tcPr>
                <w:p w:rsidR="00CD4458" w:rsidRPr="00CD4458" w:rsidRDefault="00CD4458" w:rsidP="00511FF5">
                  <w:pPr>
                    <w:rPr>
                      <w:sz w:val="13"/>
                    </w:rPr>
                  </w:pPr>
                  <w:r w:rsidRPr="00CD4458">
                    <w:rPr>
                      <w:sz w:val="13"/>
                    </w:rPr>
                    <w:t xml:space="preserve">禁止该元件运动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3" w:tooltip="Dota 2 Workshop Tools/Scripting/API/CPhysicsProp.EnableMotion" w:history="1">
                    <w:r w:rsidRPr="00CD4458">
                      <w:rPr>
                        <w:rStyle w:val="a3"/>
                        <w:sz w:val="13"/>
                      </w:rPr>
                      <w:t>EnableMotion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EnableMotion() </w:t>
                  </w:r>
                </w:p>
              </w:tc>
              <w:tc>
                <w:tcPr>
                  <w:tcW w:w="0" w:type="auto"/>
                  <w:vAlign w:val="center"/>
                  <w:hideMark/>
                </w:tcPr>
                <w:p w:rsidR="00CD4458" w:rsidRPr="00CD4458" w:rsidRDefault="00CD4458" w:rsidP="00511FF5">
                  <w:pPr>
                    <w:rPr>
                      <w:sz w:val="13"/>
                    </w:rPr>
                  </w:pPr>
                  <w:r w:rsidRPr="00CD4458">
                    <w:rPr>
                      <w:sz w:val="13"/>
                    </w:rPr>
                    <w:t xml:space="preserve">允许该元件运动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CDOTAGamerules</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accessor variable:</w:t>
            </w:r>
            <w:r w:rsidRPr="00CD4458">
              <w:rPr>
                <w:b/>
                <w:bCs/>
                <w:sz w:val="13"/>
                <w:lang w:val="en"/>
              </w:rPr>
              <w:t xml:space="preserve"> </w:t>
            </w:r>
            <w:r w:rsidRPr="00CD4458">
              <w:rPr>
                <w:rStyle w:val="HTML"/>
                <w:b/>
                <w:bCs/>
                <w:sz w:val="13"/>
                <w:lang w:val="en"/>
              </w:rPr>
              <w:t>GameRules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5"/>
              <w:gridCol w:w="2967"/>
              <w:gridCol w:w="295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4" w:tooltip="Dota 2 Workshop Tools/Scripting/API/CDOTAGamerules.Defeated" w:history="1">
                    <w:r w:rsidRPr="00CD4458">
                      <w:rPr>
                        <w:rStyle w:val="a3"/>
                        <w:sz w:val="13"/>
                      </w:rPr>
                      <w:t>Defeated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Defeated() </w:t>
                  </w:r>
                </w:p>
              </w:tc>
              <w:tc>
                <w:tcPr>
                  <w:tcW w:w="0" w:type="auto"/>
                  <w:vAlign w:val="center"/>
                  <w:hideMark/>
                </w:tcPr>
                <w:p w:rsidR="00CD4458" w:rsidRPr="00CD4458" w:rsidRDefault="00CD4458" w:rsidP="00511FF5">
                  <w:pPr>
                    <w:rPr>
                      <w:sz w:val="13"/>
                    </w:rPr>
                  </w:pPr>
                  <w:r w:rsidRPr="00CD4458">
                    <w:rPr>
                      <w:sz w:val="13"/>
                    </w:rPr>
                    <w:t xml:space="preserve">摧毁遗迹等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5" w:tooltip="Dota 2 Workshop Tools/Scripting/API/CDOTAGamerules.DidMatchSignoutTimeOut" w:history="1">
                    <w:r w:rsidRPr="00CD4458">
                      <w:rPr>
                        <w:rStyle w:val="a3"/>
                        <w:sz w:val="13"/>
                      </w:rPr>
                      <w:t>DidMatchSignoutTimeOut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DidMatchSignoutTimeOut() </w:t>
                  </w:r>
                </w:p>
              </w:tc>
              <w:tc>
                <w:tcPr>
                  <w:tcW w:w="0" w:type="auto"/>
                  <w:vAlign w:val="center"/>
                  <w:hideMark/>
                </w:tcPr>
                <w:p w:rsidR="00CD4458" w:rsidRPr="00CD4458" w:rsidRDefault="00CD4458" w:rsidP="00511FF5">
                  <w:pPr>
                    <w:rPr>
                      <w:sz w:val="13"/>
                    </w:rPr>
                  </w:pPr>
                  <w:r w:rsidRPr="00CD4458">
                    <w:rPr>
                      <w:sz w:val="13"/>
                    </w:rPr>
                    <w:t>当游戏结束，</w:t>
                  </w:r>
                  <w:proofErr w:type="gramStart"/>
                  <w:r w:rsidRPr="00CD4458">
                    <w:rPr>
                      <w:sz w:val="13"/>
                    </w:rPr>
                    <w:t>等待弹窗时</w:t>
                  </w:r>
                  <w:proofErr w:type="gramEnd"/>
                  <w:r w:rsidRPr="00CD4458">
                    <w:rPr>
                      <w:sz w:val="13"/>
                    </w:rPr>
                    <w:t xml:space="preserve">为真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6" w:tooltip="Dota 2 Workshop Tools/Scripting/API/CDOTAGamerules.GetCustomGameDifficulty" w:history="1">
                    <w:r w:rsidRPr="00CD4458">
                      <w:rPr>
                        <w:rStyle w:val="a3"/>
                        <w:sz w:val="13"/>
                      </w:rPr>
                      <w:t>GetCustomGameDifficulty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GetCustomGameDifficulty() </w:t>
                  </w:r>
                </w:p>
              </w:tc>
              <w:tc>
                <w:tcPr>
                  <w:tcW w:w="0" w:type="auto"/>
                  <w:vAlign w:val="center"/>
                  <w:hideMark/>
                </w:tcPr>
                <w:p w:rsidR="00CD4458" w:rsidRPr="00CD4458" w:rsidRDefault="00CD4458" w:rsidP="00511FF5">
                  <w:pPr>
                    <w:rPr>
                      <w:sz w:val="13"/>
                    </w:rPr>
                  </w:pPr>
                  <w:r w:rsidRPr="00CD4458">
                    <w:rPr>
                      <w:sz w:val="13"/>
                    </w:rPr>
                    <w:t xml:space="preserve">返回自定义游戏模式难度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7" w:tooltip="Dota 2 Workshop Tools/Scripting/API/CDOTAGamerules.GetDifficulty" w:history="1">
                    <w:r w:rsidRPr="00CD4458">
                      <w:rPr>
                        <w:rStyle w:val="a3"/>
                        <w:sz w:val="13"/>
                      </w:rPr>
                      <w:t>GetDifficulty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GetDifficulty() </w:t>
                  </w:r>
                </w:p>
              </w:tc>
              <w:tc>
                <w:tcPr>
                  <w:tcW w:w="0" w:type="auto"/>
                  <w:vAlign w:val="center"/>
                  <w:hideMark/>
                </w:tcPr>
                <w:p w:rsidR="00CD4458" w:rsidRPr="00CD4458" w:rsidRDefault="00CD4458" w:rsidP="00511FF5">
                  <w:pPr>
                    <w:rPr>
                      <w:sz w:val="13"/>
                    </w:rPr>
                  </w:pPr>
                  <w:r w:rsidRPr="00CD4458">
                    <w:rPr>
                      <w:sz w:val="13"/>
                    </w:rPr>
                    <w:t xml:space="preserve">返回自定义游戏模式难度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8" w:tooltip="Dota 2 Workshop Tools/Scripting/API/CDOTAGamerules.GetDroppedItem" w:history="1">
                    <w:r w:rsidRPr="00CD4458">
                      <w:rPr>
                        <w:rStyle w:val="a3"/>
                        <w:sz w:val="13"/>
                      </w:rPr>
                      <w:t>GetDroppedItem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GetDroppedItem(int dropIndex) </w:t>
                  </w:r>
                </w:p>
              </w:tc>
              <w:tc>
                <w:tcPr>
                  <w:tcW w:w="0" w:type="auto"/>
                  <w:vAlign w:val="center"/>
                  <w:hideMark/>
                </w:tcPr>
                <w:p w:rsidR="00CD4458" w:rsidRPr="00CD4458" w:rsidRDefault="00CD4458" w:rsidP="00511FF5">
                  <w:pPr>
                    <w:rPr>
                      <w:sz w:val="13"/>
                    </w:rPr>
                  </w:pPr>
                  <w:r w:rsidRPr="00CD4458">
                    <w:rPr>
                      <w:sz w:val="13"/>
                    </w:rPr>
                    <w:t>获得第X</w:t>
                  </w:r>
                  <w:proofErr w:type="gramStart"/>
                  <w:r w:rsidRPr="00CD4458">
                    <w:rPr>
                      <w:sz w:val="13"/>
                    </w:rPr>
                    <w:t>个</w:t>
                  </w:r>
                  <w:proofErr w:type="gramEnd"/>
                  <w:r w:rsidRPr="00CD4458">
                    <w:rPr>
                      <w:sz w:val="13"/>
                    </w:rPr>
                    <w:t xml:space="preserve">掉落物品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999" w:tooltip="Dota 2 Workshop Tools/Scripting/API/CDOTAGamerules.GetGameModeEntity" w:history="1">
                    <w:r w:rsidRPr="00CD4458">
                      <w:rPr>
                        <w:rStyle w:val="a3"/>
                        <w:sz w:val="13"/>
                      </w:rPr>
                      <w:t>GetGameModeEntity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GetGameModeEntity() </w:t>
                  </w:r>
                </w:p>
              </w:tc>
              <w:tc>
                <w:tcPr>
                  <w:tcW w:w="0" w:type="auto"/>
                  <w:vAlign w:val="center"/>
                  <w:hideMark/>
                </w:tcPr>
                <w:p w:rsidR="00CD4458" w:rsidRPr="00CD4458" w:rsidRDefault="00CD4458" w:rsidP="00511FF5">
                  <w:pPr>
                    <w:rPr>
                      <w:sz w:val="13"/>
                    </w:rPr>
                  </w:pPr>
                  <w:r w:rsidRPr="00CD4458">
                    <w:rPr>
                      <w:sz w:val="13"/>
                    </w:rPr>
                    <w:t xml:space="preserve">设置游戏模式实体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0" w:tooltip="Dota 2 Workshop Tools/Scripting/API/CDOTAGamerules.GetGameTime" w:history="1">
                    <w:r w:rsidRPr="00CD4458">
                      <w:rPr>
                        <w:rStyle w:val="a3"/>
                        <w:sz w:val="13"/>
                      </w:rPr>
                      <w:t>GetGameTime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GetGameTime() </w:t>
                  </w:r>
                </w:p>
              </w:tc>
              <w:tc>
                <w:tcPr>
                  <w:tcW w:w="0" w:type="auto"/>
                  <w:vAlign w:val="center"/>
                  <w:hideMark/>
                </w:tcPr>
                <w:p w:rsidR="00CD4458" w:rsidRPr="00CD4458" w:rsidRDefault="00CD4458" w:rsidP="00511FF5">
                  <w:pPr>
                    <w:rPr>
                      <w:sz w:val="13"/>
                    </w:rPr>
                  </w:pPr>
                  <w:r w:rsidRPr="00CD4458">
                    <w:rPr>
                      <w:sz w:val="13"/>
                    </w:rPr>
                    <w:t xml:space="preserve">返回游戏开始后经过的秒数，暂停时间不计算在内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1" w:tooltip="Dota 2 Workshop Tools/Scripting/API/CDOTAGamerules.GetMatchSignoutComplete" w:history="1">
                    <w:r w:rsidRPr="00CD4458">
                      <w:rPr>
                        <w:rStyle w:val="a3"/>
                        <w:sz w:val="13"/>
                      </w:rPr>
                      <w:t>GetMatchSignoutComplete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GetMatchSignoutComplete() </w:t>
                  </w:r>
                </w:p>
              </w:tc>
              <w:tc>
                <w:tcPr>
                  <w:tcW w:w="0" w:type="auto"/>
                  <w:vAlign w:val="center"/>
                  <w:hideMark/>
                </w:tcPr>
                <w:p w:rsidR="00CD4458" w:rsidRPr="00CD4458" w:rsidRDefault="00CD4458" w:rsidP="00511FF5">
                  <w:pPr>
                    <w:rPr>
                      <w:sz w:val="13"/>
                    </w:rPr>
                  </w:pPr>
                  <w:r w:rsidRPr="00CD4458">
                    <w:rPr>
                      <w:sz w:val="13"/>
                    </w:rPr>
                    <w:t>是否已经接受包含回报信息</w:t>
                  </w:r>
                  <w:proofErr w:type="gramStart"/>
                  <w:r w:rsidRPr="00CD4458">
                    <w:rPr>
                      <w:sz w:val="13"/>
                    </w:rPr>
                    <w:t>的弹窗</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2" w:tooltip="Dota 2 Workshop Tools/Scripting/API/CDOTAGamerules.GetNianFightStartTime" w:history="1">
                    <w:r w:rsidRPr="00CD4458">
                      <w:rPr>
                        <w:rStyle w:val="a3"/>
                        <w:sz w:val="13"/>
                      </w:rPr>
                      <w:t>GetNianFightStartTime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GetNianFightStartTime() </w:t>
                  </w:r>
                </w:p>
              </w:tc>
              <w:tc>
                <w:tcPr>
                  <w:tcW w:w="0" w:type="auto"/>
                  <w:vAlign w:val="center"/>
                  <w:hideMark/>
                </w:tcPr>
                <w:p w:rsidR="00CD4458" w:rsidRPr="00CD4458" w:rsidRDefault="00CD4458" w:rsidP="00511FF5">
                  <w:pPr>
                    <w:rPr>
                      <w:sz w:val="13"/>
                    </w:rPr>
                  </w:pPr>
                  <w:r w:rsidRPr="00CD4458">
                    <w:rPr>
                      <w:sz w:val="13"/>
                    </w:rPr>
                    <w:t xml:space="preserve">获得年兽大战开始时间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3" w:tooltip="Dota 2 Workshop Tools/Scripting/API/CDOTAGamerules.GetNianTotalDamageTaken" w:history="1">
                    <w:r w:rsidRPr="00CD4458">
                      <w:rPr>
                        <w:rStyle w:val="a3"/>
                        <w:sz w:val="13"/>
                      </w:rPr>
                      <w:t>GetNianTotalDamageTaken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GetNianTotalDamageTaken() </w:t>
                  </w:r>
                </w:p>
              </w:tc>
              <w:tc>
                <w:tcPr>
                  <w:tcW w:w="0" w:type="auto"/>
                  <w:vAlign w:val="center"/>
                  <w:hideMark/>
                </w:tcPr>
                <w:p w:rsidR="00CD4458" w:rsidRPr="00CD4458" w:rsidRDefault="00CD4458" w:rsidP="00511FF5">
                  <w:pPr>
                    <w:rPr>
                      <w:sz w:val="13"/>
                    </w:rPr>
                  </w:pPr>
                  <w:proofErr w:type="gramStart"/>
                  <w:r w:rsidRPr="00CD4458">
                    <w:rPr>
                      <w:sz w:val="13"/>
                    </w:rPr>
                    <w:t>芳晓活动</w:t>
                  </w:r>
                  <w:proofErr w:type="gramEnd"/>
                  <w:r w:rsidRPr="00CD4458">
                    <w:rPr>
                      <w:sz w:val="13"/>
                    </w:rPr>
                    <w:t>，获得年</w:t>
                  </w:r>
                  <w:proofErr w:type="gramStart"/>
                  <w:r w:rsidRPr="00CD4458">
                    <w:rPr>
                      <w:sz w:val="13"/>
                    </w:rPr>
                    <w:t>兽受到</w:t>
                  </w:r>
                  <w:proofErr w:type="gramEnd"/>
                  <w:r w:rsidRPr="00CD4458">
                    <w:rPr>
                      <w:sz w:val="13"/>
                    </w:rPr>
                    <w:t xml:space="preserve">的总伤害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4" w:tooltip="Dota 2 Workshop Tools/Scripting/API/CDOTAGamerules.GetTimeOfDay" w:history="1">
                    <w:r w:rsidRPr="00CD4458">
                      <w:rPr>
                        <w:rStyle w:val="a3"/>
                        <w:sz w:val="13"/>
                      </w:rPr>
                      <w:t>GetTimeOfDay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GetTimeOfDay() </w:t>
                  </w:r>
                </w:p>
              </w:tc>
              <w:tc>
                <w:tcPr>
                  <w:tcW w:w="0" w:type="auto"/>
                  <w:vAlign w:val="center"/>
                  <w:hideMark/>
                </w:tcPr>
                <w:p w:rsidR="00CD4458" w:rsidRPr="00CD4458" w:rsidRDefault="00CD4458" w:rsidP="00511FF5">
                  <w:pPr>
                    <w:rPr>
                      <w:sz w:val="13"/>
                    </w:rPr>
                  </w:pPr>
                  <w:r w:rsidRPr="00CD4458">
                    <w:rPr>
                      <w:sz w:val="13"/>
                    </w:rPr>
                    <w:t xml:space="preserve">获取一天中的时间（游戏时间）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5" w:tooltip="Dota 2 Workshop Tools/Scripting/API/CDOTAGamerules.IsDaytime" w:history="1">
                    <w:r w:rsidRPr="00CD4458">
                      <w:rPr>
                        <w:rStyle w:val="a3"/>
                        <w:sz w:val="13"/>
                      </w:rPr>
                      <w:t>IsDaytime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IsDaytime() </w:t>
                  </w:r>
                </w:p>
              </w:tc>
              <w:tc>
                <w:tcPr>
                  <w:tcW w:w="0" w:type="auto"/>
                  <w:vAlign w:val="center"/>
                  <w:hideMark/>
                </w:tcPr>
                <w:p w:rsidR="00CD4458" w:rsidRPr="00CD4458" w:rsidRDefault="00CD4458" w:rsidP="00511FF5">
                  <w:pPr>
                    <w:rPr>
                      <w:sz w:val="13"/>
                    </w:rPr>
                  </w:pPr>
                  <w:r w:rsidRPr="00CD4458">
                    <w:rPr>
                      <w:sz w:val="13"/>
                    </w:rPr>
                    <w:t xml:space="preserve">是否是白天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6" w:tooltip="Dota 2 Workshop Tools/Scripting/API/CDOTAGamerules.MakeTeamLose" w:history="1">
                    <w:r w:rsidRPr="00CD4458">
                      <w:rPr>
                        <w:rStyle w:val="a3"/>
                        <w:sz w:val="13"/>
                      </w:rPr>
                      <w:t>MakeTeamLose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MakeTeamLose(int team) </w:t>
                  </w:r>
                </w:p>
              </w:tc>
              <w:tc>
                <w:tcPr>
                  <w:tcW w:w="0" w:type="auto"/>
                  <w:vAlign w:val="center"/>
                  <w:hideMark/>
                </w:tcPr>
                <w:p w:rsidR="00CD4458" w:rsidRPr="00CD4458" w:rsidRDefault="00CD4458" w:rsidP="00511FF5">
                  <w:pPr>
                    <w:rPr>
                      <w:sz w:val="13"/>
                    </w:rPr>
                  </w:pPr>
                  <w:r w:rsidRPr="00CD4458">
                    <w:rPr>
                      <w:sz w:val="13"/>
                    </w:rPr>
                    <w:t xml:space="preserve">使指定队伍失败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7" w:tooltip="Dota 2 Workshop Tools/Scripting/API/CDOTAGamerules.NumDroppedItems" w:history="1">
                    <w:r w:rsidRPr="00CD4458">
                      <w:rPr>
                        <w:rStyle w:val="a3"/>
                        <w:sz w:val="13"/>
                      </w:rPr>
                      <w:t>NumDroppedItems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NumDroppedItems() </w:t>
                  </w:r>
                </w:p>
              </w:tc>
              <w:tc>
                <w:tcPr>
                  <w:tcW w:w="0" w:type="auto"/>
                  <w:vAlign w:val="center"/>
                  <w:hideMark/>
                </w:tcPr>
                <w:p w:rsidR="00CD4458" w:rsidRPr="00CD4458" w:rsidRDefault="00CD4458" w:rsidP="00511FF5">
                  <w:pPr>
                    <w:rPr>
                      <w:sz w:val="13"/>
                    </w:rPr>
                  </w:pPr>
                  <w:r w:rsidRPr="00CD4458">
                    <w:rPr>
                      <w:sz w:val="13"/>
                    </w:rPr>
                    <w:t xml:space="preserve">返回当前掉落在地面的物品数量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8" w:tooltip="Dota 2 Workshop Tools/Scripting/API/CDOTAGamerules.Playtesting UpdateAddOnKeyValues" w:history="1">
                    <w:r w:rsidRPr="00CD4458">
                      <w:rPr>
                        <w:rStyle w:val="a3"/>
                        <w:sz w:val="13"/>
                      </w:rPr>
                      <w:t>Playtesting_UpdateAddOnKeyValues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Playtesting_UpdateAddOnKeyValues() </w:t>
                  </w:r>
                </w:p>
              </w:tc>
              <w:tc>
                <w:tcPr>
                  <w:tcW w:w="0" w:type="auto"/>
                  <w:vAlign w:val="center"/>
                  <w:hideMark/>
                </w:tcPr>
                <w:p w:rsidR="00CD4458" w:rsidRPr="00CD4458" w:rsidRDefault="00CD4458" w:rsidP="00511FF5">
                  <w:pPr>
                    <w:rPr>
                      <w:sz w:val="13"/>
                    </w:rPr>
                  </w:pPr>
                  <w:r w:rsidRPr="00CD4458">
                    <w:rPr>
                      <w:sz w:val="13"/>
                    </w:rPr>
                    <w:t xml:space="preserve">从磁盘数据中更新自定义英雄、单位、技能的键值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09" w:tooltip="Dota 2 Workshop Tools/Scripting/API/CDOTAGamerules.ResetDefeated" w:history="1">
                    <w:r w:rsidRPr="00CD4458">
                      <w:rPr>
                        <w:rStyle w:val="a3"/>
                        <w:sz w:val="13"/>
                      </w:rPr>
                      <w:t>ResetDefeated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ResetDefeated() </w:t>
                  </w:r>
                </w:p>
              </w:tc>
              <w:tc>
                <w:tcPr>
                  <w:tcW w:w="0" w:type="auto"/>
                  <w:vAlign w:val="center"/>
                  <w:hideMark/>
                </w:tcPr>
                <w:p w:rsidR="00CD4458" w:rsidRPr="00CD4458" w:rsidRDefault="00CD4458" w:rsidP="00511FF5">
                  <w:pPr>
                    <w:rPr>
                      <w:sz w:val="13"/>
                    </w:rPr>
                  </w:pPr>
                  <w:r w:rsidRPr="00CD4458">
                    <w:rPr>
                      <w:sz w:val="13"/>
                    </w:rPr>
                    <w:t xml:space="preserve">遗迹摧毁后重新开始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0" w:tooltip="Dota 2 Workshop Tools/Scripting/API/CDOTAGamerules.ResetToHeroSelection" w:history="1">
                    <w:r w:rsidRPr="00CD4458">
                      <w:rPr>
                        <w:rStyle w:val="a3"/>
                        <w:sz w:val="13"/>
                      </w:rPr>
                      <w:t>ResetToHeroSelection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ResetToHeroSelection() </w:t>
                  </w:r>
                </w:p>
              </w:tc>
              <w:tc>
                <w:tcPr>
                  <w:tcW w:w="0" w:type="auto"/>
                  <w:vAlign w:val="center"/>
                  <w:hideMark/>
                </w:tcPr>
                <w:p w:rsidR="00CD4458" w:rsidRPr="00CD4458" w:rsidRDefault="00CD4458" w:rsidP="00511FF5">
                  <w:pPr>
                    <w:rPr>
                      <w:sz w:val="13"/>
                    </w:rPr>
                  </w:pPr>
                  <w:r w:rsidRPr="00CD4458">
                    <w:rPr>
                      <w:sz w:val="13"/>
                    </w:rPr>
                    <w:t xml:space="preserve">重新开始时选择英雄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1" w:tooltip="Dota 2 Workshop Tools/Scripting/API/CDOTAGamerules.SendCustomMessage" w:history="1">
                    <w:r w:rsidRPr="00CD4458">
                      <w:rPr>
                        <w:rStyle w:val="a3"/>
                        <w:sz w:val="13"/>
                      </w:rPr>
                      <w:t>SendCustomMessage</w:t>
                    </w:r>
                  </w:hyperlink>
                  <w:r w:rsidRPr="00CD4458">
                    <w:rPr>
                      <w:sz w:val="13"/>
                    </w:rPr>
                    <w:t xml:space="preserve"> </w:t>
                  </w:r>
                </w:p>
              </w:tc>
              <w:tc>
                <w:tcPr>
                  <w:tcW w:w="0" w:type="auto"/>
                  <w:vAlign w:val="center"/>
                  <w:hideMark/>
                </w:tcPr>
                <w:p w:rsidR="00CD4458" w:rsidRPr="00CD4458" w:rsidRDefault="00CD4458" w:rsidP="00511FF5">
                  <w:pPr>
                    <w:rPr>
                      <w:sz w:val="13"/>
                    </w:rPr>
                  </w:pPr>
                  <w:proofErr w:type="gramStart"/>
                  <w:r w:rsidRPr="00CD4458">
                    <w:rPr>
                      <w:rStyle w:val="HTML"/>
                      <w:sz w:val="13"/>
                    </w:rPr>
                    <w:t>void</w:t>
                  </w:r>
                  <w:proofErr w:type="gramEnd"/>
                  <w:r w:rsidRPr="00CD4458">
                    <w:rPr>
                      <w:rStyle w:val="HTML"/>
                      <w:sz w:val="13"/>
                    </w:rPr>
                    <w:t xml:space="preserve"> SendCustomMessage(string message, int teamID, int unknown(1?)) </w:t>
                  </w:r>
                </w:p>
              </w:tc>
              <w:tc>
                <w:tcPr>
                  <w:tcW w:w="0" w:type="auto"/>
                  <w:vAlign w:val="center"/>
                  <w:hideMark/>
                </w:tcPr>
                <w:p w:rsidR="00CD4458" w:rsidRPr="00CD4458" w:rsidRDefault="00CD4458" w:rsidP="00511FF5">
                  <w:pPr>
                    <w:rPr>
                      <w:sz w:val="13"/>
                    </w:rPr>
                  </w:pPr>
                  <w:r w:rsidRPr="00CD4458">
                    <w:rPr>
                      <w:sz w:val="13"/>
                    </w:rPr>
                    <w:t xml:space="preserve">在左侧文本框显示一行文本，通常用来提示死亡、反补队友、买活等信息。使用严格HTML格式(&gt;;br&lt;;,&gt;;u&lt;;,&gt;;font&lt;;)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2" w:tooltip="Dota 2 Workshop Tools/Scripting/API/CDOTAGamerules.SetCreepMinimapIconScale" w:history="1">
                    <w:r w:rsidRPr="00CD4458">
                      <w:rPr>
                        <w:rStyle w:val="a3"/>
                        <w:sz w:val="13"/>
                      </w:rPr>
                      <w:t>SetCreepMinimapIconScale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SetCreepMinimapIconScale(float scale) </w:t>
                  </w:r>
                </w:p>
              </w:tc>
              <w:tc>
                <w:tcPr>
                  <w:tcW w:w="0" w:type="auto"/>
                  <w:vAlign w:val="center"/>
                  <w:hideMark/>
                </w:tcPr>
                <w:p w:rsidR="00CD4458" w:rsidRPr="00CD4458" w:rsidRDefault="00CD4458" w:rsidP="00511FF5">
                  <w:pPr>
                    <w:rPr>
                      <w:sz w:val="13"/>
                    </w:rPr>
                  </w:pPr>
                  <w:r w:rsidRPr="00CD4458">
                    <w:rPr>
                      <w:sz w:val="13"/>
                    </w:rPr>
                    <w:t xml:space="preserve">在小地图上缩放中立生物图标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3" w:tooltip="Dota 2 Workshop Tools/Scripting/API/CDOTAGamerules.SetCustomGameDifficulty" w:history="1">
                    <w:r w:rsidRPr="00CD4458">
                      <w:rPr>
                        <w:rStyle w:val="a3"/>
                        <w:sz w:val="13"/>
                      </w:rPr>
                      <w:t>SetCustomGameDifficulty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SetCustomGameDifficulty(int a) </w:t>
                  </w:r>
                </w:p>
              </w:tc>
              <w:tc>
                <w:tcPr>
                  <w:tcW w:w="0" w:type="auto"/>
                  <w:vAlign w:val="center"/>
                  <w:hideMark/>
                </w:tcPr>
                <w:p w:rsidR="00CD4458" w:rsidRPr="00CD4458" w:rsidRDefault="00CD4458" w:rsidP="00511FF5">
                  <w:pPr>
                    <w:rPr>
                      <w:sz w:val="13"/>
                    </w:rPr>
                  </w:pPr>
                  <w:r w:rsidRPr="00CD4458">
                    <w:rPr>
                      <w:sz w:val="13"/>
                    </w:rPr>
                    <w:t xml:space="preserve">设置自定义游戏模式难度等级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4" w:tooltip="Dota 2 Workshop Tools/Scripting/API/CDOTAGamerules.SetCustomGameEndDelay" w:history="1">
                    <w:r w:rsidRPr="00CD4458">
                      <w:rPr>
                        <w:rStyle w:val="a3"/>
                        <w:sz w:val="13"/>
                      </w:rPr>
                      <w:t>SetCustomGameEndDelay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SetCustomGameEndDelay(float delay) </w:t>
                  </w:r>
                </w:p>
              </w:tc>
              <w:tc>
                <w:tcPr>
                  <w:tcW w:w="0" w:type="auto"/>
                  <w:vAlign w:val="center"/>
                  <w:hideMark/>
                </w:tcPr>
                <w:p w:rsidR="00CD4458" w:rsidRPr="00CD4458" w:rsidRDefault="00CD4458" w:rsidP="00511FF5">
                  <w:pPr>
                    <w:rPr>
                      <w:sz w:val="13"/>
                    </w:rPr>
                  </w:pPr>
                  <w:r w:rsidRPr="00CD4458">
                    <w:rPr>
                      <w:sz w:val="13"/>
                    </w:rPr>
                    <w:t xml:space="preserve">Sets the delay time until the game ends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5" w:tooltip="Dota 2 Workshop Tools/Scripting/API/CDOTAGamerules.SetCustomVictoryMessageDuration" w:history="1">
                    <w:r w:rsidRPr="00CD4458">
                      <w:rPr>
                        <w:rStyle w:val="a3"/>
                        <w:sz w:val="13"/>
                      </w:rPr>
                      <w:t>SetCustomVictoryMessageDuration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SetCustomVictoryMessageDuration(float duration) </w:t>
                  </w:r>
                </w:p>
              </w:tc>
              <w:tc>
                <w:tcPr>
                  <w:tcW w:w="0" w:type="auto"/>
                  <w:vAlign w:val="center"/>
                  <w:hideMark/>
                </w:tcPr>
                <w:p w:rsidR="00CD4458" w:rsidRPr="00CD4458" w:rsidRDefault="00CD4458" w:rsidP="00511FF5">
                  <w:pPr>
                    <w:rPr>
                      <w:sz w:val="13"/>
                    </w:rPr>
                  </w:pPr>
                  <w:r w:rsidRPr="00CD4458">
                    <w:rPr>
                      <w:sz w:val="13"/>
                    </w:rPr>
                    <w:t xml:space="preserve">Sets how long the custom victory message should last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6" w:tooltip="Dota 2 Workshop Tools/Scripting/API/CDOTAGamerules.SetFirstBloodActive" w:history="1">
                    <w:r w:rsidRPr="00CD4458">
                      <w:rPr>
                        <w:rStyle w:val="a3"/>
                        <w:sz w:val="13"/>
                      </w:rPr>
                      <w:t>SetFirstBloodActive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SetFirstBloodActive(bool a) </w:t>
                  </w:r>
                </w:p>
              </w:tc>
              <w:tc>
                <w:tcPr>
                  <w:tcW w:w="0" w:type="auto"/>
                  <w:vAlign w:val="center"/>
                  <w:hideMark/>
                </w:tcPr>
                <w:p w:rsidR="00CD4458" w:rsidRPr="00CD4458" w:rsidRDefault="00CD4458" w:rsidP="00511FF5">
                  <w:pPr>
                    <w:rPr>
                      <w:sz w:val="13"/>
                    </w:rPr>
                  </w:pPr>
                  <w:proofErr w:type="gramStart"/>
                  <w:r w:rsidRPr="00CD4458">
                    <w:rPr>
                      <w:sz w:val="13"/>
                    </w:rPr>
                    <w:t>设置第</w:t>
                  </w:r>
                  <w:proofErr w:type="gramEnd"/>
                  <w:r w:rsidRPr="00CD4458">
                    <w:rPr>
                      <w:sz w:val="13"/>
                    </w:rPr>
                    <w:t xml:space="preserve">一滴血是否已经产生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7" w:tooltip="Dota 2 Workshop Tools/Scripting/API/CDOTAGamerules.SetGameWinner" w:history="1">
                    <w:r w:rsidRPr="00CD4458">
                      <w:rPr>
                        <w:rStyle w:val="a3"/>
                        <w:sz w:val="13"/>
                      </w:rPr>
                      <w:t>SetGameWinner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SetGameWinner(int team) </w:t>
                  </w:r>
                </w:p>
              </w:tc>
              <w:tc>
                <w:tcPr>
                  <w:tcW w:w="0" w:type="auto"/>
                  <w:vAlign w:val="center"/>
                  <w:hideMark/>
                </w:tcPr>
                <w:p w:rsidR="00CD4458" w:rsidRPr="00CD4458" w:rsidRDefault="00CD4458" w:rsidP="00511FF5">
                  <w:pPr>
                    <w:rPr>
                      <w:sz w:val="13"/>
                    </w:rPr>
                  </w:pPr>
                  <w:r w:rsidRPr="00CD4458">
                    <w:rPr>
                      <w:sz w:val="13"/>
                    </w:rPr>
                    <w:t xml:space="preserve">使指定队伍胜利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8" w:tooltip="Dota 2 Workshop Tools/Scripting/API/CDOTAGamerules.SetGoldPerTick" w:history="1">
                    <w:r w:rsidRPr="00CD4458">
                      <w:rPr>
                        <w:rStyle w:val="a3"/>
                        <w:sz w:val="13"/>
                      </w:rPr>
                      <w:t>SetGoldPerTick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SetGoldPerTick(int a) </w:t>
                  </w:r>
                </w:p>
              </w:tc>
              <w:tc>
                <w:tcPr>
                  <w:tcW w:w="0" w:type="auto"/>
                  <w:vAlign w:val="center"/>
                  <w:hideMark/>
                </w:tcPr>
                <w:p w:rsidR="00CD4458" w:rsidRPr="00CD4458" w:rsidRDefault="00CD4458" w:rsidP="00511FF5">
                  <w:pPr>
                    <w:rPr>
                      <w:sz w:val="13"/>
                    </w:rPr>
                  </w:pPr>
                  <w:r w:rsidRPr="00CD4458">
                    <w:rPr>
                      <w:sz w:val="13"/>
                    </w:rPr>
                    <w:t xml:space="preserve">设置每个时间间隔获得的金币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19" w:tooltip="Dota 2 Workshop Tools/Scripting/API/CDOTAGamerules.SetGoldTickTime" w:history="1">
                    <w:r w:rsidRPr="00CD4458">
                      <w:rPr>
                        <w:rStyle w:val="a3"/>
                        <w:sz w:val="13"/>
                      </w:rPr>
                      <w:t>SetGoldTickTime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SetGoldTickTime(float a) </w:t>
                  </w:r>
                </w:p>
              </w:tc>
              <w:tc>
                <w:tcPr>
                  <w:tcW w:w="0" w:type="auto"/>
                  <w:vAlign w:val="center"/>
                  <w:hideMark/>
                </w:tcPr>
                <w:p w:rsidR="00CD4458" w:rsidRPr="00CD4458" w:rsidRDefault="00CD4458" w:rsidP="00511FF5">
                  <w:pPr>
                    <w:rPr>
                      <w:sz w:val="13"/>
                    </w:rPr>
                  </w:pPr>
                  <w:r w:rsidRPr="00CD4458">
                    <w:rPr>
                      <w:sz w:val="13"/>
                    </w:rPr>
                    <w:t xml:space="preserve">设置获得金币的时间周期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0" w:tooltip="Dota 2 Workshop Tools/Scripting/API/CDOTAGamerules.SetHeroMinimapIconScale" w:history="1">
                    <w:r w:rsidRPr="00CD4458">
                      <w:rPr>
                        <w:rStyle w:val="a3"/>
                        <w:sz w:val="13"/>
                      </w:rPr>
                      <w:t>SetHeroMinimapIconScale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SetHeroMinimapIconScale(int iconSize) </w:t>
                  </w:r>
                </w:p>
              </w:tc>
              <w:tc>
                <w:tcPr>
                  <w:tcW w:w="0" w:type="auto"/>
                  <w:vAlign w:val="center"/>
                  <w:hideMark/>
                </w:tcPr>
                <w:p w:rsidR="00CD4458" w:rsidRPr="00CD4458" w:rsidRDefault="00CD4458" w:rsidP="00511FF5">
                  <w:pPr>
                    <w:rPr>
                      <w:sz w:val="13"/>
                    </w:rPr>
                  </w:pPr>
                  <w:r w:rsidRPr="00CD4458">
                    <w:rPr>
                      <w:sz w:val="13"/>
                    </w:rPr>
                    <w:t xml:space="preserve">设置小地图英雄图标尺寸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1" w:tooltip="Dota 2 Workshop Tools/Scripting/API/CDOTAGamerules.SetHeroRespawnEnabled" w:history="1">
                    <w:r w:rsidRPr="00CD4458">
                      <w:rPr>
                        <w:rStyle w:val="a3"/>
                        <w:sz w:val="13"/>
                      </w:rPr>
                      <w:t>SetHeroRespawnEnabled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SetHeroRespawnEnabled(bool canRespawn) </w:t>
                  </w:r>
                </w:p>
              </w:tc>
              <w:tc>
                <w:tcPr>
                  <w:tcW w:w="0" w:type="auto"/>
                  <w:vAlign w:val="center"/>
                  <w:hideMark/>
                </w:tcPr>
                <w:p w:rsidR="00CD4458" w:rsidRPr="00CD4458" w:rsidRDefault="00CD4458" w:rsidP="00511FF5">
                  <w:pPr>
                    <w:rPr>
                      <w:sz w:val="13"/>
                    </w:rPr>
                  </w:pPr>
                  <w:r w:rsidRPr="00CD4458">
                    <w:rPr>
                      <w:sz w:val="13"/>
                    </w:rPr>
                    <w:t xml:space="preserve">设置是否使用默认英雄复活规则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2" w:tooltip="Dota 2 Workshop Tools/Scripting/API/CDOTAGamerules.SetHeroSelectionTime" w:history="1">
                    <w:r w:rsidRPr="00CD4458">
                      <w:rPr>
                        <w:rStyle w:val="a3"/>
                        <w:sz w:val="13"/>
                      </w:rPr>
                      <w:t>SetHeroSelectionTime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SetHeroSelectionTime(float time) </w:t>
                  </w:r>
                </w:p>
              </w:tc>
              <w:tc>
                <w:tcPr>
                  <w:tcW w:w="0" w:type="auto"/>
                  <w:vAlign w:val="center"/>
                  <w:hideMark/>
                </w:tcPr>
                <w:p w:rsidR="00CD4458" w:rsidRPr="00CD4458" w:rsidRDefault="00CD4458" w:rsidP="00511FF5">
                  <w:pPr>
                    <w:rPr>
                      <w:sz w:val="13"/>
                    </w:rPr>
                  </w:pPr>
                  <w:r w:rsidRPr="00CD4458">
                    <w:rPr>
                      <w:sz w:val="13"/>
                    </w:rPr>
                    <w:t xml:space="preserve">设置选择英雄的时间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3" w:tooltip="Dota 2 Workshop Tools/Scripting/API/CDOTAGamerules.SetHideKillMessageHeaders" w:history="1">
                    <w:r w:rsidRPr="00CD4458">
                      <w:rPr>
                        <w:rStyle w:val="a3"/>
                        <w:sz w:val="13"/>
                      </w:rPr>
                      <w:t>SetHideKillMessageHeaders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SetHideKillMessageHeaders(bool hide) </w:t>
                  </w:r>
                </w:p>
              </w:tc>
              <w:tc>
                <w:tcPr>
                  <w:tcW w:w="0" w:type="auto"/>
                  <w:vAlign w:val="center"/>
                  <w:hideMark/>
                </w:tcPr>
                <w:p w:rsidR="00CD4458" w:rsidRPr="00CD4458" w:rsidRDefault="00CD4458" w:rsidP="00511FF5">
                  <w:pPr>
                    <w:rPr>
                      <w:sz w:val="13"/>
                    </w:rPr>
                  </w:pPr>
                  <w:r w:rsidRPr="00CD4458">
                    <w:rPr>
                      <w:sz w:val="13"/>
                    </w:rPr>
                    <w:t xml:space="preserve">Sets whether or not the kill banners should be hidden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4" w:tooltip="Dota 2 Workshop Tools/Scripting/API/CDOTAGamerules.SetNianFightStartTime" w:history="1">
                    <w:r w:rsidRPr="00CD4458">
                      <w:rPr>
                        <w:rStyle w:val="a3"/>
                        <w:sz w:val="13"/>
                      </w:rPr>
                      <w:t>SetNianFightStartTime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SetNianFightStartTime(float a) </w:t>
                  </w:r>
                </w:p>
              </w:tc>
              <w:tc>
                <w:tcPr>
                  <w:tcW w:w="0" w:type="auto"/>
                  <w:vAlign w:val="center"/>
                  <w:hideMark/>
                </w:tcPr>
                <w:p w:rsidR="00CD4458" w:rsidRPr="00CD4458" w:rsidRDefault="00CD4458" w:rsidP="00511FF5">
                  <w:pPr>
                    <w:rPr>
                      <w:sz w:val="13"/>
                    </w:rPr>
                  </w:pPr>
                  <w:r w:rsidRPr="00CD4458">
                    <w:rPr>
                      <w:sz w:val="13"/>
                    </w:rPr>
                    <w:t xml:space="preserve">设置年兽大战开始时间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5" w:tooltip="Dota 2 Workshop Tools/Scripting/API/CDOTAGamerules.SetOverlayHealthBarUnit" w:history="1">
                    <w:r w:rsidRPr="00CD4458">
                      <w:rPr>
                        <w:rStyle w:val="a3"/>
                        <w:sz w:val="13"/>
                      </w:rPr>
                      <w:t>SetOverlayHealthBarUnit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SetOverlayHealthBarUnit(handle unit, int style) </w:t>
                  </w:r>
                </w:p>
              </w:tc>
              <w:tc>
                <w:tcPr>
                  <w:tcW w:w="0" w:type="auto"/>
                  <w:vAlign w:val="center"/>
                  <w:hideMark/>
                </w:tcPr>
                <w:p w:rsidR="00CD4458" w:rsidRPr="00CD4458" w:rsidRDefault="00CD4458" w:rsidP="00511FF5">
                  <w:pPr>
                    <w:rPr>
                      <w:sz w:val="13"/>
                    </w:rPr>
                  </w:pPr>
                  <w:r w:rsidRPr="00CD4458">
                    <w:rPr>
                      <w:sz w:val="13"/>
                    </w:rPr>
                    <w:t>在前端</w:t>
                  </w:r>
                  <w:proofErr w:type="gramStart"/>
                  <w:r w:rsidRPr="00CD4458">
                    <w:rPr>
                      <w:sz w:val="13"/>
                    </w:rPr>
                    <w:t>蒙版生命条</w:t>
                  </w:r>
                  <w:proofErr w:type="gramEnd"/>
                  <w:r w:rsidRPr="00CD4458">
                    <w:rPr>
                      <w:sz w:val="13"/>
                    </w:rPr>
                    <w:t xml:space="preserve">上显示单位生命值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6" w:tooltip="Dota 2 Workshop Tools/Scripting/API/CDOTAGamerules.SetPostGameTime" w:history="1">
                    <w:r w:rsidRPr="00CD4458">
                      <w:rPr>
                        <w:rStyle w:val="a3"/>
                        <w:sz w:val="13"/>
                      </w:rPr>
                      <w:t>SetPostGameTime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SetPostGameTime(float time) </w:t>
                  </w:r>
                </w:p>
              </w:tc>
              <w:tc>
                <w:tcPr>
                  <w:tcW w:w="0" w:type="auto"/>
                  <w:vAlign w:val="center"/>
                  <w:hideMark/>
                </w:tcPr>
                <w:p w:rsidR="00CD4458" w:rsidRPr="00CD4458" w:rsidRDefault="00CD4458" w:rsidP="00511FF5">
                  <w:pPr>
                    <w:rPr>
                      <w:sz w:val="13"/>
                    </w:rPr>
                  </w:pPr>
                  <w:r w:rsidRPr="00CD4458">
                    <w:rPr>
                      <w:sz w:val="13"/>
                    </w:rPr>
                    <w:t xml:space="preserve">设置在结束游戏后服务器与玩家断线前的时间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7" w:tooltip="Dota 2 Workshop Tools/Scripting/API/CDOTAGamerules.SetPreGameTime" w:history="1">
                    <w:r w:rsidRPr="00CD4458">
                      <w:rPr>
                        <w:rStyle w:val="a3"/>
                        <w:sz w:val="13"/>
                      </w:rPr>
                      <w:t>SetPreGameTime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SetPreGameTime(float time) </w:t>
                  </w:r>
                </w:p>
              </w:tc>
              <w:tc>
                <w:tcPr>
                  <w:tcW w:w="0" w:type="auto"/>
                  <w:vAlign w:val="center"/>
                  <w:hideMark/>
                </w:tcPr>
                <w:p w:rsidR="00CD4458" w:rsidRPr="00CD4458" w:rsidRDefault="00CD4458" w:rsidP="00511FF5">
                  <w:pPr>
                    <w:rPr>
                      <w:sz w:val="13"/>
                    </w:rPr>
                  </w:pPr>
                  <w:r w:rsidRPr="00CD4458">
                    <w:rPr>
                      <w:sz w:val="13"/>
                    </w:rPr>
                    <w:t xml:space="preserve">设置选择英雄与开始游戏之间的时间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8" w:tooltip="Dota 2 Workshop Tools/Scripting/API/CDOTAGamerules.SetRuneMinimapIconScale" w:history="1">
                    <w:r w:rsidRPr="00CD4458">
                      <w:rPr>
                        <w:rStyle w:val="a3"/>
                        <w:sz w:val="13"/>
                      </w:rPr>
                      <w:t>SetRuneMinimapIconScale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SetRuneMinimapIconScale(float scale) </w:t>
                  </w:r>
                </w:p>
              </w:tc>
              <w:tc>
                <w:tcPr>
                  <w:tcW w:w="0" w:type="auto"/>
                  <w:vAlign w:val="center"/>
                  <w:hideMark/>
                </w:tcPr>
                <w:p w:rsidR="00CD4458" w:rsidRPr="00CD4458" w:rsidRDefault="00CD4458" w:rsidP="00511FF5">
                  <w:pPr>
                    <w:rPr>
                      <w:sz w:val="13"/>
                    </w:rPr>
                  </w:pPr>
                  <w:r w:rsidRPr="00CD4458">
                    <w:rPr>
                      <w:sz w:val="13"/>
                    </w:rPr>
                    <w:t xml:space="preserve">缩放小地图神符图标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29" w:tooltip="Dota 2 Workshop Tools/Scripting/API/CDOTAGamerules.SetRuneSpawnTime" w:history="1">
                    <w:r w:rsidRPr="00CD4458">
                      <w:rPr>
                        <w:rStyle w:val="a3"/>
                        <w:sz w:val="13"/>
                      </w:rPr>
                      <w:t>SetRuneSpawnTime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SetRuneSpawnTime(float time) </w:t>
                  </w:r>
                </w:p>
              </w:tc>
              <w:tc>
                <w:tcPr>
                  <w:tcW w:w="0" w:type="auto"/>
                  <w:vAlign w:val="center"/>
                  <w:hideMark/>
                </w:tcPr>
                <w:p w:rsidR="00CD4458" w:rsidRPr="00CD4458" w:rsidRDefault="00CD4458" w:rsidP="00511FF5">
                  <w:pPr>
                    <w:rPr>
                      <w:sz w:val="13"/>
                    </w:rPr>
                  </w:pPr>
                  <w:r w:rsidRPr="00CD4458">
                    <w:rPr>
                      <w:sz w:val="13"/>
                    </w:rPr>
                    <w:t xml:space="preserve">设置神符刷新时间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0" w:tooltip="Dota 2 Workshop Tools/Scripting/API/CDOTAGamerules.SetSafeToLeave" w:history="1">
                    <w:r w:rsidRPr="00CD4458">
                      <w:rPr>
                        <w:rStyle w:val="a3"/>
                        <w:sz w:val="13"/>
                      </w:rPr>
                      <w:t>SetSafeToLeave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SetSafeToLeave(bool safeToLeave) </w:t>
                  </w:r>
                </w:p>
              </w:tc>
              <w:tc>
                <w:tcPr>
                  <w:tcW w:w="0" w:type="auto"/>
                  <w:vAlign w:val="center"/>
                  <w:hideMark/>
                </w:tcPr>
                <w:p w:rsidR="00CD4458" w:rsidRPr="00CD4458" w:rsidRDefault="00CD4458" w:rsidP="00511FF5">
                  <w:pPr>
                    <w:rPr>
                      <w:sz w:val="13"/>
                    </w:rPr>
                  </w:pPr>
                  <w:r w:rsidRPr="00CD4458">
                    <w:rPr>
                      <w:sz w:val="13"/>
                    </w:rPr>
                    <w:t xml:space="preserve">标记游戏可安全离开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1" w:tooltip="Dota 2 Workshop Tools/Scripting/API/CDOTAGamerules.SetSameHeroSelectionEnabled" w:history="1">
                    <w:r w:rsidRPr="00CD4458">
                      <w:rPr>
                        <w:rStyle w:val="a3"/>
                        <w:sz w:val="13"/>
                      </w:rPr>
                      <w:t>SetSameHeroSelectionEnabled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SetSameHeroSelectionEnabled(bool enabled) </w:t>
                  </w:r>
                </w:p>
              </w:tc>
              <w:tc>
                <w:tcPr>
                  <w:tcW w:w="0" w:type="auto"/>
                  <w:vAlign w:val="center"/>
                  <w:hideMark/>
                </w:tcPr>
                <w:p w:rsidR="00CD4458" w:rsidRPr="00CD4458" w:rsidRDefault="00CD4458" w:rsidP="00511FF5">
                  <w:pPr>
                    <w:rPr>
                      <w:sz w:val="13"/>
                    </w:rPr>
                  </w:pPr>
                  <w:r w:rsidRPr="00CD4458">
                    <w:rPr>
                      <w:sz w:val="13"/>
                    </w:rPr>
                    <w:t xml:space="preserve">允许选择重复英雄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2" w:tooltip="Dota 2 Workshop Tools/Scripting/API/CDOTAGamerules.SetTimeOfDay" w:history="1">
                    <w:r w:rsidRPr="00CD4458">
                      <w:rPr>
                        <w:rStyle w:val="a3"/>
                        <w:sz w:val="13"/>
                      </w:rPr>
                      <w:t>SetTimeOfDay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SetTimeOfDay(float time) </w:t>
                  </w:r>
                </w:p>
              </w:tc>
              <w:tc>
                <w:tcPr>
                  <w:tcW w:w="0" w:type="auto"/>
                  <w:vAlign w:val="center"/>
                  <w:hideMark/>
                </w:tcPr>
                <w:p w:rsidR="00CD4458" w:rsidRPr="00CD4458" w:rsidRDefault="00CD4458" w:rsidP="00511FF5">
                  <w:pPr>
                    <w:rPr>
                      <w:sz w:val="13"/>
                    </w:rPr>
                  </w:pPr>
                  <w:r w:rsidRPr="00CD4458">
                    <w:rPr>
                      <w:sz w:val="13"/>
                    </w:rPr>
                    <w:t xml:space="preserve">设置一天中的时间（游戏时间）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3" w:tooltip="Dota 2 Workshop Tools/Scripting/API/CDOTAGamerules.SetTreeRegrowTime" w:history="1">
                    <w:r w:rsidRPr="00CD4458">
                      <w:rPr>
                        <w:rStyle w:val="a3"/>
                        <w:sz w:val="13"/>
                      </w:rPr>
                      <w:t>SetTreeRegrowTime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SetTreeRegrowTime(float time) </w:t>
                  </w:r>
                </w:p>
              </w:tc>
              <w:tc>
                <w:tcPr>
                  <w:tcW w:w="0" w:type="auto"/>
                  <w:vAlign w:val="center"/>
                  <w:hideMark/>
                </w:tcPr>
                <w:p w:rsidR="00CD4458" w:rsidRPr="00CD4458" w:rsidRDefault="00CD4458" w:rsidP="00511FF5">
                  <w:pPr>
                    <w:rPr>
                      <w:sz w:val="13"/>
                    </w:rPr>
                  </w:pPr>
                  <w:r w:rsidRPr="00CD4458">
                    <w:rPr>
                      <w:sz w:val="13"/>
                    </w:rPr>
                    <w:t xml:space="preserve">设置树重新生长的时间（秒）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4" w:tooltip="Dota 2 Workshop Tools/Scripting/API/CDOTAGamerules.SetUseBaseGoldBountyOnHeroes" w:history="1">
                    <w:r w:rsidRPr="00CD4458">
                      <w:rPr>
                        <w:rStyle w:val="a3"/>
                        <w:sz w:val="13"/>
                      </w:rPr>
                      <w:t>SetUseBaseGoldBountyOnHeroes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SetUseBaseGoldBountyOnHeroes(bool a) </w:t>
                  </w:r>
                </w:p>
              </w:tc>
              <w:tc>
                <w:tcPr>
                  <w:tcW w:w="0" w:type="auto"/>
                  <w:vAlign w:val="center"/>
                  <w:hideMark/>
                </w:tcPr>
                <w:p w:rsidR="00CD4458" w:rsidRPr="00CD4458" w:rsidRDefault="00CD4458" w:rsidP="00511FF5">
                  <w:pPr>
                    <w:rPr>
                      <w:sz w:val="13"/>
                    </w:rPr>
                  </w:pPr>
                  <w:r w:rsidRPr="00CD4458">
                    <w:rPr>
                      <w:sz w:val="13"/>
                    </w:rPr>
                    <w:t xml:space="preserve">英雄将使用基础NPC规则来决定赏金，而不是DOTA指定规则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5" w:tooltip="Dota 2 Workshop Tools/Scripting/API/CDOTAGamerules.SetUseCustomHeroXPValues" w:history="1">
                    <w:r w:rsidRPr="00CD4458">
                      <w:rPr>
                        <w:rStyle w:val="a3"/>
                        <w:sz w:val="13"/>
                      </w:rPr>
                      <w:t>SetUseCustomHeroXPValues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SetUseCustomHeroXPValues(bool a) </w:t>
                  </w:r>
                </w:p>
              </w:tc>
              <w:tc>
                <w:tcPr>
                  <w:tcW w:w="0" w:type="auto"/>
                  <w:vAlign w:val="center"/>
                  <w:hideMark/>
                </w:tcPr>
                <w:p w:rsidR="00CD4458" w:rsidRPr="00CD4458" w:rsidRDefault="00CD4458" w:rsidP="00511FF5">
                  <w:pPr>
                    <w:rPr>
                      <w:sz w:val="13"/>
                    </w:rPr>
                  </w:pPr>
                  <w:r w:rsidRPr="00CD4458">
                    <w:rPr>
                      <w:sz w:val="13"/>
                    </w:rPr>
                    <w:t xml:space="preserve">允许英雄提供指定数目的经验值（必须先设置）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6" w:tooltip="Dota 2 Workshop Tools/Scripting/API/CDOTAGamerules.SetUseUniversalShopMode" w:history="1">
                    <w:r w:rsidRPr="00CD4458">
                      <w:rPr>
                        <w:rStyle w:val="a3"/>
                        <w:sz w:val="13"/>
                      </w:rPr>
                      <w:t>SetUseUniversalShopMode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SetUseUniversalShopMode(bool enabled) </w:t>
                  </w:r>
                </w:p>
              </w:tc>
              <w:tc>
                <w:tcPr>
                  <w:tcW w:w="0" w:type="auto"/>
                  <w:vAlign w:val="center"/>
                  <w:hideMark/>
                </w:tcPr>
                <w:p w:rsidR="00CD4458" w:rsidRPr="00CD4458" w:rsidRDefault="00CD4458" w:rsidP="00511FF5">
                  <w:pPr>
                    <w:rPr>
                      <w:sz w:val="13"/>
                    </w:rPr>
                  </w:pPr>
                  <w:r w:rsidRPr="00CD4458">
                    <w:rPr>
                      <w:sz w:val="13"/>
                    </w:rPr>
                    <w:t xml:space="preserve">为真时，所有物品当处于任意商店范围内时都能购买到，包括秘密商店物品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7" w:tooltip="Dota 2 Workshop Tools/Scripting/API/CDOTAGamerules.State Get" w:history="1">
                    <w:r w:rsidRPr="00CD4458">
                      <w:rPr>
                        <w:rStyle w:val="a3"/>
                        <w:sz w:val="13"/>
                      </w:rPr>
                      <w:t>State_Get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&lt;&gt; State_Get() </w:t>
                  </w:r>
                </w:p>
              </w:tc>
              <w:tc>
                <w:tcPr>
                  <w:tcW w:w="0" w:type="auto"/>
                  <w:vAlign w:val="center"/>
                  <w:hideMark/>
                </w:tcPr>
                <w:p w:rsidR="00CD4458" w:rsidRPr="00CD4458" w:rsidRDefault="00CD4458" w:rsidP="00511FF5">
                  <w:pPr>
                    <w:rPr>
                      <w:sz w:val="13"/>
                    </w:rPr>
                  </w:pPr>
                  <w:r w:rsidRPr="00CD4458">
                    <w:rPr>
                      <w:sz w:val="13"/>
                    </w:rPr>
                    <w:t xml:space="preserve">获取当前游戏规则状态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CToneMapControllerComponent</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8"/>
              <w:gridCol w:w="2064"/>
              <w:gridCol w:w="493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8" w:tooltip="Dota 2 Workshop Tools/Scripting/API/CToneMapControllerComponent.GetBloomScale" w:history="1">
                    <w:r w:rsidRPr="00CD4458">
                      <w:rPr>
                        <w:rStyle w:val="a3"/>
                        <w:sz w:val="13"/>
                      </w:rPr>
                      <w:t>GetBloomScale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GetBloomScale() </w:t>
                  </w:r>
                </w:p>
              </w:tc>
              <w:tc>
                <w:tcPr>
                  <w:tcW w:w="0" w:type="auto"/>
                  <w:vAlign w:val="center"/>
                  <w:hideMark/>
                </w:tcPr>
                <w:p w:rsidR="00CD4458" w:rsidRPr="00CD4458" w:rsidRDefault="00CD4458" w:rsidP="00511FF5">
                  <w:pPr>
                    <w:rPr>
                      <w:sz w:val="13"/>
                    </w:rPr>
                  </w:pPr>
                  <w:r w:rsidRPr="00CD4458">
                    <w:rPr>
                      <w:sz w:val="13"/>
                    </w:rPr>
                    <w:t xml:space="preserve">获取该光泽贴图控制器（tonemap controller）的泛光缩放（bloomscale)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39" w:tooltip="Dota 2 Workshop Tools/Scripting/API/CToneMapControllerComponent.GetMaxExposure" w:history="1">
                    <w:r w:rsidRPr="00CD4458">
                      <w:rPr>
                        <w:rStyle w:val="a3"/>
                        <w:sz w:val="13"/>
                      </w:rPr>
                      <w:t>GetMaxExposure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GetMaxExposure() </w:t>
                  </w:r>
                </w:p>
              </w:tc>
              <w:tc>
                <w:tcPr>
                  <w:tcW w:w="0" w:type="auto"/>
                  <w:vAlign w:val="center"/>
                  <w:hideMark/>
                </w:tcPr>
                <w:p w:rsidR="00CD4458" w:rsidRPr="00CD4458" w:rsidRDefault="00CD4458" w:rsidP="00511FF5">
                  <w:pPr>
                    <w:rPr>
                      <w:sz w:val="13"/>
                    </w:rPr>
                  </w:pPr>
                  <w:r w:rsidRPr="00CD4458">
                    <w:rPr>
                      <w:sz w:val="13"/>
                    </w:rPr>
                    <w:t xml:space="preserve">获取该光泽贴图控制器（tonemap controller）的最大曝光（max exposure）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0" w:tooltip="Dota 2 Workshop Tools/Scripting/API/CToneMapControllerComponent.GetMinExposure" w:history="1">
                    <w:r w:rsidRPr="00CD4458">
                      <w:rPr>
                        <w:rStyle w:val="a3"/>
                        <w:sz w:val="13"/>
                      </w:rPr>
                      <w:t>GetMinExposure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GetMinExposure() </w:t>
                  </w:r>
                </w:p>
              </w:tc>
              <w:tc>
                <w:tcPr>
                  <w:tcW w:w="0" w:type="auto"/>
                  <w:vAlign w:val="center"/>
                  <w:hideMark/>
                </w:tcPr>
                <w:p w:rsidR="00CD4458" w:rsidRPr="00CD4458" w:rsidRDefault="00CD4458" w:rsidP="00511FF5">
                  <w:pPr>
                    <w:rPr>
                      <w:sz w:val="13"/>
                    </w:rPr>
                  </w:pPr>
                  <w:r w:rsidRPr="00CD4458">
                    <w:rPr>
                      <w:sz w:val="13"/>
                    </w:rPr>
                    <w:t xml:space="preserve">获取该光泽贴图控制器（tonemap controller）的最小曝光（min exposure）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1" w:tooltip="Dota 2 Workshop Tools/Scripting/API/CToneMapControllerComponent.SetBloomScale" w:history="1">
                    <w:r w:rsidRPr="00CD4458">
                      <w:rPr>
                        <w:rStyle w:val="a3"/>
                        <w:sz w:val="13"/>
                      </w:rPr>
                      <w:t>SetBloomScale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SetBloomScale(float a) </w:t>
                  </w:r>
                </w:p>
              </w:tc>
              <w:tc>
                <w:tcPr>
                  <w:tcW w:w="0" w:type="auto"/>
                  <w:vAlign w:val="center"/>
                  <w:hideMark/>
                </w:tcPr>
                <w:p w:rsidR="00CD4458" w:rsidRPr="00CD4458" w:rsidRDefault="00CD4458" w:rsidP="00511FF5">
                  <w:pPr>
                    <w:rPr>
                      <w:sz w:val="13"/>
                    </w:rPr>
                  </w:pPr>
                  <w:r w:rsidRPr="00CD4458">
                    <w:rPr>
                      <w:sz w:val="13"/>
                    </w:rPr>
                    <w:t xml:space="preserve">设置该光泽贴图控制器（tonemap controller）的泛光缩放（bloomscale)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2" w:tooltip="Dota 2 Workshop Tools/Scripting/API/CToneMapControllerComponent.SetMaxExposure" w:history="1">
                    <w:r w:rsidRPr="00CD4458">
                      <w:rPr>
                        <w:rStyle w:val="a3"/>
                        <w:sz w:val="13"/>
                      </w:rPr>
                      <w:t>SetMaxExposure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SetMaxExposure(float a) </w:t>
                  </w:r>
                </w:p>
              </w:tc>
              <w:tc>
                <w:tcPr>
                  <w:tcW w:w="0" w:type="auto"/>
                  <w:vAlign w:val="center"/>
                  <w:hideMark/>
                </w:tcPr>
                <w:p w:rsidR="00CD4458" w:rsidRPr="00CD4458" w:rsidRDefault="00CD4458" w:rsidP="00511FF5">
                  <w:pPr>
                    <w:rPr>
                      <w:sz w:val="13"/>
                    </w:rPr>
                  </w:pPr>
                  <w:r w:rsidRPr="00CD4458">
                    <w:rPr>
                      <w:sz w:val="13"/>
                    </w:rPr>
                    <w:t xml:space="preserve">设置该光泽贴图控制器（tonemap controller）的最大曝光（max exposure）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3" w:tooltip="Dota 2 Workshop Tools/Scripting/API/CToneMapControllerComponent.SetMinExposure" w:history="1">
                    <w:r w:rsidRPr="00CD4458">
                      <w:rPr>
                        <w:rStyle w:val="a3"/>
                        <w:sz w:val="13"/>
                      </w:rPr>
                      <w:t>SetMinExposure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SetMinExposure(float a) </w:t>
                  </w:r>
                </w:p>
              </w:tc>
              <w:tc>
                <w:tcPr>
                  <w:tcW w:w="0" w:type="auto"/>
                  <w:vAlign w:val="center"/>
                  <w:hideMark/>
                </w:tcPr>
                <w:p w:rsidR="00CD4458" w:rsidRPr="00CD4458" w:rsidRDefault="00CD4458" w:rsidP="00511FF5">
                  <w:pPr>
                    <w:rPr>
                      <w:sz w:val="13"/>
                    </w:rPr>
                  </w:pPr>
                  <w:r w:rsidRPr="00CD4458">
                    <w:rPr>
                      <w:sz w:val="13"/>
                    </w:rPr>
                    <w:t xml:space="preserve">设置该光泽贴图控制器（tonemap controller）的最小曝光（min exposure）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CDebugOverlayScriptHelper</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5"/>
              <w:gridCol w:w="4402"/>
              <w:gridCol w:w="1653"/>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4" w:tooltip="Dota 2 Workshop Tools/Scripting/API/CDebugOverlayScriptHelper.Axis" w:history="1">
                    <w:r w:rsidRPr="00CD4458">
                      <w:rPr>
                        <w:rStyle w:val="a3"/>
                        <w:sz w:val="13"/>
                      </w:rPr>
                      <w:t>Axis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Axis(Vector a, Quaternion b, float c, bool d, float e) </w:t>
                  </w:r>
                </w:p>
              </w:tc>
              <w:tc>
                <w:tcPr>
                  <w:tcW w:w="0" w:type="auto"/>
                  <w:vAlign w:val="center"/>
                  <w:hideMark/>
                </w:tcPr>
                <w:p w:rsidR="00CD4458" w:rsidRPr="00CD4458" w:rsidRDefault="00CD4458" w:rsidP="00511FF5">
                  <w:pPr>
                    <w:rPr>
                      <w:sz w:val="13"/>
                    </w:rPr>
                  </w:pPr>
                  <w:r w:rsidRPr="00CD4458">
                    <w:rPr>
                      <w:sz w:val="13"/>
                    </w:rPr>
                    <w:t xml:space="preserve">绘制一个轴线。在世界空间中指定出发点和方向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5" w:tooltip="Dota 2 Workshop Tools/Scripting/API/CDebugOverlayScriptHelper.Box" w:history="1">
                    <w:r w:rsidRPr="00CD4458">
                      <w:rPr>
                        <w:rStyle w:val="a3"/>
                        <w:sz w:val="13"/>
                      </w:rPr>
                      <w:t>Box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Box(Vector a, Vector b, int c, int d, int e, int f, bool g, float h) </w:t>
                  </w:r>
                </w:p>
              </w:tc>
              <w:tc>
                <w:tcPr>
                  <w:tcW w:w="0" w:type="auto"/>
                  <w:vAlign w:val="center"/>
                  <w:hideMark/>
                </w:tcPr>
                <w:p w:rsidR="00CD4458" w:rsidRPr="00CD4458" w:rsidRDefault="00CD4458" w:rsidP="00511FF5">
                  <w:pPr>
                    <w:rPr>
                      <w:sz w:val="13"/>
                    </w:rPr>
                  </w:pPr>
                  <w:r w:rsidRPr="00CD4458">
                    <w:rPr>
                      <w:sz w:val="13"/>
                    </w:rPr>
                    <w:t xml:space="preserve">绘制一个世界空间轴向盒。在世界空间中指定边界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6" w:tooltip="Dota 2 Workshop Tools/Scripting/API/CDebugOverlayScriptHelper.BoxAngles" w:history="1">
                    <w:r w:rsidRPr="00CD4458">
                      <w:rPr>
                        <w:rStyle w:val="a3"/>
                        <w:sz w:val="13"/>
                      </w:rPr>
                      <w:t>BoxAngles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BoxAngles(Vector a, Vector b, Vector c, Quaternion d, int e, int f, int g, int h, bool i, float j) </w:t>
                  </w:r>
                </w:p>
              </w:tc>
              <w:tc>
                <w:tcPr>
                  <w:tcW w:w="0" w:type="auto"/>
                  <w:vAlign w:val="center"/>
                  <w:hideMark/>
                </w:tcPr>
                <w:p w:rsidR="00CD4458" w:rsidRPr="00CD4458" w:rsidRDefault="00CD4458" w:rsidP="00511FF5">
                  <w:pPr>
                    <w:rPr>
                      <w:sz w:val="13"/>
                    </w:rPr>
                  </w:pPr>
                  <w:r w:rsidRPr="00CD4458">
                    <w:rPr>
                      <w:sz w:val="13"/>
                    </w:rPr>
                    <w:t xml:space="preserve">在出发点绘制一个定向盒。在世界空间中指定边界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7" w:tooltip="Dota 2 Workshop Tools/Scripting/API/CDebugOverlayScriptHelper.Capsule" w:history="1">
                    <w:r w:rsidRPr="00CD4458">
                      <w:rPr>
                        <w:rStyle w:val="a3"/>
                        <w:sz w:val="13"/>
                      </w:rPr>
                      <w:t>Capsule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Capsule(Vector a, Quaternion b, float c, float d, int e, int f, int g, int h, bool i, float j) </w:t>
                  </w:r>
                </w:p>
              </w:tc>
              <w:tc>
                <w:tcPr>
                  <w:tcW w:w="0" w:type="auto"/>
                  <w:vAlign w:val="center"/>
                  <w:hideMark/>
                </w:tcPr>
                <w:p w:rsidR="00CD4458" w:rsidRPr="00CD4458" w:rsidRDefault="00CD4458" w:rsidP="00511FF5">
                  <w:pPr>
                    <w:rPr>
                      <w:sz w:val="13"/>
                    </w:rPr>
                  </w:pPr>
                  <w:r w:rsidRPr="00CD4458">
                    <w:rPr>
                      <w:sz w:val="13"/>
                    </w:rPr>
                    <w:t xml:space="preserve">绘制一个胶囊体。在世界空间中指定基部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8" w:tooltip="Dota 2 Workshop Tools/Scripting/API/CDebugOverlayScriptHelper.Circle" w:history="1">
                    <w:r w:rsidRPr="00CD4458">
                      <w:rPr>
                        <w:rStyle w:val="a3"/>
                        <w:sz w:val="13"/>
                      </w:rPr>
                      <w:t>Circle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Circle(Vector a, Quaternion b, float c, int d, int e, int f, int g, bool h, float i) </w:t>
                  </w:r>
                </w:p>
              </w:tc>
              <w:tc>
                <w:tcPr>
                  <w:tcW w:w="0" w:type="auto"/>
                  <w:vAlign w:val="center"/>
                  <w:hideMark/>
                </w:tcPr>
                <w:p w:rsidR="00CD4458" w:rsidRPr="00CD4458" w:rsidRDefault="00CD4458" w:rsidP="00511FF5">
                  <w:pPr>
                    <w:rPr>
                      <w:sz w:val="13"/>
                    </w:rPr>
                  </w:pPr>
                  <w:r w:rsidRPr="00CD4458">
                    <w:rPr>
                      <w:sz w:val="13"/>
                    </w:rPr>
                    <w:t xml:space="preserve">绘制一个圆。在世界空间中指定中心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49" w:tooltip="Dota 2 Workshop Tools/Scripting/API/CDebugOverlayScriptHelper.CircleScreenOriented" w:history="1">
                    <w:r w:rsidRPr="00CD4458">
                      <w:rPr>
                        <w:rStyle w:val="a3"/>
                        <w:sz w:val="13"/>
                      </w:rPr>
                      <w:t>CircleScreenOriented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CircleScreenOriented(Vector a, float b, int c, int d, int e, int f, bool g, float h) </w:t>
                  </w:r>
                </w:p>
              </w:tc>
              <w:tc>
                <w:tcPr>
                  <w:tcW w:w="0" w:type="auto"/>
                  <w:vAlign w:val="center"/>
                  <w:hideMark/>
                </w:tcPr>
                <w:p w:rsidR="00CD4458" w:rsidRPr="00CD4458" w:rsidRDefault="00CD4458" w:rsidP="00511FF5">
                  <w:pPr>
                    <w:rPr>
                      <w:sz w:val="13"/>
                    </w:rPr>
                  </w:pPr>
                  <w:r w:rsidRPr="00CD4458">
                    <w:rPr>
                      <w:sz w:val="13"/>
                    </w:rPr>
                    <w:t xml:space="preserve">绘制一个指向屏幕的圆。在世界空间中指定中心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0" w:tooltip="Dota 2 Workshop Tools/Scripting/API/CDebugOverlayScriptHelper.Cone" w:history="1">
                    <w:r w:rsidRPr="00CD4458">
                      <w:rPr>
                        <w:rStyle w:val="a3"/>
                        <w:sz w:val="13"/>
                      </w:rPr>
                      <w:t>Cone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Cone(Vector a, Vector b, float c, float d, int e, int f, int g, int h, bool i, float j) </w:t>
                  </w:r>
                </w:p>
              </w:tc>
              <w:tc>
                <w:tcPr>
                  <w:tcW w:w="0" w:type="auto"/>
                  <w:vAlign w:val="center"/>
                  <w:hideMark/>
                </w:tcPr>
                <w:p w:rsidR="00CD4458" w:rsidRPr="00CD4458" w:rsidRDefault="00CD4458" w:rsidP="00511FF5">
                  <w:pPr>
                    <w:rPr>
                      <w:sz w:val="13"/>
                    </w:rPr>
                  </w:pPr>
                  <w:r w:rsidRPr="00CD4458">
                    <w:rPr>
                      <w:sz w:val="13"/>
                    </w:rPr>
                    <w:t xml:space="preserve">绘制一个线框锥形。在世界空间中指定结束点和方向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1" w:tooltip="Dota 2 Workshop Tools/Scripting/API/CDebugOverlayScriptHelper.Cross" w:history="1">
                    <w:r w:rsidRPr="00CD4458">
                      <w:rPr>
                        <w:rStyle w:val="a3"/>
                        <w:sz w:val="13"/>
                      </w:rPr>
                      <w:t>Cross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Cross(Vector a, float b, int c, int d, int e, int f, bool g, float h) </w:t>
                  </w:r>
                </w:p>
              </w:tc>
              <w:tc>
                <w:tcPr>
                  <w:tcW w:w="0" w:type="auto"/>
                  <w:vAlign w:val="center"/>
                  <w:hideMark/>
                </w:tcPr>
                <w:p w:rsidR="00CD4458" w:rsidRPr="00CD4458" w:rsidRDefault="00CD4458" w:rsidP="00511FF5">
                  <w:pPr>
                    <w:rPr>
                      <w:sz w:val="13"/>
                    </w:rPr>
                  </w:pPr>
                  <w:r w:rsidRPr="00CD4458">
                    <w:rPr>
                      <w:sz w:val="13"/>
                    </w:rPr>
                    <w:t xml:space="preserve">绘制一个对齐屏幕的十字。在世界空间中指定出发点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2" w:tooltip="Dota 2 Workshop Tools/Scripting/API/CDebugOverlayScriptHelper.Cross3D" w:history="1">
                    <w:r w:rsidRPr="00CD4458">
                      <w:rPr>
                        <w:rStyle w:val="a3"/>
                        <w:sz w:val="13"/>
                      </w:rPr>
                      <w:t>Cross3D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Cross3D(Vector a, float b, int c, int d, int e, int f, bool g, float h) </w:t>
                  </w:r>
                </w:p>
              </w:tc>
              <w:tc>
                <w:tcPr>
                  <w:tcW w:w="0" w:type="auto"/>
                  <w:vAlign w:val="center"/>
                  <w:hideMark/>
                </w:tcPr>
                <w:p w:rsidR="00CD4458" w:rsidRPr="00CD4458" w:rsidRDefault="00CD4458" w:rsidP="00511FF5">
                  <w:pPr>
                    <w:rPr>
                      <w:sz w:val="13"/>
                    </w:rPr>
                  </w:pPr>
                  <w:r w:rsidRPr="00CD4458">
                    <w:rPr>
                      <w:sz w:val="13"/>
                    </w:rPr>
                    <w:t xml:space="preserve">绘制一个对齐世界的十字。在世界空间中指定出发点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3" w:tooltip="Dota 2 Workshop Tools/Scripting/API/CDebugOverlayScriptHelper.Cross3DOriented" w:history="1">
                    <w:r w:rsidRPr="00CD4458">
                      <w:rPr>
                        <w:rStyle w:val="a3"/>
                        <w:sz w:val="13"/>
                      </w:rPr>
                      <w:t>Cross3DOriented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Cross3DOriented(Vector a, Quaternion b, float c, int d, int e, int f, int g, bool h, float i) </w:t>
                  </w:r>
                </w:p>
              </w:tc>
              <w:tc>
                <w:tcPr>
                  <w:tcW w:w="0" w:type="auto"/>
                  <w:vAlign w:val="center"/>
                  <w:hideMark/>
                </w:tcPr>
                <w:p w:rsidR="00CD4458" w:rsidRPr="00CD4458" w:rsidRDefault="00CD4458" w:rsidP="00511FF5">
                  <w:pPr>
                    <w:rPr>
                      <w:sz w:val="13"/>
                    </w:rPr>
                  </w:pPr>
                  <w:r w:rsidRPr="00CD4458">
                    <w:rPr>
                      <w:sz w:val="13"/>
                    </w:rPr>
                    <w:t xml:space="preserve">绘制一个指向的十字。在世界空间中指定出发点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4" w:tooltip="Dota 2 Workshop Tools/Scripting/API/CDebugOverlayScriptHelper.DrawTickMarkedLine" w:history="1">
                    <w:r w:rsidRPr="00CD4458">
                      <w:rPr>
                        <w:rStyle w:val="a3"/>
                        <w:sz w:val="13"/>
                      </w:rPr>
                      <w:t>DrawTickMarkedLine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DrawTickMarkedLine(Vector a, Vector b, float c, int d, int e, int f, int g, int h, bool i, float j) </w:t>
                  </w:r>
                </w:p>
              </w:tc>
              <w:tc>
                <w:tcPr>
                  <w:tcW w:w="0" w:type="auto"/>
                  <w:vAlign w:val="center"/>
                  <w:hideMark/>
                </w:tcPr>
                <w:p w:rsidR="00CD4458" w:rsidRPr="00CD4458" w:rsidRDefault="00CD4458" w:rsidP="00511FF5">
                  <w:pPr>
                    <w:rPr>
                      <w:sz w:val="13"/>
                    </w:rPr>
                  </w:pPr>
                  <w:r w:rsidRPr="00CD4458">
                    <w:rPr>
                      <w:sz w:val="13"/>
                    </w:rPr>
                    <w:t xml:space="preserve">绘制一个短划线。在世界空间中指定结束点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5" w:tooltip="Dota 2 Workshop Tools/Scripting/API/CDebugOverlayScriptHelper.EntityAttachments" w:history="1">
                    <w:r w:rsidRPr="00CD4458">
                      <w:rPr>
                        <w:rStyle w:val="a3"/>
                        <w:sz w:val="13"/>
                      </w:rPr>
                      <w:t>EntityAttachments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EntityAttachments(ehandle a, float b) </w:t>
                  </w:r>
                </w:p>
              </w:tc>
              <w:tc>
                <w:tcPr>
                  <w:tcW w:w="0" w:type="auto"/>
                  <w:vAlign w:val="center"/>
                  <w:hideMark/>
                </w:tcPr>
                <w:p w:rsidR="00CD4458" w:rsidRPr="00CD4458" w:rsidRDefault="00CD4458" w:rsidP="00511FF5">
                  <w:pPr>
                    <w:rPr>
                      <w:sz w:val="13"/>
                    </w:rPr>
                  </w:pPr>
                  <w:r w:rsidRPr="00CD4458">
                    <w:rPr>
                      <w:sz w:val="13"/>
                    </w:rPr>
                    <w:t xml:space="preserve">绘制实体附件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6" w:tooltip="Dota 2 Workshop Tools/Scripting/API/CDebugOverlayScriptHelper.EntityAxis" w:history="1">
                    <w:r w:rsidRPr="00CD4458">
                      <w:rPr>
                        <w:rStyle w:val="a3"/>
                        <w:sz w:val="13"/>
                      </w:rPr>
                      <w:t>EntityAxis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EntityAxis(ehandle a, float b, bool c, float d) </w:t>
                  </w:r>
                </w:p>
              </w:tc>
              <w:tc>
                <w:tcPr>
                  <w:tcW w:w="0" w:type="auto"/>
                  <w:vAlign w:val="center"/>
                  <w:hideMark/>
                </w:tcPr>
                <w:p w:rsidR="00CD4458" w:rsidRPr="00CD4458" w:rsidRDefault="00CD4458" w:rsidP="00511FF5">
                  <w:pPr>
                    <w:rPr>
                      <w:sz w:val="13"/>
                    </w:rPr>
                  </w:pPr>
                  <w:r w:rsidRPr="00CD4458">
                    <w:rPr>
                      <w:sz w:val="13"/>
                    </w:rPr>
                    <w:t xml:space="preserve">绘制实体源坐标轴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7" w:tooltip="Dota 2 Workshop Tools/Scripting/API/CDebugOverlayScriptHelper.EntityBounds" w:history="1">
                    <w:r w:rsidRPr="00CD4458">
                      <w:rPr>
                        <w:rStyle w:val="a3"/>
                        <w:sz w:val="13"/>
                      </w:rPr>
                      <w:t>EntityBounds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EntityBounds(ehandle a, int b, int c, int d, int e, bool f, float g) </w:t>
                  </w:r>
                </w:p>
              </w:tc>
              <w:tc>
                <w:tcPr>
                  <w:tcW w:w="0" w:type="auto"/>
                  <w:vAlign w:val="center"/>
                  <w:hideMark/>
                </w:tcPr>
                <w:p w:rsidR="00CD4458" w:rsidRPr="00CD4458" w:rsidRDefault="00CD4458" w:rsidP="00511FF5">
                  <w:pPr>
                    <w:rPr>
                      <w:sz w:val="13"/>
                    </w:rPr>
                  </w:pPr>
                  <w:r w:rsidRPr="00CD4458">
                    <w:rPr>
                      <w:sz w:val="13"/>
                    </w:rPr>
                    <w:t xml:space="preserve">绘制实体边界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8" w:tooltip="Dota 2 Workshop Tools/Scripting/API/CDebugOverlayScriptHelper.EntitySkeleton" w:history="1">
                    <w:r w:rsidRPr="00CD4458">
                      <w:rPr>
                        <w:rStyle w:val="a3"/>
                        <w:sz w:val="13"/>
                      </w:rPr>
                      <w:t>EntitySkeleton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EntitySkeleton(ehandle a, float b) </w:t>
                  </w:r>
                </w:p>
              </w:tc>
              <w:tc>
                <w:tcPr>
                  <w:tcW w:w="0" w:type="auto"/>
                  <w:vAlign w:val="center"/>
                  <w:hideMark/>
                </w:tcPr>
                <w:p w:rsidR="00CD4458" w:rsidRPr="00CD4458" w:rsidRDefault="00CD4458" w:rsidP="00511FF5">
                  <w:pPr>
                    <w:rPr>
                      <w:sz w:val="13"/>
                    </w:rPr>
                  </w:pPr>
                  <w:r w:rsidRPr="00CD4458">
                    <w:rPr>
                      <w:sz w:val="13"/>
                    </w:rPr>
                    <w:t xml:space="preserve">绘制实体骨架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59" w:tooltip="Dota 2 Workshop Tools/Scripting/API/CDebugOverlayScriptHelper.EntityText" w:history="1">
                    <w:r w:rsidRPr="00CD4458">
                      <w:rPr>
                        <w:rStyle w:val="a3"/>
                        <w:sz w:val="13"/>
                      </w:rPr>
                      <w:t>EntityText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EntityText(ehandle a, int b, string c, int d, int e, int f, int g, float h) </w:t>
                  </w:r>
                </w:p>
              </w:tc>
              <w:tc>
                <w:tcPr>
                  <w:tcW w:w="0" w:type="auto"/>
                  <w:vAlign w:val="center"/>
                  <w:hideMark/>
                </w:tcPr>
                <w:p w:rsidR="00CD4458" w:rsidRPr="00CD4458" w:rsidRDefault="00CD4458" w:rsidP="00511FF5">
                  <w:pPr>
                    <w:rPr>
                      <w:sz w:val="13"/>
                    </w:rPr>
                  </w:pPr>
                  <w:r w:rsidRPr="00CD4458">
                    <w:rPr>
                      <w:sz w:val="13"/>
                    </w:rPr>
                    <w:t xml:space="preserve">在实体上绘制文本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0" w:tooltip="Dota 2 Workshop Tools/Scripting/API/CDebugOverlayScriptHelper.FilledRect2D" w:history="1">
                    <w:r w:rsidRPr="00CD4458">
                      <w:rPr>
                        <w:rStyle w:val="a3"/>
                        <w:sz w:val="13"/>
                      </w:rPr>
                      <w:t>FilledRect2D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FilledRect2D(Vector2D a, Vector2D b, int c, int d, int e, int f, float g) </w:t>
                  </w:r>
                </w:p>
              </w:tc>
              <w:tc>
                <w:tcPr>
                  <w:tcW w:w="0" w:type="auto"/>
                  <w:vAlign w:val="center"/>
                  <w:hideMark/>
                </w:tcPr>
                <w:p w:rsidR="00CD4458" w:rsidRPr="00CD4458" w:rsidRDefault="00CD4458" w:rsidP="00511FF5">
                  <w:pPr>
                    <w:rPr>
                      <w:sz w:val="13"/>
                    </w:rPr>
                  </w:pPr>
                  <w:r w:rsidRPr="00CD4458">
                    <w:rPr>
                      <w:sz w:val="13"/>
                    </w:rPr>
                    <w:t xml:space="preserve">绘制一个2D矩形填充的屏幕空间。按照像素对齐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1" w:tooltip="Dota 2 Workshop Tools/Scripting/API/CDebugOverlayScriptHelper.HorzArrow" w:history="1">
                    <w:r w:rsidRPr="00CD4458">
                      <w:rPr>
                        <w:rStyle w:val="a3"/>
                        <w:sz w:val="13"/>
                      </w:rPr>
                      <w:t>HorzArrow</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HorzArrow(Vector a, Vector b, float c, int d, int e, int f, int g, bool h, float i) </w:t>
                  </w:r>
                </w:p>
              </w:tc>
              <w:tc>
                <w:tcPr>
                  <w:tcW w:w="0" w:type="auto"/>
                  <w:vAlign w:val="center"/>
                  <w:hideMark/>
                </w:tcPr>
                <w:p w:rsidR="00CD4458" w:rsidRPr="00CD4458" w:rsidRDefault="00CD4458" w:rsidP="00511FF5">
                  <w:pPr>
                    <w:rPr>
                      <w:sz w:val="13"/>
                    </w:rPr>
                  </w:pPr>
                  <w:r w:rsidRPr="00CD4458">
                    <w:rPr>
                      <w:sz w:val="13"/>
                    </w:rPr>
                    <w:t xml:space="preserve">绘制一个水平箭头。在世界空间中指定结束点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2" w:tooltip="Dota 2 Workshop Tools/Scripting/API/CDebugOverlayScriptHelper.Line" w:history="1">
                    <w:r w:rsidRPr="00CD4458">
                      <w:rPr>
                        <w:rStyle w:val="a3"/>
                        <w:sz w:val="13"/>
                      </w:rPr>
                      <w:t>Line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Line(Vector a, Vector b, int c, int d, int e, int f, bool g, float h) </w:t>
                  </w:r>
                </w:p>
              </w:tc>
              <w:tc>
                <w:tcPr>
                  <w:tcW w:w="0" w:type="auto"/>
                  <w:vAlign w:val="center"/>
                  <w:hideMark/>
                </w:tcPr>
                <w:p w:rsidR="00CD4458" w:rsidRPr="00CD4458" w:rsidRDefault="00CD4458" w:rsidP="00511FF5">
                  <w:pPr>
                    <w:rPr>
                      <w:sz w:val="13"/>
                    </w:rPr>
                  </w:pPr>
                  <w:r w:rsidRPr="00CD4458">
                    <w:rPr>
                      <w:sz w:val="13"/>
                    </w:rPr>
                    <w:t xml:space="preserve">绘制一个两点间连线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3" w:tooltip="Dota 2 Workshop Tools/Scripting/API/CDebugOverlayScriptHelper.Line2D" w:history="1">
                    <w:r w:rsidRPr="00CD4458">
                      <w:rPr>
                        <w:rStyle w:val="a3"/>
                        <w:sz w:val="13"/>
                      </w:rPr>
                      <w:t>Line2D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Line2D(Vector2D a, Vector2D b, int c, int d, int e, int f, float g) </w:t>
                  </w:r>
                </w:p>
              </w:tc>
              <w:tc>
                <w:tcPr>
                  <w:tcW w:w="0" w:type="auto"/>
                  <w:vAlign w:val="center"/>
                  <w:hideMark/>
                </w:tcPr>
                <w:p w:rsidR="00CD4458" w:rsidRPr="00CD4458" w:rsidRDefault="00CD4458" w:rsidP="00511FF5">
                  <w:pPr>
                    <w:rPr>
                      <w:sz w:val="13"/>
                    </w:rPr>
                  </w:pPr>
                  <w:r w:rsidRPr="00CD4458">
                    <w:rPr>
                      <w:sz w:val="13"/>
                    </w:rPr>
                    <w:t xml:space="preserve">绘制一个屏幕空间中亮点间连线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4" w:tooltip="Dota 2 Workshop Tools/Scripting/API/CDebugOverlayScriptHelper.PopDebugOverlayScope" w:history="1">
                    <w:r w:rsidRPr="00CD4458">
                      <w:rPr>
                        <w:rStyle w:val="a3"/>
                        <w:sz w:val="13"/>
                      </w:rPr>
                      <w:t>PopDebugOverlayScope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PopDebugOverlayScope() </w:t>
                  </w:r>
                </w:p>
              </w:tc>
              <w:tc>
                <w:tcPr>
                  <w:tcW w:w="0" w:type="auto"/>
                  <w:vAlign w:val="center"/>
                  <w:hideMark/>
                </w:tcPr>
                <w:p w:rsidR="00CD4458" w:rsidRPr="00CD4458" w:rsidRDefault="00CD4458" w:rsidP="00511FF5">
                  <w:pPr>
                    <w:rPr>
                      <w:sz w:val="13"/>
                    </w:rPr>
                  </w:pPr>
                  <w:proofErr w:type="gramStart"/>
                  <w:r w:rsidRPr="00CD4458">
                    <w:rPr>
                      <w:sz w:val="13"/>
                    </w:rPr>
                    <w:t>弹出蒙版分组</w:t>
                  </w:r>
                  <w:proofErr w:type="gramEnd"/>
                  <w:r w:rsidRPr="00CD4458">
                    <w:rPr>
                      <w:sz w:val="13"/>
                    </w:rPr>
                    <w:t>用的标记，被标记的</w:t>
                  </w:r>
                  <w:proofErr w:type="gramStart"/>
                  <w:r w:rsidRPr="00CD4458">
                    <w:rPr>
                      <w:sz w:val="13"/>
                    </w:rPr>
                    <w:t>蒙版可</w:t>
                  </w:r>
                  <w:proofErr w:type="gramEnd"/>
                  <w:r w:rsidRPr="00CD4458">
                    <w:rPr>
                      <w:sz w:val="13"/>
                    </w:rPr>
                    <w:t xml:space="preserve">被成批删除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5" w:tooltip="Dota 2 Workshop Tools/Scripting/API/CDebugOverlayScriptHelper.PushAndClearDebugOverlayScope" w:history="1">
                    <w:r w:rsidRPr="00CD4458">
                      <w:rPr>
                        <w:rStyle w:val="a3"/>
                        <w:sz w:val="13"/>
                      </w:rPr>
                      <w:t>PushAndClearDebugOverlayScope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PushAndClearDebugOverlayScope(utlstringtoken a) </w:t>
                  </w:r>
                </w:p>
              </w:tc>
              <w:tc>
                <w:tcPr>
                  <w:tcW w:w="0" w:type="auto"/>
                  <w:vAlign w:val="center"/>
                  <w:hideMark/>
                </w:tcPr>
                <w:p w:rsidR="00CD4458" w:rsidRPr="00CD4458" w:rsidRDefault="00CD4458" w:rsidP="00511FF5">
                  <w:pPr>
                    <w:rPr>
                      <w:sz w:val="13"/>
                    </w:rPr>
                  </w:pPr>
                  <w:r w:rsidRPr="00CD4458">
                    <w:rPr>
                      <w:sz w:val="13"/>
                    </w:rPr>
                    <w:t>推入</w:t>
                  </w:r>
                  <w:proofErr w:type="gramStart"/>
                  <w:r w:rsidRPr="00CD4458">
                    <w:rPr>
                      <w:sz w:val="13"/>
                    </w:rPr>
                    <w:t>一个蒙版分组</w:t>
                  </w:r>
                  <w:proofErr w:type="gramEnd"/>
                  <w:r w:rsidRPr="00CD4458">
                    <w:rPr>
                      <w:sz w:val="13"/>
                    </w:rPr>
                    <w:t>用的标记。删除所有使用</w:t>
                  </w:r>
                  <w:proofErr w:type="gramStart"/>
                  <w:r w:rsidRPr="00CD4458">
                    <w:rPr>
                      <w:sz w:val="13"/>
                    </w:rPr>
                    <w:t>该蒙版</w:t>
                  </w:r>
                  <w:proofErr w:type="gramEnd"/>
                  <w:r w:rsidRPr="00CD4458">
                    <w:rPr>
                      <w:sz w:val="13"/>
                    </w:rPr>
                    <w:t>ID</w:t>
                  </w:r>
                  <w:proofErr w:type="gramStart"/>
                  <w:r w:rsidRPr="00CD4458">
                    <w:rPr>
                      <w:sz w:val="13"/>
                    </w:rPr>
                    <w:t>的蒙版</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6" w:tooltip="Dota 2 Workshop Tools/Scripting/API/CDebugOverlayScriptHelper.PushDebugOverlayScope" w:history="1">
                    <w:r w:rsidRPr="00CD4458">
                      <w:rPr>
                        <w:rStyle w:val="a3"/>
                        <w:sz w:val="13"/>
                      </w:rPr>
                      <w:t>PushDebugOverlayScope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PushDebugOverlayScope(utlstringtoken a) </w:t>
                  </w:r>
                </w:p>
              </w:tc>
              <w:tc>
                <w:tcPr>
                  <w:tcW w:w="0" w:type="auto"/>
                  <w:vAlign w:val="center"/>
                  <w:hideMark/>
                </w:tcPr>
                <w:p w:rsidR="00CD4458" w:rsidRPr="00CD4458" w:rsidRDefault="00CD4458" w:rsidP="00511FF5">
                  <w:pPr>
                    <w:rPr>
                      <w:sz w:val="13"/>
                    </w:rPr>
                  </w:pPr>
                  <w:r w:rsidRPr="00CD4458">
                    <w:rPr>
                      <w:sz w:val="13"/>
                    </w:rPr>
                    <w:t>推入</w:t>
                  </w:r>
                  <w:proofErr w:type="gramStart"/>
                  <w:r w:rsidRPr="00CD4458">
                    <w:rPr>
                      <w:sz w:val="13"/>
                    </w:rPr>
                    <w:t>一个蒙版分组</w:t>
                  </w:r>
                  <w:proofErr w:type="gramEnd"/>
                  <w:r w:rsidRPr="00CD4458">
                    <w:rPr>
                      <w:sz w:val="13"/>
                    </w:rPr>
                    <w:t>用的标记。被标记的</w:t>
                  </w:r>
                  <w:proofErr w:type="gramStart"/>
                  <w:r w:rsidRPr="00CD4458">
                    <w:rPr>
                      <w:sz w:val="13"/>
                    </w:rPr>
                    <w:t>蒙版可</w:t>
                  </w:r>
                  <w:proofErr w:type="gramEnd"/>
                  <w:r w:rsidRPr="00CD4458">
                    <w:rPr>
                      <w:sz w:val="13"/>
                    </w:rPr>
                    <w:t xml:space="preserve">被成批删除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7" w:tooltip="Dota 2 Workshop Tools/Scripting/API/CDebugOverlayScriptHelper.RemoveAllInScope" w:history="1">
                    <w:r w:rsidRPr="00CD4458">
                      <w:rPr>
                        <w:rStyle w:val="a3"/>
                        <w:sz w:val="13"/>
                      </w:rPr>
                      <w:t>RemoveAllInScope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RemoveAllInScope(utlstringtoken a) </w:t>
                  </w:r>
                </w:p>
              </w:tc>
              <w:tc>
                <w:tcPr>
                  <w:tcW w:w="0" w:type="auto"/>
                  <w:vAlign w:val="center"/>
                  <w:hideMark/>
                </w:tcPr>
                <w:p w:rsidR="00CD4458" w:rsidRPr="00CD4458" w:rsidRDefault="00CD4458" w:rsidP="00511FF5">
                  <w:pPr>
                    <w:rPr>
                      <w:sz w:val="13"/>
                    </w:rPr>
                  </w:pPr>
                  <w:r w:rsidRPr="00CD4458">
                    <w:rPr>
                      <w:sz w:val="13"/>
                    </w:rPr>
                    <w:t xml:space="preserve">移除指定标记的全部蒙版，无视其生命周期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8" w:tooltip="Dota 2 Workshop Tools/Scripting/API/CDebugOverlayScriptHelper.SolidCone" w:history="1">
                    <w:r w:rsidRPr="00CD4458">
                      <w:rPr>
                        <w:rStyle w:val="a3"/>
                        <w:sz w:val="13"/>
                      </w:rPr>
                      <w:t>SolidCone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SolidCone(Vector a, Vector b, float c, float d, int e, int f, int g, int h, bool i, float j) </w:t>
                  </w:r>
                </w:p>
              </w:tc>
              <w:tc>
                <w:tcPr>
                  <w:tcW w:w="0" w:type="auto"/>
                  <w:vAlign w:val="center"/>
                  <w:hideMark/>
                </w:tcPr>
                <w:p w:rsidR="00CD4458" w:rsidRPr="00CD4458" w:rsidRDefault="00CD4458" w:rsidP="00511FF5">
                  <w:pPr>
                    <w:rPr>
                      <w:sz w:val="13"/>
                    </w:rPr>
                  </w:pPr>
                  <w:r w:rsidRPr="00CD4458">
                    <w:rPr>
                      <w:sz w:val="13"/>
                    </w:rPr>
                    <w:t xml:space="preserve">绘制一个固体锥。在世界空间中指定出发点和方向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69" w:tooltip="Dota 2 Workshop Tools/Scripting/API/CDebugOverlayScriptHelper.Sphere" w:history="1">
                    <w:r w:rsidRPr="00CD4458">
                      <w:rPr>
                        <w:rStyle w:val="a3"/>
                        <w:sz w:val="13"/>
                      </w:rPr>
                      <w:t>Sphere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Sphere(Vector a, float b, int c, int d, int e, int f, bool g, float h) </w:t>
                  </w:r>
                </w:p>
              </w:tc>
              <w:tc>
                <w:tcPr>
                  <w:tcW w:w="0" w:type="auto"/>
                  <w:vAlign w:val="center"/>
                  <w:hideMark/>
                </w:tcPr>
                <w:p w:rsidR="00CD4458" w:rsidRPr="00CD4458" w:rsidRDefault="00CD4458" w:rsidP="00511FF5">
                  <w:pPr>
                    <w:rPr>
                      <w:sz w:val="13"/>
                    </w:rPr>
                  </w:pPr>
                  <w:r w:rsidRPr="00CD4458">
                    <w:rPr>
                      <w:sz w:val="13"/>
                    </w:rPr>
                    <w:t xml:space="preserve">绘制一个线框球体。在世界空间中指定中心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0" w:tooltip="Dota 2 Workshop Tools/Scripting/API/CDebugOverlayScriptHelper.SweptBox" w:history="1">
                    <w:r w:rsidRPr="00CD4458">
                      <w:rPr>
                        <w:rStyle w:val="a3"/>
                        <w:sz w:val="13"/>
                      </w:rPr>
                      <w:t>SweptBox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SweptBox(Vector a, Vector b, Vector c, Vector d, Quaternion e, int f, int g, int h, int i, float j) </w:t>
                  </w:r>
                </w:p>
              </w:tc>
              <w:tc>
                <w:tcPr>
                  <w:tcW w:w="0" w:type="auto"/>
                  <w:vAlign w:val="center"/>
                  <w:hideMark/>
                </w:tcPr>
                <w:p w:rsidR="00CD4458" w:rsidRPr="00CD4458" w:rsidRDefault="00CD4458" w:rsidP="00511FF5">
                  <w:pPr>
                    <w:rPr>
                      <w:sz w:val="13"/>
                    </w:rPr>
                  </w:pPr>
                  <w:r w:rsidRPr="00CD4458">
                    <w:rPr>
                      <w:sz w:val="13"/>
                    </w:rPr>
                    <w:t xml:space="preserve">绘制一个扫描盒。在世界空间中指定结束点并在本地空间中指定边界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1" w:tooltip="Dota 2 Workshop Tools/Scripting/API/CDebugOverlayScriptHelper.Text" w:history="1">
                    <w:r w:rsidRPr="00CD4458">
                      <w:rPr>
                        <w:rStyle w:val="a3"/>
                        <w:sz w:val="13"/>
                      </w:rPr>
                      <w:t>Text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Text(Vector a, int b, string c, float d, int e, int f, int g, int h, float i) </w:t>
                  </w:r>
                </w:p>
              </w:tc>
              <w:tc>
                <w:tcPr>
                  <w:tcW w:w="0" w:type="auto"/>
                  <w:vAlign w:val="center"/>
                  <w:hideMark/>
                </w:tcPr>
                <w:p w:rsidR="00CD4458" w:rsidRPr="00CD4458" w:rsidRDefault="00CD4458" w:rsidP="00511FF5">
                  <w:pPr>
                    <w:rPr>
                      <w:sz w:val="13"/>
                    </w:rPr>
                  </w:pPr>
                  <w:r w:rsidRPr="00CD4458">
                    <w:rPr>
                      <w:sz w:val="13"/>
                    </w:rPr>
                    <w:t xml:space="preserve">绘制2D文本。在世界空间中指定出发点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2" w:tooltip="Dota 2 Workshop Tools/Scripting/API/CDebugOverlayScriptHelper.Texture" w:history="1">
                    <w:r w:rsidRPr="00CD4458">
                      <w:rPr>
                        <w:rStyle w:val="a3"/>
                        <w:sz w:val="13"/>
                      </w:rPr>
                      <w:t>Texture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Texture(string a, Vector2D b, Vector2D c, int d, int e, int f, int g, Vector2D h, Vector2D i, float j) </w:t>
                  </w:r>
                </w:p>
              </w:tc>
              <w:tc>
                <w:tcPr>
                  <w:tcW w:w="0" w:type="auto"/>
                  <w:vAlign w:val="center"/>
                  <w:hideMark/>
                </w:tcPr>
                <w:p w:rsidR="00CD4458" w:rsidRPr="00CD4458" w:rsidRDefault="00CD4458" w:rsidP="00511FF5">
                  <w:pPr>
                    <w:rPr>
                      <w:sz w:val="13"/>
                    </w:rPr>
                  </w:pPr>
                  <w:r w:rsidRPr="00CD4458">
                    <w:rPr>
                      <w:sz w:val="13"/>
                    </w:rPr>
                    <w:t xml:space="preserve">绘制一个屏幕空间纹理。按照像素对齐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3" w:tooltip="Dota 2 Workshop Tools/Scripting/API/CDebugOverlayScriptHelper.Triangle" w:history="1">
                    <w:r w:rsidRPr="00CD4458">
                      <w:rPr>
                        <w:rStyle w:val="a3"/>
                        <w:sz w:val="13"/>
                      </w:rPr>
                      <w:t>Triangle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Triangle(Vector a, Vector b, Vector c, int d, int e, int f, int g, bool h, float i) </w:t>
                  </w:r>
                </w:p>
              </w:tc>
              <w:tc>
                <w:tcPr>
                  <w:tcW w:w="0" w:type="auto"/>
                  <w:vAlign w:val="center"/>
                  <w:hideMark/>
                </w:tcPr>
                <w:p w:rsidR="00CD4458" w:rsidRPr="00CD4458" w:rsidRDefault="00CD4458" w:rsidP="00511FF5">
                  <w:pPr>
                    <w:rPr>
                      <w:sz w:val="13"/>
                    </w:rPr>
                  </w:pPr>
                  <w:r w:rsidRPr="00CD4458">
                    <w:rPr>
                      <w:sz w:val="13"/>
                    </w:rPr>
                    <w:t xml:space="preserve">绘制一个填充三角形。在世界空间中指定顶部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4" w:tooltip="Dota 2 Workshop Tools/Scripting/API/CDebugOverlayScriptHelper.UnitTestCycleOverlayRenderType" w:history="1">
                    <w:r w:rsidRPr="00CD4458">
                      <w:rPr>
                        <w:rStyle w:val="a3"/>
                        <w:sz w:val="13"/>
                      </w:rPr>
                      <w:t>UnitTestCycleOverlayRenderType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UnitTestCycleOverlayRenderType() </w:t>
                  </w:r>
                </w:p>
              </w:tc>
              <w:tc>
                <w:tcPr>
                  <w:tcW w:w="0" w:type="auto"/>
                  <w:vAlign w:val="center"/>
                  <w:hideMark/>
                </w:tcPr>
                <w:p w:rsidR="00CD4458" w:rsidRPr="00CD4458" w:rsidRDefault="00CD4458" w:rsidP="00511FF5">
                  <w:pPr>
                    <w:rPr>
                      <w:sz w:val="13"/>
                    </w:rPr>
                  </w:pPr>
                  <w:proofErr w:type="gramStart"/>
                  <w:r w:rsidRPr="00CD4458">
                    <w:rPr>
                      <w:sz w:val="13"/>
                    </w:rPr>
                    <w:t>转换蒙版混合</w:t>
                  </w:r>
                  <w:proofErr w:type="gramEnd"/>
                  <w:r w:rsidRPr="00CD4458">
                    <w:rPr>
                      <w:sz w:val="13"/>
                    </w:rPr>
                    <w:t xml:space="preserve">类型, 用于单位测试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5" w:tooltip="Dota 2 Workshop Tools/Scripting/API/CDebugOverlayScriptHelper.VectorText3D" w:history="1">
                    <w:r w:rsidRPr="00CD4458">
                      <w:rPr>
                        <w:rStyle w:val="a3"/>
                        <w:sz w:val="13"/>
                      </w:rPr>
                      <w:t>VectorText3D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VectorText3D(Vector a, Quaternion b, string c, int d, int e, int f, int g, bool h, float i) </w:t>
                  </w:r>
                </w:p>
              </w:tc>
              <w:tc>
                <w:tcPr>
                  <w:tcW w:w="0" w:type="auto"/>
                  <w:vAlign w:val="center"/>
                  <w:hideMark/>
                </w:tcPr>
                <w:p w:rsidR="00CD4458" w:rsidRPr="00CD4458" w:rsidRDefault="00CD4458" w:rsidP="00511FF5">
                  <w:pPr>
                    <w:rPr>
                      <w:sz w:val="13"/>
                    </w:rPr>
                  </w:pPr>
                  <w:r w:rsidRPr="00CD4458">
                    <w:rPr>
                      <w:sz w:val="13"/>
                    </w:rPr>
                    <w:t xml:space="preserve">绘制3D文本。在世界空间中指定出发点和方向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6" w:tooltip="Dota 2 Workshop Tools/Scripting/API/CDebugOverlayScriptHelper.VertArrow" w:history="1">
                    <w:r w:rsidRPr="00CD4458">
                      <w:rPr>
                        <w:rStyle w:val="a3"/>
                        <w:sz w:val="13"/>
                      </w:rPr>
                      <w:t>VertArrow</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VertArrow(Vector a, Vector b, float c, int d, int e, int f, int g, bool h, float i) </w:t>
                  </w:r>
                </w:p>
              </w:tc>
              <w:tc>
                <w:tcPr>
                  <w:tcW w:w="0" w:type="auto"/>
                  <w:vAlign w:val="center"/>
                  <w:hideMark/>
                </w:tcPr>
                <w:p w:rsidR="00CD4458" w:rsidRPr="00CD4458" w:rsidRDefault="00CD4458" w:rsidP="00511FF5">
                  <w:pPr>
                    <w:rPr>
                      <w:sz w:val="13"/>
                    </w:rPr>
                  </w:pPr>
                  <w:r w:rsidRPr="00CD4458">
                    <w:rPr>
                      <w:sz w:val="13"/>
                    </w:rPr>
                    <w:t xml:space="preserve">绘制一个垂直箭头。在世界空间中指定结束点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7" w:tooltip="Dota 2 Workshop Tools/Scripting/API/CDebugOverlayScriptHelper.YawArrow" w:history="1">
                    <w:r w:rsidRPr="00CD4458">
                      <w:rPr>
                        <w:rStyle w:val="a3"/>
                        <w:sz w:val="13"/>
                      </w:rPr>
                      <w:t>YawArrow</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YawArrow(Vector a, float b, float c, float d, int e, int f, int g, int h, bool i, float j) </w:t>
                  </w:r>
                </w:p>
              </w:tc>
              <w:tc>
                <w:tcPr>
                  <w:tcW w:w="0" w:type="auto"/>
                  <w:vAlign w:val="center"/>
                  <w:hideMark/>
                </w:tcPr>
                <w:p w:rsidR="00CD4458" w:rsidRPr="00CD4458" w:rsidRDefault="00CD4458" w:rsidP="00511FF5">
                  <w:pPr>
                    <w:rPr>
                      <w:sz w:val="13"/>
                    </w:rPr>
                  </w:pPr>
                  <w:r w:rsidRPr="00CD4458">
                    <w:rPr>
                      <w:sz w:val="13"/>
                    </w:rPr>
                    <w:t xml:space="preserve">绘制一个指定偏航角的箭头。在世界空间中指定结束点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CBaseFlex</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Animating" w:history="1">
              <w:r w:rsidRPr="00CD4458">
                <w:rPr>
                  <w:rStyle w:val="a3"/>
                  <w:b/>
                  <w:bCs/>
                  <w:sz w:val="13"/>
                  <w:lang w:val="en"/>
                </w:rPr>
                <w:t>CBaseAnimating</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lastRenderedPageBreak/>
              <w:t>Animated characters who have vertex flex capability (Hi hex6)</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2"/>
              <w:gridCol w:w="2654"/>
              <w:gridCol w:w="4004"/>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8" w:tooltip="Dota 2 Workshop Tools/Scripting/API/CBaseFlex.GetCurrentScene" w:history="1">
                    <w:r w:rsidRPr="00CD4458">
                      <w:rPr>
                        <w:rStyle w:val="a3"/>
                        <w:sz w:val="13"/>
                      </w:rPr>
                      <w:t>GetCurrentScene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GetCurrentScene() </w:t>
                  </w:r>
                </w:p>
              </w:tc>
              <w:tc>
                <w:tcPr>
                  <w:tcW w:w="0" w:type="auto"/>
                  <w:vAlign w:val="center"/>
                  <w:hideMark/>
                </w:tcPr>
                <w:p w:rsidR="00CD4458" w:rsidRPr="00CD4458" w:rsidRDefault="00CD4458" w:rsidP="00511FF5">
                  <w:pPr>
                    <w:rPr>
                      <w:sz w:val="13"/>
                    </w:rPr>
                  </w:pPr>
                  <w:r w:rsidRPr="00CD4458">
                    <w:rPr>
                      <w:sz w:val="13"/>
                    </w:rPr>
                    <w:t xml:space="preserve">返回最早激活的场景实体的实例（如果存在的话）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79" w:tooltip="Dota 2 Workshop Tools/Scripting/API/CBaseFlex.GetSceneByIndex" w:history="1">
                    <w:r w:rsidRPr="00CD4458">
                      <w:rPr>
                        <w:rStyle w:val="a3"/>
                        <w:sz w:val="13"/>
                      </w:rPr>
                      <w:t>GetSceneByIndex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GetSceneByIndex(int a) </w:t>
                  </w:r>
                </w:p>
              </w:tc>
              <w:tc>
                <w:tcPr>
                  <w:tcW w:w="0" w:type="auto"/>
                  <w:vAlign w:val="center"/>
                  <w:hideMark/>
                </w:tcPr>
                <w:p w:rsidR="00CD4458" w:rsidRPr="00CD4458" w:rsidRDefault="00CD4458" w:rsidP="00511FF5">
                  <w:pPr>
                    <w:rPr>
                      <w:sz w:val="13"/>
                    </w:rPr>
                  </w:pPr>
                  <w:r w:rsidRPr="00CD4458">
                    <w:rPr>
                      <w:sz w:val="13"/>
                    </w:rPr>
                    <w:t xml:space="preserve">返回指定索引号的场景实体的实例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CSceneEntity</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Choreographed scene which controls animation and/or dialog on one or more actors.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00"/>
              <w:gridCol w:w="2864"/>
              <w:gridCol w:w="3516"/>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0" w:tooltip="Dota 2 Workshop Tools/Scripting/API/CSceneEntity.AddBroadcastTeamTarget" w:history="1">
                    <w:r w:rsidRPr="00CD4458">
                      <w:rPr>
                        <w:rStyle w:val="a3"/>
                        <w:sz w:val="13"/>
                      </w:rPr>
                      <w:t>AddBroadcastTeamTarget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AddBroadcastTeamTarget(int a) </w:t>
                  </w:r>
                </w:p>
              </w:tc>
              <w:tc>
                <w:tcPr>
                  <w:tcW w:w="0" w:type="auto"/>
                  <w:vAlign w:val="center"/>
                  <w:hideMark/>
                </w:tcPr>
                <w:p w:rsidR="00CD4458" w:rsidRPr="00CD4458" w:rsidRDefault="00CD4458" w:rsidP="00511FF5">
                  <w:pPr>
                    <w:rPr>
                      <w:sz w:val="13"/>
                    </w:rPr>
                  </w:pPr>
                  <w:r w:rsidRPr="00CD4458">
                    <w:rPr>
                      <w:sz w:val="13"/>
                    </w:rPr>
                    <w:t xml:space="preserve">在记分板列表上增加一个组（使用索引号）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1" w:tooltip="Dota 2 Workshop Tools/Scripting/API/CSceneEntity.Cancel" w:history="1">
                    <w:r w:rsidRPr="00CD4458">
                      <w:rPr>
                        <w:rStyle w:val="a3"/>
                        <w:sz w:val="13"/>
                      </w:rPr>
                      <w:t>Cancel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Cancel() </w:t>
                  </w:r>
                </w:p>
              </w:tc>
              <w:tc>
                <w:tcPr>
                  <w:tcW w:w="0" w:type="auto"/>
                  <w:vAlign w:val="center"/>
                  <w:hideMark/>
                </w:tcPr>
                <w:p w:rsidR="00CD4458" w:rsidRPr="00CD4458" w:rsidRDefault="00CD4458" w:rsidP="00511FF5">
                  <w:pPr>
                    <w:rPr>
                      <w:sz w:val="13"/>
                    </w:rPr>
                  </w:pPr>
                  <w:r w:rsidRPr="00CD4458">
                    <w:rPr>
                      <w:sz w:val="13"/>
                    </w:rPr>
                    <w:t xml:space="preserve">取消场景重播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2" w:tooltip="Dota 2 Workshop Tools/Scripting/API/CSceneEntity.EstimateLength" w:history="1">
                    <w:r w:rsidRPr="00CD4458">
                      <w:rPr>
                        <w:rStyle w:val="a3"/>
                        <w:sz w:val="13"/>
                      </w:rPr>
                      <w:t>EstimateLength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EstimateLength() </w:t>
                  </w:r>
                </w:p>
              </w:tc>
              <w:tc>
                <w:tcPr>
                  <w:tcW w:w="0" w:type="auto"/>
                  <w:vAlign w:val="center"/>
                  <w:hideMark/>
                </w:tcPr>
                <w:p w:rsidR="00CD4458" w:rsidRPr="00CD4458" w:rsidRDefault="00CD4458" w:rsidP="00511FF5">
                  <w:pPr>
                    <w:rPr>
                      <w:sz w:val="13"/>
                    </w:rPr>
                  </w:pPr>
                  <w:r w:rsidRPr="00CD4458">
                    <w:rPr>
                      <w:sz w:val="13"/>
                    </w:rPr>
                    <w:t xml:space="preserve">返回场景长度（秒）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3" w:tooltip="Dota 2 Workshop Tools/Scripting/API/CSceneEntity.FindCamera" w:history="1">
                    <w:r w:rsidRPr="00CD4458">
                      <w:rPr>
                        <w:rStyle w:val="a3"/>
                        <w:sz w:val="13"/>
                      </w:rPr>
                      <w:t>FindCamera</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FindCamera() </w:t>
                  </w:r>
                </w:p>
              </w:tc>
              <w:tc>
                <w:tcPr>
                  <w:tcW w:w="0" w:type="auto"/>
                  <w:vAlign w:val="center"/>
                  <w:hideMark/>
                </w:tcPr>
                <w:p w:rsidR="00CD4458" w:rsidRPr="00CD4458" w:rsidRDefault="00CD4458" w:rsidP="00511FF5">
                  <w:pPr>
                    <w:rPr>
                      <w:sz w:val="13"/>
                    </w:rPr>
                  </w:pPr>
                  <w:r w:rsidRPr="00CD4458">
                    <w:rPr>
                      <w:sz w:val="13"/>
                    </w:rPr>
                    <w:t xml:space="preserve">获取镜头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4" w:tooltip="Dota 2 Workshop Tools/Scripting/API/CSceneEntity.FindNamedEntity" w:history="1">
                    <w:r w:rsidRPr="00CD4458">
                      <w:rPr>
                        <w:rStyle w:val="a3"/>
                        <w:sz w:val="13"/>
                      </w:rPr>
                      <w:t>FindNamedEntity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FindNamedEntity(string a) </w:t>
                  </w:r>
                </w:p>
              </w:tc>
              <w:tc>
                <w:tcPr>
                  <w:tcW w:w="0" w:type="auto"/>
                  <w:vAlign w:val="center"/>
                  <w:hideMark/>
                </w:tcPr>
                <w:p w:rsidR="00CD4458" w:rsidRPr="00CD4458" w:rsidRDefault="00CD4458" w:rsidP="00511FF5">
                  <w:pPr>
                    <w:rPr>
                      <w:sz w:val="13"/>
                    </w:rPr>
                  </w:pPr>
                  <w:r w:rsidRPr="00CD4458">
                    <w:rPr>
                      <w:sz w:val="13"/>
                    </w:rPr>
                    <w:t xml:space="preserve">通过一个实体参照，比如!target，获取场景物体中的实际实体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5" w:tooltip="Dota 2 Workshop Tools/Scripting/API/CSceneEntity.IsPaused" w:history="1">
                    <w:r w:rsidRPr="00CD4458">
                      <w:rPr>
                        <w:rStyle w:val="a3"/>
                        <w:sz w:val="13"/>
                      </w:rPr>
                      <w:t>IsPaused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IsPaused() </w:t>
                  </w:r>
                </w:p>
              </w:tc>
              <w:tc>
                <w:tcPr>
                  <w:tcW w:w="0" w:type="auto"/>
                  <w:vAlign w:val="center"/>
                  <w:hideMark/>
                </w:tcPr>
                <w:p w:rsidR="00CD4458" w:rsidRPr="00CD4458" w:rsidRDefault="00CD4458" w:rsidP="00511FF5">
                  <w:pPr>
                    <w:rPr>
                      <w:sz w:val="13"/>
                    </w:rPr>
                  </w:pPr>
                  <w:r w:rsidRPr="00CD4458">
                    <w:rPr>
                      <w:sz w:val="13"/>
                    </w:rPr>
                    <w:t xml:space="preserve">场景是否被暂停 </w:t>
                  </w:r>
                </w:p>
              </w:tc>
            </w:tr>
            <w:bookmarkStart w:id="0" w:name="_GoBack"/>
            <w:bookmarkEnd w:id="0"/>
            <w:tr w:rsidR="00CD4458" w:rsidRPr="00CD4458" w:rsidTr="00511FF5">
              <w:trPr>
                <w:tblCellSpacing w:w="15" w:type="dxa"/>
              </w:trPr>
              <w:tc>
                <w:tcPr>
                  <w:tcW w:w="0" w:type="auto"/>
                  <w:vAlign w:val="center"/>
                  <w:hideMark/>
                </w:tcPr>
                <w:p w:rsidR="00CD4458" w:rsidRPr="00CD4458" w:rsidRDefault="00CD4458" w:rsidP="00511FF5">
                  <w:pPr>
                    <w:rPr>
                      <w:sz w:val="13"/>
                    </w:rPr>
                  </w:pPr>
                  <w:r w:rsidRPr="00CD4458">
                    <w:rPr>
                      <w:sz w:val="13"/>
                    </w:rPr>
                    <w:fldChar w:fldCharType="begin"/>
                  </w:r>
                  <w:r>
                    <w:rPr>
                      <w:sz w:val="13"/>
                    </w:rPr>
                    <w:instrText>HYPERLINK "C:\\wiki\\Dota_2_Workshop_Tools\\Scripting\\API\\CSceneEntity.IsPlayingBack" \o "Dota 2 Workshop Tools/Scripting/API/CSceneEntity.IsPlayingBack"</w:instrText>
                  </w:r>
                  <w:r w:rsidRPr="00CD4458">
                    <w:rPr>
                      <w:sz w:val="13"/>
                    </w:rPr>
                  </w:r>
                  <w:r w:rsidRPr="00CD4458">
                    <w:rPr>
                      <w:sz w:val="13"/>
                    </w:rPr>
                    <w:fldChar w:fldCharType="separate"/>
                  </w:r>
                  <w:r w:rsidRPr="00CD4458">
                    <w:rPr>
                      <w:rStyle w:val="a3"/>
                      <w:sz w:val="13"/>
                    </w:rPr>
                    <w:t>IsPlayingBack</w:t>
                  </w:r>
                  <w:r w:rsidRPr="00CD4458">
                    <w:rPr>
                      <w:sz w:val="13"/>
                    </w:rPr>
                    <w:fldChar w:fldCharType="end"/>
                  </w:r>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IsPlayingBack() </w:t>
                  </w:r>
                </w:p>
              </w:tc>
              <w:tc>
                <w:tcPr>
                  <w:tcW w:w="0" w:type="auto"/>
                  <w:vAlign w:val="center"/>
                  <w:hideMark/>
                </w:tcPr>
                <w:p w:rsidR="00CD4458" w:rsidRPr="00CD4458" w:rsidRDefault="00CD4458" w:rsidP="00511FF5">
                  <w:pPr>
                    <w:rPr>
                      <w:sz w:val="13"/>
                    </w:rPr>
                  </w:pPr>
                  <w:r w:rsidRPr="00CD4458">
                    <w:rPr>
                      <w:sz w:val="13"/>
                    </w:rPr>
                    <w:t xml:space="preserve">场景是否正播放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6" w:tooltip="Dota 2 Workshop Tools/Scripting/API/CSceneEntity.LoadSceneFromString" w:history="1">
                    <w:r w:rsidRPr="00CD4458">
                      <w:rPr>
                        <w:rStyle w:val="a3"/>
                        <w:sz w:val="13"/>
                      </w:rPr>
                      <w:t>LoadSceneFromString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LoadSceneFromString(string a, string b) </w:t>
                  </w:r>
                </w:p>
              </w:tc>
              <w:tc>
                <w:tcPr>
                  <w:tcW w:w="0" w:type="auto"/>
                  <w:vAlign w:val="center"/>
                  <w:hideMark/>
                </w:tcPr>
                <w:p w:rsidR="00CD4458" w:rsidRPr="00CD4458" w:rsidRDefault="00CD4458" w:rsidP="00511FF5">
                  <w:pPr>
                    <w:rPr>
                      <w:sz w:val="13"/>
                    </w:rPr>
                  </w:pPr>
                  <w:r w:rsidRPr="00CD4458">
                    <w:rPr>
                      <w:sz w:val="13"/>
                    </w:rPr>
                    <w:t xml:space="preserve">输入虚拟场景名和VCD字符串，载入场景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7" w:tooltip="Dota 2 Workshop Tools/Scripting/API/CSceneEntity.RemoveBroadcastTeamTarget" w:history="1">
                    <w:r w:rsidRPr="00CD4458">
                      <w:rPr>
                        <w:rStyle w:val="a3"/>
                        <w:sz w:val="13"/>
                      </w:rPr>
                      <w:t>RemoveBroadcastTeamTarget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RemoveBroadcastTeamTarget(int a) </w:t>
                  </w:r>
                </w:p>
              </w:tc>
              <w:tc>
                <w:tcPr>
                  <w:tcW w:w="0" w:type="auto"/>
                  <w:vAlign w:val="center"/>
                  <w:hideMark/>
                </w:tcPr>
                <w:p w:rsidR="00CD4458" w:rsidRPr="00CD4458" w:rsidRDefault="00CD4458" w:rsidP="00511FF5">
                  <w:pPr>
                    <w:rPr>
                      <w:sz w:val="13"/>
                    </w:rPr>
                  </w:pPr>
                  <w:r w:rsidRPr="00CD4458">
                    <w:rPr>
                      <w:sz w:val="13"/>
                    </w:rPr>
                    <w:t xml:space="preserve">从记分板列表上移除一个组（使用索引号）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8" w:tooltip="Dota 2 Workshop Tools/Scripting/API/CSceneEntity.Start" w:history="1">
                    <w:r w:rsidRPr="00CD4458">
                      <w:rPr>
                        <w:rStyle w:val="a3"/>
                        <w:sz w:val="13"/>
                      </w:rPr>
                      <w:t>Start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Start(handle a) </w:t>
                  </w:r>
                </w:p>
              </w:tc>
              <w:tc>
                <w:tcPr>
                  <w:tcW w:w="0" w:type="auto"/>
                  <w:vAlign w:val="center"/>
                  <w:hideMark/>
                </w:tcPr>
                <w:p w:rsidR="00CD4458" w:rsidRPr="00CD4458" w:rsidRDefault="00CD4458" w:rsidP="00511FF5">
                  <w:pPr>
                    <w:rPr>
                      <w:sz w:val="13"/>
                    </w:rPr>
                  </w:pPr>
                  <w:r w:rsidRPr="00CD4458">
                    <w:rPr>
                      <w:sz w:val="13"/>
                    </w:rPr>
                    <w:t xml:space="preserve">开始场景重播，参数为激活者实体（activatorEntity）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GridNav</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A class that can communicate with the gridnav, useful for seeing if stuff should be able to move</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0"/>
              <w:gridCol w:w="3647"/>
              <w:gridCol w:w="2993"/>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89" w:tooltip="Dota 2 Workshop Tools/Scripting/API/GridNav.GridPosToWorldCenterX" w:history="1">
                    <w:r w:rsidRPr="00CD4458">
                      <w:rPr>
                        <w:rStyle w:val="a3"/>
                        <w:sz w:val="13"/>
                      </w:rPr>
                      <w:t>GridPosToWorldCenterX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GridPosToWorldCenterX(int a) </w:t>
                  </w:r>
                </w:p>
              </w:tc>
              <w:tc>
                <w:tcPr>
                  <w:tcW w:w="0" w:type="auto"/>
                  <w:vAlign w:val="center"/>
                  <w:hideMark/>
                </w:tcPr>
                <w:p w:rsidR="00CD4458" w:rsidRPr="00CD4458" w:rsidRDefault="00CD4458" w:rsidP="00511FF5">
                  <w:pPr>
                    <w:rPr>
                      <w:sz w:val="13"/>
                    </w:rPr>
                  </w:pPr>
                  <w:r w:rsidRPr="00CD4458">
                    <w:rPr>
                      <w:sz w:val="13"/>
                    </w:rPr>
                    <w:t xml:space="preserve">获取指定X索引号的世界中心X位置（网格到世界）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0" w:tooltip="Dota 2 Workshop Tools/Scripting/API/GridNav.GridPosToWorldCenterY" w:history="1">
                    <w:r w:rsidRPr="00CD4458">
                      <w:rPr>
                        <w:rStyle w:val="a3"/>
                        <w:sz w:val="13"/>
                      </w:rPr>
                      <w:t>GridPosToWorldCenterY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GridPosToWorldCenterY(int a) </w:t>
                  </w:r>
                </w:p>
              </w:tc>
              <w:tc>
                <w:tcPr>
                  <w:tcW w:w="0" w:type="auto"/>
                  <w:vAlign w:val="center"/>
                  <w:hideMark/>
                </w:tcPr>
                <w:p w:rsidR="00CD4458" w:rsidRPr="00CD4458" w:rsidRDefault="00CD4458" w:rsidP="00511FF5">
                  <w:pPr>
                    <w:rPr>
                      <w:sz w:val="13"/>
                    </w:rPr>
                  </w:pPr>
                  <w:r w:rsidRPr="00CD4458">
                    <w:rPr>
                      <w:sz w:val="13"/>
                    </w:rPr>
                    <w:t xml:space="preserve">获取指定Y索引号的世界中心Y位置（网格到世界）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1" w:tooltip="Dota 2 Workshop Tools/Scripting/API/GridNav.IsBlocked" w:history="1">
                    <w:r w:rsidRPr="00CD4458">
                      <w:rPr>
                        <w:rStyle w:val="a3"/>
                        <w:sz w:val="13"/>
                      </w:rPr>
                      <w:t>IsBlocked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IsBlocked(Vector a) </w:t>
                  </w:r>
                </w:p>
              </w:tc>
              <w:tc>
                <w:tcPr>
                  <w:tcW w:w="0" w:type="auto"/>
                  <w:vAlign w:val="center"/>
                  <w:hideMark/>
                </w:tcPr>
                <w:p w:rsidR="00CD4458" w:rsidRPr="00CD4458" w:rsidRDefault="00CD4458" w:rsidP="00511FF5">
                  <w:pPr>
                    <w:rPr>
                      <w:sz w:val="13"/>
                    </w:rPr>
                  </w:pPr>
                  <w:r w:rsidRPr="00CD4458">
                    <w:rPr>
                      <w:sz w:val="13"/>
                    </w:rPr>
                    <w:t xml:space="preserve">检查给定位置是否被阻挡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2" w:tooltip="Dota 2 Workshop Tools/Scripting/API/GridNav.IsNearbyTree" w:history="1">
                    <w:r w:rsidRPr="00CD4458">
                      <w:rPr>
                        <w:rStyle w:val="a3"/>
                        <w:sz w:val="13"/>
                      </w:rPr>
                      <w:t>IsNearbyTree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IsNearbyTree(Vector position, float radius, bool c) </w:t>
                  </w:r>
                </w:p>
              </w:tc>
              <w:tc>
                <w:tcPr>
                  <w:tcW w:w="0" w:type="auto"/>
                  <w:vAlign w:val="center"/>
                  <w:hideMark/>
                </w:tcPr>
                <w:p w:rsidR="00CD4458" w:rsidRPr="00CD4458" w:rsidRDefault="00CD4458" w:rsidP="00511FF5">
                  <w:pPr>
                    <w:rPr>
                      <w:sz w:val="13"/>
                    </w:rPr>
                  </w:pP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3" w:tooltip="Dota 2 Workshop Tools/Scripting/API/GridNav.IsTraversable" w:history="1">
                    <w:r w:rsidRPr="00CD4458">
                      <w:rPr>
                        <w:rStyle w:val="a3"/>
                        <w:sz w:val="13"/>
                      </w:rPr>
                      <w:t>IsTraversable</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IsTraversable(Vector a) </w:t>
                  </w:r>
                </w:p>
              </w:tc>
              <w:tc>
                <w:tcPr>
                  <w:tcW w:w="0" w:type="auto"/>
                  <w:vAlign w:val="center"/>
                  <w:hideMark/>
                </w:tcPr>
                <w:p w:rsidR="00CD4458" w:rsidRPr="00CD4458" w:rsidRDefault="00CD4458" w:rsidP="00511FF5">
                  <w:pPr>
                    <w:rPr>
                      <w:sz w:val="13"/>
                    </w:rPr>
                  </w:pPr>
                  <w:r w:rsidRPr="00CD4458">
                    <w:rPr>
                      <w:sz w:val="13"/>
                    </w:rPr>
                    <w:t xml:space="preserve">检查给予维持是否可通过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4" w:tooltip="Dota 2 Workshop Tools/Scripting/API/GridNav.RegrowAllTrees" w:history="1">
                    <w:r w:rsidRPr="00CD4458">
                      <w:rPr>
                        <w:rStyle w:val="a3"/>
                        <w:sz w:val="13"/>
                      </w:rPr>
                      <w:t>RegrowAllTrees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RegrowAllTrees() </w:t>
                  </w:r>
                </w:p>
              </w:tc>
              <w:tc>
                <w:tcPr>
                  <w:tcW w:w="0" w:type="auto"/>
                  <w:vAlign w:val="center"/>
                  <w:hideMark/>
                </w:tcPr>
                <w:p w:rsidR="00CD4458" w:rsidRPr="00CD4458" w:rsidRDefault="00CD4458" w:rsidP="00511FF5">
                  <w:pPr>
                    <w:rPr>
                      <w:sz w:val="13"/>
                    </w:rPr>
                  </w:pP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5" w:tooltip="Dota 2 Workshop Tools/Scripting/API/GridNav.WorldToGridPosX" w:history="1">
                    <w:r w:rsidRPr="00CD4458">
                      <w:rPr>
                        <w:rStyle w:val="a3"/>
                        <w:sz w:val="13"/>
                      </w:rPr>
                      <w:t>WorldToGridPosX</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WorldToGridPosX(float a) </w:t>
                  </w:r>
                </w:p>
              </w:tc>
              <w:tc>
                <w:tcPr>
                  <w:tcW w:w="0" w:type="auto"/>
                  <w:vAlign w:val="center"/>
                  <w:hideMark/>
                </w:tcPr>
                <w:p w:rsidR="00CD4458" w:rsidRPr="00CD4458" w:rsidRDefault="00CD4458" w:rsidP="00511FF5">
                  <w:pPr>
                    <w:rPr>
                      <w:sz w:val="13"/>
                    </w:rPr>
                  </w:pPr>
                  <w:r w:rsidRPr="00CD4458">
                    <w:rPr>
                      <w:sz w:val="13"/>
                    </w:rPr>
                    <w:t xml:space="preserve">获取指定世界X位置的X索引（世界到网格）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6" w:tooltip="Dota 2 Workshop Tools/Scripting/API/GridNav.WorldToGridPosY" w:history="1">
                    <w:r w:rsidRPr="00CD4458">
                      <w:rPr>
                        <w:rStyle w:val="a3"/>
                        <w:sz w:val="13"/>
                      </w:rPr>
                      <w:t>WorldToGridPosY</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int WorldToGridPosY(float a) </w:t>
                  </w:r>
                </w:p>
              </w:tc>
              <w:tc>
                <w:tcPr>
                  <w:tcW w:w="0" w:type="auto"/>
                  <w:vAlign w:val="center"/>
                  <w:hideMark/>
                </w:tcPr>
                <w:p w:rsidR="00CD4458" w:rsidRPr="00CD4458" w:rsidRDefault="00CD4458" w:rsidP="00511FF5">
                  <w:pPr>
                    <w:rPr>
                      <w:sz w:val="13"/>
                    </w:rPr>
                  </w:pPr>
                  <w:r w:rsidRPr="00CD4458">
                    <w:rPr>
                      <w:sz w:val="13"/>
                    </w:rPr>
                    <w:t xml:space="preserve">获取指定世界Y位置的Y索引（世界到网格）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Convars</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No Description Set</w:t>
            </w: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accessor variable:</w:t>
            </w:r>
            <w:r w:rsidRPr="00CD4458">
              <w:rPr>
                <w:b/>
                <w:bCs/>
                <w:sz w:val="13"/>
                <w:lang w:val="en"/>
              </w:rPr>
              <w:t xml:space="preserve"> </w:t>
            </w:r>
            <w:r w:rsidRPr="00CD4458">
              <w:rPr>
                <w:rStyle w:val="HTML"/>
                <w:b/>
                <w:bCs/>
                <w:sz w:val="13"/>
                <w:lang w:val="en"/>
              </w:rPr>
              <w:t>ConVars</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75"/>
              <w:gridCol w:w="3413"/>
              <w:gridCol w:w="3292"/>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7" w:tooltip="Dota 2 Workshop Tools/Scripting/API/Convars.GetBool" w:history="1">
                    <w:r w:rsidRPr="00CD4458">
                      <w:rPr>
                        <w:rStyle w:val="a3"/>
                        <w:sz w:val="13"/>
                      </w:rPr>
                      <w:t>GetBool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GetBool(string variableName) </w:t>
                  </w:r>
                </w:p>
              </w:tc>
              <w:tc>
                <w:tcPr>
                  <w:tcW w:w="0" w:type="auto"/>
                  <w:vAlign w:val="center"/>
                  <w:hideMark/>
                </w:tcPr>
                <w:p w:rsidR="00CD4458" w:rsidRPr="00CD4458" w:rsidRDefault="00CD4458" w:rsidP="00511FF5">
                  <w:pPr>
                    <w:rPr>
                      <w:sz w:val="13"/>
                    </w:rPr>
                  </w:pPr>
                  <w:r w:rsidRPr="00CD4458">
                    <w:rPr>
                      <w:sz w:val="13"/>
                    </w:rPr>
                    <w:t xml:space="preserve">GetBool(name) : 将指定的控制台变量（convar）作为boolean返回.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8" w:tooltip="Dota 2 Workshop Tools/Scripting/API/Convars.GetCommandClient" w:history="1">
                    <w:r w:rsidRPr="00CD4458">
                      <w:rPr>
                        <w:rStyle w:val="a3"/>
                        <w:sz w:val="13"/>
                      </w:rPr>
                      <w:t>GetCommandClient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GetCommandClient() </w:t>
                  </w:r>
                </w:p>
              </w:tc>
              <w:tc>
                <w:tcPr>
                  <w:tcW w:w="0" w:type="auto"/>
                  <w:vAlign w:val="center"/>
                  <w:hideMark/>
                </w:tcPr>
                <w:p w:rsidR="00CD4458" w:rsidRPr="00CD4458" w:rsidRDefault="00CD4458" w:rsidP="00511FF5">
                  <w:pPr>
                    <w:rPr>
                      <w:sz w:val="13"/>
                    </w:rPr>
                  </w:pPr>
                  <w:r w:rsidRPr="00CD4458">
                    <w:rPr>
                      <w:sz w:val="13"/>
                    </w:rPr>
                    <w:t xml:space="preserve">GetCommandClient() : 返回输入该控制台指令的玩家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099" w:tooltip="Dota 2 Workshop Tools/Scripting/API/Convars.GetDOTACommandClient" w:history="1">
                    <w:r w:rsidRPr="00CD4458">
                      <w:rPr>
                        <w:rStyle w:val="a3"/>
                        <w:sz w:val="13"/>
                      </w:rPr>
                      <w:t>GetDOTACommandClient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handle GetDOTACommandClient() </w:t>
                  </w:r>
                </w:p>
              </w:tc>
              <w:tc>
                <w:tcPr>
                  <w:tcW w:w="0" w:type="auto"/>
                  <w:vAlign w:val="center"/>
                  <w:hideMark/>
                </w:tcPr>
                <w:p w:rsidR="00CD4458" w:rsidRPr="00CD4458" w:rsidRDefault="00CD4458" w:rsidP="00511FF5">
                  <w:pPr>
                    <w:rPr>
                      <w:sz w:val="13"/>
                    </w:rPr>
                  </w:pPr>
                  <w:r w:rsidRPr="00CD4458">
                    <w:rPr>
                      <w:sz w:val="13"/>
                    </w:rPr>
                    <w:t xml:space="preserve">GetDOTACommandClient() : 返回输入该控制台智力的DOTA玩家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0" w:tooltip="Dota 2 Workshop Tools/Scripting/API/Convars.GetFloat" w:history="1">
                    <w:r w:rsidRPr="00CD4458">
                      <w:rPr>
                        <w:rStyle w:val="a3"/>
                        <w:sz w:val="13"/>
                      </w:rPr>
                      <w:t>GetFloat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GetFloat(string name) </w:t>
                  </w:r>
                </w:p>
              </w:tc>
              <w:tc>
                <w:tcPr>
                  <w:tcW w:w="0" w:type="auto"/>
                  <w:vAlign w:val="center"/>
                  <w:hideMark/>
                </w:tcPr>
                <w:p w:rsidR="00CD4458" w:rsidRPr="00CD4458" w:rsidRDefault="00CD4458" w:rsidP="00511FF5">
                  <w:pPr>
                    <w:rPr>
                      <w:sz w:val="13"/>
                    </w:rPr>
                  </w:pPr>
                  <w:r w:rsidRPr="00CD4458">
                    <w:rPr>
                      <w:sz w:val="13"/>
                    </w:rPr>
                    <w:t xml:space="preserve">GetFloat(name) : 将指定的控制台变量（convar）作为float返回. 不存在时返回nil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1" w:tooltip="Dota 2 Workshop Tools/Scripting/API/Convars.GetInt" w:history="1">
                    <w:r w:rsidRPr="00CD4458">
                      <w:rPr>
                        <w:rStyle w:val="a3"/>
                        <w:sz w:val="13"/>
                      </w:rPr>
                      <w:t>GetInt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GetInt(string a) </w:t>
                  </w:r>
                </w:p>
              </w:tc>
              <w:tc>
                <w:tcPr>
                  <w:tcW w:w="0" w:type="auto"/>
                  <w:vAlign w:val="center"/>
                  <w:hideMark/>
                </w:tcPr>
                <w:p w:rsidR="00CD4458" w:rsidRPr="00CD4458" w:rsidRDefault="00CD4458" w:rsidP="00511FF5">
                  <w:pPr>
                    <w:rPr>
                      <w:sz w:val="13"/>
                    </w:rPr>
                  </w:pPr>
                  <w:r w:rsidRPr="00CD4458">
                    <w:rPr>
                      <w:sz w:val="13"/>
                    </w:rPr>
                    <w:t xml:space="preserve">GetInt(name) : 将指定的控制台变量（convar）作为int返回. 不存在时返回nil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2" w:tooltip="Dota 2 Workshop Tools/Scripting/API/Convars.GetStr" w:history="1">
                    <w:r w:rsidRPr="00CD4458">
                      <w:rPr>
                        <w:rStyle w:val="a3"/>
                        <w:sz w:val="13"/>
                      </w:rPr>
                      <w:t>GetStr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table GetStr(string variableName) </w:t>
                  </w:r>
                </w:p>
              </w:tc>
              <w:tc>
                <w:tcPr>
                  <w:tcW w:w="0" w:type="auto"/>
                  <w:vAlign w:val="center"/>
                  <w:hideMark/>
                </w:tcPr>
                <w:p w:rsidR="00CD4458" w:rsidRPr="00CD4458" w:rsidRDefault="00CD4458" w:rsidP="00511FF5">
                  <w:pPr>
                    <w:rPr>
                      <w:sz w:val="13"/>
                    </w:rPr>
                  </w:pPr>
                  <w:r w:rsidRPr="00CD4458">
                    <w:rPr>
                      <w:sz w:val="13"/>
                    </w:rPr>
                    <w:t xml:space="preserve">GetStr(name) : 将指定的控制台变量（convar）作为string返回. 不存在时返回nil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3" w:tooltip="Dota 2 Workshop Tools/Scripting/API/Convars.RegisterCommand" w:history="1">
                    <w:r w:rsidRPr="00CD4458">
                      <w:rPr>
                        <w:rStyle w:val="a3"/>
                        <w:sz w:val="13"/>
                      </w:rPr>
                      <w:t>RegisterCommand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RegisterCommand(string variableName, handle function, string helpText, int flags) </w:t>
                  </w:r>
                </w:p>
              </w:tc>
              <w:tc>
                <w:tcPr>
                  <w:tcW w:w="0" w:type="auto"/>
                  <w:vAlign w:val="center"/>
                  <w:hideMark/>
                </w:tcPr>
                <w:p w:rsidR="00CD4458" w:rsidRPr="00CD4458" w:rsidRDefault="00CD4458" w:rsidP="00511FF5">
                  <w:pPr>
                    <w:rPr>
                      <w:sz w:val="13"/>
                    </w:rPr>
                  </w:pPr>
                  <w:r w:rsidRPr="00CD4458">
                    <w:rPr>
                      <w:sz w:val="13"/>
                    </w:rPr>
                    <w:t xml:space="preserve">RegisterCommand(name, fn, helpString, flags) : 注册一个控制台指令.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4" w:tooltip="Dota 2 Workshop Tools/Scripting/API/Convars.RegisterConvar" w:history="1">
                    <w:r w:rsidRPr="00CD4458">
                      <w:rPr>
                        <w:rStyle w:val="a3"/>
                        <w:sz w:val="13"/>
                      </w:rPr>
                      <w:t>RegisterConvar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RegisterConvar(string name, string defaultValue, string helpText, int flags) </w:t>
                  </w:r>
                </w:p>
              </w:tc>
              <w:tc>
                <w:tcPr>
                  <w:tcW w:w="0" w:type="auto"/>
                  <w:vAlign w:val="center"/>
                  <w:hideMark/>
                </w:tcPr>
                <w:p w:rsidR="00CD4458" w:rsidRPr="00CD4458" w:rsidRDefault="00CD4458" w:rsidP="00511FF5">
                  <w:pPr>
                    <w:rPr>
                      <w:sz w:val="13"/>
                    </w:rPr>
                  </w:pPr>
                  <w:r w:rsidRPr="00CD4458">
                    <w:rPr>
                      <w:sz w:val="13"/>
                    </w:rPr>
                    <w:t xml:space="preserve">RegisterConvar(name, defaultValue, helpString, flags): 注册一个新的控制台变量.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5" w:tooltip="Dota 2 Workshop Tools/Scripting/API/Convars.SetBool" w:history="1">
                    <w:r w:rsidRPr="00CD4458">
                      <w:rPr>
                        <w:rStyle w:val="a3"/>
                        <w:sz w:val="13"/>
                      </w:rPr>
                      <w:t>SetBool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SetBool(string variableName, bool value) </w:t>
                  </w:r>
                </w:p>
              </w:tc>
              <w:tc>
                <w:tcPr>
                  <w:tcW w:w="0" w:type="auto"/>
                  <w:vAlign w:val="center"/>
                  <w:hideMark/>
                </w:tcPr>
                <w:p w:rsidR="00CD4458" w:rsidRPr="00CD4458" w:rsidRDefault="00CD4458" w:rsidP="00511FF5">
                  <w:pPr>
                    <w:rPr>
                      <w:sz w:val="13"/>
                    </w:rPr>
                  </w:pPr>
                  <w:r w:rsidRPr="00CD4458">
                    <w:rPr>
                      <w:sz w:val="13"/>
                    </w:rPr>
                    <w:t xml:space="preserve">SetBool(name,val) : 将指定控制台变量（convar）设置为指定bool.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6" w:tooltip="Dota 2 Workshop Tools/Scripting/API/Convars.SetFloat" w:history="1">
                    <w:r w:rsidRPr="00CD4458">
                      <w:rPr>
                        <w:rStyle w:val="a3"/>
                        <w:sz w:val="13"/>
                      </w:rPr>
                      <w:t>SetFloat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SetFloat(string variableName, float value) </w:t>
                  </w:r>
                </w:p>
              </w:tc>
              <w:tc>
                <w:tcPr>
                  <w:tcW w:w="0" w:type="auto"/>
                  <w:vAlign w:val="center"/>
                  <w:hideMark/>
                </w:tcPr>
                <w:p w:rsidR="00CD4458" w:rsidRPr="00CD4458" w:rsidRDefault="00CD4458" w:rsidP="00511FF5">
                  <w:pPr>
                    <w:rPr>
                      <w:sz w:val="13"/>
                    </w:rPr>
                  </w:pPr>
                  <w:r w:rsidRPr="00CD4458">
                    <w:rPr>
                      <w:sz w:val="13"/>
                    </w:rPr>
                    <w:t xml:space="preserve">SetFloat(name,val) : 将指定控制台变量（convar）设置为指定float.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7" w:tooltip="Dota 2 Workshop Tools/Scripting/API/Convars.SetInt" w:history="1">
                    <w:r w:rsidRPr="00CD4458">
                      <w:rPr>
                        <w:rStyle w:val="a3"/>
                        <w:sz w:val="13"/>
                      </w:rPr>
                      <w:t>SetInt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SetInt(string a, int b) </w:t>
                  </w:r>
                </w:p>
              </w:tc>
              <w:tc>
                <w:tcPr>
                  <w:tcW w:w="0" w:type="auto"/>
                  <w:vAlign w:val="center"/>
                  <w:hideMark/>
                </w:tcPr>
                <w:p w:rsidR="00CD4458" w:rsidRPr="00CD4458" w:rsidRDefault="00CD4458" w:rsidP="00511FF5">
                  <w:pPr>
                    <w:rPr>
                      <w:sz w:val="13"/>
                    </w:rPr>
                  </w:pPr>
                  <w:r w:rsidRPr="00CD4458">
                    <w:rPr>
                      <w:sz w:val="13"/>
                    </w:rPr>
                    <w:t xml:space="preserve">SetInt(name,val) : 将指定控制台变量（convar）设置为指定int.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8" w:tooltip="Dota 2 Workshop Tools/Scripting/API/Convars.SetStr" w:history="1">
                    <w:r w:rsidRPr="00CD4458">
                      <w:rPr>
                        <w:rStyle w:val="a3"/>
                        <w:sz w:val="13"/>
                      </w:rPr>
                      <w:t>SetStr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SetStr(string a, string b) </w:t>
                  </w:r>
                </w:p>
              </w:tc>
              <w:tc>
                <w:tcPr>
                  <w:tcW w:w="0" w:type="auto"/>
                  <w:vAlign w:val="center"/>
                  <w:hideMark/>
                </w:tcPr>
                <w:p w:rsidR="00CD4458" w:rsidRPr="00CD4458" w:rsidRDefault="00CD4458" w:rsidP="00511FF5">
                  <w:pPr>
                    <w:rPr>
                      <w:sz w:val="13"/>
                    </w:rPr>
                  </w:pPr>
                  <w:r w:rsidRPr="00CD4458">
                    <w:rPr>
                      <w:sz w:val="13"/>
                    </w:rPr>
                    <w:t xml:space="preserve">SetStr(name,val) : 将指定控制台变量（convar）设置为指定string.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Vector</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lastRenderedPageBreak/>
              <w:t>Vector class</w:t>
            </w: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Global accessor variable:</w:t>
            </w:r>
            <w:r w:rsidRPr="00CD4458">
              <w:rPr>
                <w:b/>
                <w:bCs/>
                <w:sz w:val="13"/>
                <w:lang w:val="en"/>
              </w:rPr>
              <w:t xml:space="preserve"> </w:t>
            </w:r>
            <w:r w:rsidRPr="00CD4458">
              <w:rPr>
                <w:rStyle w:val="HTML"/>
                <w:b/>
                <w:bCs/>
                <w:sz w:val="13"/>
                <w:lang w:val="en"/>
              </w:rPr>
              <w:t>Vector(x,y,z)</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0"/>
              <w:gridCol w:w="3922"/>
              <w:gridCol w:w="2858"/>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09" w:tooltip="Dota 2 Workshop Tools/Scripting/API/Vector. add" w:history="1">
                    <w:r w:rsidRPr="00CD4458">
                      <w:rPr>
                        <w:rStyle w:val="a3"/>
                        <w:sz w:val="13"/>
                      </w:rPr>
                      <w:t>__add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__add(Vector a, Vector b) </w:t>
                  </w:r>
                </w:p>
              </w:tc>
              <w:tc>
                <w:tcPr>
                  <w:tcW w:w="0" w:type="auto"/>
                  <w:vAlign w:val="center"/>
                  <w:hideMark/>
                </w:tcPr>
                <w:p w:rsidR="00CD4458" w:rsidRPr="00CD4458" w:rsidRDefault="00CD4458" w:rsidP="00511FF5">
                  <w:pPr>
                    <w:rPr>
                      <w:sz w:val="13"/>
                    </w:rPr>
                  </w:pPr>
                  <w:r w:rsidRPr="00CD4458">
                    <w:rPr>
                      <w:sz w:val="13"/>
                    </w:rPr>
                    <w:t xml:space="preserve">重载+.矢量加运算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0" w:tooltip="Dota 2 Workshop Tools/Scripting/API/Vector. div" w:history="1">
                    <w:r w:rsidRPr="00CD4458">
                      <w:rPr>
                        <w:rStyle w:val="a3"/>
                        <w:sz w:val="13"/>
                      </w:rPr>
                      <w:t>__div</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__div(Vector a, Vector b) </w:t>
                  </w:r>
                </w:p>
              </w:tc>
              <w:tc>
                <w:tcPr>
                  <w:tcW w:w="0" w:type="auto"/>
                  <w:vAlign w:val="center"/>
                  <w:hideMark/>
                </w:tcPr>
                <w:p w:rsidR="00CD4458" w:rsidRPr="00CD4458" w:rsidRDefault="00CD4458" w:rsidP="00511FF5">
                  <w:pPr>
                    <w:rPr>
                      <w:sz w:val="13"/>
                    </w:rPr>
                  </w:pPr>
                  <w:r w:rsidRPr="00CD4458">
                    <w:rPr>
                      <w:sz w:val="13"/>
                    </w:rPr>
                    <w:t xml:space="preserve">重载/.矢量除运算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1" w:tooltip="Dota 2 Workshop Tools/Scripting/API/Vector. eq" w:history="1">
                    <w:r w:rsidRPr="00CD4458">
                      <w:rPr>
                        <w:rStyle w:val="a3"/>
                        <w:sz w:val="13"/>
                      </w:rPr>
                      <w:t>__eq</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__eq(Vector a, Vector b) </w:t>
                  </w:r>
                </w:p>
              </w:tc>
              <w:tc>
                <w:tcPr>
                  <w:tcW w:w="0" w:type="auto"/>
                  <w:vAlign w:val="center"/>
                  <w:hideMark/>
                </w:tcPr>
                <w:p w:rsidR="00CD4458" w:rsidRPr="00CD4458" w:rsidRDefault="00CD4458" w:rsidP="00511FF5">
                  <w:pPr>
                    <w:rPr>
                      <w:sz w:val="13"/>
                    </w:rPr>
                  </w:pPr>
                  <w:r w:rsidRPr="00CD4458">
                    <w:rPr>
                      <w:sz w:val="13"/>
                    </w:rPr>
                    <w:t xml:space="preserve">重载==.矢量比较运算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2" w:tooltip="Dota 2 Workshop Tools/Scripting/API/Vector. len" w:history="1">
                    <w:r w:rsidRPr="00CD4458">
                      <w:rPr>
                        <w:rStyle w:val="a3"/>
                        <w:sz w:val="13"/>
                      </w:rPr>
                      <w:t>__len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__len() </w:t>
                  </w:r>
                </w:p>
              </w:tc>
              <w:tc>
                <w:tcPr>
                  <w:tcW w:w="0" w:type="auto"/>
                  <w:vAlign w:val="center"/>
                  <w:hideMark/>
                </w:tcPr>
                <w:p w:rsidR="00CD4458" w:rsidRPr="00CD4458" w:rsidRDefault="00CD4458" w:rsidP="00511FF5">
                  <w:pPr>
                    <w:rPr>
                      <w:sz w:val="13"/>
                    </w:rPr>
                  </w:pPr>
                  <w:r w:rsidRPr="00CD4458">
                    <w:rPr>
                      <w:sz w:val="13"/>
                    </w:rPr>
                    <w:t xml:space="preserve">重载#返回矢量长度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3" w:tooltip="Dota 2 Workshop Tools/Scripting/API/Vector. mul" w:history="1">
                    <w:r w:rsidRPr="00CD4458">
                      <w:rPr>
                        <w:rStyle w:val="a3"/>
                        <w:sz w:val="13"/>
                      </w:rPr>
                      <w:t>__mul</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__mul(Vector a, Vector b) </w:t>
                  </w:r>
                </w:p>
              </w:tc>
              <w:tc>
                <w:tcPr>
                  <w:tcW w:w="0" w:type="auto"/>
                  <w:vAlign w:val="center"/>
                  <w:hideMark/>
                </w:tcPr>
                <w:p w:rsidR="00CD4458" w:rsidRPr="00CD4458" w:rsidRDefault="00CD4458" w:rsidP="00511FF5">
                  <w:pPr>
                    <w:rPr>
                      <w:sz w:val="13"/>
                    </w:rPr>
                  </w:pPr>
                  <w:r w:rsidRPr="00CD4458">
                    <w:rPr>
                      <w:sz w:val="13"/>
                    </w:rPr>
                    <w:t xml:space="preserve">重载*返回矢量乘运算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4" w:tooltip="Dota 2 Workshop Tools/Scripting/API/Vector. sub" w:history="1">
                    <w:r w:rsidRPr="00CD4458">
                      <w:rPr>
                        <w:rStyle w:val="a3"/>
                        <w:sz w:val="13"/>
                      </w:rPr>
                      <w:t>__sub</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__sub(Vector a, Vector b) </w:t>
                  </w:r>
                </w:p>
              </w:tc>
              <w:tc>
                <w:tcPr>
                  <w:tcW w:w="0" w:type="auto"/>
                  <w:vAlign w:val="center"/>
                  <w:hideMark/>
                </w:tcPr>
                <w:p w:rsidR="00CD4458" w:rsidRPr="00CD4458" w:rsidRDefault="00CD4458" w:rsidP="00511FF5">
                  <w:pPr>
                    <w:rPr>
                      <w:sz w:val="13"/>
                    </w:rPr>
                  </w:pPr>
                  <w:r w:rsidRPr="00CD4458">
                    <w:rPr>
                      <w:sz w:val="13"/>
                    </w:rPr>
                    <w:t xml:space="preserve">重载-.矢量减运算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5" w:tooltip="Dota 2 Workshop Tools/Scripting/API/Vector. tostring" w:history="1">
                    <w:r w:rsidRPr="00CD4458">
                      <w:rPr>
                        <w:rStyle w:val="a3"/>
                        <w:sz w:val="13"/>
                      </w:rPr>
                      <w:t>__tostring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string __tostring() </w:t>
                  </w:r>
                </w:p>
              </w:tc>
              <w:tc>
                <w:tcPr>
                  <w:tcW w:w="0" w:type="auto"/>
                  <w:vAlign w:val="center"/>
                  <w:hideMark/>
                </w:tcPr>
                <w:p w:rsidR="00CD4458" w:rsidRPr="00CD4458" w:rsidRDefault="00CD4458" w:rsidP="00511FF5">
                  <w:pPr>
                    <w:rPr>
                      <w:sz w:val="13"/>
                    </w:rPr>
                  </w:pPr>
                  <w:r w:rsidRPr="00CD4458">
                    <w:rPr>
                      <w:sz w:val="13"/>
                    </w:rPr>
                    <w:t xml:space="preserve">重载..转换矢量为字符串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6" w:tooltip="Dota 2 Workshop Tools/Scripting/API/Vector. unm" w:history="1">
                    <w:r w:rsidRPr="00CD4458">
                      <w:rPr>
                        <w:rStyle w:val="a3"/>
                        <w:sz w:val="13"/>
                      </w:rPr>
                      <w:t>__unm</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__unm() </w:t>
                  </w:r>
                </w:p>
              </w:tc>
              <w:tc>
                <w:tcPr>
                  <w:tcW w:w="0" w:type="auto"/>
                  <w:vAlign w:val="center"/>
                  <w:hideMark/>
                </w:tcPr>
                <w:p w:rsidR="00CD4458" w:rsidRPr="00CD4458" w:rsidRDefault="00CD4458" w:rsidP="00511FF5">
                  <w:pPr>
                    <w:rPr>
                      <w:sz w:val="13"/>
                    </w:rPr>
                  </w:pPr>
                  <w:r w:rsidRPr="00CD4458">
                    <w:rPr>
                      <w:sz w:val="13"/>
                    </w:rPr>
                    <w:t xml:space="preserve">重载- operator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7" w:tooltip="Dota 2 Workshop Tools/Scripting/API/Vector.Cross" w:history="1">
                    <w:r w:rsidRPr="00CD4458">
                      <w:rPr>
                        <w:rStyle w:val="a3"/>
                        <w:sz w:val="13"/>
                      </w:rPr>
                      <w:t>Cross</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Cross(Vector a, Vector b) </w:t>
                  </w:r>
                </w:p>
              </w:tc>
              <w:tc>
                <w:tcPr>
                  <w:tcW w:w="0" w:type="auto"/>
                  <w:vAlign w:val="center"/>
                  <w:hideMark/>
                </w:tcPr>
                <w:p w:rsidR="00CD4458" w:rsidRPr="00CD4458" w:rsidRDefault="00CD4458" w:rsidP="00511FF5">
                  <w:pPr>
                    <w:rPr>
                      <w:sz w:val="13"/>
                    </w:rPr>
                  </w:pPr>
                  <w:proofErr w:type="gramStart"/>
                  <w:r w:rsidRPr="00CD4458">
                    <w:rPr>
                      <w:sz w:val="13"/>
                    </w:rPr>
                    <w:t>矢量叉积</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8" w:tooltip="Dota 2 Workshop Tools/Scripting/API/Vector.Dot" w:history="1">
                    <w:r w:rsidRPr="00CD4458">
                      <w:rPr>
                        <w:rStyle w:val="a3"/>
                        <w:sz w:val="13"/>
                      </w:rPr>
                      <w:t>Dot</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Dot(Vector a, Vector b) </w:t>
                  </w:r>
                </w:p>
              </w:tc>
              <w:tc>
                <w:tcPr>
                  <w:tcW w:w="0" w:type="auto"/>
                  <w:vAlign w:val="center"/>
                  <w:hideMark/>
                </w:tcPr>
                <w:p w:rsidR="00CD4458" w:rsidRPr="00CD4458" w:rsidRDefault="00CD4458" w:rsidP="00511FF5">
                  <w:pPr>
                    <w:rPr>
                      <w:sz w:val="13"/>
                    </w:rPr>
                  </w:pPr>
                  <w:proofErr w:type="gramStart"/>
                  <w:r w:rsidRPr="00CD4458">
                    <w:rPr>
                      <w:sz w:val="13"/>
                    </w:rPr>
                    <w:t>矢量点积</w:t>
                  </w:r>
                  <w:proofErr w:type="gramEnd"/>
                  <w:r w:rsidRPr="00CD4458">
                    <w:rPr>
                      <w:sz w:val="13"/>
                    </w:rPr>
                    <w:t xml:space="preser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19" w:tooltip="Dota 2 Workshop Tools/Scripting/API/Vector.Length" w:history="1">
                    <w:r w:rsidRPr="00CD4458">
                      <w:rPr>
                        <w:rStyle w:val="a3"/>
                        <w:sz w:val="13"/>
                      </w:rPr>
                      <w:t>Length</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Length() </w:t>
                  </w:r>
                </w:p>
              </w:tc>
              <w:tc>
                <w:tcPr>
                  <w:tcW w:w="0" w:type="auto"/>
                  <w:vAlign w:val="center"/>
                  <w:hideMark/>
                </w:tcPr>
                <w:p w:rsidR="00CD4458" w:rsidRPr="00CD4458" w:rsidRDefault="00CD4458" w:rsidP="00511FF5">
                  <w:pPr>
                    <w:rPr>
                      <w:sz w:val="13"/>
                    </w:rPr>
                  </w:pPr>
                  <w:r w:rsidRPr="00CD4458">
                    <w:rPr>
                      <w:sz w:val="13"/>
                    </w:rPr>
                    <w:t xml:space="preserve">矢量长度（模）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0" w:tooltip="Dota 2 Workshop Tools/Scripting/API/Vector.Length2D" w:history="1">
                    <w:r w:rsidRPr="00CD4458">
                      <w:rPr>
                        <w:rStyle w:val="a3"/>
                        <w:sz w:val="13"/>
                      </w:rPr>
                      <w:t>Length2D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float Length2D() </w:t>
                  </w:r>
                </w:p>
              </w:tc>
              <w:tc>
                <w:tcPr>
                  <w:tcW w:w="0" w:type="auto"/>
                  <w:vAlign w:val="center"/>
                  <w:hideMark/>
                </w:tcPr>
                <w:p w:rsidR="00CD4458" w:rsidRPr="00CD4458" w:rsidRDefault="00CD4458" w:rsidP="00511FF5">
                  <w:pPr>
                    <w:rPr>
                      <w:sz w:val="13"/>
                    </w:rPr>
                  </w:pPr>
                  <w:r w:rsidRPr="00CD4458">
                    <w:rPr>
                      <w:sz w:val="13"/>
                    </w:rPr>
                    <w:t xml:space="preserve">矢量XY平面上长度（模）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1" w:tooltip="Dota 2 Workshop Tools/Scripting/API/Vector.Normalized" w:history="1">
                    <w:r w:rsidRPr="00CD4458">
                      <w:rPr>
                        <w:rStyle w:val="a3"/>
                        <w:sz w:val="13"/>
                      </w:rPr>
                      <w:t>Normalized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Vector Normalized() </w:t>
                  </w:r>
                </w:p>
              </w:tc>
              <w:tc>
                <w:tcPr>
                  <w:tcW w:w="0" w:type="auto"/>
                  <w:vAlign w:val="center"/>
                  <w:hideMark/>
                </w:tcPr>
                <w:p w:rsidR="00CD4458" w:rsidRPr="00CD4458" w:rsidRDefault="00CD4458" w:rsidP="00511FF5">
                  <w:pPr>
                    <w:rPr>
                      <w:sz w:val="13"/>
                    </w:rPr>
                  </w:pPr>
                  <w:r w:rsidRPr="00CD4458">
                    <w:rPr>
                      <w:sz w:val="13"/>
                    </w:rPr>
                    <w:t xml:space="preserve">返回单位矢量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CDOTA_MapTree</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A tree on the map</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5"/>
              <w:gridCol w:w="3533"/>
              <w:gridCol w:w="3302"/>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2" w:tooltip="Dota 2 Workshop Tools/Scripting/API/CDOTA MapTree.CutDown" w:history="1">
                    <w:r w:rsidRPr="00CD4458">
                      <w:rPr>
                        <w:rStyle w:val="a3"/>
                        <w:sz w:val="13"/>
                      </w:rPr>
                      <w:t>CutDown</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CutDown(int TeamNumberKnownTo ) </w:t>
                  </w:r>
                </w:p>
              </w:tc>
              <w:tc>
                <w:tcPr>
                  <w:tcW w:w="0" w:type="auto"/>
                  <w:vAlign w:val="center"/>
                  <w:hideMark/>
                </w:tcPr>
                <w:p w:rsidR="00CD4458" w:rsidRPr="00CD4458" w:rsidRDefault="00CD4458" w:rsidP="00511FF5">
                  <w:pPr>
                    <w:rPr>
                      <w:sz w:val="13"/>
                    </w:rPr>
                  </w:pPr>
                  <w:r w:rsidRPr="00CD4458">
                    <w:rPr>
                      <w:sz w:val="13"/>
                    </w:rPr>
                    <w:t xml:space="preserve">Cuts down this tree.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3" w:tooltip="Dota 2 Workshop Tools/Scripting/API/CDOTA MapTree.CutDownRegrowAfter" w:history="1">
                    <w:r w:rsidRPr="00CD4458">
                      <w:rPr>
                        <w:rStyle w:val="a3"/>
                        <w:sz w:val="13"/>
                      </w:rPr>
                      <w:t>CutDownRegrowAfter</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CutDownRegrowAfter(float RegrowAfter, int TeamNumberKnownTo ) </w:t>
                  </w:r>
                </w:p>
              </w:tc>
              <w:tc>
                <w:tcPr>
                  <w:tcW w:w="0" w:type="auto"/>
                  <w:vAlign w:val="center"/>
                  <w:hideMark/>
                </w:tcPr>
                <w:p w:rsidR="00CD4458" w:rsidRPr="00CD4458" w:rsidRDefault="00CD4458" w:rsidP="00511FF5">
                  <w:pPr>
                    <w:rPr>
                      <w:sz w:val="13"/>
                    </w:rPr>
                  </w:pPr>
                  <w:r w:rsidRPr="00CD4458">
                    <w:rPr>
                      <w:sz w:val="13"/>
                    </w:rPr>
                    <w:t xml:space="preserve">Cuts down this tree. Regrow it after some time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4" w:tooltip="Dota 2 Workshop Tools/Scripting/API/CDOTA MapTree.GrowBack" w:history="1">
                    <w:r w:rsidRPr="00CD4458">
                      <w:rPr>
                        <w:rStyle w:val="a3"/>
                        <w:sz w:val="13"/>
                      </w:rPr>
                      <w:t>GrowBack</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GrowBack() </w:t>
                  </w:r>
                </w:p>
              </w:tc>
              <w:tc>
                <w:tcPr>
                  <w:tcW w:w="0" w:type="auto"/>
                  <w:vAlign w:val="center"/>
                  <w:hideMark/>
                </w:tcPr>
                <w:p w:rsidR="00CD4458" w:rsidRPr="00CD4458" w:rsidRDefault="00CD4458" w:rsidP="00511FF5">
                  <w:pPr>
                    <w:rPr>
                      <w:sz w:val="13"/>
                    </w:rPr>
                  </w:pPr>
                  <w:r w:rsidRPr="00CD4458">
                    <w:rPr>
                      <w:sz w:val="13"/>
                    </w:rPr>
                    <w:t xml:space="preserve">Grows back the tree if it was cut down.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5" w:tooltip="Dota 2 Workshop Tools/Scripting/API/CDOTA MapTree.IsStanding" w:history="1">
                    <w:r w:rsidRPr="00CD4458">
                      <w:rPr>
                        <w:rStyle w:val="a3"/>
                        <w:sz w:val="13"/>
                      </w:rPr>
                      <w:t>IsStanding</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IsStanding() </w:t>
                  </w:r>
                </w:p>
              </w:tc>
              <w:tc>
                <w:tcPr>
                  <w:tcW w:w="0" w:type="auto"/>
                  <w:vAlign w:val="center"/>
                  <w:hideMark/>
                </w:tcPr>
                <w:p w:rsidR="00CD4458" w:rsidRPr="00CD4458" w:rsidRDefault="00CD4458" w:rsidP="00511FF5">
                  <w:pPr>
                    <w:rPr>
                      <w:sz w:val="13"/>
                    </w:rPr>
                  </w:pPr>
                  <w:r w:rsidRPr="00CD4458">
                    <w:rPr>
                      <w:sz w:val="13"/>
                    </w:rPr>
                    <w:t xml:space="preserve">Returns true if the tree is standing, false if it has been cut down </w:t>
                  </w:r>
                </w:p>
              </w:tc>
            </w:tr>
          </w:tbl>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a6"/>
              <w:rPr>
                <w:b/>
                <w:bCs/>
                <w:sz w:val="13"/>
                <w:lang w:val="en"/>
              </w:rPr>
            </w:pP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rStyle w:val="mw-headline"/>
                <w:sz w:val="15"/>
                <w:lang w:val="en"/>
              </w:rPr>
              <w:t>CDOTA_SimpleObstruction</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t xml:space="preserve">extends </w:t>
            </w:r>
            <w:hyperlink w:anchor="CBaseEntity" w:history="1">
              <w:r w:rsidRPr="00CD4458">
                <w:rPr>
                  <w:rStyle w:val="a3"/>
                  <w:b/>
                  <w:bCs/>
                  <w:sz w:val="13"/>
                  <w:lang w:val="en"/>
                </w:rPr>
                <w:t>CBaseEntity</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pStyle w:val="a6"/>
              <w:rPr>
                <w:b/>
                <w:bCs/>
                <w:sz w:val="13"/>
                <w:lang w:val="en"/>
              </w:rPr>
            </w:pPr>
            <w:r w:rsidRPr="00CD4458">
              <w:rPr>
                <w:b/>
                <w:bCs/>
                <w:i/>
                <w:iCs/>
                <w:sz w:val="13"/>
                <w:lang w:val="en"/>
              </w:rPr>
              <w:t>An obstruction on the map that effects the gridnav</w:t>
            </w:r>
            <w:r w:rsidRPr="00CD4458">
              <w:rPr>
                <w:b/>
                <w:bCs/>
                <w:sz w:val="13"/>
                <w:lang w:val="en"/>
              </w:rPr>
              <w:t xml:space="preserve"> </w:t>
            </w:r>
          </w:p>
        </w:tc>
      </w:tr>
      <w:tr w:rsidR="00CD4458" w:rsidRPr="00CD4458" w:rsidTr="00CD4458">
        <w:trPr>
          <w:divId w:val="785732494"/>
        </w:trPr>
        <w:tc>
          <w:tcPr>
            <w:tcW w:w="829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
              <w:gridCol w:w="3030"/>
              <w:gridCol w:w="4167"/>
            </w:tblGrid>
            <w:tr w:rsidR="00CD4458" w:rsidRPr="00CD4458" w:rsidTr="00511FF5">
              <w:trPr>
                <w:tblCellSpacing w:w="15" w:type="dxa"/>
              </w:trPr>
              <w:tc>
                <w:tcPr>
                  <w:tcW w:w="0" w:type="auto"/>
                  <w:vAlign w:val="center"/>
                  <w:hideMark/>
                </w:tcPr>
                <w:p w:rsidR="00CD4458" w:rsidRPr="00CD4458" w:rsidRDefault="00CD4458" w:rsidP="00511FF5">
                  <w:pPr>
                    <w:jc w:val="center"/>
                    <w:rPr>
                      <w:b/>
                      <w:bCs/>
                      <w:sz w:val="13"/>
                    </w:rPr>
                  </w:pPr>
                  <w:r w:rsidRPr="00CD4458">
                    <w:rPr>
                      <w:b/>
                      <w:bCs/>
                      <w:sz w:val="13"/>
                    </w:rPr>
                    <w:t xml:space="preserve">函数名 </w:t>
                  </w:r>
                </w:p>
              </w:tc>
              <w:tc>
                <w:tcPr>
                  <w:tcW w:w="0" w:type="auto"/>
                  <w:vAlign w:val="center"/>
                  <w:hideMark/>
                </w:tcPr>
                <w:p w:rsidR="00CD4458" w:rsidRPr="00CD4458" w:rsidRDefault="00CD4458" w:rsidP="00511FF5">
                  <w:pPr>
                    <w:jc w:val="center"/>
                    <w:rPr>
                      <w:b/>
                      <w:bCs/>
                      <w:sz w:val="13"/>
                    </w:rPr>
                  </w:pPr>
                  <w:r w:rsidRPr="00CD4458">
                    <w:rPr>
                      <w:b/>
                      <w:bCs/>
                      <w:sz w:val="13"/>
                    </w:rPr>
                    <w:t xml:space="preserve">函数原型 </w:t>
                  </w:r>
                </w:p>
              </w:tc>
              <w:tc>
                <w:tcPr>
                  <w:tcW w:w="0" w:type="auto"/>
                  <w:vAlign w:val="center"/>
                  <w:hideMark/>
                </w:tcPr>
                <w:p w:rsidR="00CD4458" w:rsidRPr="00CD4458" w:rsidRDefault="00CD4458" w:rsidP="00511FF5">
                  <w:pPr>
                    <w:jc w:val="center"/>
                    <w:rPr>
                      <w:b/>
                      <w:bCs/>
                      <w:sz w:val="13"/>
                    </w:rPr>
                  </w:pPr>
                  <w:r w:rsidRPr="00CD4458">
                    <w:rPr>
                      <w:b/>
                      <w:bCs/>
                      <w:sz w:val="13"/>
                    </w:rPr>
                    <w:t xml:space="preserve">解释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6" w:tooltip="Dota 2 Workshop Tools/Scripting/API/CDOTA SimpleObstruction.IsEnabled" w:history="1">
                    <w:r w:rsidRPr="00CD4458">
                      <w:rPr>
                        <w:rStyle w:val="a3"/>
                        <w:sz w:val="13"/>
                      </w:rPr>
                      <w:t>IsEnabled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bool IsEnabled() </w:t>
                  </w:r>
                </w:p>
              </w:tc>
              <w:tc>
                <w:tcPr>
                  <w:tcW w:w="0" w:type="auto"/>
                  <w:vAlign w:val="center"/>
                  <w:hideMark/>
                </w:tcPr>
                <w:p w:rsidR="00CD4458" w:rsidRPr="00CD4458" w:rsidRDefault="00CD4458" w:rsidP="00511FF5">
                  <w:pPr>
                    <w:rPr>
                      <w:sz w:val="13"/>
                    </w:rPr>
                  </w:pPr>
                  <w:r w:rsidRPr="00CD4458">
                    <w:rPr>
                      <w:sz w:val="13"/>
                    </w:rPr>
                    <w:t xml:space="preserve">Returns whether the obstruction is currently active </w:t>
                  </w:r>
                </w:p>
              </w:tc>
            </w:tr>
            <w:tr w:rsidR="00CD4458" w:rsidRPr="00CD4458" w:rsidTr="00511FF5">
              <w:trPr>
                <w:tblCellSpacing w:w="15" w:type="dxa"/>
              </w:trPr>
              <w:tc>
                <w:tcPr>
                  <w:tcW w:w="0" w:type="auto"/>
                  <w:vAlign w:val="center"/>
                  <w:hideMark/>
                </w:tcPr>
                <w:p w:rsidR="00CD4458" w:rsidRPr="00CD4458" w:rsidRDefault="00CD4458" w:rsidP="00511FF5">
                  <w:pPr>
                    <w:rPr>
                      <w:sz w:val="13"/>
                    </w:rPr>
                  </w:pPr>
                  <w:hyperlink r:id="rId1127" w:tooltip="Dota 2 Workshop Tools/Scripting/API/CDOTA SimpleObstruction.SetEnabled" w:history="1">
                    <w:r w:rsidRPr="00CD4458">
                      <w:rPr>
                        <w:rStyle w:val="a3"/>
                        <w:sz w:val="13"/>
                      </w:rPr>
                      <w:t>SetEnabled</w:t>
                    </w:r>
                  </w:hyperlink>
                  <w:r w:rsidRPr="00CD4458">
                    <w:rPr>
                      <w:sz w:val="13"/>
                    </w:rPr>
                    <w:t xml:space="preserve"> </w:t>
                  </w:r>
                </w:p>
              </w:tc>
              <w:tc>
                <w:tcPr>
                  <w:tcW w:w="0" w:type="auto"/>
                  <w:vAlign w:val="center"/>
                  <w:hideMark/>
                </w:tcPr>
                <w:p w:rsidR="00CD4458" w:rsidRPr="00CD4458" w:rsidRDefault="00CD4458" w:rsidP="00511FF5">
                  <w:pPr>
                    <w:rPr>
                      <w:sz w:val="13"/>
                    </w:rPr>
                  </w:pPr>
                  <w:r w:rsidRPr="00CD4458">
                    <w:rPr>
                      <w:rStyle w:val="HTML"/>
                      <w:sz w:val="13"/>
                    </w:rPr>
                    <w:t xml:space="preserve">void SetEnabled(bool enabled, bool b) </w:t>
                  </w:r>
                </w:p>
              </w:tc>
              <w:tc>
                <w:tcPr>
                  <w:tcW w:w="0" w:type="auto"/>
                  <w:vAlign w:val="center"/>
                  <w:hideMark/>
                </w:tcPr>
                <w:p w:rsidR="00CD4458" w:rsidRPr="00CD4458" w:rsidRDefault="00CD4458" w:rsidP="00511FF5">
                  <w:pPr>
                    <w:rPr>
                      <w:sz w:val="13"/>
                    </w:rPr>
                  </w:pPr>
                  <w:r w:rsidRPr="00CD4458">
                    <w:rPr>
                      <w:sz w:val="13"/>
                    </w:rPr>
                    <w:t xml:space="preserve">Enable or disable the obstruction </w:t>
                  </w:r>
                </w:p>
              </w:tc>
            </w:tr>
          </w:tbl>
          <w:p w:rsidR="00CD4458" w:rsidRPr="00CD4458" w:rsidRDefault="00CD4458" w:rsidP="00511FF5">
            <w:pPr>
              <w:rPr>
                <w:b/>
                <w:bCs/>
                <w:sz w:val="13"/>
                <w:lang w:val="en"/>
              </w:rPr>
            </w:pPr>
            <w:r w:rsidRPr="00CD4458">
              <w:rPr>
                <w:b/>
                <w:bCs/>
                <w:sz w:val="13"/>
                <w:lang w:val="en"/>
              </w:rPr>
              <w:t>Retrieved from "</w:t>
            </w:r>
            <w:hyperlink r:id="rId1128" w:history="1">
              <w:r w:rsidRPr="00CD4458">
                <w:rPr>
                  <w:rStyle w:val="a3"/>
                  <w:b/>
                  <w:bCs/>
                  <w:sz w:val="13"/>
                  <w:lang w:val="en"/>
                </w:rPr>
                <w:t>https://developer.valvesoftware.com/w/index.php?title=Dota_2_Workshop_Tools:zh-cn/Scripting:zh-cn/API:zh-cn&amp;oldid=188287</w:t>
              </w:r>
            </w:hyperlink>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fldChar w:fldCharType="begin"/>
            </w:r>
            <w:r>
              <w:rPr>
                <w:b/>
                <w:bCs/>
                <w:sz w:val="13"/>
                <w:lang w:val="en"/>
              </w:rPr>
              <w:instrText>HYPERLINK "C:\\wiki\\Special:Categories" \o "Special:Categories"</w:instrText>
            </w:r>
            <w:r w:rsidRPr="00CD4458">
              <w:rPr>
                <w:b/>
                <w:bCs/>
                <w:sz w:val="13"/>
                <w:lang w:val="en"/>
              </w:rPr>
            </w:r>
            <w:r w:rsidRPr="00CD4458">
              <w:rPr>
                <w:b/>
                <w:bCs/>
                <w:sz w:val="13"/>
                <w:lang w:val="en"/>
              </w:rPr>
              <w:fldChar w:fldCharType="separate"/>
            </w:r>
            <w:r w:rsidRPr="00CD4458">
              <w:rPr>
                <w:rStyle w:val="a3"/>
                <w:b/>
                <w:bCs/>
                <w:sz w:val="13"/>
                <w:lang w:val="en"/>
              </w:rPr>
              <w:t>Categories</w:t>
            </w:r>
            <w:r w:rsidRPr="00CD4458">
              <w:rPr>
                <w:b/>
                <w:bCs/>
                <w:sz w:val="13"/>
                <w:lang w:val="en"/>
              </w:rPr>
              <w:fldChar w:fldCharType="end"/>
            </w:r>
            <w:r w:rsidRPr="00CD4458">
              <w:rPr>
                <w:b/>
                <w:bCs/>
                <w:sz w:val="13"/>
                <w:lang w:val="en"/>
              </w:rPr>
              <w:t xml:space="preserve">: </w:t>
            </w:r>
          </w:p>
        </w:tc>
      </w:tr>
      <w:tr w:rsidR="00CD4458" w:rsidRPr="00CD4458" w:rsidTr="00CD4458">
        <w:trPr>
          <w:divId w:val="785732494"/>
        </w:trPr>
        <w:tc>
          <w:tcPr>
            <w:tcW w:w="8296" w:type="dxa"/>
          </w:tcPr>
          <w:p w:rsidR="00CD4458" w:rsidRPr="00CD4458" w:rsidRDefault="00CD4458" w:rsidP="00511FF5">
            <w:pPr>
              <w:numPr>
                <w:ilvl w:val="0"/>
                <w:numId w:val="2"/>
              </w:numPr>
              <w:spacing w:before="100" w:beforeAutospacing="1" w:after="100" w:afterAutospacing="1"/>
              <w:rPr>
                <w:b/>
                <w:bCs/>
                <w:sz w:val="13"/>
                <w:lang w:val="en"/>
              </w:rPr>
            </w:pPr>
            <w:r w:rsidRPr="00CD4458">
              <w:rPr>
                <w:b/>
                <w:bCs/>
                <w:sz w:val="13"/>
                <w:lang w:val="en"/>
              </w:rPr>
              <w:fldChar w:fldCharType="begin"/>
            </w:r>
            <w:r>
              <w:rPr>
                <w:b/>
                <w:bCs/>
                <w:sz w:val="13"/>
                <w:lang w:val="en"/>
              </w:rPr>
              <w:instrText>HYPERLINK "C:\\wiki\\Category:Dota_2_%E5%88%9B%E6%84%8F%E5%B7%A5%E5%9D%8A%E5%B7%A5%E5%85%B7%E9%9B%86" \o "Category:Dota 2 创意工坊工具集"</w:instrText>
            </w:r>
            <w:r w:rsidRPr="00CD4458">
              <w:rPr>
                <w:b/>
                <w:bCs/>
                <w:sz w:val="13"/>
                <w:lang w:val="en"/>
              </w:rPr>
            </w:r>
            <w:r w:rsidRPr="00CD4458">
              <w:rPr>
                <w:b/>
                <w:bCs/>
                <w:sz w:val="13"/>
                <w:lang w:val="en"/>
              </w:rPr>
              <w:fldChar w:fldCharType="separate"/>
            </w:r>
            <w:r w:rsidRPr="00CD4458">
              <w:rPr>
                <w:rStyle w:val="a3"/>
                <w:b/>
                <w:bCs/>
                <w:sz w:val="13"/>
                <w:lang w:val="en"/>
              </w:rPr>
              <w:t xml:space="preserve">Dota 2 </w:t>
            </w:r>
            <w:proofErr w:type="gramStart"/>
            <w:r w:rsidRPr="00CD4458">
              <w:rPr>
                <w:rStyle w:val="a3"/>
                <w:b/>
                <w:bCs/>
                <w:sz w:val="13"/>
                <w:lang w:val="en"/>
              </w:rPr>
              <w:t>创意工坊工具</w:t>
            </w:r>
            <w:proofErr w:type="gramEnd"/>
            <w:r w:rsidRPr="00CD4458">
              <w:rPr>
                <w:rStyle w:val="a3"/>
                <w:b/>
                <w:bCs/>
                <w:sz w:val="13"/>
                <w:lang w:val="en"/>
              </w:rPr>
              <w:t>集</w:t>
            </w:r>
            <w:r w:rsidRPr="00CD4458">
              <w:rPr>
                <w:b/>
                <w:bCs/>
                <w:sz w:val="13"/>
                <w:lang w:val="en"/>
              </w:rPr>
              <w:fldChar w:fldCharType="end"/>
            </w:r>
          </w:p>
        </w:tc>
      </w:tr>
      <w:tr w:rsidR="00CD4458" w:rsidRPr="00CD4458" w:rsidTr="00CD4458">
        <w:trPr>
          <w:divId w:val="785732494"/>
        </w:trPr>
        <w:tc>
          <w:tcPr>
            <w:tcW w:w="8296" w:type="dxa"/>
          </w:tcPr>
          <w:p w:rsidR="00CD4458" w:rsidRPr="00CD4458" w:rsidRDefault="00CD4458" w:rsidP="00511FF5">
            <w:pPr>
              <w:numPr>
                <w:ilvl w:val="0"/>
                <w:numId w:val="2"/>
              </w:numPr>
              <w:spacing w:before="100" w:beforeAutospacing="1" w:after="100" w:afterAutospacing="1"/>
              <w:rPr>
                <w:b/>
                <w:bCs/>
                <w:sz w:val="13"/>
                <w:lang w:val="en"/>
              </w:rPr>
            </w:pPr>
            <w:hyperlink r:id="rId1129" w:tooltip="Category:AMHC 汉化" w:history="1">
              <w:r w:rsidRPr="00CD4458">
                <w:rPr>
                  <w:rStyle w:val="a3"/>
                  <w:b/>
                  <w:bCs/>
                  <w:sz w:val="13"/>
                  <w:lang w:val="en"/>
                </w:rPr>
                <w:t>AMHC 汉化</w:t>
              </w:r>
            </w:hyperlink>
          </w:p>
        </w:tc>
      </w:tr>
      <w:tr w:rsidR="00CD4458" w:rsidRPr="00CD4458" w:rsidTr="00CD4458">
        <w:trPr>
          <w:divId w:val="785732494"/>
        </w:trPr>
        <w:tc>
          <w:tcPr>
            <w:tcW w:w="8296" w:type="dxa"/>
          </w:tcPr>
          <w:p w:rsidR="00CD4458" w:rsidRPr="00CD4458" w:rsidRDefault="00CD4458" w:rsidP="00511FF5">
            <w:pPr>
              <w:pStyle w:val="2"/>
              <w:rPr>
                <w:sz w:val="18"/>
                <w:lang w:val="en"/>
              </w:rPr>
            </w:pPr>
            <w:r w:rsidRPr="00CD4458">
              <w:rPr>
                <w:sz w:val="18"/>
                <w:lang w:val="en"/>
              </w:rPr>
              <w:t>Navigation menu</w:t>
            </w: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Personal tools</w:t>
            </w:r>
          </w:p>
        </w:tc>
      </w:tr>
      <w:tr w:rsidR="00CD4458" w:rsidRPr="00CD4458" w:rsidTr="00CD4458">
        <w:trPr>
          <w:divId w:val="785732494"/>
        </w:trPr>
        <w:tc>
          <w:tcPr>
            <w:tcW w:w="8296" w:type="dxa"/>
          </w:tcPr>
          <w:p w:rsidR="00CD4458" w:rsidRPr="00CD4458" w:rsidRDefault="00CD4458" w:rsidP="00511FF5">
            <w:pPr>
              <w:numPr>
                <w:ilvl w:val="0"/>
                <w:numId w:val="3"/>
              </w:numPr>
              <w:spacing w:before="100" w:beforeAutospacing="1" w:after="100" w:afterAutospacing="1"/>
              <w:rPr>
                <w:b/>
                <w:bCs/>
                <w:sz w:val="13"/>
                <w:lang w:val="en"/>
              </w:rPr>
            </w:pPr>
            <w:hyperlink r:id="rId1130" w:history="1">
              <w:r w:rsidRPr="00CD4458">
                <w:rPr>
                  <w:rStyle w:val="a3"/>
                  <w:b/>
                  <w:bCs/>
                  <w:sz w:val="13"/>
                  <w:lang w:val="en"/>
                </w:rPr>
                <w:t>Create account</w:t>
              </w:r>
            </w:hyperlink>
          </w:p>
        </w:tc>
      </w:tr>
      <w:tr w:rsidR="00CD4458" w:rsidRPr="00CD4458" w:rsidTr="00CD4458">
        <w:trPr>
          <w:divId w:val="785732494"/>
        </w:trPr>
        <w:tc>
          <w:tcPr>
            <w:tcW w:w="8296" w:type="dxa"/>
          </w:tcPr>
          <w:p w:rsidR="00CD4458" w:rsidRPr="00CD4458" w:rsidRDefault="00CD4458" w:rsidP="00511FF5">
            <w:pPr>
              <w:numPr>
                <w:ilvl w:val="0"/>
                <w:numId w:val="3"/>
              </w:numPr>
              <w:spacing w:before="100" w:beforeAutospacing="1" w:after="100" w:afterAutospacing="1"/>
              <w:rPr>
                <w:b/>
                <w:bCs/>
                <w:sz w:val="13"/>
                <w:lang w:val="en"/>
              </w:rPr>
            </w:pPr>
            <w:hyperlink r:id="rId1131" w:tooltip="You are encouraged to log in; however, it is not mandatory [o]" w:history="1">
              <w:r w:rsidRPr="00CD4458">
                <w:rPr>
                  <w:rStyle w:val="a3"/>
                  <w:b/>
                  <w:bCs/>
                  <w:sz w:val="13"/>
                  <w:lang w:val="en"/>
                </w:rPr>
                <w:t>Log in</w:t>
              </w:r>
            </w:hyperlink>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Namespaces</w:t>
            </w:r>
          </w:p>
        </w:tc>
      </w:tr>
      <w:tr w:rsidR="00CD4458" w:rsidRPr="00CD4458" w:rsidTr="00CD4458">
        <w:trPr>
          <w:divId w:val="785732494"/>
        </w:trPr>
        <w:tc>
          <w:tcPr>
            <w:tcW w:w="8296" w:type="dxa"/>
          </w:tcPr>
          <w:p w:rsidR="00CD4458" w:rsidRPr="00CD4458" w:rsidRDefault="00CD4458" w:rsidP="00511FF5">
            <w:pPr>
              <w:numPr>
                <w:ilvl w:val="0"/>
                <w:numId w:val="4"/>
              </w:numPr>
              <w:spacing w:before="100" w:beforeAutospacing="1" w:after="100" w:afterAutospacing="1"/>
              <w:rPr>
                <w:b/>
                <w:bCs/>
                <w:sz w:val="13"/>
                <w:lang w:val="en"/>
              </w:rPr>
            </w:pPr>
            <w:hyperlink r:id="rId1132" w:tooltip="View the content page [c]" w:history="1">
              <w:r w:rsidRPr="00CD4458">
                <w:rPr>
                  <w:rStyle w:val="a3"/>
                  <w:b/>
                  <w:bCs/>
                  <w:sz w:val="13"/>
                  <w:lang w:val="en"/>
                </w:rPr>
                <w:t>Page</w:t>
              </w:r>
            </w:hyperlink>
          </w:p>
        </w:tc>
      </w:tr>
      <w:tr w:rsidR="00CD4458" w:rsidRPr="00CD4458" w:rsidTr="00CD4458">
        <w:trPr>
          <w:divId w:val="785732494"/>
        </w:trPr>
        <w:tc>
          <w:tcPr>
            <w:tcW w:w="8296" w:type="dxa"/>
          </w:tcPr>
          <w:p w:rsidR="00CD4458" w:rsidRPr="00CD4458" w:rsidRDefault="00CD4458" w:rsidP="00511FF5">
            <w:pPr>
              <w:numPr>
                <w:ilvl w:val="0"/>
                <w:numId w:val="4"/>
              </w:numPr>
              <w:spacing w:before="100" w:beforeAutospacing="1" w:after="100" w:afterAutospacing="1"/>
              <w:rPr>
                <w:b/>
                <w:bCs/>
                <w:sz w:val="13"/>
                <w:lang w:val="en"/>
              </w:rPr>
            </w:pPr>
            <w:hyperlink r:id="rId1133" w:tooltip="Discussion about the content page [t]" w:history="1">
              <w:r w:rsidRPr="00CD4458">
                <w:rPr>
                  <w:rStyle w:val="a3"/>
                  <w:b/>
                  <w:bCs/>
                  <w:sz w:val="13"/>
                  <w:lang w:val="en"/>
                </w:rPr>
                <w:t>Discussion</w:t>
              </w:r>
            </w:hyperlink>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Variants</w:t>
            </w: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Views</w:t>
            </w:r>
          </w:p>
        </w:tc>
      </w:tr>
      <w:tr w:rsidR="00CD4458" w:rsidRPr="00CD4458" w:rsidTr="00CD4458">
        <w:trPr>
          <w:divId w:val="785732494"/>
        </w:trPr>
        <w:tc>
          <w:tcPr>
            <w:tcW w:w="8296" w:type="dxa"/>
          </w:tcPr>
          <w:p w:rsidR="00CD4458" w:rsidRPr="00CD4458" w:rsidRDefault="00CD4458" w:rsidP="00511FF5">
            <w:pPr>
              <w:numPr>
                <w:ilvl w:val="0"/>
                <w:numId w:val="5"/>
              </w:numPr>
              <w:spacing w:before="100" w:beforeAutospacing="1" w:after="100" w:afterAutospacing="1"/>
              <w:rPr>
                <w:b/>
                <w:bCs/>
                <w:sz w:val="13"/>
                <w:lang w:val="en"/>
              </w:rPr>
            </w:pPr>
            <w:hyperlink r:id="rId1134" w:history="1">
              <w:r w:rsidRPr="00CD4458">
                <w:rPr>
                  <w:rStyle w:val="a3"/>
                  <w:b/>
                  <w:bCs/>
                  <w:sz w:val="13"/>
                  <w:lang w:val="en"/>
                </w:rPr>
                <w:t>View</w:t>
              </w:r>
            </w:hyperlink>
          </w:p>
        </w:tc>
      </w:tr>
      <w:tr w:rsidR="00CD4458" w:rsidRPr="00CD4458" w:rsidTr="00CD4458">
        <w:trPr>
          <w:divId w:val="785732494"/>
        </w:trPr>
        <w:tc>
          <w:tcPr>
            <w:tcW w:w="8296" w:type="dxa"/>
          </w:tcPr>
          <w:p w:rsidR="00CD4458" w:rsidRPr="00CD4458" w:rsidRDefault="00CD4458" w:rsidP="00511FF5">
            <w:pPr>
              <w:numPr>
                <w:ilvl w:val="0"/>
                <w:numId w:val="5"/>
              </w:numPr>
              <w:spacing w:before="100" w:beforeAutospacing="1" w:after="100" w:afterAutospacing="1"/>
              <w:rPr>
                <w:b/>
                <w:bCs/>
                <w:sz w:val="13"/>
                <w:lang w:val="en"/>
              </w:rPr>
            </w:pPr>
            <w:hyperlink r:id="rId1135" w:tooltip="This page is protected.&#10;You can view its source [e]" w:history="1">
              <w:r w:rsidRPr="00CD4458">
                <w:rPr>
                  <w:rStyle w:val="a3"/>
                  <w:b/>
                  <w:bCs/>
                  <w:sz w:val="13"/>
                  <w:lang w:val="en"/>
                </w:rPr>
                <w:t>View source</w:t>
              </w:r>
            </w:hyperlink>
          </w:p>
        </w:tc>
      </w:tr>
      <w:tr w:rsidR="00CD4458" w:rsidRPr="00CD4458" w:rsidTr="00CD4458">
        <w:trPr>
          <w:divId w:val="785732494"/>
        </w:trPr>
        <w:tc>
          <w:tcPr>
            <w:tcW w:w="8296" w:type="dxa"/>
          </w:tcPr>
          <w:p w:rsidR="00CD4458" w:rsidRPr="00CD4458" w:rsidRDefault="00CD4458" w:rsidP="00511FF5">
            <w:pPr>
              <w:numPr>
                <w:ilvl w:val="0"/>
                <w:numId w:val="5"/>
              </w:numPr>
              <w:spacing w:before="100" w:beforeAutospacing="1" w:after="100" w:afterAutospacing="1"/>
              <w:rPr>
                <w:b/>
                <w:bCs/>
                <w:sz w:val="13"/>
                <w:lang w:val="en"/>
              </w:rPr>
            </w:pPr>
            <w:hyperlink r:id="rId1136" w:tooltip="Past revisions of this page [h]" w:history="1">
              <w:r w:rsidRPr="00CD4458">
                <w:rPr>
                  <w:rStyle w:val="a3"/>
                  <w:b/>
                  <w:bCs/>
                  <w:sz w:val="13"/>
                  <w:lang w:val="en"/>
                </w:rPr>
                <w:t>History</w:t>
              </w:r>
            </w:hyperlink>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lastRenderedPageBreak/>
              <w:t>Actions</w:t>
            </w: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Search</w:t>
            </w:r>
          </w:p>
        </w:tc>
      </w:tr>
      <w:tr w:rsidR="00CD4458" w:rsidRPr="00CD4458" w:rsidTr="00CD4458">
        <w:trPr>
          <w:divId w:val="785732494"/>
        </w:trPr>
        <w:tc>
          <w:tcPr>
            <w:tcW w:w="8296" w:type="dxa"/>
          </w:tcPr>
          <w:p w:rsidR="00CD4458" w:rsidRPr="00CD4458" w:rsidRDefault="00CD4458" w:rsidP="00511FF5">
            <w:pPr>
              <w:pStyle w:val="z-"/>
              <w:rPr>
                <w:rFonts w:hint="eastAsia"/>
                <w:sz w:val="4"/>
              </w:rPr>
            </w:pPr>
            <w:r w:rsidRPr="00CD4458">
              <w:rPr>
                <w:rFonts w:hint="eastAsia"/>
                <w:sz w:val="4"/>
              </w:rPr>
              <w:t>窗体顶端</w:t>
            </w:r>
          </w:p>
        </w:tc>
      </w:tr>
      <w:tr w:rsidR="00CD4458" w:rsidRPr="00CD4458" w:rsidTr="00CD4458">
        <w:trPr>
          <w:divId w:val="785732494"/>
        </w:trPr>
        <w:tc>
          <w:tcPr>
            <w:tcW w:w="8296" w:type="dxa"/>
          </w:tcPr>
          <w:p w:rsidR="00CD4458" w:rsidRPr="00CD4458" w:rsidRDefault="00CD4458" w:rsidP="00511FF5">
            <w:pPr>
              <w:rPr>
                <w:b/>
                <w:bCs/>
                <w:sz w:val="13"/>
                <w:lang w:val="en"/>
              </w:rPr>
            </w:pPr>
            <w:r w:rsidRPr="00CD4458">
              <w:rPr>
                <w:b/>
                <w:bCs/>
                <w:sz w:val="13"/>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in;height:18pt" o:ole="">
                  <v:imagedata r:id="rId1137" o:title=""/>
                </v:shape>
                <w:control r:id="rId1138" w:name="DefaultOcxName" w:shapeid="_x0000_i1164"/>
              </w:object>
            </w:r>
            <w:r w:rsidRPr="00CD4458">
              <w:rPr>
                <w:b/>
                <w:bCs/>
                <w:sz w:val="13"/>
                <w:lang w:val="en"/>
              </w:rPr>
              <w:object w:dxaOrig="1440" w:dyaOrig="1440">
                <v:shape id="_x0000_i1163" type="#_x0000_t75" style="width:40pt;height:21pt" o:ole="">
                  <v:imagedata r:id="rId1139" o:title=""/>
                </v:shape>
                <w:control r:id="rId1140" w:name="DefaultOcxName1" w:shapeid="_x0000_i1163"/>
              </w:object>
            </w:r>
            <w:r w:rsidRPr="00CD4458">
              <w:rPr>
                <w:b/>
                <w:bCs/>
                <w:sz w:val="13"/>
                <w:lang w:val="en"/>
              </w:rPr>
              <w:object w:dxaOrig="1440" w:dyaOrig="1440">
                <v:shape id="_x0000_i1162" type="#_x0000_t75" style="width:22pt;height:21pt" o:ole="">
                  <v:imagedata r:id="rId1141" o:title=""/>
                </v:shape>
                <w:control r:id="rId1142" w:name="DefaultOcxName2" w:shapeid="_x0000_i1162"/>
              </w:object>
            </w:r>
          </w:p>
        </w:tc>
      </w:tr>
      <w:tr w:rsidR="00CD4458" w:rsidRPr="00CD4458" w:rsidTr="00CD4458">
        <w:trPr>
          <w:divId w:val="785732494"/>
        </w:trPr>
        <w:tc>
          <w:tcPr>
            <w:tcW w:w="8296" w:type="dxa"/>
          </w:tcPr>
          <w:p w:rsidR="00CD4458" w:rsidRPr="00CD4458" w:rsidRDefault="00CD4458" w:rsidP="00511FF5">
            <w:pPr>
              <w:pStyle w:val="z-0"/>
              <w:rPr>
                <w:rFonts w:hint="eastAsia"/>
                <w:sz w:val="4"/>
              </w:rPr>
            </w:pPr>
            <w:r w:rsidRPr="00CD4458">
              <w:rPr>
                <w:rFonts w:hint="eastAsia"/>
                <w:sz w:val="4"/>
              </w:rPr>
              <w:t>窗体底端</w:t>
            </w:r>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Navigation</w:t>
            </w:r>
          </w:p>
        </w:tc>
      </w:tr>
      <w:tr w:rsidR="00CD4458" w:rsidRPr="00CD4458" w:rsidTr="00CD4458">
        <w:trPr>
          <w:divId w:val="785732494"/>
        </w:trPr>
        <w:tc>
          <w:tcPr>
            <w:tcW w:w="8296" w:type="dxa"/>
          </w:tcPr>
          <w:p w:rsidR="00CD4458" w:rsidRPr="00CD4458" w:rsidRDefault="00CD4458" w:rsidP="00511FF5">
            <w:pPr>
              <w:numPr>
                <w:ilvl w:val="0"/>
                <w:numId w:val="6"/>
              </w:numPr>
              <w:spacing w:before="100" w:beforeAutospacing="1" w:after="100" w:afterAutospacing="1"/>
              <w:rPr>
                <w:b/>
                <w:bCs/>
                <w:sz w:val="13"/>
                <w:lang w:val="en"/>
              </w:rPr>
            </w:pPr>
            <w:hyperlink r:id="rId1143" w:tooltip="Visit the main page [z]" w:history="1">
              <w:r w:rsidRPr="00CD4458">
                <w:rPr>
                  <w:rStyle w:val="a3"/>
                  <w:b/>
                  <w:bCs/>
                  <w:sz w:val="13"/>
                  <w:lang w:val="en"/>
                </w:rPr>
                <w:t>Main Page</w:t>
              </w:r>
            </w:hyperlink>
          </w:p>
        </w:tc>
      </w:tr>
      <w:tr w:rsidR="00CD4458" w:rsidRPr="00CD4458" w:rsidTr="00CD4458">
        <w:trPr>
          <w:divId w:val="785732494"/>
        </w:trPr>
        <w:tc>
          <w:tcPr>
            <w:tcW w:w="8296" w:type="dxa"/>
          </w:tcPr>
          <w:p w:rsidR="00CD4458" w:rsidRPr="00CD4458" w:rsidRDefault="00CD4458" w:rsidP="00511FF5">
            <w:pPr>
              <w:numPr>
                <w:ilvl w:val="0"/>
                <w:numId w:val="6"/>
              </w:numPr>
              <w:spacing w:before="100" w:beforeAutospacing="1" w:after="100" w:afterAutospacing="1"/>
              <w:rPr>
                <w:b/>
                <w:bCs/>
                <w:sz w:val="13"/>
                <w:lang w:val="en"/>
              </w:rPr>
            </w:pPr>
            <w:hyperlink r:id="rId1144" w:history="1">
              <w:r w:rsidRPr="00CD4458">
                <w:rPr>
                  <w:rStyle w:val="a3"/>
                  <w:b/>
                  <w:bCs/>
                  <w:sz w:val="13"/>
                  <w:lang w:val="en"/>
                </w:rPr>
                <w:t>Source SDK index</w:t>
              </w:r>
            </w:hyperlink>
          </w:p>
        </w:tc>
      </w:tr>
      <w:tr w:rsidR="00CD4458" w:rsidRPr="00CD4458" w:rsidTr="00CD4458">
        <w:trPr>
          <w:divId w:val="785732494"/>
        </w:trPr>
        <w:tc>
          <w:tcPr>
            <w:tcW w:w="8296" w:type="dxa"/>
          </w:tcPr>
          <w:p w:rsidR="00CD4458" w:rsidRPr="00CD4458" w:rsidRDefault="00CD4458" w:rsidP="00511FF5">
            <w:pPr>
              <w:numPr>
                <w:ilvl w:val="0"/>
                <w:numId w:val="6"/>
              </w:numPr>
              <w:spacing w:before="100" w:beforeAutospacing="1" w:after="100" w:afterAutospacing="1"/>
              <w:rPr>
                <w:b/>
                <w:bCs/>
                <w:sz w:val="13"/>
                <w:lang w:val="en"/>
              </w:rPr>
            </w:pPr>
            <w:hyperlink r:id="rId1145" w:tooltip="A list of recent changes in the wiki [r]" w:history="1">
              <w:r w:rsidRPr="00CD4458">
                <w:rPr>
                  <w:rStyle w:val="a3"/>
                  <w:b/>
                  <w:bCs/>
                  <w:sz w:val="13"/>
                  <w:lang w:val="en"/>
                </w:rPr>
                <w:t>Recent changes</w:t>
              </w:r>
            </w:hyperlink>
          </w:p>
        </w:tc>
      </w:tr>
      <w:tr w:rsidR="00CD4458" w:rsidRPr="00CD4458" w:rsidTr="00CD4458">
        <w:trPr>
          <w:divId w:val="785732494"/>
        </w:trPr>
        <w:tc>
          <w:tcPr>
            <w:tcW w:w="8296" w:type="dxa"/>
          </w:tcPr>
          <w:p w:rsidR="00CD4458" w:rsidRPr="00CD4458" w:rsidRDefault="00CD4458" w:rsidP="00511FF5">
            <w:pPr>
              <w:numPr>
                <w:ilvl w:val="0"/>
                <w:numId w:val="6"/>
              </w:numPr>
              <w:spacing w:before="100" w:beforeAutospacing="1" w:after="100" w:afterAutospacing="1"/>
              <w:rPr>
                <w:b/>
                <w:bCs/>
                <w:sz w:val="13"/>
                <w:lang w:val="en"/>
              </w:rPr>
            </w:pPr>
            <w:hyperlink r:id="rId1146" w:tooltip="Load a random page [x]" w:history="1">
              <w:r w:rsidRPr="00CD4458">
                <w:rPr>
                  <w:rStyle w:val="a3"/>
                  <w:b/>
                  <w:bCs/>
                  <w:sz w:val="13"/>
                  <w:lang w:val="en"/>
                </w:rPr>
                <w:t>Random page</w:t>
              </w:r>
            </w:hyperlink>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Support</w:t>
            </w:r>
          </w:p>
        </w:tc>
      </w:tr>
      <w:tr w:rsidR="00CD4458" w:rsidRPr="00CD4458" w:rsidTr="00CD4458">
        <w:trPr>
          <w:divId w:val="785732494"/>
        </w:trPr>
        <w:tc>
          <w:tcPr>
            <w:tcW w:w="8296" w:type="dxa"/>
          </w:tcPr>
          <w:p w:rsidR="00CD4458" w:rsidRPr="00CD4458" w:rsidRDefault="00CD4458" w:rsidP="00511FF5">
            <w:pPr>
              <w:numPr>
                <w:ilvl w:val="0"/>
                <w:numId w:val="7"/>
              </w:numPr>
              <w:spacing w:before="100" w:beforeAutospacing="1" w:after="100" w:afterAutospacing="1"/>
              <w:rPr>
                <w:b/>
                <w:bCs/>
                <w:sz w:val="13"/>
                <w:lang w:val="en"/>
              </w:rPr>
            </w:pPr>
            <w:hyperlink r:id="rId1147" w:history="1">
              <w:r w:rsidRPr="00CD4458">
                <w:rPr>
                  <w:rStyle w:val="a3"/>
                  <w:b/>
                  <w:bCs/>
                  <w:sz w:val="13"/>
                  <w:lang w:val="en"/>
                </w:rPr>
                <w:t>Getting help</w:t>
              </w:r>
            </w:hyperlink>
          </w:p>
        </w:tc>
      </w:tr>
      <w:tr w:rsidR="00CD4458" w:rsidRPr="00CD4458" w:rsidTr="00CD4458">
        <w:trPr>
          <w:divId w:val="785732494"/>
        </w:trPr>
        <w:tc>
          <w:tcPr>
            <w:tcW w:w="8296" w:type="dxa"/>
          </w:tcPr>
          <w:p w:rsidR="00CD4458" w:rsidRPr="00CD4458" w:rsidRDefault="00CD4458" w:rsidP="00511FF5">
            <w:pPr>
              <w:numPr>
                <w:ilvl w:val="0"/>
                <w:numId w:val="7"/>
              </w:numPr>
              <w:spacing w:before="100" w:beforeAutospacing="1" w:after="100" w:afterAutospacing="1"/>
              <w:rPr>
                <w:b/>
                <w:bCs/>
                <w:sz w:val="13"/>
                <w:lang w:val="en"/>
              </w:rPr>
            </w:pPr>
            <w:hyperlink r:id="rId1148" w:history="1">
              <w:r w:rsidRPr="00CD4458">
                <w:rPr>
                  <w:rStyle w:val="a3"/>
                  <w:b/>
                  <w:bCs/>
                  <w:sz w:val="13"/>
                  <w:lang w:val="en"/>
                </w:rPr>
                <w:t>Source SDK FAQ</w:t>
              </w:r>
            </w:hyperlink>
          </w:p>
        </w:tc>
      </w:tr>
      <w:tr w:rsidR="00CD4458" w:rsidRPr="00CD4458" w:rsidTr="00CD4458">
        <w:trPr>
          <w:divId w:val="785732494"/>
        </w:trPr>
        <w:tc>
          <w:tcPr>
            <w:tcW w:w="8296" w:type="dxa"/>
          </w:tcPr>
          <w:p w:rsidR="00CD4458" w:rsidRPr="00CD4458" w:rsidRDefault="00CD4458" w:rsidP="00511FF5">
            <w:pPr>
              <w:numPr>
                <w:ilvl w:val="0"/>
                <w:numId w:val="7"/>
              </w:numPr>
              <w:spacing w:before="100" w:beforeAutospacing="1" w:after="100" w:afterAutospacing="1"/>
              <w:rPr>
                <w:b/>
                <w:bCs/>
                <w:sz w:val="13"/>
                <w:lang w:val="en"/>
              </w:rPr>
            </w:pPr>
            <w:hyperlink r:id="rId1149" w:history="1">
              <w:r w:rsidRPr="00CD4458">
                <w:rPr>
                  <w:rStyle w:val="a3"/>
                  <w:b/>
                  <w:bCs/>
                  <w:sz w:val="13"/>
                  <w:lang w:val="en"/>
                </w:rPr>
                <w:t>Level Design FAQ</w:t>
              </w:r>
            </w:hyperlink>
          </w:p>
        </w:tc>
      </w:tr>
      <w:tr w:rsidR="00CD4458" w:rsidRPr="00CD4458" w:rsidTr="00CD4458">
        <w:trPr>
          <w:divId w:val="785732494"/>
        </w:trPr>
        <w:tc>
          <w:tcPr>
            <w:tcW w:w="8296" w:type="dxa"/>
          </w:tcPr>
          <w:p w:rsidR="00CD4458" w:rsidRPr="00CD4458" w:rsidRDefault="00CD4458" w:rsidP="00511FF5">
            <w:pPr>
              <w:numPr>
                <w:ilvl w:val="0"/>
                <w:numId w:val="7"/>
              </w:numPr>
              <w:spacing w:before="100" w:beforeAutospacing="1" w:after="100" w:afterAutospacing="1"/>
              <w:rPr>
                <w:b/>
                <w:bCs/>
                <w:sz w:val="13"/>
                <w:lang w:val="en"/>
              </w:rPr>
            </w:pPr>
            <w:hyperlink r:id="rId1150" w:history="1">
              <w:r w:rsidRPr="00CD4458">
                <w:rPr>
                  <w:rStyle w:val="a3"/>
                  <w:b/>
                  <w:bCs/>
                  <w:sz w:val="13"/>
                  <w:lang w:val="en"/>
                </w:rPr>
                <w:t>SDK Help Forums</w:t>
              </w:r>
            </w:hyperlink>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Steam Community</w:t>
            </w:r>
          </w:p>
        </w:tc>
      </w:tr>
      <w:tr w:rsidR="00CD4458" w:rsidRPr="00CD4458" w:rsidTr="00CD4458">
        <w:trPr>
          <w:divId w:val="785732494"/>
        </w:trPr>
        <w:tc>
          <w:tcPr>
            <w:tcW w:w="8296" w:type="dxa"/>
          </w:tcPr>
          <w:p w:rsidR="00CD4458" w:rsidRPr="00CD4458" w:rsidRDefault="00CD4458" w:rsidP="00511FF5">
            <w:pPr>
              <w:numPr>
                <w:ilvl w:val="0"/>
                <w:numId w:val="8"/>
              </w:numPr>
              <w:spacing w:before="100" w:beforeAutospacing="1" w:after="100" w:afterAutospacing="1"/>
              <w:rPr>
                <w:b/>
                <w:bCs/>
                <w:sz w:val="13"/>
                <w:lang w:val="en"/>
              </w:rPr>
            </w:pPr>
            <w:hyperlink r:id="rId1151" w:history="1">
              <w:r w:rsidRPr="00CD4458">
                <w:rPr>
                  <w:rStyle w:val="a3"/>
                  <w:b/>
                  <w:bCs/>
                  <w:sz w:val="13"/>
                  <w:lang w:val="en"/>
                </w:rPr>
                <w:t>Source SDK Hub</w:t>
              </w:r>
            </w:hyperlink>
          </w:p>
        </w:tc>
      </w:tr>
      <w:tr w:rsidR="00CD4458" w:rsidRPr="00CD4458" w:rsidTr="00CD4458">
        <w:trPr>
          <w:divId w:val="785732494"/>
        </w:trPr>
        <w:tc>
          <w:tcPr>
            <w:tcW w:w="8296" w:type="dxa"/>
          </w:tcPr>
          <w:p w:rsidR="00CD4458" w:rsidRPr="00CD4458" w:rsidRDefault="00CD4458" w:rsidP="00511FF5">
            <w:pPr>
              <w:numPr>
                <w:ilvl w:val="0"/>
                <w:numId w:val="8"/>
              </w:numPr>
              <w:spacing w:before="100" w:beforeAutospacing="1" w:after="100" w:afterAutospacing="1"/>
              <w:rPr>
                <w:b/>
                <w:bCs/>
                <w:sz w:val="13"/>
                <w:lang w:val="en"/>
              </w:rPr>
            </w:pPr>
            <w:hyperlink r:id="rId1152" w:history="1">
              <w:r w:rsidRPr="00CD4458">
                <w:rPr>
                  <w:rStyle w:val="a3"/>
                  <w:b/>
                  <w:bCs/>
                  <w:sz w:val="13"/>
                  <w:lang w:val="en"/>
                </w:rPr>
                <w:t>Steam Games</w:t>
              </w:r>
            </w:hyperlink>
          </w:p>
        </w:tc>
      </w:tr>
      <w:tr w:rsidR="00CD4458" w:rsidRPr="00CD4458" w:rsidTr="00CD4458">
        <w:trPr>
          <w:divId w:val="785732494"/>
        </w:trPr>
        <w:tc>
          <w:tcPr>
            <w:tcW w:w="8296" w:type="dxa"/>
          </w:tcPr>
          <w:p w:rsidR="00CD4458" w:rsidRPr="00CD4458" w:rsidRDefault="00CD4458" w:rsidP="00511FF5">
            <w:pPr>
              <w:pStyle w:val="3"/>
              <w:rPr>
                <w:sz w:val="15"/>
                <w:lang w:val="en"/>
              </w:rPr>
            </w:pPr>
            <w:r w:rsidRPr="00CD4458">
              <w:rPr>
                <w:sz w:val="15"/>
                <w:lang w:val="en"/>
              </w:rPr>
              <w:t>Tools</w:t>
            </w:r>
          </w:p>
        </w:tc>
      </w:tr>
      <w:tr w:rsidR="00CD4458" w:rsidRPr="00CD4458" w:rsidTr="00CD4458">
        <w:trPr>
          <w:divId w:val="785732494"/>
        </w:trPr>
        <w:tc>
          <w:tcPr>
            <w:tcW w:w="8296" w:type="dxa"/>
          </w:tcPr>
          <w:p w:rsidR="00CD4458" w:rsidRPr="00CD4458" w:rsidRDefault="00CD4458" w:rsidP="00511FF5">
            <w:pPr>
              <w:numPr>
                <w:ilvl w:val="0"/>
                <w:numId w:val="9"/>
              </w:numPr>
              <w:spacing w:before="100" w:beforeAutospacing="1" w:after="100" w:afterAutospacing="1"/>
              <w:rPr>
                <w:b/>
                <w:bCs/>
                <w:sz w:val="13"/>
                <w:lang w:val="en"/>
              </w:rPr>
            </w:pPr>
            <w:hyperlink r:id="rId1153" w:tooltip="A list of all wiki pages that link here [j]" w:history="1">
              <w:r w:rsidRPr="00CD4458">
                <w:rPr>
                  <w:rStyle w:val="a3"/>
                  <w:b/>
                  <w:bCs/>
                  <w:sz w:val="13"/>
                  <w:lang w:val="en"/>
                </w:rPr>
                <w:t>What links here</w:t>
              </w:r>
            </w:hyperlink>
          </w:p>
        </w:tc>
      </w:tr>
      <w:tr w:rsidR="00CD4458" w:rsidRPr="00CD4458" w:rsidTr="00CD4458">
        <w:trPr>
          <w:divId w:val="785732494"/>
        </w:trPr>
        <w:tc>
          <w:tcPr>
            <w:tcW w:w="8296" w:type="dxa"/>
          </w:tcPr>
          <w:p w:rsidR="00CD4458" w:rsidRPr="00CD4458" w:rsidRDefault="00CD4458" w:rsidP="00511FF5">
            <w:pPr>
              <w:numPr>
                <w:ilvl w:val="0"/>
                <w:numId w:val="9"/>
              </w:numPr>
              <w:spacing w:before="100" w:beforeAutospacing="1" w:after="100" w:afterAutospacing="1"/>
              <w:rPr>
                <w:b/>
                <w:bCs/>
                <w:sz w:val="13"/>
                <w:lang w:val="en"/>
              </w:rPr>
            </w:pPr>
            <w:hyperlink r:id="rId1154" w:tooltip="Recent changes in pages linked from this page [k]" w:history="1">
              <w:r w:rsidRPr="00CD4458">
                <w:rPr>
                  <w:rStyle w:val="a3"/>
                  <w:b/>
                  <w:bCs/>
                  <w:sz w:val="13"/>
                  <w:lang w:val="en"/>
                </w:rPr>
                <w:t>Related changes</w:t>
              </w:r>
            </w:hyperlink>
          </w:p>
        </w:tc>
      </w:tr>
      <w:tr w:rsidR="00CD4458" w:rsidRPr="00CD4458" w:rsidTr="00CD4458">
        <w:trPr>
          <w:divId w:val="785732494"/>
        </w:trPr>
        <w:tc>
          <w:tcPr>
            <w:tcW w:w="8296" w:type="dxa"/>
          </w:tcPr>
          <w:p w:rsidR="00CD4458" w:rsidRPr="00CD4458" w:rsidRDefault="00CD4458" w:rsidP="00511FF5">
            <w:pPr>
              <w:numPr>
                <w:ilvl w:val="0"/>
                <w:numId w:val="9"/>
              </w:numPr>
              <w:spacing w:before="100" w:beforeAutospacing="1" w:after="100" w:afterAutospacing="1"/>
              <w:rPr>
                <w:b/>
                <w:bCs/>
                <w:sz w:val="13"/>
                <w:lang w:val="en"/>
              </w:rPr>
            </w:pPr>
            <w:hyperlink r:id="rId1155" w:tooltip="A list of all special pages [q]" w:history="1">
              <w:r w:rsidRPr="00CD4458">
                <w:rPr>
                  <w:rStyle w:val="a3"/>
                  <w:b/>
                  <w:bCs/>
                  <w:sz w:val="13"/>
                  <w:lang w:val="en"/>
                </w:rPr>
                <w:t>Special pages</w:t>
              </w:r>
            </w:hyperlink>
          </w:p>
        </w:tc>
      </w:tr>
      <w:tr w:rsidR="00CD4458" w:rsidRPr="00CD4458" w:rsidTr="00CD4458">
        <w:trPr>
          <w:divId w:val="785732494"/>
        </w:trPr>
        <w:tc>
          <w:tcPr>
            <w:tcW w:w="8296" w:type="dxa"/>
          </w:tcPr>
          <w:p w:rsidR="00CD4458" w:rsidRPr="00CD4458" w:rsidRDefault="00CD4458" w:rsidP="00511FF5">
            <w:pPr>
              <w:numPr>
                <w:ilvl w:val="0"/>
                <w:numId w:val="9"/>
              </w:numPr>
              <w:spacing w:before="100" w:beforeAutospacing="1" w:after="100" w:afterAutospacing="1"/>
              <w:rPr>
                <w:b/>
                <w:bCs/>
                <w:sz w:val="13"/>
                <w:lang w:val="en"/>
              </w:rPr>
            </w:pPr>
            <w:hyperlink r:id="rId1156" w:tooltip="Printable version of this page [p]" w:history="1">
              <w:r w:rsidRPr="00CD4458">
                <w:rPr>
                  <w:rStyle w:val="a3"/>
                  <w:b/>
                  <w:bCs/>
                  <w:sz w:val="13"/>
                  <w:lang w:val="en"/>
                </w:rPr>
                <w:t>Printable version</w:t>
              </w:r>
            </w:hyperlink>
          </w:p>
        </w:tc>
      </w:tr>
      <w:tr w:rsidR="00CD4458" w:rsidRPr="00CD4458" w:rsidTr="00CD4458">
        <w:trPr>
          <w:divId w:val="785732494"/>
        </w:trPr>
        <w:tc>
          <w:tcPr>
            <w:tcW w:w="8296" w:type="dxa"/>
          </w:tcPr>
          <w:p w:rsidR="00CD4458" w:rsidRPr="00CD4458" w:rsidRDefault="00CD4458" w:rsidP="00511FF5">
            <w:pPr>
              <w:numPr>
                <w:ilvl w:val="0"/>
                <w:numId w:val="9"/>
              </w:numPr>
              <w:spacing w:before="100" w:beforeAutospacing="1" w:after="100" w:afterAutospacing="1"/>
              <w:rPr>
                <w:b/>
                <w:bCs/>
                <w:sz w:val="13"/>
                <w:lang w:val="en"/>
              </w:rPr>
            </w:pPr>
            <w:hyperlink r:id="rId1157" w:tooltip="Permanent link to this revision of the page" w:history="1">
              <w:r w:rsidRPr="00CD4458">
                <w:rPr>
                  <w:rStyle w:val="a3"/>
                  <w:b/>
                  <w:bCs/>
                  <w:sz w:val="13"/>
                  <w:lang w:val="en"/>
                </w:rPr>
                <w:t>Permanent link</w:t>
              </w:r>
            </w:hyperlink>
          </w:p>
        </w:tc>
      </w:tr>
      <w:tr w:rsidR="00CD4458" w:rsidRPr="00CD4458" w:rsidTr="00CD4458">
        <w:trPr>
          <w:divId w:val="785732494"/>
        </w:trPr>
        <w:tc>
          <w:tcPr>
            <w:tcW w:w="8296" w:type="dxa"/>
          </w:tcPr>
          <w:p w:rsidR="00CD4458" w:rsidRPr="00CD4458" w:rsidRDefault="00CD4458" w:rsidP="00511FF5">
            <w:pPr>
              <w:numPr>
                <w:ilvl w:val="0"/>
                <w:numId w:val="9"/>
              </w:numPr>
              <w:spacing w:before="100" w:beforeAutospacing="1" w:after="100" w:afterAutospacing="1"/>
              <w:rPr>
                <w:b/>
                <w:bCs/>
                <w:sz w:val="13"/>
                <w:lang w:val="en"/>
              </w:rPr>
            </w:pPr>
            <w:hyperlink r:id="rId1158" w:history="1">
              <w:r w:rsidRPr="00CD4458">
                <w:rPr>
                  <w:rStyle w:val="a3"/>
                  <w:b/>
                  <w:bCs/>
                  <w:sz w:val="13"/>
                  <w:lang w:val="en"/>
                </w:rPr>
                <w:t>Page information</w:t>
              </w:r>
            </w:hyperlink>
          </w:p>
        </w:tc>
      </w:tr>
      <w:tr w:rsidR="00CD4458" w:rsidRPr="00CD4458" w:rsidTr="00CD4458">
        <w:trPr>
          <w:divId w:val="785732494"/>
        </w:trPr>
        <w:tc>
          <w:tcPr>
            <w:tcW w:w="8296" w:type="dxa"/>
          </w:tcPr>
          <w:p w:rsidR="00CD4458" w:rsidRPr="00CD4458" w:rsidRDefault="00CD4458" w:rsidP="00511FF5">
            <w:pPr>
              <w:numPr>
                <w:ilvl w:val="0"/>
                <w:numId w:val="10"/>
              </w:numPr>
              <w:spacing w:before="100" w:beforeAutospacing="1" w:after="100" w:afterAutospacing="1"/>
              <w:rPr>
                <w:b/>
                <w:bCs/>
                <w:sz w:val="13"/>
                <w:lang w:val="en"/>
              </w:rPr>
            </w:pPr>
            <w:r w:rsidRPr="00CD4458">
              <w:rPr>
                <w:b/>
                <w:bCs/>
                <w:sz w:val="13"/>
                <w:lang w:val="en"/>
              </w:rPr>
              <w:t>This page was last modified on 29 October 2014, at 16:27.</w:t>
            </w:r>
          </w:p>
        </w:tc>
      </w:tr>
      <w:tr w:rsidR="00CD4458" w:rsidRPr="00CD4458" w:rsidTr="00CD4458">
        <w:trPr>
          <w:divId w:val="785732494"/>
        </w:trPr>
        <w:tc>
          <w:tcPr>
            <w:tcW w:w="8296" w:type="dxa"/>
          </w:tcPr>
          <w:p w:rsidR="00CD4458" w:rsidRPr="00CD4458" w:rsidRDefault="00CD4458" w:rsidP="00511FF5">
            <w:pPr>
              <w:numPr>
                <w:ilvl w:val="0"/>
                <w:numId w:val="10"/>
              </w:numPr>
              <w:spacing w:before="100" w:beforeAutospacing="1" w:after="100" w:afterAutospacing="1"/>
              <w:rPr>
                <w:b/>
                <w:bCs/>
                <w:sz w:val="13"/>
                <w:lang w:val="en"/>
              </w:rPr>
            </w:pPr>
            <w:r w:rsidRPr="00CD4458">
              <w:rPr>
                <w:b/>
                <w:bCs/>
                <w:sz w:val="13"/>
                <w:lang w:val="en"/>
              </w:rPr>
              <w:t>This page has been accessed 895 times.</w:t>
            </w:r>
          </w:p>
        </w:tc>
      </w:tr>
      <w:tr w:rsidR="00CD4458" w:rsidRPr="00CD4458" w:rsidTr="00CD4458">
        <w:trPr>
          <w:divId w:val="785732494"/>
        </w:trPr>
        <w:tc>
          <w:tcPr>
            <w:tcW w:w="8296" w:type="dxa"/>
          </w:tcPr>
          <w:p w:rsidR="00CD4458" w:rsidRPr="00CD4458" w:rsidRDefault="00CD4458" w:rsidP="00511FF5">
            <w:pPr>
              <w:numPr>
                <w:ilvl w:val="0"/>
                <w:numId w:val="11"/>
              </w:numPr>
              <w:spacing w:before="100" w:beforeAutospacing="1" w:after="100" w:afterAutospacing="1"/>
              <w:rPr>
                <w:b/>
                <w:bCs/>
                <w:sz w:val="13"/>
                <w:lang w:val="en"/>
              </w:rPr>
            </w:pPr>
            <w:hyperlink r:id="rId1159" w:tooltip="Valve Developer Community:About" w:history="1">
              <w:r w:rsidRPr="00CD4458">
                <w:rPr>
                  <w:rStyle w:val="a3"/>
                  <w:b/>
                  <w:bCs/>
                  <w:sz w:val="13"/>
                  <w:lang w:val="en"/>
                </w:rPr>
                <w:t>About Valve Developer Community</w:t>
              </w:r>
            </w:hyperlink>
          </w:p>
        </w:tc>
      </w:tr>
      <w:tr w:rsidR="00CD4458" w:rsidRPr="00CD4458" w:rsidTr="00CD4458">
        <w:trPr>
          <w:divId w:val="785732494"/>
        </w:trPr>
        <w:tc>
          <w:tcPr>
            <w:tcW w:w="8296" w:type="dxa"/>
          </w:tcPr>
          <w:p w:rsidR="00CD4458" w:rsidRPr="00CD4458" w:rsidRDefault="00CD4458" w:rsidP="00511FF5">
            <w:pPr>
              <w:numPr>
                <w:ilvl w:val="0"/>
                <w:numId w:val="11"/>
              </w:numPr>
              <w:spacing w:before="100" w:beforeAutospacing="1" w:after="100" w:afterAutospacing="1"/>
              <w:rPr>
                <w:b/>
                <w:bCs/>
                <w:sz w:val="13"/>
                <w:lang w:val="en"/>
              </w:rPr>
            </w:pPr>
            <w:hyperlink r:id="rId1160" w:tooltip="Valve Developer Community:Terms of use" w:history="1">
              <w:r w:rsidRPr="00CD4458">
                <w:rPr>
                  <w:rStyle w:val="a3"/>
                  <w:b/>
                  <w:bCs/>
                  <w:sz w:val="13"/>
                  <w:lang w:val="en"/>
                </w:rPr>
                <w:t>Terms of Use</w:t>
              </w:r>
            </w:hyperlink>
          </w:p>
        </w:tc>
      </w:tr>
      <w:tr w:rsidR="00CD4458" w:rsidRPr="00CD4458" w:rsidTr="00CD4458">
        <w:trPr>
          <w:divId w:val="785732494"/>
        </w:trPr>
        <w:tc>
          <w:tcPr>
            <w:tcW w:w="8296" w:type="dxa"/>
          </w:tcPr>
          <w:p w:rsidR="00CD4458" w:rsidRPr="00CD4458" w:rsidRDefault="00CD4458" w:rsidP="00511FF5">
            <w:pPr>
              <w:numPr>
                <w:ilvl w:val="0"/>
                <w:numId w:val="11"/>
              </w:numPr>
              <w:spacing w:before="100" w:beforeAutospacing="1" w:after="100" w:afterAutospacing="1"/>
              <w:rPr>
                <w:b/>
                <w:bCs/>
                <w:sz w:val="13"/>
                <w:lang w:val="en"/>
              </w:rPr>
            </w:pPr>
            <w:hyperlink r:id="rId1161" w:tooltip="Valve Developer Community:Third Party Legal Notices" w:history="1">
              <w:r w:rsidRPr="00CD4458">
                <w:rPr>
                  <w:rStyle w:val="a3"/>
                  <w:b/>
                  <w:bCs/>
                  <w:sz w:val="13"/>
                  <w:lang w:val="en"/>
                </w:rPr>
                <w:t>Third Party Legal Notices</w:t>
              </w:r>
            </w:hyperlink>
          </w:p>
        </w:tc>
      </w:tr>
      <w:tr w:rsidR="00CD4458" w:rsidRPr="00CD4458" w:rsidTr="00CD4458">
        <w:trPr>
          <w:divId w:val="785732494"/>
        </w:trPr>
        <w:tc>
          <w:tcPr>
            <w:tcW w:w="8296" w:type="dxa"/>
          </w:tcPr>
          <w:p w:rsidR="00CD4458" w:rsidRPr="00CD4458" w:rsidRDefault="00CD4458" w:rsidP="00511FF5">
            <w:pPr>
              <w:numPr>
                <w:ilvl w:val="0"/>
                <w:numId w:val="12"/>
              </w:numPr>
              <w:spacing w:before="100" w:beforeAutospacing="1" w:after="100" w:afterAutospacing="1"/>
              <w:rPr>
                <w:b/>
                <w:bCs/>
                <w:sz w:val="13"/>
                <w:lang w:val="en"/>
              </w:rPr>
            </w:pPr>
            <w:r w:rsidRPr="00CD4458">
              <w:rPr>
                <w:b/>
                <w:bCs/>
                <w:noProof/>
                <w:color w:val="0000FF"/>
                <w:sz w:val="13"/>
              </w:rPr>
              <w:drawing>
                <wp:inline distT="0" distB="0" distL="0" distR="0" wp14:anchorId="16BA0765" wp14:editId="79BA5E2B">
                  <wp:extent cx="838200" cy="295275"/>
                  <wp:effectExtent l="0" t="0" r="0" b="9525"/>
                  <wp:docPr id="6" name="图片 6" descr="Powered by MediaWiki">
                    <a:hlinkClick xmlns:a="http://schemas.openxmlformats.org/drawingml/2006/main" r:id="rId1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ed by MediaWiki">
                            <a:hlinkClick r:id="rId1162"/>
                          </pic:cNvPr>
                          <pic:cNvPicPr>
                            <a:picLocks noChangeAspect="1" noChangeArrowheads="1"/>
                          </pic:cNvPicPr>
                        </pic:nvPicPr>
                        <pic:blipFill>
                          <a:blip r:link="rId116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tc>
      </w:tr>
      <w:tr w:rsidR="00CD4458" w:rsidRPr="00CD4458" w:rsidTr="00CD4458">
        <w:trPr>
          <w:divId w:val="785732494"/>
        </w:trPr>
        <w:tc>
          <w:tcPr>
            <w:tcW w:w="8296" w:type="dxa"/>
          </w:tcPr>
          <w:p w:rsidR="00CD4458" w:rsidRPr="00CD4458" w:rsidRDefault="00CD4458" w:rsidP="00511FF5">
            <w:pPr>
              <w:rPr>
                <w:sz w:val="13"/>
              </w:rPr>
            </w:pPr>
            <w:r w:rsidRPr="00CD4458">
              <w:rPr>
                <w:b/>
                <w:bCs/>
                <w:sz w:val="13"/>
                <w:lang w:val="en"/>
              </w:rPr>
              <w:pict/>
            </w:r>
            <w:r w:rsidRPr="00CD4458">
              <w:rPr>
                <w:b/>
                <w:bCs/>
                <w:sz w:val="13"/>
                <w:lang w:val="en"/>
              </w:rPr>
              <w:pict/>
            </w:r>
            <w:r w:rsidRPr="00CD4458">
              <w:rPr>
                <w:b/>
                <w:bCs/>
                <w:sz w:val="13"/>
                <w:lang w:val="en"/>
              </w:rPr>
              <w:pict/>
            </w:r>
            <w:r w:rsidRPr="00CD4458">
              <w:rPr>
                <w:b/>
                <w:bCs/>
                <w:sz w:val="13"/>
                <w:lang w:val="en"/>
              </w:rPr>
              <w:pict/>
            </w:r>
            <w:r w:rsidRPr="00CD4458">
              <w:rPr>
                <w:b/>
                <w:bCs/>
                <w:sz w:val="13"/>
                <w:lang w:val="en"/>
              </w:rPr>
              <w:pict/>
            </w:r>
            <w:r w:rsidRPr="00CD4458">
              <w:rPr>
                <w:b/>
                <w:bCs/>
                <w:sz w:val="13"/>
                <w:lang w:val="en"/>
              </w:rPr>
              <w:pict/>
            </w:r>
            <w:r w:rsidRPr="00CD4458">
              <w:rPr>
                <w:b/>
                <w:bCs/>
                <w:sz w:val="13"/>
                <w:lang w:val="en"/>
              </w:rPr>
              <w:pict/>
            </w:r>
          </w:p>
        </w:tc>
      </w:tr>
    </w:tbl>
    <w:p w:rsidR="00000000" w:rsidRPr="00CD4458" w:rsidRDefault="00CD4458" w:rsidP="00CD4458">
      <w:pPr>
        <w:rPr>
          <w:sz w:val="13"/>
        </w:rPr>
      </w:pPr>
    </w:p>
    <w:sectPr w:rsidR="00000000" w:rsidRPr="00CD445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00007843"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DFA"/>
    <w:multiLevelType w:val="multilevel"/>
    <w:tmpl w:val="09C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45F6E"/>
    <w:multiLevelType w:val="multilevel"/>
    <w:tmpl w:val="724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00070"/>
    <w:multiLevelType w:val="multilevel"/>
    <w:tmpl w:val="06FA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746EC"/>
    <w:multiLevelType w:val="multilevel"/>
    <w:tmpl w:val="016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0B5DAD"/>
    <w:multiLevelType w:val="multilevel"/>
    <w:tmpl w:val="115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4405DE"/>
    <w:multiLevelType w:val="multilevel"/>
    <w:tmpl w:val="A3AC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37239"/>
    <w:multiLevelType w:val="multilevel"/>
    <w:tmpl w:val="9C7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21244"/>
    <w:multiLevelType w:val="multilevel"/>
    <w:tmpl w:val="BE1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91BFE"/>
    <w:multiLevelType w:val="multilevel"/>
    <w:tmpl w:val="18C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AF6E81"/>
    <w:multiLevelType w:val="multilevel"/>
    <w:tmpl w:val="461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682329"/>
    <w:multiLevelType w:val="multilevel"/>
    <w:tmpl w:val="06BE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117660"/>
    <w:multiLevelType w:val="multilevel"/>
    <w:tmpl w:val="26E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1"/>
  </w:num>
  <w:num w:numId="5">
    <w:abstractNumId w:val="8"/>
  </w:num>
  <w:num w:numId="6">
    <w:abstractNumId w:val="10"/>
  </w:num>
  <w:num w:numId="7">
    <w:abstractNumId w:val="1"/>
  </w:num>
  <w:num w:numId="8">
    <w:abstractNumId w:val="2"/>
  </w:num>
  <w:num w:numId="9">
    <w:abstractNumId w:val="6"/>
  </w:num>
  <w:num w:numId="10">
    <w:abstractNumId w:val="9"/>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CD4458"/>
    <w:rsid w:val="00CD4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0152A-727B-4E59-BE90-556B7FC7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w-ui-button">
    <w:name w:val="mw-ui-button"/>
    <w:basedOn w:val="a"/>
    <w:pPr>
      <w:pBdr>
        <w:top w:val="single" w:sz="6" w:space="6" w:color="CCCCCC"/>
        <w:left w:val="single" w:sz="6" w:space="12" w:color="CCCCCC"/>
        <w:bottom w:val="single" w:sz="6" w:space="6" w:color="CCCCCC"/>
        <w:right w:val="single" w:sz="6" w:space="12" w:color="CCCCCC"/>
      </w:pBdr>
      <w:shd w:val="clear" w:color="auto" w:fill="FFFFFF"/>
      <w:jc w:val="center"/>
      <w:textAlignment w:val="center"/>
    </w:pPr>
    <w:rPr>
      <w:b/>
      <w:bCs/>
      <w:color w:val="898989"/>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subpages">
    <w:name w:val="subpages"/>
    <w:basedOn w:val="a0"/>
  </w:style>
  <w:style w:type="character" w:styleId="a5">
    <w:name w:val="Strong"/>
    <w:basedOn w:val="a0"/>
    <w:uiPriority w:val="22"/>
    <w:qFormat/>
    <w:rPr>
      <w:b/>
      <w:bCs/>
    </w:rPr>
  </w:style>
  <w:style w:type="paragraph" w:styleId="a6">
    <w:name w:val="Normal (Web)"/>
    <w:basedOn w:val="a"/>
    <w:uiPriority w:val="99"/>
    <w:semiHidden/>
    <w:unhideWhenUsed/>
    <w:pPr>
      <w:spacing w:before="100" w:beforeAutospacing="1" w:after="100" w:afterAutospacing="1"/>
    </w:p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mw-headline">
    <w:name w:val="mw-headline"/>
    <w:basedOn w:val="a0"/>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tocnumber">
    <w:name w:val="tocnumber"/>
    <w:basedOn w:val="a0"/>
  </w:style>
  <w:style w:type="character" w:customStyle="1" w:styleId="toctext">
    <w:name w:val="toctext"/>
    <w:basedOn w:val="a0"/>
  </w:style>
  <w:style w:type="character" w:styleId="HTML">
    <w:name w:val="HTML Code"/>
    <w:basedOn w:val="a0"/>
    <w:uiPriority w:val="99"/>
    <w:semiHidden/>
    <w:unhideWhenUsed/>
    <w:rPr>
      <w:rFonts w:ascii="宋体" w:eastAsia="宋体" w:hAnsi="宋体" w:cs="宋体"/>
      <w:sz w:val="24"/>
      <w:szCs w:val="24"/>
    </w:rPr>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table" w:styleId="a7">
    <w:name w:val="Table Grid"/>
    <w:basedOn w:val="a1"/>
    <w:uiPriority w:val="39"/>
    <w:rsid w:val="00CD4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0696">
      <w:marLeft w:val="0"/>
      <w:marRight w:val="0"/>
      <w:marTop w:val="0"/>
      <w:marBottom w:val="0"/>
      <w:divBdr>
        <w:top w:val="none" w:sz="0" w:space="0" w:color="auto"/>
        <w:left w:val="none" w:sz="0" w:space="0" w:color="auto"/>
        <w:bottom w:val="none" w:sz="0" w:space="0" w:color="auto"/>
        <w:right w:val="none" w:sz="0" w:space="0" w:color="auto"/>
      </w:divBdr>
      <w:divsChild>
        <w:div w:id="8065234">
          <w:marLeft w:val="0"/>
          <w:marRight w:val="0"/>
          <w:marTop w:val="0"/>
          <w:marBottom w:val="0"/>
          <w:divBdr>
            <w:top w:val="none" w:sz="0" w:space="0" w:color="auto"/>
            <w:left w:val="none" w:sz="0" w:space="0" w:color="auto"/>
            <w:bottom w:val="none" w:sz="0" w:space="0" w:color="auto"/>
            <w:right w:val="none" w:sz="0" w:space="0" w:color="auto"/>
          </w:divBdr>
          <w:divsChild>
            <w:div w:id="150221043">
              <w:marLeft w:val="0"/>
              <w:marRight w:val="0"/>
              <w:marTop w:val="0"/>
              <w:marBottom w:val="0"/>
              <w:divBdr>
                <w:top w:val="none" w:sz="0" w:space="0" w:color="auto"/>
                <w:left w:val="none" w:sz="0" w:space="0" w:color="auto"/>
                <w:bottom w:val="none" w:sz="0" w:space="0" w:color="auto"/>
                <w:right w:val="none" w:sz="0" w:space="0" w:color="auto"/>
              </w:divBdr>
            </w:div>
            <w:div w:id="820461561">
              <w:marLeft w:val="0"/>
              <w:marRight w:val="0"/>
              <w:marTop w:val="0"/>
              <w:marBottom w:val="0"/>
              <w:divBdr>
                <w:top w:val="none" w:sz="0" w:space="0" w:color="auto"/>
                <w:left w:val="none" w:sz="0" w:space="0" w:color="auto"/>
                <w:bottom w:val="none" w:sz="0" w:space="0" w:color="auto"/>
                <w:right w:val="none" w:sz="0" w:space="0" w:color="auto"/>
              </w:divBdr>
              <w:divsChild>
                <w:div w:id="1853757615">
                  <w:marLeft w:val="0"/>
                  <w:marRight w:val="0"/>
                  <w:marTop w:val="0"/>
                  <w:marBottom w:val="0"/>
                  <w:divBdr>
                    <w:top w:val="none" w:sz="0" w:space="0" w:color="auto"/>
                    <w:left w:val="none" w:sz="0" w:space="0" w:color="auto"/>
                    <w:bottom w:val="none" w:sz="0" w:space="0" w:color="auto"/>
                    <w:right w:val="none" w:sz="0" w:space="0" w:color="auto"/>
                  </w:divBdr>
                </w:div>
                <w:div w:id="14843804">
                  <w:marLeft w:val="0"/>
                  <w:marRight w:val="0"/>
                  <w:marTop w:val="0"/>
                  <w:marBottom w:val="0"/>
                  <w:divBdr>
                    <w:top w:val="none" w:sz="0" w:space="0" w:color="auto"/>
                    <w:left w:val="none" w:sz="0" w:space="0" w:color="auto"/>
                    <w:bottom w:val="none" w:sz="0" w:space="0" w:color="auto"/>
                    <w:right w:val="none" w:sz="0" w:space="0" w:color="auto"/>
                  </w:divBdr>
                </w:div>
              </w:divsChild>
            </w:div>
            <w:div w:id="75249287">
              <w:marLeft w:val="0"/>
              <w:marRight w:val="0"/>
              <w:marTop w:val="0"/>
              <w:marBottom w:val="0"/>
              <w:divBdr>
                <w:top w:val="none" w:sz="0" w:space="0" w:color="auto"/>
                <w:left w:val="none" w:sz="0" w:space="0" w:color="auto"/>
                <w:bottom w:val="none" w:sz="0" w:space="0" w:color="auto"/>
                <w:right w:val="none" w:sz="0" w:space="0" w:color="auto"/>
              </w:divBdr>
              <w:divsChild>
                <w:div w:id="392240609">
                  <w:marLeft w:val="0"/>
                  <w:marRight w:val="0"/>
                  <w:marTop w:val="0"/>
                  <w:marBottom w:val="0"/>
                  <w:divBdr>
                    <w:top w:val="none" w:sz="0" w:space="0" w:color="auto"/>
                    <w:left w:val="none" w:sz="0" w:space="0" w:color="auto"/>
                    <w:bottom w:val="none" w:sz="0" w:space="0" w:color="auto"/>
                    <w:right w:val="none" w:sz="0" w:space="0" w:color="auto"/>
                  </w:divBdr>
                </w:div>
                <w:div w:id="2124617938">
                  <w:marLeft w:val="0"/>
                  <w:marRight w:val="0"/>
                  <w:marTop w:val="0"/>
                  <w:marBottom w:val="0"/>
                  <w:divBdr>
                    <w:top w:val="none" w:sz="0" w:space="0" w:color="auto"/>
                    <w:left w:val="none" w:sz="0" w:space="0" w:color="auto"/>
                    <w:bottom w:val="none" w:sz="0" w:space="0" w:color="auto"/>
                    <w:right w:val="none" w:sz="0" w:space="0" w:color="auto"/>
                  </w:divBdr>
                </w:div>
                <w:div w:id="1329749863">
                  <w:marLeft w:val="0"/>
                  <w:marRight w:val="0"/>
                  <w:marTop w:val="0"/>
                  <w:marBottom w:val="0"/>
                  <w:divBdr>
                    <w:top w:val="none" w:sz="0" w:space="0" w:color="auto"/>
                    <w:left w:val="none" w:sz="0" w:space="0" w:color="auto"/>
                    <w:bottom w:val="none" w:sz="0" w:space="0" w:color="auto"/>
                    <w:right w:val="none" w:sz="0" w:space="0" w:color="auto"/>
                  </w:divBdr>
                  <w:divsChild>
                    <w:div w:id="7641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8277">
          <w:marLeft w:val="0"/>
          <w:marRight w:val="0"/>
          <w:marTop w:val="0"/>
          <w:marBottom w:val="0"/>
          <w:divBdr>
            <w:top w:val="none" w:sz="0" w:space="0" w:color="auto"/>
            <w:left w:val="none" w:sz="0" w:space="0" w:color="auto"/>
            <w:bottom w:val="none" w:sz="0" w:space="0" w:color="auto"/>
            <w:right w:val="none" w:sz="0" w:space="0" w:color="auto"/>
          </w:divBdr>
          <w:divsChild>
            <w:div w:id="1229341824">
              <w:marLeft w:val="0"/>
              <w:marRight w:val="0"/>
              <w:marTop w:val="0"/>
              <w:marBottom w:val="0"/>
              <w:divBdr>
                <w:top w:val="none" w:sz="0" w:space="0" w:color="auto"/>
                <w:left w:val="none" w:sz="0" w:space="0" w:color="auto"/>
                <w:bottom w:val="none" w:sz="0" w:space="0" w:color="auto"/>
                <w:right w:val="none" w:sz="0" w:space="0" w:color="auto"/>
              </w:divBdr>
              <w:divsChild>
                <w:div w:id="111286763">
                  <w:marLeft w:val="0"/>
                  <w:marRight w:val="0"/>
                  <w:marTop w:val="0"/>
                  <w:marBottom w:val="0"/>
                  <w:divBdr>
                    <w:top w:val="none" w:sz="0" w:space="0" w:color="auto"/>
                    <w:left w:val="none" w:sz="0" w:space="0" w:color="auto"/>
                    <w:bottom w:val="none" w:sz="0" w:space="0" w:color="auto"/>
                    <w:right w:val="none" w:sz="0" w:space="0" w:color="auto"/>
                  </w:divBdr>
                </w:div>
              </w:divsChild>
            </w:div>
            <w:div w:id="1644966305">
              <w:marLeft w:val="0"/>
              <w:marRight w:val="0"/>
              <w:marTop w:val="0"/>
              <w:marBottom w:val="0"/>
              <w:divBdr>
                <w:top w:val="none" w:sz="0" w:space="0" w:color="auto"/>
                <w:left w:val="none" w:sz="0" w:space="0" w:color="auto"/>
                <w:bottom w:val="none" w:sz="0" w:space="0" w:color="auto"/>
                <w:right w:val="none" w:sz="0" w:space="0" w:color="auto"/>
              </w:divBdr>
              <w:divsChild>
                <w:div w:id="1539463690">
                  <w:marLeft w:val="0"/>
                  <w:marRight w:val="0"/>
                  <w:marTop w:val="0"/>
                  <w:marBottom w:val="0"/>
                  <w:divBdr>
                    <w:top w:val="none" w:sz="0" w:space="0" w:color="auto"/>
                    <w:left w:val="none" w:sz="0" w:space="0" w:color="auto"/>
                    <w:bottom w:val="none" w:sz="0" w:space="0" w:color="auto"/>
                    <w:right w:val="none" w:sz="0" w:space="0" w:color="auto"/>
                  </w:divBdr>
                </w:div>
              </w:divsChild>
            </w:div>
            <w:div w:id="1748844797">
              <w:marLeft w:val="0"/>
              <w:marRight w:val="0"/>
              <w:marTop w:val="0"/>
              <w:marBottom w:val="0"/>
              <w:divBdr>
                <w:top w:val="none" w:sz="0" w:space="0" w:color="auto"/>
                <w:left w:val="none" w:sz="0" w:space="0" w:color="auto"/>
                <w:bottom w:val="none" w:sz="0" w:space="0" w:color="auto"/>
                <w:right w:val="none" w:sz="0" w:space="0" w:color="auto"/>
              </w:divBdr>
              <w:divsChild>
                <w:div w:id="1262180094">
                  <w:marLeft w:val="0"/>
                  <w:marRight w:val="0"/>
                  <w:marTop w:val="0"/>
                  <w:marBottom w:val="0"/>
                  <w:divBdr>
                    <w:top w:val="none" w:sz="0" w:space="0" w:color="auto"/>
                    <w:left w:val="none" w:sz="0" w:space="0" w:color="auto"/>
                    <w:bottom w:val="none" w:sz="0" w:space="0" w:color="auto"/>
                    <w:right w:val="none" w:sz="0" w:space="0" w:color="auto"/>
                  </w:divBdr>
                </w:div>
              </w:divsChild>
            </w:div>
            <w:div w:id="14383832">
              <w:marLeft w:val="0"/>
              <w:marRight w:val="0"/>
              <w:marTop w:val="0"/>
              <w:marBottom w:val="0"/>
              <w:divBdr>
                <w:top w:val="none" w:sz="0" w:space="0" w:color="auto"/>
                <w:left w:val="none" w:sz="0" w:space="0" w:color="auto"/>
                <w:bottom w:val="none" w:sz="0" w:space="0" w:color="auto"/>
                <w:right w:val="none" w:sz="0" w:space="0" w:color="auto"/>
              </w:divBdr>
              <w:divsChild>
                <w:div w:id="1942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2494">
      <w:marLeft w:val="0"/>
      <w:marRight w:val="0"/>
      <w:marTop w:val="0"/>
      <w:marBottom w:val="0"/>
      <w:divBdr>
        <w:top w:val="none" w:sz="0" w:space="0" w:color="auto"/>
        <w:left w:val="none" w:sz="0" w:space="0" w:color="auto"/>
        <w:bottom w:val="none" w:sz="0" w:space="0" w:color="auto"/>
        <w:right w:val="none" w:sz="0" w:space="0" w:color="auto"/>
      </w:divBdr>
      <w:divsChild>
        <w:div w:id="1421945563">
          <w:marLeft w:val="0"/>
          <w:marRight w:val="0"/>
          <w:marTop w:val="0"/>
          <w:marBottom w:val="0"/>
          <w:divBdr>
            <w:top w:val="none" w:sz="0" w:space="0" w:color="auto"/>
            <w:left w:val="none" w:sz="0" w:space="0" w:color="auto"/>
            <w:bottom w:val="none" w:sz="0" w:space="0" w:color="auto"/>
            <w:right w:val="none" w:sz="0" w:space="0" w:color="auto"/>
          </w:divBdr>
          <w:divsChild>
            <w:div w:id="844251310">
              <w:marLeft w:val="0"/>
              <w:marRight w:val="0"/>
              <w:marTop w:val="0"/>
              <w:marBottom w:val="0"/>
              <w:divBdr>
                <w:top w:val="none" w:sz="0" w:space="0" w:color="auto"/>
                <w:left w:val="none" w:sz="0" w:space="0" w:color="auto"/>
                <w:bottom w:val="none" w:sz="0" w:space="0" w:color="auto"/>
                <w:right w:val="none" w:sz="0" w:space="0" w:color="auto"/>
              </w:divBdr>
            </w:div>
            <w:div w:id="2112774326">
              <w:marLeft w:val="0"/>
              <w:marRight w:val="0"/>
              <w:marTop w:val="0"/>
              <w:marBottom w:val="0"/>
              <w:divBdr>
                <w:top w:val="none" w:sz="0" w:space="0" w:color="auto"/>
                <w:left w:val="none" w:sz="0" w:space="0" w:color="auto"/>
                <w:bottom w:val="none" w:sz="0" w:space="0" w:color="auto"/>
                <w:right w:val="none" w:sz="0" w:space="0" w:color="auto"/>
              </w:divBdr>
            </w:div>
            <w:div w:id="1020667284">
              <w:marLeft w:val="0"/>
              <w:marRight w:val="0"/>
              <w:marTop w:val="0"/>
              <w:marBottom w:val="0"/>
              <w:divBdr>
                <w:top w:val="none" w:sz="0" w:space="0" w:color="auto"/>
                <w:left w:val="none" w:sz="0" w:space="0" w:color="auto"/>
                <w:bottom w:val="none" w:sz="0" w:space="0" w:color="auto"/>
                <w:right w:val="none" w:sz="0" w:space="0" w:color="auto"/>
              </w:divBdr>
            </w:div>
            <w:div w:id="1046099559">
              <w:marLeft w:val="0"/>
              <w:marRight w:val="0"/>
              <w:marTop w:val="0"/>
              <w:marBottom w:val="0"/>
              <w:divBdr>
                <w:top w:val="none" w:sz="0" w:space="0" w:color="auto"/>
                <w:left w:val="none" w:sz="0" w:space="0" w:color="auto"/>
                <w:bottom w:val="none" w:sz="0" w:space="0" w:color="auto"/>
                <w:right w:val="none" w:sz="0" w:space="0" w:color="auto"/>
              </w:divBdr>
              <w:divsChild>
                <w:div w:id="794105839">
                  <w:marLeft w:val="0"/>
                  <w:marRight w:val="0"/>
                  <w:marTop w:val="0"/>
                  <w:marBottom w:val="0"/>
                  <w:divBdr>
                    <w:top w:val="single" w:sz="6" w:space="2" w:color="65635F"/>
                    <w:left w:val="single" w:sz="6" w:space="2" w:color="65635F"/>
                    <w:bottom w:val="single" w:sz="2" w:space="2" w:color="65635F"/>
                    <w:right w:val="single" w:sz="6" w:space="2" w:color="65635F"/>
                  </w:divBdr>
                </w:div>
                <w:div w:id="1130825213">
                  <w:marLeft w:val="240"/>
                  <w:marRight w:val="240"/>
                  <w:marTop w:val="96"/>
                  <w:marBottom w:val="120"/>
                  <w:divBdr>
                    <w:top w:val="none" w:sz="0" w:space="0" w:color="auto"/>
                    <w:left w:val="none" w:sz="0" w:space="0" w:color="auto"/>
                    <w:bottom w:val="none" w:sz="0" w:space="0" w:color="auto"/>
                    <w:right w:val="none" w:sz="0" w:space="0" w:color="auto"/>
                  </w:divBdr>
                </w:div>
                <w:div w:id="1638995894">
                  <w:marLeft w:val="0"/>
                  <w:marRight w:val="0"/>
                  <w:marTop w:val="0"/>
                  <w:marBottom w:val="0"/>
                  <w:divBdr>
                    <w:top w:val="none" w:sz="0" w:space="0" w:color="auto"/>
                    <w:left w:val="none" w:sz="0" w:space="0" w:color="auto"/>
                    <w:bottom w:val="none" w:sz="0" w:space="0" w:color="auto"/>
                    <w:right w:val="none" w:sz="0" w:space="0" w:color="auto"/>
                  </w:divBdr>
                  <w:divsChild>
                    <w:div w:id="13646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9421">
              <w:marLeft w:val="0"/>
              <w:marRight w:val="0"/>
              <w:marTop w:val="0"/>
              <w:marBottom w:val="0"/>
              <w:divBdr>
                <w:top w:val="none" w:sz="0" w:space="0" w:color="auto"/>
                <w:left w:val="none" w:sz="0" w:space="0" w:color="auto"/>
                <w:bottom w:val="none" w:sz="0" w:space="0" w:color="auto"/>
                <w:right w:val="none" w:sz="0" w:space="0" w:color="auto"/>
              </w:divBdr>
            </w:div>
            <w:div w:id="93747974">
              <w:marLeft w:val="0"/>
              <w:marRight w:val="0"/>
              <w:marTop w:val="0"/>
              <w:marBottom w:val="0"/>
              <w:divBdr>
                <w:top w:val="none" w:sz="0" w:space="0" w:color="auto"/>
                <w:left w:val="none" w:sz="0" w:space="0" w:color="auto"/>
                <w:bottom w:val="none" w:sz="0" w:space="0" w:color="auto"/>
                <w:right w:val="none" w:sz="0" w:space="0" w:color="auto"/>
              </w:divBdr>
              <w:divsChild>
                <w:div w:id="18136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883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C:\wiki\Dota_2_Workshop_Tools\Scripting\API\Global.CreateItemOnPositionSync" TargetMode="External"/><Relationship Id="rId170" Type="http://schemas.openxmlformats.org/officeDocument/2006/relationships/hyperlink" Target="file:///C:\wiki\Dota_2_Workshop_Tools\Scripting\API\CBaseEntity.GetBaseVelocity" TargetMode="External"/><Relationship Id="rId268" Type="http://schemas.openxmlformats.org/officeDocument/2006/relationships/hyperlink" Target="file:///C:\wiki\Dota_2_Workshop_Tools\Scripting\API\CDOTABaseAbility.GetAbilityName" TargetMode="External"/><Relationship Id="rId475" Type="http://schemas.openxmlformats.org/officeDocument/2006/relationships/hyperlink" Target="file:///C:\wiki\Dota_2_Workshop_Tools\Scripting\API\CDOTA_PlayerResource.GetTimeOfLastItemPurchase" TargetMode="External"/><Relationship Id="rId682" Type="http://schemas.openxmlformats.org/officeDocument/2006/relationships/hyperlink" Target="file:///C:\wiki\Dota_2_Workshop_Tools\Scripting\API\CDOTA_BaseNPC.IsRealHero" TargetMode="External"/><Relationship Id="rId128" Type="http://schemas.openxmlformats.org/officeDocument/2006/relationships/hyperlink" Target="file:///C:\wiki\Dota_2_Workshop_Tools\Scripting\API\Global.SpawnEntityFromTableSynchronous" TargetMode="External"/><Relationship Id="rId335" Type="http://schemas.openxmlformats.org/officeDocument/2006/relationships/hyperlink" Target="file:///C:\wiki\Dota_2_Workshop_Tools\Scripting\API\CDOTABaseAbility.OnChannelFinish" TargetMode="External"/><Relationship Id="rId542" Type="http://schemas.openxmlformats.org/officeDocument/2006/relationships/hyperlink" Target="file:///C:\wiki\Dota_2_Workshop_Tools\Scripting\API\CDOTA_BaseNPC.CastAbilityNoTarget" TargetMode="External"/><Relationship Id="rId987" Type="http://schemas.openxmlformats.org/officeDocument/2006/relationships/hyperlink" Target="file:///C:\wiki\Dota_2_Workshop_Tools\Scripting\API\CInfoData.QueryFloat" TargetMode="External"/><Relationship Id="rId402" Type="http://schemas.openxmlformats.org/officeDocument/2006/relationships/hyperlink" Target="file:///C:\wiki\Dota_2_Workshop_Tools\Scripting\API\CDOTAPlayer.MakeRandomHeroSelection" TargetMode="External"/><Relationship Id="rId847" Type="http://schemas.openxmlformats.org/officeDocument/2006/relationships/hyperlink" Target="file:///C:\wiki\Dota_2_Workshop_Tools\Scripting\API\CDOTA_BaseNPC_Hero.SetRespawnPosition" TargetMode="External"/><Relationship Id="rId1032" Type="http://schemas.openxmlformats.org/officeDocument/2006/relationships/hyperlink" Target="file:///C:\wiki\Dota_2_Workshop_Tools\Scripting\API\CDOTAGamerules.SetTimeOfDay" TargetMode="External"/><Relationship Id="rId707" Type="http://schemas.openxmlformats.org/officeDocument/2006/relationships/hyperlink" Target="file:///C:\wiki\Dota_2_Workshop_Tools\Scripting\API\CDOTA_BaseNPC.NotOnMinimapForEnemies" TargetMode="External"/><Relationship Id="rId914" Type="http://schemas.openxmlformats.org/officeDocument/2006/relationships/hyperlink" Target="file:///C:\wiki\Dota_2_Workshop_Tools\Scripting\API\CDOTABaseGameMode.SetTowerBackdoorProtectionEnabled" TargetMode="External"/><Relationship Id="rId43" Type="http://schemas.openxmlformats.org/officeDocument/2006/relationships/hyperlink" Target="file:///C:\wiki\Dota_2_Workshop_Tools\Scripting\API\Global.DoScriptAssert" TargetMode="External"/><Relationship Id="rId192" Type="http://schemas.openxmlformats.org/officeDocument/2006/relationships/hyperlink" Target="file:///C:\wiki\Dota_2_Workshop_Tools\Scripting\API\CBaseEntity.GetVelocity" TargetMode="External"/><Relationship Id="rId497" Type="http://schemas.openxmlformats.org/officeDocument/2006/relationships/hyperlink" Target="file:///C:\wiki\Dota_2_Workshop_Tools\Scripting\API\CDOTA_PlayerResource.IncrementLastHits" TargetMode="External"/><Relationship Id="rId357" Type="http://schemas.openxmlformats.org/officeDocument/2006/relationships/hyperlink" Target="file:///C:\wiki\Dota_2_Workshop_Tools\Scripting\API\CDOTABaseAbility.SetInAbilityPhase" TargetMode="External"/><Relationship Id="rId217" Type="http://schemas.openxmlformats.org/officeDocument/2006/relationships/hyperlink" Target="file:///C:\wiki\Dota_2_Workshop_Tools\Scripting\API\CBaseEntity.SetVelocity" TargetMode="External"/><Relationship Id="rId564" Type="http://schemas.openxmlformats.org/officeDocument/2006/relationships/hyperlink" Target="file:///C:\wiki\Dota_2_Workshop_Tools\Scripting\API\CDOTA_BaseNPC.GetAverageTrueAttackDamage" TargetMode="External"/><Relationship Id="rId771" Type="http://schemas.openxmlformats.org/officeDocument/2006/relationships/hyperlink" Target="file:///C:\wiki\Dota_2_Workshop_Tools\Scripting\API\CDOTA_BaseNPC_Hero.ClearLastHitStreak" TargetMode="External"/><Relationship Id="rId869" Type="http://schemas.openxmlformats.org/officeDocument/2006/relationships/hyperlink" Target="file:///C:\wiki\Dota_2_Workshop_Tools\Scripting\API\CDOTA_BaseNPC_Creature.SetXPGain" TargetMode="External"/><Relationship Id="rId424" Type="http://schemas.openxmlformats.org/officeDocument/2006/relationships/hyperlink" Target="file:///C:\wiki\Dota_2_Workshop_Tools\Scripting\API\CDOTA_PlayerResource.GetCustomBuybackCooldown" TargetMode="External"/><Relationship Id="rId631" Type="http://schemas.openxmlformats.org/officeDocument/2006/relationships/hyperlink" Target="file:///C:\wiki\Dota_2_Workshop_Tools\Scripting\API\CDOTA_BaseNPC.HasAttackCapability" TargetMode="External"/><Relationship Id="rId729" Type="http://schemas.openxmlformats.org/officeDocument/2006/relationships/hyperlink" Target="file:///C:\wiki\Dota_2_Workshop_Tools\Scripting\API\CDOTA_BaseNPC.SetBaseHealthRegen" TargetMode="External"/><Relationship Id="rId1054" Type="http://schemas.openxmlformats.org/officeDocument/2006/relationships/hyperlink" Target="file:///C:\wiki\Dota_2_Workshop_Tools\Scripting\API\CDebugOverlayScriptHelper.DrawTickMarkedLine" TargetMode="External"/><Relationship Id="rId936" Type="http://schemas.openxmlformats.org/officeDocument/2006/relationships/hyperlink" Target="file:///C:\wiki\Dota_2_Workshop_Tools\Scripting\API\CBodyComponent.LookupSequence" TargetMode="External"/><Relationship Id="rId1121" Type="http://schemas.openxmlformats.org/officeDocument/2006/relationships/hyperlink" Target="file:///C:\wiki\Dota_2_Workshop_Tools\Scripting\API\Vector.Normalized" TargetMode="External"/><Relationship Id="rId65" Type="http://schemas.openxmlformats.org/officeDocument/2006/relationships/hyperlink" Target="file:///C:\wiki\Dota_2_Workshop_Tools\Scripting\API\Global.GetGroundPosition" TargetMode="External"/><Relationship Id="rId281" Type="http://schemas.openxmlformats.org/officeDocument/2006/relationships/hyperlink" Target="file:///C:\wiki\Dota_2_Workshop_Tools\Scripting\API\CDOTABaseAbility.GetCastRange" TargetMode="External"/><Relationship Id="rId141" Type="http://schemas.openxmlformats.org/officeDocument/2006/relationships/hyperlink" Target="file:///C:\wiki\Dota_2_Workshop_Tools\Scripting\API\Global.Time" TargetMode="External"/><Relationship Id="rId379" Type="http://schemas.openxmlformats.org/officeDocument/2006/relationships/hyperlink" Target="file:///C:\wiki\Dota_2_Workshop_Tools\Scripting\API\CDOTA_Item.GetPurchaser" TargetMode="External"/><Relationship Id="rId586" Type="http://schemas.openxmlformats.org/officeDocument/2006/relationships/hyperlink" Target="file:///C:\wiki\Dota_2_Workshop_Tools\Scripting\API\CDOTA_BaseNPC.GetForceAttackTarget" TargetMode="External"/><Relationship Id="rId793" Type="http://schemas.openxmlformats.org/officeDocument/2006/relationships/hyperlink" Target="file:///C:\wiki\Dota_2_Workshop_Tools\Scripting\API\CDOTA_BaseNPC_Hero.GetHealthRegen" TargetMode="External"/><Relationship Id="rId7" Type="http://schemas.openxmlformats.org/officeDocument/2006/relationships/hyperlink" Target="file:///C:\wiki\Dota_2_Workshop_Tools\Scripting\API" TargetMode="External"/><Relationship Id="rId239" Type="http://schemas.openxmlformats.org/officeDocument/2006/relationships/hyperlink" Target="file:///C:\wiki\Dota_2_Workshop_Tools\Scripting\API\CEntities.Next" TargetMode="External"/><Relationship Id="rId446" Type="http://schemas.openxmlformats.org/officeDocument/2006/relationships/hyperlink" Target="file:///C:\wiki\Dota_2_Workshop_Tools\Scripting\API\CDOTA_PlayerResource.GetLastHits" TargetMode="External"/><Relationship Id="rId653" Type="http://schemas.openxmlformats.org/officeDocument/2006/relationships/hyperlink" Target="file:///C:\wiki\Dota_2_Workshop_Tools\Scripting\API\CDOTA_BaseNPC.IsControllableByAnyPlayer" TargetMode="External"/><Relationship Id="rId1076" Type="http://schemas.openxmlformats.org/officeDocument/2006/relationships/hyperlink" Target="file:///C:\wiki\Dota_2_Workshop_Tools\Scripting\API\CDebugOverlayScriptHelper.VertArrow" TargetMode="External"/><Relationship Id="rId306" Type="http://schemas.openxmlformats.org/officeDocument/2006/relationships/hyperlink" Target="file:///C:\wiki\Dota_2_Workshop_Tools\Scripting\API\CDOTABaseAbility.GetSpecialValueFor" TargetMode="External"/><Relationship Id="rId860" Type="http://schemas.openxmlformats.org/officeDocument/2006/relationships/hyperlink" Target="file:///C:\wiki\Dota_2_Workshop_Tools\Scripting\API\CDOTA_BaseNPC_Creature.SetChampion" TargetMode="External"/><Relationship Id="rId958" Type="http://schemas.openxmlformats.org/officeDocument/2006/relationships/hyperlink" Target="file:///C:\wiki\Dota_2_Workshop_Tools\Scripting\API\CBaseTrigger.IsTouching" TargetMode="External"/><Relationship Id="rId1143" Type="http://schemas.openxmlformats.org/officeDocument/2006/relationships/hyperlink" Target="file:///C:\wiki\Main_Page" TargetMode="External"/><Relationship Id="rId87" Type="http://schemas.openxmlformats.org/officeDocument/2006/relationships/hyperlink" Target="file:///C:\wiki\Dota_2_Workshop_Tools\Scripting\API\Global.PauseGame" TargetMode="External"/><Relationship Id="rId513" Type="http://schemas.openxmlformats.org/officeDocument/2006/relationships/hyperlink" Target="file:///C:\wiki\Dota_2_Workshop_Tools\Scripting\API\CDOTA_PlayerResource.ReplaceHeroWith" TargetMode="External"/><Relationship Id="rId720" Type="http://schemas.openxmlformats.org/officeDocument/2006/relationships/hyperlink" Target="file:///C:\wiki\Dota_2_Workshop_Tools\Scripting\API\CDOTA_BaseNPC.RespawnUnit" TargetMode="External"/><Relationship Id="rId818" Type="http://schemas.openxmlformats.org/officeDocument/2006/relationships/hyperlink" Target="file:///C:\wiki\Dota_2_Workshop_Tools\Scripting\API\CDOTA_BaseNPC_Hero.IncrementAssists" TargetMode="External"/><Relationship Id="rId1003" Type="http://schemas.openxmlformats.org/officeDocument/2006/relationships/hyperlink" Target="file:///C:\wiki\Dota_2_Workshop_Tools\Scripting\API\CDOTAGamerules.GetNianTotalDamageTaken" TargetMode="External"/><Relationship Id="rId14" Type="http://schemas.openxmlformats.org/officeDocument/2006/relationships/hyperlink" Target="file:///C:\wiki\Dota_2_Workshop_Tools\Scripting\API\Global.AppendToLogFile" TargetMode="External"/><Relationship Id="rId163" Type="http://schemas.openxmlformats.org/officeDocument/2006/relationships/hyperlink" Target="file:///C:\wiki\Dota_2_Workshop_Tools\Scripting\API\CBaseEntity.EyePosition" TargetMode="External"/><Relationship Id="rId370" Type="http://schemas.openxmlformats.org/officeDocument/2006/relationships/hyperlink" Target="file:///C:\wiki\Dota_2_Workshop_Tools\Scripting\API\CDOTA_Ability_Animation_Attack.SetPlaybackRate" TargetMode="External"/><Relationship Id="rId230" Type="http://schemas.openxmlformats.org/officeDocument/2006/relationships/hyperlink" Target="file:///C:\wiki\Dota_2_Workshop_Tools\Scripting\API\CEntities.FindByClassnameWithin" TargetMode="External"/><Relationship Id="rId468" Type="http://schemas.openxmlformats.org/officeDocument/2006/relationships/hyperlink" Target="file:///C:\wiki\Dota_2_Workshop_Tools\Scripting\API\CDOTA_PlayerResource.GetSteamAccountID" TargetMode="External"/><Relationship Id="rId675" Type="http://schemas.openxmlformats.org/officeDocument/2006/relationships/hyperlink" Target="file:///C:\wiki\Dota_2_Workshop_Tools\Scripting\API\CDOTA_BaseNPC.IsOutOfGame" TargetMode="External"/><Relationship Id="rId882" Type="http://schemas.openxmlformats.org/officeDocument/2006/relationships/hyperlink" Target="file:///C:\wiki\Dota_2_Workshop_Tools\Scripting\API\CRPG_Unit.GetTurnRate" TargetMode="External"/><Relationship Id="rId1098" Type="http://schemas.openxmlformats.org/officeDocument/2006/relationships/hyperlink" Target="file:///C:\wiki\Dota_2_Workshop_Tools\Scripting\API\Convars.GetCommandClient" TargetMode="External"/><Relationship Id="rId328" Type="http://schemas.openxmlformats.org/officeDocument/2006/relationships/hyperlink" Target="file:///C:\wiki\Dota_2_Workshop_Tools\Scripting\API\CDOTABaseAbility.IsToggle" TargetMode="External"/><Relationship Id="rId535" Type="http://schemas.openxmlformats.org/officeDocument/2006/relationships/hyperlink" Target="file:///C:\wiki\Dota_2_Workshop_Tools\Scripting\API\CDOTA_BaseNPC.AlertNearbyUnits" TargetMode="External"/><Relationship Id="rId742" Type="http://schemas.openxmlformats.org/officeDocument/2006/relationships/hyperlink" Target="file:///C:\wiki\Dota_2_Workshop_Tools\Scripting\API\CDOTA_BaseNPC.SetHullRadius" TargetMode="External"/><Relationship Id="rId1165" Type="http://schemas.openxmlformats.org/officeDocument/2006/relationships/theme" Target="theme/theme1.xml"/><Relationship Id="rId602" Type="http://schemas.openxmlformats.org/officeDocument/2006/relationships/hyperlink" Target="file:///C:\wiki\Dota_2_Workshop_Tools\Scripting\API\CDOTA_BaseNPC.GetMana" TargetMode="External"/><Relationship Id="rId1025" Type="http://schemas.openxmlformats.org/officeDocument/2006/relationships/hyperlink" Target="file:///C:\wiki\Dota_2_Workshop_Tools\Scripting\API\CDOTAGamerules.SetOverlayHealthBarUnit" TargetMode="External"/><Relationship Id="rId907" Type="http://schemas.openxmlformats.org/officeDocument/2006/relationships/hyperlink" Target="file:///C:\wiki\Dota_2_Workshop_Tools\Scripting\API\CDOTABaseGameMode.SetGoldSoundDisabled" TargetMode="External"/><Relationship Id="rId36" Type="http://schemas.openxmlformats.org/officeDocument/2006/relationships/hyperlink" Target="file:///C:\wiki\Dota_2_Workshop_Tools\Scripting\API\Global.DebugDrawScreenTextLine" TargetMode="External"/><Relationship Id="rId185" Type="http://schemas.openxmlformats.org/officeDocument/2006/relationships/hyperlink" Target="file:///C:\wiki\Dota_2_Workshop_Tools\Scripting\API\CBaseEntity.GetOwner" TargetMode="External"/><Relationship Id="rId392" Type="http://schemas.openxmlformats.org/officeDocument/2006/relationships/hyperlink" Target="file:///C:\wiki\Dota_2_Workshop_Tools\Scripting\API\CDOTA_Item_Physical.SetContainedItem" TargetMode="External"/><Relationship Id="rId697" Type="http://schemas.openxmlformats.org/officeDocument/2006/relationships/hyperlink" Target="file:///C:\wiki\Dota_2_Workshop_Tools\Scripting\API\CDOTA_BaseNPC.ModifyHealth" TargetMode="External"/><Relationship Id="rId252" Type="http://schemas.openxmlformats.org/officeDocument/2006/relationships/hyperlink" Target="file:///C:\wiki\Dota_2_Workshop_Tools\Scripting\API\CEntityInstance.GetOrCreatePrivateScriptScope" TargetMode="External"/><Relationship Id="rId112" Type="http://schemas.openxmlformats.org/officeDocument/2006/relationships/hyperlink" Target="file:///C:\wiki\Dota_2_Workshop_Tools\Scripting\API\Global.rr_QueryBestResponse" TargetMode="External"/><Relationship Id="rId557" Type="http://schemas.openxmlformats.org/officeDocument/2006/relationships/hyperlink" Target="file:///C:\wiki\Dota_2_Workshop_Tools\Scripting\API\CDOTA_BaseNPC.GetAttackCapability" TargetMode="External"/><Relationship Id="rId764" Type="http://schemas.openxmlformats.org/officeDocument/2006/relationships/hyperlink" Target="file:///C:\wiki\Dota_2_Workshop_Tools\Scripting\API\CDOTA_BaseNPC.TriggerSpellAbsorb" TargetMode="External"/><Relationship Id="rId971" Type="http://schemas.openxmlformats.org/officeDocument/2006/relationships/hyperlink" Target="file:///C:\wiki\Dota_2_Workshop_Tools\Scripting\API\CScriptParticleManager.GetParticleReplacement" TargetMode="External"/><Relationship Id="rId417" Type="http://schemas.openxmlformats.org/officeDocument/2006/relationships/hyperlink" Target="file:///C:\wiki\Dota_2_Workshop_Tools\Scripting\API\CDOTA_PlayerResource.GetBroadcasterChannel" TargetMode="External"/><Relationship Id="rId624" Type="http://schemas.openxmlformats.org/officeDocument/2006/relationships/hyperlink" Target="file:///C:\wiki\Dota_2_Workshop_Tools\Scripting\API\CDOTA_BaseNPC.GetStatsBasedManaRegen" TargetMode="External"/><Relationship Id="rId831" Type="http://schemas.openxmlformats.org/officeDocument/2006/relationships/hyperlink" Target="file:///C:\wiki\Dota_2_Workshop_Tools\Scripting\API\CDOTA_BaseNPC_Hero.ModifyGold" TargetMode="External"/><Relationship Id="rId1047" Type="http://schemas.openxmlformats.org/officeDocument/2006/relationships/hyperlink" Target="file:///C:\wiki\Dota_2_Workshop_Tools\Scripting\API\CDebugOverlayScriptHelper.Capsule" TargetMode="External"/><Relationship Id="rId929" Type="http://schemas.openxmlformats.org/officeDocument/2006/relationships/hyperlink" Target="file:///C:\wiki\Dota_2_Workshop_Tools\Scripting\API\CPointTemplate.GetSpawnedEntities" TargetMode="External"/><Relationship Id="rId1114" Type="http://schemas.openxmlformats.org/officeDocument/2006/relationships/hyperlink" Target="file:///C:\wiki\Dota_2_Workshop_Tools\Scripting\API\Vector._sub" TargetMode="External"/><Relationship Id="rId58" Type="http://schemas.openxmlformats.org/officeDocument/2006/relationships/hyperlink" Target="file:///C:\wiki\Dota_2_Workshop_Tools\Scripting\API\Global.FireGameEventLocal" TargetMode="External"/><Relationship Id="rId123" Type="http://schemas.openxmlformats.org/officeDocument/2006/relationships/hyperlink" Target="file:///C:\wiki\Dota_2_Workshop_Tools\Scripting\API\Global.SetRenderingEnabled" TargetMode="External"/><Relationship Id="rId330" Type="http://schemas.openxmlformats.org/officeDocument/2006/relationships/hyperlink" Target="file:///C:\wiki\Dota_2_Workshop_Tools\Scripting\API\CDOTABaseAbility.MarkAbilityButtonDirty" TargetMode="External"/><Relationship Id="rId568" Type="http://schemas.openxmlformats.org/officeDocument/2006/relationships/hyperlink" Target="file:///C:\wiki\Dota_2_Workshop_Tools\Scripting\API\CDOTA_BaseNPC.GetBaseDamageMin" TargetMode="External"/><Relationship Id="rId775" Type="http://schemas.openxmlformats.org/officeDocument/2006/relationships/hyperlink" Target="file:///C:\wiki\Dota_2_Workshop_Tools\Scripting\API\CDOTA_BaseNPC_Hero.GetAgilityGain" TargetMode="External"/><Relationship Id="rId982" Type="http://schemas.openxmlformats.org/officeDocument/2006/relationships/hyperlink" Target="file:///C:\wiki\Dota_2_Workshop_Tools\Scripting\API\CEnvProjectedTexture.SetLinearAttenuation" TargetMode="External"/><Relationship Id="rId428" Type="http://schemas.openxmlformats.org/officeDocument/2006/relationships/hyperlink" Target="file:///C:\wiki\Dota_2_Workshop_Tools\Scripting\API\CDOTA_PlayerResource.GetDeaths" TargetMode="External"/><Relationship Id="rId635" Type="http://schemas.openxmlformats.org/officeDocument/2006/relationships/hyperlink" Target="file:///C:\wiki\Dota_2_Workshop_Tools\Scripting\API\CDOTA_BaseNPC.HasInventory" TargetMode="External"/><Relationship Id="rId842" Type="http://schemas.openxmlformats.org/officeDocument/2006/relationships/hyperlink" Target="file:///C:\wiki\Dota_2_Workshop_Tools\Scripting\API\CDOTA_BaseNPC_Hero.SetBuyBackDisabledByReapersScythe" TargetMode="External"/><Relationship Id="rId1058" Type="http://schemas.openxmlformats.org/officeDocument/2006/relationships/hyperlink" Target="file:///C:\wiki\Dota_2_Workshop_Tools\Scripting\API\CDebugOverlayScriptHelper.EntitySkeleton" TargetMode="External"/><Relationship Id="rId274" Type="http://schemas.openxmlformats.org/officeDocument/2006/relationships/hyperlink" Target="file:///C:\wiki\Dota_2_Workshop_Tools\Scripting\API\CDOTABaseAbility.GetAssociatedPrimaryAbilities" TargetMode="External"/><Relationship Id="rId481" Type="http://schemas.openxmlformats.org/officeDocument/2006/relationships/hyperlink" Target="file:///C:\wiki\Dota_2_Workshop_Tools\Scripting\API\CDOTA_PlayerResource.GetUnitShareMaskForPlayer" TargetMode="External"/><Relationship Id="rId702" Type="http://schemas.openxmlformats.org/officeDocument/2006/relationships/hyperlink" Target="file:///C:\wiki\Dota_2_Workshop_Tools\Scripting\API\CDOTA_BaseNPC.MoveToTargetToAttack" TargetMode="External"/><Relationship Id="rId1125" Type="http://schemas.openxmlformats.org/officeDocument/2006/relationships/hyperlink" Target="file:///C:\wiki\Dota_2_Workshop_Tools\Scripting\API\CDOTA_MapTree.IsStanding" TargetMode="External"/><Relationship Id="rId69" Type="http://schemas.openxmlformats.org/officeDocument/2006/relationships/hyperlink" Target="file:///C:\wiki\Dota_2_Workshop_Tools\Scripting\API\Global.GetPhysAngularVelocity" TargetMode="External"/><Relationship Id="rId134" Type="http://schemas.openxmlformats.org/officeDocument/2006/relationships/hyperlink" Target="file:///C:\wiki\Dota_2_Workshop_Tools\Scripting\API\Global.StartSoundEvent" TargetMode="External"/><Relationship Id="rId579" Type="http://schemas.openxmlformats.org/officeDocument/2006/relationships/hyperlink" Target="file:///C:\wiki\Dota_2_Workshop_Tools\Scripting\API\CDOTA_BaseNPC.GetCurrentActiveAbility" TargetMode="External"/><Relationship Id="rId786" Type="http://schemas.openxmlformats.org/officeDocument/2006/relationships/hyperlink" Target="file:///C:\wiki\Dota_2_Workshop_Tools\Scripting\API\CDOTA_BaseNPC_Hero.GetBuybackGoldLimitTime" TargetMode="External"/><Relationship Id="rId993" Type="http://schemas.openxmlformats.org/officeDocument/2006/relationships/hyperlink" Target="file:///C:\wiki\Dota_2_Workshop_Tools\Scripting\API\CPhysicsProp.EnableMotion" TargetMode="External"/><Relationship Id="rId341" Type="http://schemas.openxmlformats.org/officeDocument/2006/relationships/hyperlink" Target="file:///C:\wiki\Dota_2_Workshop_Tools\Scripting\API\CDOTABaseAbility.OnOwnerSpawned" TargetMode="External"/><Relationship Id="rId439" Type="http://schemas.openxmlformats.org/officeDocument/2006/relationships/hyperlink" Target="file:///C:\wiki\Dota_2_Workshop_Tools\Scripting\API\CDOTA_PlayerResource.GetGoldSpentOnItems" TargetMode="External"/><Relationship Id="rId646" Type="http://schemas.openxmlformats.org/officeDocument/2006/relationships/hyperlink" Target="file:///C:\wiki\Dota_2_Workshop_Tools\Scripting\API\CDOTA_BaseNPC.IsAncient" TargetMode="External"/><Relationship Id="rId1069" Type="http://schemas.openxmlformats.org/officeDocument/2006/relationships/hyperlink" Target="file:///C:\wiki\Dota_2_Workshop_Tools\Scripting\API\CDebugOverlayScriptHelper.Sphere" TargetMode="External"/><Relationship Id="rId201" Type="http://schemas.openxmlformats.org/officeDocument/2006/relationships/hyperlink" Target="file:///C:\wiki\Dota_2_Workshop_Tools\Scripting\API\CBaseEntity.SetAngularVelocity" TargetMode="External"/><Relationship Id="rId285" Type="http://schemas.openxmlformats.org/officeDocument/2006/relationships/hyperlink" Target="file:///C:\wiki\Dota_2_Workshop_Tools\Scripting\API\CDOTABaseAbility.GetCloneSource" TargetMode="External"/><Relationship Id="rId506" Type="http://schemas.openxmlformats.org/officeDocument/2006/relationships/hyperlink" Target="file:///C:\wiki\Dota_2_Workshop_Tools\Scripting\API\CDOTA_PlayerResource.IsHeroSelected" TargetMode="External"/><Relationship Id="rId853" Type="http://schemas.openxmlformats.org/officeDocument/2006/relationships/hyperlink" Target="file:///C:\wiki\Dota_2_Workshop_Tools\Scripting\API\CDOTA_BaseNPC_Hero.WillReincarnate" TargetMode="External"/><Relationship Id="rId1136" Type="http://schemas.openxmlformats.org/officeDocument/2006/relationships/hyperlink" Target="file:///C:\w\index.php%3ftitle=Dota_2_Workshop_Tools:zh-cn\Scripting:zh-cn\API:zh-cn&amp;action=history" TargetMode="External"/><Relationship Id="rId492" Type="http://schemas.openxmlformats.org/officeDocument/2006/relationships/hyperlink" Target="file:///C:\wiki\Dota_2_Workshop_Tools\Scripting\API\CDOTA_PlayerResource.IncrementDeaths" TargetMode="External"/><Relationship Id="rId713" Type="http://schemas.openxmlformats.org/officeDocument/2006/relationships/hyperlink" Target="file:///C:\wiki\Dota_2_Workshop_Tools\Scripting\API\CDOTA_BaseNPC.ProvidesVision" TargetMode="External"/><Relationship Id="rId797" Type="http://schemas.openxmlformats.org/officeDocument/2006/relationships/hyperlink" Target="file:///C:\wiki\Dota_2_Workshop_Tools\Scripting\API\CDOTA_BaseNPC_Hero.GetKills" TargetMode="External"/><Relationship Id="rId920" Type="http://schemas.openxmlformats.org/officeDocument/2006/relationships/hyperlink" Target="file:///C:\wiki\Dota_2_Workshop_Tools\Scripting\API\CDotaQuest.RemoveSubquest" TargetMode="External"/><Relationship Id="rId145" Type="http://schemas.openxmlformats.org/officeDocument/2006/relationships/hyperlink" Target="file:///C:\wiki\Dota_2_Workshop_Tools\Scripting\API\Global.UnloadSpawnGroup" TargetMode="External"/><Relationship Id="rId352" Type="http://schemas.openxmlformats.org/officeDocument/2006/relationships/hyperlink" Target="file:///C:\wiki\Dota_2_Workshop_Tools\Scripting\API\CDOTABaseAbility.ResetToggleOnRespawn" TargetMode="External"/><Relationship Id="rId212" Type="http://schemas.openxmlformats.org/officeDocument/2006/relationships/hyperlink" Target="file:///C:\wiki\Dota_2_Workshop_Tools\Scripting\API\CBaseEntity.SetOwner" TargetMode="External"/><Relationship Id="rId657" Type="http://schemas.openxmlformats.org/officeDocument/2006/relationships/hyperlink" Target="file:///C:\wiki\Dota_2_Workshop_Tools\Scripting\API\CDOTA_BaseNPC.IsDominated" TargetMode="External"/><Relationship Id="rId864" Type="http://schemas.openxmlformats.org/officeDocument/2006/relationships/hyperlink" Target="file:///C:\wiki\Dota_2_Workshop_Tools\Scripting\API\CDOTA_BaseNPC_Creature.SetHPRegenGain" TargetMode="External"/><Relationship Id="rId296" Type="http://schemas.openxmlformats.org/officeDocument/2006/relationships/hyperlink" Target="file:///C:\wiki\Dota_2_Workshop_Tools\Scripting\API\CDOTABaseAbility.GetHeroLevelRequiredToUpgrade" TargetMode="External"/><Relationship Id="rId517" Type="http://schemas.openxmlformats.org/officeDocument/2006/relationships/hyperlink" Target="file:///C:\wiki\Dota_2_Workshop_Tools\Scripting\API\CDOTA_PlayerResource.SetBuybackGoldLimitTime" TargetMode="External"/><Relationship Id="rId724" Type="http://schemas.openxmlformats.org/officeDocument/2006/relationships/hyperlink" Target="file:///C:\wiki\Dota_2_Workshop_Tools\Scripting\API\CDOTA_BaseNPC.SetAttackCapability" TargetMode="External"/><Relationship Id="rId931" Type="http://schemas.openxmlformats.org/officeDocument/2006/relationships/hyperlink" Target="file:///C:\wiki\Dota_2_Workshop_Tools\Scripting\API\CBodyComponent.AddImpulseAtPosition" TargetMode="External"/><Relationship Id="rId1147" Type="http://schemas.openxmlformats.org/officeDocument/2006/relationships/hyperlink" Target="file:///C:\wiki\Help:Contents" TargetMode="External"/><Relationship Id="rId60" Type="http://schemas.openxmlformats.org/officeDocument/2006/relationships/hyperlink" Target="file:///C:\wiki\Dota_2_Workshop_Tools\Scripting\API\Global.GetFrameCount" TargetMode="External"/><Relationship Id="rId156" Type="http://schemas.openxmlformats.org/officeDocument/2006/relationships/hyperlink" Target="file:///C:\wiki\Dota_2_Workshop_Tools\Scripting\API\Global.VectorToAngles" TargetMode="External"/><Relationship Id="rId363" Type="http://schemas.openxmlformats.org/officeDocument/2006/relationships/hyperlink" Target="file:///C:\wiki\Dota_2_Workshop_Tools\Scripting\API\CDOTABaseAbility.SpeakAbilityConcept" TargetMode="External"/><Relationship Id="rId570" Type="http://schemas.openxmlformats.org/officeDocument/2006/relationships/hyperlink" Target="file:///C:\wiki\Dota_2_Workshop_Tools\Scripting\API\CDOTA_BaseNPC.GetBaseHealthRegen" TargetMode="External"/><Relationship Id="rId1007" Type="http://schemas.openxmlformats.org/officeDocument/2006/relationships/hyperlink" Target="file:///C:\wiki\Dota_2_Workshop_Tools\Scripting\API\CDOTAGamerules.NumDroppedItems" TargetMode="External"/><Relationship Id="rId223" Type="http://schemas.openxmlformats.org/officeDocument/2006/relationships/hyperlink" Target="file:///C:\wiki\Dota_2_Workshop_Tools\Scripting\API\CEntities.FindAllByModel" TargetMode="External"/><Relationship Id="rId430" Type="http://schemas.openxmlformats.org/officeDocument/2006/relationships/hyperlink" Target="file:///C:\wiki\Dota_2_Workshop_Tools\Scripting\API\CDOTA_PlayerResource.GetEventPointsForPlayerID" TargetMode="External"/><Relationship Id="rId668" Type="http://schemas.openxmlformats.org/officeDocument/2006/relationships/hyperlink" Target="file:///C:\wiki\Dota_2_Workshop_Tools\Scripting\API\CDOTA_BaseNPC.IsMagicImmune" TargetMode="External"/><Relationship Id="rId875" Type="http://schemas.openxmlformats.org/officeDocument/2006/relationships/hyperlink" Target="file:///C:\wiki\Dota_2_Workshop_Tools\Scripting\API\CRPG_Unit.GetMaxSpeed" TargetMode="External"/><Relationship Id="rId1060" Type="http://schemas.openxmlformats.org/officeDocument/2006/relationships/hyperlink" Target="file:///C:\wiki\Dota_2_Workshop_Tools\Scripting\API\CDebugOverlayScriptHelper.FilledRect2D" TargetMode="External"/><Relationship Id="rId18" Type="http://schemas.openxmlformats.org/officeDocument/2006/relationships/hyperlink" Target="file:///C:\wiki\Dota_2_Workshop_Tools\Scripting\API\Global.CreateEffect" TargetMode="External"/><Relationship Id="rId528" Type="http://schemas.openxmlformats.org/officeDocument/2006/relationships/hyperlink" Target="file:///C:\wiki\Dota_2_Workshop_Tools\Scripting\API\CDOTA_PlayerResource.SpendGold" TargetMode="External"/><Relationship Id="rId735" Type="http://schemas.openxmlformats.org/officeDocument/2006/relationships/hyperlink" Target="file:///C:\wiki\Dota_2_Workshop_Tools\Scripting\API\CDOTA_BaseNPC.SetCursorCastTarget" TargetMode="External"/><Relationship Id="rId942" Type="http://schemas.openxmlformats.org/officeDocument/2006/relationships/hyperlink" Target="file:///C:\wiki\Dota_2_Workshop_Tools\Scripting\API\CBodyComponent.SetVelocity" TargetMode="External"/><Relationship Id="rId1158" Type="http://schemas.openxmlformats.org/officeDocument/2006/relationships/hyperlink" Target="file:///C:\w\index.php%3ftitle=Dota_2_Workshop_Tools:zh-cn\Scripting:zh-cn\API:zh-cn&amp;action=info" TargetMode="External"/><Relationship Id="rId167" Type="http://schemas.openxmlformats.org/officeDocument/2006/relationships/hyperlink" Target="file:///C:\wiki\Dota_2_Workshop_Tools\Scripting\API\CBaseEntity.GetAngles" TargetMode="External"/><Relationship Id="rId374" Type="http://schemas.openxmlformats.org/officeDocument/2006/relationships/hyperlink" Target="file:///C:\wiki\Dota_2_Workshop_Tools\Scripting\API\CDOTA_Ability_Nian_Roar.GetCastCount" TargetMode="External"/><Relationship Id="rId581" Type="http://schemas.openxmlformats.org/officeDocument/2006/relationships/hyperlink" Target="file:///C:\wiki\Dota_2_Workshop_Tools\Scripting\API\CDOTA_BaseNPC.GetCursorCastTarget" TargetMode="External"/><Relationship Id="rId1018" Type="http://schemas.openxmlformats.org/officeDocument/2006/relationships/hyperlink" Target="file:///C:\wiki\Dota_2_Workshop_Tools\Scripting\API\CDOTAGamerules.SetGoldPerTick" TargetMode="External"/><Relationship Id="rId71" Type="http://schemas.openxmlformats.org/officeDocument/2006/relationships/hyperlink" Target="file:///C:\wiki\Dota_2_Workshop_Tools\Scripting\API\Global.GetSystemDate" TargetMode="External"/><Relationship Id="rId234" Type="http://schemas.openxmlformats.org/officeDocument/2006/relationships/hyperlink" Target="file:///C:\wiki\Dota_2_Workshop_Tools\Scripting\API\CEntities.FindByNameNearest" TargetMode="External"/><Relationship Id="rId679" Type="http://schemas.openxmlformats.org/officeDocument/2006/relationships/hyperlink" Target="file:///C:\wiki\Dota_2_Workshop_Tools\Scripting\API\CDOTA_BaseNPC.IsPhased" TargetMode="External"/><Relationship Id="rId802" Type="http://schemas.openxmlformats.org/officeDocument/2006/relationships/hyperlink" Target="file:///C:\wiki\Dota_2_Workshop_Tools\Scripting\API\CDOTA_BaseNPC_Hero.GetNumAttackers" TargetMode="External"/><Relationship Id="rId886" Type="http://schemas.openxmlformats.org/officeDocument/2006/relationships/hyperlink" Target="file:///C:\wiki\Dota_2_Workshop_Tools\Scripting\API\CRPG_Unit.IsFacing" TargetMode="External"/><Relationship Id="rId2" Type="http://schemas.openxmlformats.org/officeDocument/2006/relationships/styles" Target="styles.xml"/><Relationship Id="rId29" Type="http://schemas.openxmlformats.org/officeDocument/2006/relationships/hyperlink" Target="file:///C:\wiki\Dota_2_Workshop_Tools\Scripting\API\Global.DebugBreak" TargetMode="External"/><Relationship Id="rId441" Type="http://schemas.openxmlformats.org/officeDocument/2006/relationships/hyperlink" Target="file:///C:\wiki\Dota_2_Workshop_Tools\Scripting\API\CDOTA_PlayerResource.GetHealing" TargetMode="External"/><Relationship Id="rId539" Type="http://schemas.openxmlformats.org/officeDocument/2006/relationships/hyperlink" Target="file:///C:\wiki\Dota_2_Workshop_Tools\Scripting\API\CDOTA_BaseNPC.BoundingRadius2D" TargetMode="External"/><Relationship Id="rId746" Type="http://schemas.openxmlformats.org/officeDocument/2006/relationships/hyperlink" Target="file:///C:\wiki\Dota_2_Workshop_Tools\Scripting\API\CDOTA_BaseNPC.SetMaximumGoldBounty" TargetMode="External"/><Relationship Id="rId1071" Type="http://schemas.openxmlformats.org/officeDocument/2006/relationships/hyperlink" Target="file:///C:\wiki\Dota_2_Workshop_Tools\Scripting\API\CDebugOverlayScriptHelper.Text" TargetMode="External"/><Relationship Id="rId178" Type="http://schemas.openxmlformats.org/officeDocument/2006/relationships/hyperlink" Target="file:///C:\wiki\Dota_2_Workshop_Tools\Scripting\API\CBaseEntity.GetHealth" TargetMode="External"/><Relationship Id="rId301" Type="http://schemas.openxmlformats.org/officeDocument/2006/relationships/hyperlink" Target="file:///C:\wiki\Dota_2_Workshop_Tools\Scripting\API\CDOTABaseAbility.GetMaxLevel" TargetMode="External"/><Relationship Id="rId953" Type="http://schemas.openxmlformats.org/officeDocument/2006/relationships/hyperlink" Target="file:///C:\wiki\Dota_2_Workshop_Tools\Scripting\API\ProjectileManager.CreateTrackingProjectile" TargetMode="External"/><Relationship Id="rId1029" Type="http://schemas.openxmlformats.org/officeDocument/2006/relationships/hyperlink" Target="file:///C:\wiki\Dota_2_Workshop_Tools\Scripting\API\CDOTAGamerules.SetRuneSpawnTime" TargetMode="External"/><Relationship Id="rId82" Type="http://schemas.openxmlformats.org/officeDocument/2006/relationships/hyperlink" Target="file:///C:\wiki\Dota_2_Workshop_Tools\Scripting\API\Global.ListenToGameEvent" TargetMode="External"/><Relationship Id="rId385" Type="http://schemas.openxmlformats.org/officeDocument/2006/relationships/hyperlink" Target="file:///C:\wiki\Dota_2_Workshop_Tools\Scripting\API\CDOTA_Item.SetPurchaser" TargetMode="External"/><Relationship Id="rId592" Type="http://schemas.openxmlformats.org/officeDocument/2006/relationships/hyperlink" Target="file:///C:\wiki\Dota_2_Workshop_Tools\Scripting\API\CDOTA_BaseNPC.GetHealthRegen" TargetMode="External"/><Relationship Id="rId606" Type="http://schemas.openxmlformats.org/officeDocument/2006/relationships/hyperlink" Target="file:///C:\wiki\Dota_2_Workshop_Tools\Scripting\API\CDOTA_BaseNPC.GetMaxMana" TargetMode="External"/><Relationship Id="rId813" Type="http://schemas.openxmlformats.org/officeDocument/2006/relationships/hyperlink" Target="file:///C:\wiki\Dota_2_Workshop_Tools\Scripting\API\CDOTA_BaseNPC_Hero.HasAnyAvailableInventorySpace" TargetMode="External"/><Relationship Id="rId245" Type="http://schemas.openxmlformats.org/officeDocument/2006/relationships/hyperlink" Target="file:///C:\wiki\Dota_2_Workshop_Tools\Scripting\API\CEntityInstance.FireOutput" TargetMode="External"/><Relationship Id="rId452" Type="http://schemas.openxmlformats.org/officeDocument/2006/relationships/hyperlink" Target="file:///C:\wiki\Dota_2_Workshop_Tools\Scripting\API\CDOTA_PlayerResource.GetNthPlayerIDOnTeam" TargetMode="External"/><Relationship Id="rId897" Type="http://schemas.openxmlformats.org/officeDocument/2006/relationships/hyperlink" Target="file:///C:\wiki\Dota_2_Workshop_Tools\Scripting\API\CDOTABaseGameMode.SetAnnouncerDisabled" TargetMode="External"/><Relationship Id="rId1082" Type="http://schemas.openxmlformats.org/officeDocument/2006/relationships/hyperlink" Target="file:///C:\wiki\Dota_2_Workshop_Tools\Scripting\API\CSceneEntity.EstimateLength" TargetMode="External"/><Relationship Id="rId105" Type="http://schemas.openxmlformats.org/officeDocument/2006/relationships/hyperlink" Target="file:///C:\wiki\Dota_2_Workshop_Tools\Scripting\API\Global.RotateOrientation" TargetMode="External"/><Relationship Id="rId312" Type="http://schemas.openxmlformats.org/officeDocument/2006/relationships/hyperlink" Target="file:///C:\wiki\Dota_2_Workshop_Tools\Scripting\API\CDOTABaseAbility.IsAttributeBonus" TargetMode="External"/><Relationship Id="rId757" Type="http://schemas.openxmlformats.org/officeDocument/2006/relationships/hyperlink" Target="file:///C:\wiki\Dota_2_Workshop_Tools\Scripting\API\CDOTA_BaseNPC.SetUnitName" TargetMode="External"/><Relationship Id="rId964" Type="http://schemas.openxmlformats.org/officeDocument/2006/relationships/hyperlink" Target="file:///C:\wiki\Dota_2_Workshop_Tools\Scripting\API\CMarkupVolumeTagged.HasTag" TargetMode="External"/><Relationship Id="rId93" Type="http://schemas.openxmlformats.org/officeDocument/2006/relationships/hyperlink" Target="file:///C:\wiki\Dota_2_Workshop_Tools\Scripting\API\Global.PrecacheModel" TargetMode="External"/><Relationship Id="rId189" Type="http://schemas.openxmlformats.org/officeDocument/2006/relationships/hyperlink" Target="file:///C:\wiki\Dota_2_Workshop_Tools\Scripting\API\CBaseEntity.GetSoundDuration" TargetMode="External"/><Relationship Id="rId396" Type="http://schemas.openxmlformats.org/officeDocument/2006/relationships/hyperlink" Target="file:///C:\wiki\Dota_2_Workshop_Tools\Scripting\API\CDOTA_Unit_Nian.IsHornAlive" TargetMode="External"/><Relationship Id="rId617" Type="http://schemas.openxmlformats.org/officeDocument/2006/relationships/hyperlink" Target="file:///C:\wiki\Dota_2_Workshop_Tools\Scripting\API\CDOTA_BaseNPC.GetPhysicalArmorBaseValue" TargetMode="External"/><Relationship Id="rId824" Type="http://schemas.openxmlformats.org/officeDocument/2006/relationships/hyperlink" Target="file:///C:\wiki\Dota_2_Workshop_Tools\Scripting\API\CDOTA_BaseNPC_Hero.IncrementLastHitStreak" TargetMode="External"/><Relationship Id="rId256" Type="http://schemas.openxmlformats.org/officeDocument/2006/relationships/hyperlink" Target="file:///C:\wiki\Dota_2_Workshop_Tools\Scripting\API\CEntityInstance.RedirectOutput" TargetMode="External"/><Relationship Id="rId463" Type="http://schemas.openxmlformats.org/officeDocument/2006/relationships/hyperlink" Target="file:///C:\wiki\Dota_2_Workshop_Tools\Scripting\API\CDOTA_PlayerResource.GetRoshanKills" TargetMode="External"/><Relationship Id="rId670" Type="http://schemas.openxmlformats.org/officeDocument/2006/relationships/hyperlink" Target="file:///C:\wiki\Dota_2_Workshop_Tools\Scripting\API\CDOTA_BaseNPC.IsMovementImpaired" TargetMode="External"/><Relationship Id="rId1093" Type="http://schemas.openxmlformats.org/officeDocument/2006/relationships/hyperlink" Target="file:///C:\wiki\Dota_2_Workshop_Tools\Scripting\API\GridNav.IsTraversable" TargetMode="External"/><Relationship Id="rId1107" Type="http://schemas.openxmlformats.org/officeDocument/2006/relationships/hyperlink" Target="file:///C:\wiki\Dota_2_Workshop_Tools\Scripting\API\Convars.SetInt" TargetMode="External"/><Relationship Id="rId116" Type="http://schemas.openxmlformats.org/officeDocument/2006/relationships/hyperlink" Target="file:///C:\wiki\Dota_2_Workshop_Tools\Scripting\API\Global.SendFrostyPointsMessageToGC" TargetMode="External"/><Relationship Id="rId323" Type="http://schemas.openxmlformats.org/officeDocument/2006/relationships/hyperlink" Target="file:///C:\wiki\Dota_2_Workshop_Tools\Scripting\API\CDOTABaseAbility.IsOwnersManaEnough" TargetMode="External"/><Relationship Id="rId530" Type="http://schemas.openxmlformats.org/officeDocument/2006/relationships/hyperlink" Target="file:///C:\wiki\Dota_2_Workshop_Tools\Scripting\API\CDOTA_PlayerResource.WhoSelectedHero" TargetMode="External"/><Relationship Id="rId768" Type="http://schemas.openxmlformats.org/officeDocument/2006/relationships/hyperlink" Target="file:///C:\wiki\Dota_2_Workshop_Tools\Scripting\API\CDOTA_BaseNPC_Hero.CalculateStatBonus" TargetMode="External"/><Relationship Id="rId975" Type="http://schemas.openxmlformats.org/officeDocument/2006/relationships/hyperlink" Target="file:///C:\wiki\Dota_2_Workshop_Tools\Scripting\API\CScriptParticleManager.SetParticleControlEnt" TargetMode="External"/><Relationship Id="rId1160" Type="http://schemas.openxmlformats.org/officeDocument/2006/relationships/hyperlink" Target="file:///C:\wiki\Valve_Developer_Community:Terms_of_use" TargetMode="External"/><Relationship Id="rId20" Type="http://schemas.openxmlformats.org/officeDocument/2006/relationships/hyperlink" Target="file:///C:\wiki\Dota_2_Workshop_Tools\Scripting\API\Global.CreateItem" TargetMode="External"/><Relationship Id="rId628" Type="http://schemas.openxmlformats.org/officeDocument/2006/relationships/hyperlink" Target="file:///C:\wiki\Dota_2_Workshop_Tools\Scripting\API\CDOTA_BaseNPC.GetUnitName" TargetMode="External"/><Relationship Id="rId835" Type="http://schemas.openxmlformats.org/officeDocument/2006/relationships/hyperlink" Target="file:///C:\wiki\Dota_2_Workshop_Tools\Scripting\API\CDOTA_BaseNPC_Hero.RecordLastHit" TargetMode="External"/><Relationship Id="rId267" Type="http://schemas.openxmlformats.org/officeDocument/2006/relationships/hyperlink" Target="file:///C:\wiki\Dota_2_Workshop_Tools\Scripting\API\CDOTABaseAbility.GetAbilityIndex" TargetMode="External"/><Relationship Id="rId474" Type="http://schemas.openxmlformats.org/officeDocument/2006/relationships/hyperlink" Target="file:///C:\wiki\Dota_2_Workshop_Tools\Scripting\API\CDOTA_PlayerResource.GetTimeOfLastDeath" TargetMode="External"/><Relationship Id="rId1020" Type="http://schemas.openxmlformats.org/officeDocument/2006/relationships/hyperlink" Target="file:///C:\wiki\Dota_2_Workshop_Tools\Scripting\API\CDOTAGamerules.SetHeroMinimapIconScale" TargetMode="External"/><Relationship Id="rId1118" Type="http://schemas.openxmlformats.org/officeDocument/2006/relationships/hyperlink" Target="file:///C:\wiki\Dota_2_Workshop_Tools\Scripting\API\Vector.Dot" TargetMode="External"/><Relationship Id="rId127" Type="http://schemas.openxmlformats.org/officeDocument/2006/relationships/hyperlink" Target="file:///C:\wiki\Dota_2_Workshop_Tools\Scripting\API\Global.ShowMessage" TargetMode="External"/><Relationship Id="rId681" Type="http://schemas.openxmlformats.org/officeDocument/2006/relationships/hyperlink" Target="file:///C:\wiki\Dota_2_Workshop_Tools\Scripting\API\CDOTA_BaseNPC.IsRangedAttacker" TargetMode="External"/><Relationship Id="rId779" Type="http://schemas.openxmlformats.org/officeDocument/2006/relationships/hyperlink" Target="file:///C:\wiki\Dota_2_Workshop_Tools\Scripting\API\CDOTA_BaseNPC_Hero.GetBaseDamageMax" TargetMode="External"/><Relationship Id="rId902" Type="http://schemas.openxmlformats.org/officeDocument/2006/relationships/hyperlink" Target="file:///C:\wiki\Dota_2_Workshop_Tools\Scripting\API\CDOTABaseGameMode.SetCustomBuybackCostEnabled" TargetMode="External"/><Relationship Id="rId986" Type="http://schemas.openxmlformats.org/officeDocument/2006/relationships/hyperlink" Target="file:///C:\wiki\Dota_2_Workshop_Tools\Scripting\API\CInfoData.QueryColor" TargetMode="External"/><Relationship Id="rId31" Type="http://schemas.openxmlformats.org/officeDocument/2006/relationships/hyperlink" Target="file:///C:\wiki\Dota_2_Workshop_Tools\Scripting\API\Global.DebugDrawBoxDirection" TargetMode="External"/><Relationship Id="rId334" Type="http://schemas.openxmlformats.org/officeDocument/2006/relationships/hyperlink" Target="file:///C:\wiki\Dota_2_Workshop_Tools\Scripting\API\CDOTABaseAbility.OnAbilityPinged" TargetMode="External"/><Relationship Id="rId541" Type="http://schemas.openxmlformats.org/officeDocument/2006/relationships/hyperlink" Target="file:///C:\wiki\Dota_2_Workshop_Tools\Scripting\API\CDOTA_BaseNPC.CastAbilityImmediately" TargetMode="External"/><Relationship Id="rId639" Type="http://schemas.openxmlformats.org/officeDocument/2006/relationships/hyperlink" Target="file:///C:\wiki\Dota_2_Workshop_Tools\Scripting\API\CDOTA_BaseNPC.HasScepter" TargetMode="External"/><Relationship Id="rId180" Type="http://schemas.openxmlformats.org/officeDocument/2006/relationships/hyperlink" Target="file:///C:\wiki\Dota_2_Workshop_Tools\Scripting\API\CBaseEntity.GetLocalVelocity" TargetMode="External"/><Relationship Id="rId278" Type="http://schemas.openxmlformats.org/officeDocument/2006/relationships/hyperlink" Target="file:///C:\wiki\Dota_2_Workshop_Tools\Scripting\API\CDOTABaseAbility.GetBehavior" TargetMode="External"/><Relationship Id="rId401" Type="http://schemas.openxmlformats.org/officeDocument/2006/relationships/hyperlink" Target="file:///C:\wiki\Dota_2_Workshop_Tools\Scripting\API\CDOTAPlayer.GetPlayerID" TargetMode="External"/><Relationship Id="rId846" Type="http://schemas.openxmlformats.org/officeDocument/2006/relationships/hyperlink" Target="file:///C:\wiki\Dota_2_Workshop_Tools\Scripting\API\CDOTA_BaseNPC_Hero.SetPlayerID" TargetMode="External"/><Relationship Id="rId1031" Type="http://schemas.openxmlformats.org/officeDocument/2006/relationships/hyperlink" Target="file:///C:\wiki\Dota_2_Workshop_Tools\Scripting\API\CDOTAGamerules.SetSameHeroSelectionEnabled" TargetMode="External"/><Relationship Id="rId1129" Type="http://schemas.openxmlformats.org/officeDocument/2006/relationships/hyperlink" Target="file:///C:\wiki\Category:AMHC_%25E6%25B1%2589%25E5%258C%2596" TargetMode="External"/><Relationship Id="rId485" Type="http://schemas.openxmlformats.org/officeDocument/2006/relationships/hyperlink" Target="file:///C:\wiki\Dota_2_Workshop_Tools\Scripting\API\CDOTA_PlayerResource.HasRepicked" TargetMode="External"/><Relationship Id="rId692" Type="http://schemas.openxmlformats.org/officeDocument/2006/relationships/hyperlink" Target="file:///C:\wiki\Dota_2_Workshop_Tools\Scripting\API\CDOTA_BaseNPC.Kill" TargetMode="External"/><Relationship Id="rId706" Type="http://schemas.openxmlformats.org/officeDocument/2006/relationships/hyperlink" Target="file:///C:\wiki\Dota_2_Workshop_Tools\Scripting\API\CDOTA_BaseNPC.NotOnMinimap" TargetMode="External"/><Relationship Id="rId913" Type="http://schemas.openxmlformats.org/officeDocument/2006/relationships/hyperlink" Target="file:///C:\wiki\Dota_2_Workshop_Tools\Scripting\API\CDOTABaseGameMode.SetTopBarTeamValuesVisible" TargetMode="External"/><Relationship Id="rId42" Type="http://schemas.openxmlformats.org/officeDocument/2006/relationships/hyperlink" Target="file:///C:\wiki\Dota_2_Workshop_Tools\Scripting\API\Global.DoIncludeScript" TargetMode="External"/><Relationship Id="rId138" Type="http://schemas.openxmlformats.org/officeDocument/2006/relationships/hyperlink" Target="file:///C:\wiki\Dota_2_Workshop_Tools\Scripting\API\Global.StopSoundEvent" TargetMode="External"/><Relationship Id="rId345" Type="http://schemas.openxmlformats.org/officeDocument/2006/relationships/hyperlink" Target="file:///C:\wiki\Dota_2_Workshop_Tools\Scripting\API\CDOTABaseAbility.PayGoldCost" TargetMode="External"/><Relationship Id="rId552" Type="http://schemas.openxmlformats.org/officeDocument/2006/relationships/hyperlink" Target="file:///C:\wiki\Dota_2_Workshop_Tools\Scripting\API\CDOTA_BaseNPC.GetAbilityByIndex" TargetMode="External"/><Relationship Id="rId997" Type="http://schemas.openxmlformats.org/officeDocument/2006/relationships/hyperlink" Target="file:///C:\wiki\Dota_2_Workshop_Tools\Scripting\API\CDOTAGamerules.GetDifficulty" TargetMode="External"/><Relationship Id="rId191" Type="http://schemas.openxmlformats.org/officeDocument/2006/relationships/hyperlink" Target="file:///C:\wiki\Dota_2_Workshop_Tools\Scripting\API\CBaseEntity.GetUpVector" TargetMode="External"/><Relationship Id="rId205" Type="http://schemas.openxmlformats.org/officeDocument/2006/relationships/hyperlink" Target="file:///C:\wiki\Dota_2_Workshop_Tools\Scripting\API\CBaseEntity.SetForwardVector" TargetMode="External"/><Relationship Id="rId412" Type="http://schemas.openxmlformats.org/officeDocument/2006/relationships/hyperlink" Target="file:///C:\wiki\Dota_2_Workshop_Tools\Scripting\API\CDOTA_PlayerResource.ClearLastHitStreak" TargetMode="External"/><Relationship Id="rId857" Type="http://schemas.openxmlformats.org/officeDocument/2006/relationships/hyperlink" Target="file:///C:\wiki\Dota_2_Workshop_Tools\Scripting\API\CDOTA_BaseNPC_Creature.SetArmorGain" TargetMode="External"/><Relationship Id="rId1042" Type="http://schemas.openxmlformats.org/officeDocument/2006/relationships/hyperlink" Target="file:///C:\wiki\Dota_2_Workshop_Tools\Scripting\API\CToneMapControllerComponent.SetMaxExposure" TargetMode="External"/><Relationship Id="rId289" Type="http://schemas.openxmlformats.org/officeDocument/2006/relationships/hyperlink" Target="file:///C:\wiki\Dota_2_Workshop_Tools\Scripting\API\CDOTABaseAbility.GetCooldownTimeRemaining" TargetMode="External"/><Relationship Id="rId496" Type="http://schemas.openxmlformats.org/officeDocument/2006/relationships/hyperlink" Target="file:///C:\wiki\Dota_2_Workshop_Tools\Scripting\API\CDOTA_PlayerResource.IncrementLastHitMultikill" TargetMode="External"/><Relationship Id="rId717" Type="http://schemas.openxmlformats.org/officeDocument/2006/relationships/hyperlink" Target="file:///C:\wiki\Dota_2_Workshop_Tools\Scripting\API\CDOTA_BaseNPC.RemoveModifierByName" TargetMode="External"/><Relationship Id="rId924" Type="http://schemas.openxmlformats.org/officeDocument/2006/relationships/hyperlink" Target="file:///C:\wiki\Dota_2_Workshop_Tools\Scripting\API\CDotaSubquestBase.SetTextReplaceString" TargetMode="External"/><Relationship Id="rId53" Type="http://schemas.openxmlformats.org/officeDocument/2006/relationships/hyperlink" Target="file:///C:\wiki\Dota_2_Workshop_Tools\Scripting\API\Global.FindUnitsInRadius" TargetMode="External"/><Relationship Id="rId149" Type="http://schemas.openxmlformats.org/officeDocument/2006/relationships/hyperlink" Target="file:///C:\wiki\Dota_2_Workshop_Tools\Scripting\API\Global.UTIL_MessageText_WithContext" TargetMode="External"/><Relationship Id="rId356" Type="http://schemas.openxmlformats.org/officeDocument/2006/relationships/hyperlink" Target="file:///C:\wiki\Dota_2_Workshop_Tools\Scripting\API\CDOTABaseAbility.SetHidden" TargetMode="External"/><Relationship Id="rId563" Type="http://schemas.openxmlformats.org/officeDocument/2006/relationships/hyperlink" Target="file:///C:\wiki\Dota_2_Workshop_Tools\Scripting\API\CDOTA_BaseNPC.GetAttackTarget" TargetMode="External"/><Relationship Id="rId770" Type="http://schemas.openxmlformats.org/officeDocument/2006/relationships/hyperlink" Target="file:///C:\wiki\Dota_2_Workshop_Tools\Scripting\API\CDOTA_BaseNPC_Hero.ClearLastHitMultikill" TargetMode="External"/><Relationship Id="rId216" Type="http://schemas.openxmlformats.org/officeDocument/2006/relationships/hyperlink" Target="file:///C:\wiki\Dota_2_Workshop_Tools\Scripting\API\CBaseEntity.SetTeam" TargetMode="External"/><Relationship Id="rId423" Type="http://schemas.openxmlformats.org/officeDocument/2006/relationships/hyperlink" Target="file:///C:\wiki\Dota_2_Workshop_Tools\Scripting\API\CDOTA_PlayerResource.GetCreepDamageTaken" TargetMode="External"/><Relationship Id="rId868" Type="http://schemas.openxmlformats.org/officeDocument/2006/relationships/hyperlink" Target="file:///C:\wiki\Dota_2_Workshop_Tools\Scripting\API\CDOTA_BaseNPC_Creature.SetMoveSpeedGain" TargetMode="External"/><Relationship Id="rId1053" Type="http://schemas.openxmlformats.org/officeDocument/2006/relationships/hyperlink" Target="file:///C:\wiki\Dota_2_Workshop_Tools\Scripting\API\CDebugOverlayScriptHelper.Cross3DOriented" TargetMode="External"/><Relationship Id="rId630" Type="http://schemas.openxmlformats.org/officeDocument/2006/relationships/hyperlink" Target="file:///C:\wiki\Dota_2_Workshop_Tools\Scripting\API\CDOTA_BaseNPC.HasAbility" TargetMode="External"/><Relationship Id="rId728" Type="http://schemas.openxmlformats.org/officeDocument/2006/relationships/hyperlink" Target="file:///C:\wiki\Dota_2_Workshop_Tools\Scripting\API\CDOTA_BaseNPC.SetBaseDamageMin" TargetMode="External"/><Relationship Id="rId935" Type="http://schemas.openxmlformats.org/officeDocument/2006/relationships/hyperlink" Target="file:///C:\wiki\Dota_2_Workshop_Tools\Scripting\API\CBodyComponent.IsAttachedToParent" TargetMode="External"/><Relationship Id="rId64" Type="http://schemas.openxmlformats.org/officeDocument/2006/relationships/hyperlink" Target="file:///C:\wiki\Dota_2_Workshop_Tools\Scripting\API\Global.GetGoldFrostyPointsForRound" TargetMode="External"/><Relationship Id="rId367" Type="http://schemas.openxmlformats.org/officeDocument/2006/relationships/hyperlink" Target="file:///C:\wiki\Dota_2_Workshop_Tools\Scripting\API\CDOTABaseAbility.ToggleAutoCast" TargetMode="External"/><Relationship Id="rId574" Type="http://schemas.openxmlformats.org/officeDocument/2006/relationships/hyperlink" Target="file:///C:\wiki\Dota_2_Workshop_Tools\Scripting\API\CDOTA_BaseNPC.GetBaseNightTimeVisionRange" TargetMode="External"/><Relationship Id="rId1120" Type="http://schemas.openxmlformats.org/officeDocument/2006/relationships/hyperlink" Target="file:///C:\wiki\Dota_2_Workshop_Tools\Scripting\API\Vector.Length2D" TargetMode="External"/><Relationship Id="rId227" Type="http://schemas.openxmlformats.org/officeDocument/2006/relationships/hyperlink" Target="file:///C:\wiki\Dota_2_Workshop_Tools\Scripting\API\CEntities.FindAllInSphere" TargetMode="External"/><Relationship Id="rId781" Type="http://schemas.openxmlformats.org/officeDocument/2006/relationships/hyperlink" Target="file:///C:\wiki\Dota_2_Workshop_Tools\Scripting\API\CDOTA_BaseNPC_Hero.GetBaseIntellect" TargetMode="External"/><Relationship Id="rId879" Type="http://schemas.openxmlformats.org/officeDocument/2006/relationships/hyperlink" Target="file:///C:\wiki\Dota_2_Workshop_Tools\Scripting\API\CRPG_Unit.GetSightConeAngle" TargetMode="External"/><Relationship Id="rId434" Type="http://schemas.openxmlformats.org/officeDocument/2006/relationships/hyperlink" Target="file:///C:\wiki\Dota_2_Workshop_Tools\Scripting\API\CDOTA_PlayerResource.GetGoldBagsCollected" TargetMode="External"/><Relationship Id="rId641" Type="http://schemas.openxmlformats.org/officeDocument/2006/relationships/hyperlink" Target="file:///C:\wiki\Dota_2_Workshop_Tools\Scripting\API\CDOTA_BaseNPC.Hold" TargetMode="External"/><Relationship Id="rId739" Type="http://schemas.openxmlformats.org/officeDocument/2006/relationships/hyperlink" Target="file:///C:\wiki\Dota_2_Workshop_Tools\Scripting\API\CDOTA_BaseNPC.SetDeathXP" TargetMode="External"/><Relationship Id="rId1064" Type="http://schemas.openxmlformats.org/officeDocument/2006/relationships/hyperlink" Target="file:///C:\wiki\Dota_2_Workshop_Tools\Scripting\API\CDebugOverlayScriptHelper.PopDebugOverlayScope" TargetMode="External"/><Relationship Id="rId280" Type="http://schemas.openxmlformats.org/officeDocument/2006/relationships/hyperlink" Target="file:///C:\wiki\Dota_2_Workshop_Tools\Scripting\API\CDOTABaseAbility.GetCastPoint" TargetMode="External"/><Relationship Id="rId501" Type="http://schemas.openxmlformats.org/officeDocument/2006/relationships/hyperlink" Target="file:///C:\wiki\Dota_2_Workshop_Tools\Scripting\API\CDOTA_PlayerResource.IncrementStreak" TargetMode="External"/><Relationship Id="rId946" Type="http://schemas.openxmlformats.org/officeDocument/2006/relationships/hyperlink" Target="file:///C:\wiki\Dota_2_Workshop_Tools\Scripting\API\CBaseAnimating.ScriptLookupAttachment" TargetMode="External"/><Relationship Id="rId1131" Type="http://schemas.openxmlformats.org/officeDocument/2006/relationships/hyperlink" Target="file:///C:\w\index.php%3ftitle=Special:UserLogin&amp;returnto=Dota+2+Workshop+Tools:zh-cn\Scripting:zh-cn\API:zh-cn" TargetMode="External"/><Relationship Id="rId75" Type="http://schemas.openxmlformats.org/officeDocument/2006/relationships/hyperlink" Target="file:///C:\wiki\Dota_2_Workshop_Tools\Scripting\API\Global.GetWorldMaxY" TargetMode="External"/><Relationship Id="rId140" Type="http://schemas.openxmlformats.org/officeDocument/2006/relationships/hyperlink" Target="file:///C:\wiki\Dota_2_Workshop_Tools\Scripting\API\Global.StringToFile" TargetMode="External"/><Relationship Id="rId378" Type="http://schemas.openxmlformats.org/officeDocument/2006/relationships/hyperlink" Target="file:///C:\wiki\Dota_2_Workshop_Tools\Scripting\API\CDOTA_Item.GetInitialCharges" TargetMode="External"/><Relationship Id="rId585" Type="http://schemas.openxmlformats.org/officeDocument/2006/relationships/hyperlink" Target="file:///C:\wiki\Dota_2_Workshop_Tools\Scripting\API\CDOTA_BaseNPC.GetDeathXP" TargetMode="External"/><Relationship Id="rId792" Type="http://schemas.openxmlformats.org/officeDocument/2006/relationships/hyperlink" Target="file:///C:\wiki\Dota_2_Workshop_Tools\Scripting\API\CDOTA_BaseNPC_Hero.GetGoldBounty" TargetMode="External"/><Relationship Id="rId806" Type="http://schemas.openxmlformats.org/officeDocument/2006/relationships/hyperlink" Target="file:///C:\wiki\Dota_2_Workshop_Tools\Scripting\API\CDOTA_BaseNPC_Hero.GetPrimaryStatValue" TargetMode="External"/><Relationship Id="rId6" Type="http://schemas.openxmlformats.org/officeDocument/2006/relationships/hyperlink" Target="file:///C:\wiki\Dota_2_Workshop_Tools:zh-cn\Scripting:zh-cn" TargetMode="External"/><Relationship Id="rId238" Type="http://schemas.openxmlformats.org/officeDocument/2006/relationships/hyperlink" Target="file:///C:\wiki\Dota_2_Workshop_Tools\Scripting\API\CEntities.First" TargetMode="External"/><Relationship Id="rId445" Type="http://schemas.openxmlformats.org/officeDocument/2006/relationships/hyperlink" Target="file:///C:\wiki\Dota_2_Workshop_Tools\Scripting\API\CDOTA_PlayerResource.GetLastHitMultikill" TargetMode="External"/><Relationship Id="rId652" Type="http://schemas.openxmlformats.org/officeDocument/2006/relationships/hyperlink" Target="file:///C:\wiki\Dota_2_Workshop_Tools\Scripting\API\CDOTA_BaseNPC.IsCommandRestricted" TargetMode="External"/><Relationship Id="rId1075" Type="http://schemas.openxmlformats.org/officeDocument/2006/relationships/hyperlink" Target="file:///C:\wiki\Dota_2_Workshop_Tools\Scripting\API\CDebugOverlayScriptHelper.VectorText3D" TargetMode="External"/><Relationship Id="rId291" Type="http://schemas.openxmlformats.org/officeDocument/2006/relationships/hyperlink" Target="file:///C:\wiki\Dota_2_Workshop_Tools\Scripting\API\CDOTABaseAbility.GetCursorTarget" TargetMode="External"/><Relationship Id="rId305" Type="http://schemas.openxmlformats.org/officeDocument/2006/relationships/hyperlink" Target="file:///C:\wiki\Dota_2_Workshop_Tools\Scripting\API\CDOTABaseAbility.GetSharedCooldownName" TargetMode="External"/><Relationship Id="rId512" Type="http://schemas.openxmlformats.org/officeDocument/2006/relationships/hyperlink" Target="file:///C:\wiki\Dota_2_Workshop_Tools\Scripting\API\CDOTA_PlayerResource.ModifyGold" TargetMode="External"/><Relationship Id="rId957" Type="http://schemas.openxmlformats.org/officeDocument/2006/relationships/hyperlink" Target="file:///C:\wiki\Dota_2_Workshop_Tools\Scripting\API\CBaseTrigger.Enable" TargetMode="External"/><Relationship Id="rId1142" Type="http://schemas.openxmlformats.org/officeDocument/2006/relationships/control" Target="activeX/activeX3.xml"/><Relationship Id="rId86" Type="http://schemas.openxmlformats.org/officeDocument/2006/relationships/hyperlink" Target="file:///C:\wiki\Dota_2_Workshop_Tools\Scripting\API\Global.Msg" TargetMode="External"/><Relationship Id="rId151" Type="http://schemas.openxmlformats.org/officeDocument/2006/relationships/hyperlink" Target="file:///C:\wiki\Dota_2_Workshop_Tools\Scripting\API\Global.UTIL_MessageTextAll_WithContext" TargetMode="External"/><Relationship Id="rId389" Type="http://schemas.openxmlformats.org/officeDocument/2006/relationships/hyperlink" Target="file:///C:\wiki\Dota_2_Workshop_Tools\Scripting\API\CDOTA_Item.Think" TargetMode="External"/><Relationship Id="rId596" Type="http://schemas.openxmlformats.org/officeDocument/2006/relationships/hyperlink" Target="file:///C:\wiki\Dota_2_Workshop_Tools\Scripting\API\CDOTA_BaseNPC.GetInitialGoalEntity" TargetMode="External"/><Relationship Id="rId817" Type="http://schemas.openxmlformats.org/officeDocument/2006/relationships/hyperlink" Target="file:///C:\wiki\Dota_2_Workshop_Tools\Scripting\API\CDOTA_BaseNPC_Hero.HeroLevelUp" TargetMode="External"/><Relationship Id="rId1002" Type="http://schemas.openxmlformats.org/officeDocument/2006/relationships/hyperlink" Target="file:///C:\wiki\Dota_2_Workshop_Tools\Scripting\API\CDOTAGamerules.GetNianFightStartTime" TargetMode="External"/><Relationship Id="rId249" Type="http://schemas.openxmlformats.org/officeDocument/2006/relationships/hyperlink" Target="file:///C:\wiki\Dota_2_Workshop_Tools\Scripting\API\CEntityInstance.GetEntityIndex" TargetMode="External"/><Relationship Id="rId456" Type="http://schemas.openxmlformats.org/officeDocument/2006/relationships/hyperlink" Target="file:///C:\wiki\Dota_2_Workshop_Tools\Scripting\API\CDOTA_PlayerResource.GetPlayer" TargetMode="External"/><Relationship Id="rId663" Type="http://schemas.openxmlformats.org/officeDocument/2006/relationships/hyperlink" Target="file:///C:\wiki\Dota_2_Workshop_Tools\Scripting\API\CDOTA_BaseNPC.IsIdle" TargetMode="External"/><Relationship Id="rId870" Type="http://schemas.openxmlformats.org/officeDocument/2006/relationships/hyperlink" Target="file:///C:\wiki\Dota_2_Workshop_Tools\Scripting\API\CDOTA_BaseNPC_Building.GetInvulnCount" TargetMode="External"/><Relationship Id="rId1086" Type="http://schemas.openxmlformats.org/officeDocument/2006/relationships/hyperlink" Target="file:///C:\wiki\Dota_2_Workshop_Tools\Scripting\API\CSceneEntity.LoadSceneFromString" TargetMode="External"/><Relationship Id="rId13" Type="http://schemas.openxmlformats.org/officeDocument/2006/relationships/hyperlink" Target="file:///C:\wiki\Dota_2_Workshop_Tools\Scripting\API\Global.AngleDiff" TargetMode="External"/><Relationship Id="rId109" Type="http://schemas.openxmlformats.org/officeDocument/2006/relationships/hyperlink" Target="file:///C:\wiki\Dota_2_Workshop_Tools\Scripting\API\Global.rr_AddDecisionRule" TargetMode="External"/><Relationship Id="rId316" Type="http://schemas.openxmlformats.org/officeDocument/2006/relationships/hyperlink" Target="file:///C:\wiki\Dota_2_Workshop_Tools\Scripting\API\CDOTABaseAbility.IsFullyCastable" TargetMode="External"/><Relationship Id="rId523" Type="http://schemas.openxmlformats.org/officeDocument/2006/relationships/hyperlink" Target="file:///C:\wiki\Dota_2_Workshop_Tools\Scripting\API\CDOTA_PlayerResource.SetHasRandomed" TargetMode="External"/><Relationship Id="rId968" Type="http://schemas.openxmlformats.org/officeDocument/2006/relationships/hyperlink" Target="file:///C:\wiki\Dota_2_Workshop_Tools\Scripting\API\CScriptParticleManager.CreateParticle" TargetMode="External"/><Relationship Id="rId1153" Type="http://schemas.openxmlformats.org/officeDocument/2006/relationships/hyperlink" Target="file:///C:\wiki\Special:WhatLinksHere\Dota_2_Workshop_Tools:zh-cn\Scripting:zh-cn\API:zh-cn" TargetMode="External"/><Relationship Id="rId97" Type="http://schemas.openxmlformats.org/officeDocument/2006/relationships/hyperlink" Target="file:///C:\wiki\Dota_2_Workshop_Tools\Scripting\API\Global.PrintLinkedConsoleMessage" TargetMode="External"/><Relationship Id="rId730" Type="http://schemas.openxmlformats.org/officeDocument/2006/relationships/hyperlink" Target="file:///C:\wiki\Dota_2_Workshop_Tools\Scripting\API\CDOTA_BaseNPC.SetBaseMagicalResistanceValue" TargetMode="External"/><Relationship Id="rId828" Type="http://schemas.openxmlformats.org/officeDocument/2006/relationships/hyperlink" Target="file:///C:\wiki\Dota_2_Workshop_Tools\Scripting\API\CDOTA_BaseNPC_Hero.IsReincarnating" TargetMode="External"/><Relationship Id="rId1013" Type="http://schemas.openxmlformats.org/officeDocument/2006/relationships/hyperlink" Target="file:///C:\wiki\Dota_2_Workshop_Tools\Scripting\API\CDOTAGamerules.SetCustomGameDifficulty" TargetMode="External"/><Relationship Id="rId162" Type="http://schemas.openxmlformats.org/officeDocument/2006/relationships/hyperlink" Target="file:///C:\wiki\Dota_2_Workshop_Tools\Scripting\API\CBaseEntity.EyeAngles" TargetMode="External"/><Relationship Id="rId467" Type="http://schemas.openxmlformats.org/officeDocument/2006/relationships/hyperlink" Target="file:///C:\wiki\Dota_2_Workshop_Tools\Scripting\API\CDOTA_PlayerResource.GetSelectedHeroName" TargetMode="External"/><Relationship Id="rId1097" Type="http://schemas.openxmlformats.org/officeDocument/2006/relationships/hyperlink" Target="file:///C:\wiki\Dota_2_Workshop_Tools\Scripting\API\Convars.GetBool" TargetMode="External"/><Relationship Id="rId674" Type="http://schemas.openxmlformats.org/officeDocument/2006/relationships/hyperlink" Target="file:///C:\wiki\Dota_2_Workshop_Tools\Scripting\API\CDOTA_BaseNPC.IsOpposingTeam" TargetMode="External"/><Relationship Id="rId881" Type="http://schemas.openxmlformats.org/officeDocument/2006/relationships/hyperlink" Target="file:///C:\wiki\Dota_2_Workshop_Tools\Scripting\API\CRPG_Unit.GetStamina" TargetMode="External"/><Relationship Id="rId979" Type="http://schemas.openxmlformats.org/officeDocument/2006/relationships/hyperlink" Target="file:///C:\wiki\Dota_2_Workshop_Tools\Scripting\API\CNativeOutputs.AddOutput" TargetMode="External"/><Relationship Id="rId24" Type="http://schemas.openxmlformats.org/officeDocument/2006/relationships/hyperlink" Target="file:///C:\wiki\Dota_2_Workshop_Tools\Scripting\API\Global.CreateUnitByName" TargetMode="External"/><Relationship Id="rId327" Type="http://schemas.openxmlformats.org/officeDocument/2006/relationships/hyperlink" Target="file:///C:\wiki\Dota_2_Workshop_Tools\Scripting\API\CDOTABaseAbility.IsStolen" TargetMode="External"/><Relationship Id="rId534" Type="http://schemas.openxmlformats.org/officeDocument/2006/relationships/hyperlink" Target="file:///C:\wiki\Dota_2_Workshop_Tools\Scripting\API\CDOTA_BaseNPC.AddNoDraw" TargetMode="External"/><Relationship Id="rId741" Type="http://schemas.openxmlformats.org/officeDocument/2006/relationships/hyperlink" Target="file:///C:\wiki\Dota_2_Workshop_Tools\Scripting\API\CDOTA_BaseNPC.SetHasInventory" TargetMode="External"/><Relationship Id="rId839" Type="http://schemas.openxmlformats.org/officeDocument/2006/relationships/hyperlink" Target="file:///C:\wiki\Dota_2_Workshop_Tools\Scripting\API\CDOTA_BaseNPC_Hero.SetBaseIntellect" TargetMode="External"/><Relationship Id="rId1164" Type="http://schemas.openxmlformats.org/officeDocument/2006/relationships/fontTable" Target="fontTable.xml"/><Relationship Id="rId173" Type="http://schemas.openxmlformats.org/officeDocument/2006/relationships/hyperlink" Target="file:///C:\wiki\Dota_2_Workshop_Tools\Scripting\API\CBaseEntity.GetBounds" TargetMode="External"/><Relationship Id="rId380" Type="http://schemas.openxmlformats.org/officeDocument/2006/relationships/hyperlink" Target="file:///C:\wiki\Dota_2_Workshop_Tools\Scripting\API\CDOTA_Item.GetPurchaseTime" TargetMode="External"/><Relationship Id="rId601" Type="http://schemas.openxmlformats.org/officeDocument/2006/relationships/hyperlink" Target="file:///C:\wiki\Dota_2_Workshop_Tools\Scripting\API\CDOTA_BaseNPC.GetMainControllingPlayer" TargetMode="External"/><Relationship Id="rId1024" Type="http://schemas.openxmlformats.org/officeDocument/2006/relationships/hyperlink" Target="file:///C:\wiki\Dota_2_Workshop_Tools\Scripting\API\CDOTAGamerules.SetNianFightStartTime" TargetMode="External"/><Relationship Id="rId240" Type="http://schemas.openxmlformats.org/officeDocument/2006/relationships/hyperlink" Target="file:///C:\wiki\Dota_2_Workshop_Tools\Scripting\API\CEntityInstance.ConnectOutput" TargetMode="External"/><Relationship Id="rId478" Type="http://schemas.openxmlformats.org/officeDocument/2006/relationships/hyperlink" Target="file:///C:\wiki\Dota_2_Workshop_Tools\Scripting\API\CDOTA_PlayerResource.GetTotalGoldSpent" TargetMode="External"/><Relationship Id="rId685" Type="http://schemas.openxmlformats.org/officeDocument/2006/relationships/hyperlink" Target="file:///C:\wiki\Dota_2_Workshop_Tools\Scripting\API\CDOTA_BaseNPC.IsSoftDisarmed" TargetMode="External"/><Relationship Id="rId892" Type="http://schemas.openxmlformats.org/officeDocument/2006/relationships/hyperlink" Target="file:///C:\wiki\Dota_2_Workshop_Tools\Scripting\API\CRPG_Unit.SetSightConeAngle" TargetMode="External"/><Relationship Id="rId906" Type="http://schemas.openxmlformats.org/officeDocument/2006/relationships/hyperlink" Target="file:///C:\wiki\Dota_2_Workshop_Tools\Scripting\API\CDOTABaseGameMode.SetFogOfWarDisabled" TargetMode="External"/><Relationship Id="rId35" Type="http://schemas.openxmlformats.org/officeDocument/2006/relationships/hyperlink" Target="file:///C:\wiki\Dota_2_Workshop_Tools\Scripting\API\Global.DebugDrawLine_vCol" TargetMode="External"/><Relationship Id="rId100" Type="http://schemas.openxmlformats.org/officeDocument/2006/relationships/hyperlink" Target="file:///C:\wiki\Dota_2_Workshop_Tools\Scripting\API\Global.RandomVector" TargetMode="External"/><Relationship Id="rId338" Type="http://schemas.openxmlformats.org/officeDocument/2006/relationships/hyperlink" Target="file:///C:\wiki\Dota_2_Workshop_Tools\Scripting\API\CDOTABaseAbility.OnHeroLevelUp" TargetMode="External"/><Relationship Id="rId545" Type="http://schemas.openxmlformats.org/officeDocument/2006/relationships/hyperlink" Target="file:///C:\wiki\Dota_2_Workshop_Tools\Scripting\API\CDOTA_BaseNPC.CastAbilityToggle" TargetMode="External"/><Relationship Id="rId752" Type="http://schemas.openxmlformats.org/officeDocument/2006/relationships/hyperlink" Target="file:///C:\wiki\Dota_2_Workshop_Tools\Scripting\API\CDOTA_BaseNPC.SetNightTimeVisionRange" TargetMode="External"/><Relationship Id="rId184" Type="http://schemas.openxmlformats.org/officeDocument/2006/relationships/hyperlink" Target="file:///C:\wiki\Dota_2_Workshop_Tools\Scripting\API\CBaseEntity.GetOrigin" TargetMode="External"/><Relationship Id="rId391" Type="http://schemas.openxmlformats.org/officeDocument/2006/relationships/hyperlink" Target="file:///C:\wiki\Dota_2_Workshop_Tools\Scripting\API\CDOTA_Item_Physical.GetCreationTime" TargetMode="External"/><Relationship Id="rId405" Type="http://schemas.openxmlformats.org/officeDocument/2006/relationships/hyperlink" Target="file:///C:\wiki\Dota_2_Workshop_Tools\Scripting\API\CDOTA_PlayerResource.AddAegisPickup" TargetMode="External"/><Relationship Id="rId612" Type="http://schemas.openxmlformats.org/officeDocument/2006/relationships/hyperlink" Target="file:///C:\wiki\Dota_2_Workshop_Tools\Scripting\API\CDOTA_BaseNPC.GetMustReachEachGoalEntity" TargetMode="External"/><Relationship Id="rId1035" Type="http://schemas.openxmlformats.org/officeDocument/2006/relationships/hyperlink" Target="file:///C:\wiki\Dota_2_Workshop_Tools\Scripting\API\CDOTAGamerules.SetUseCustomHeroXPValues" TargetMode="External"/><Relationship Id="rId251" Type="http://schemas.openxmlformats.org/officeDocument/2006/relationships/hyperlink" Target="file:///C:\wiki\Dota_2_Workshop_Tools\Scripting\API\CEntityInstance.GetName" TargetMode="External"/><Relationship Id="rId489" Type="http://schemas.openxmlformats.org/officeDocument/2006/relationships/hyperlink" Target="file:///C:\wiki\Dota_2_Workshop_Tools\Scripting\API\CDOTA_PlayerResource.IncrementAssists" TargetMode="External"/><Relationship Id="rId696" Type="http://schemas.openxmlformats.org/officeDocument/2006/relationships/hyperlink" Target="file:///C:\wiki\Dota_2_Workshop_Tools\Scripting\API\CDOTA_BaseNPC.MakeVisibleToTeam" TargetMode="External"/><Relationship Id="rId917" Type="http://schemas.openxmlformats.org/officeDocument/2006/relationships/hyperlink" Target="file:///C:\wiki\Dota_2_Workshop_Tools\Scripting\API\CDotaQuest.CompleteQuest" TargetMode="External"/><Relationship Id="rId1102" Type="http://schemas.openxmlformats.org/officeDocument/2006/relationships/hyperlink" Target="file:///C:\wiki\Dota_2_Workshop_Tools\Scripting\API\Convars.GetStr" TargetMode="External"/><Relationship Id="rId46" Type="http://schemas.openxmlformats.org/officeDocument/2006/relationships/hyperlink" Target="file:///C:\wiki\Dota_2_Workshop_Tools\Scripting\API\Global.EmitSoundOn" TargetMode="External"/><Relationship Id="rId349" Type="http://schemas.openxmlformats.org/officeDocument/2006/relationships/hyperlink" Target="file:///C:\wiki\Dota_2_Workshop_Tools\Scripting\API\CDOTABaseAbility.ProcsMagicStick" TargetMode="External"/><Relationship Id="rId556" Type="http://schemas.openxmlformats.org/officeDocument/2006/relationships/hyperlink" Target="file:///C:\wiki\Dota_2_Workshop_Tools\Scripting\API\CDOTA_BaseNPC.GetAttackAnimationPoint" TargetMode="External"/><Relationship Id="rId763" Type="http://schemas.openxmlformats.org/officeDocument/2006/relationships/hyperlink" Target="file:///C:\wiki\Dota_2_Workshop_Tools\Scripting\API\CDOTA_BaseNPC.TriggerModifierDodge" TargetMode="External"/><Relationship Id="rId111" Type="http://schemas.openxmlformats.org/officeDocument/2006/relationships/hyperlink" Target="file:///C:\wiki\Dota_2_Workshop_Tools\Scripting\API\Global.rr_GetResponseTargets" TargetMode="External"/><Relationship Id="rId195" Type="http://schemas.openxmlformats.org/officeDocument/2006/relationships/hyperlink" Target="file:///C:\wiki\Dota_2_Workshop_Tools\Scripting\API\CBaseEntity.Kill" TargetMode="External"/><Relationship Id="rId209" Type="http://schemas.openxmlformats.org/officeDocument/2006/relationships/hyperlink" Target="file:///C:\wiki\Dota_2_Workshop_Tools\Scripting\API\CBaseEntity.SetMaxHealth" TargetMode="External"/><Relationship Id="rId416" Type="http://schemas.openxmlformats.org/officeDocument/2006/relationships/hyperlink" Target="file:///C:\wiki\Dota_2_Workshop_Tools\Scripting\API\CDOTA_PlayerResource.GetAssists" TargetMode="External"/><Relationship Id="rId970" Type="http://schemas.openxmlformats.org/officeDocument/2006/relationships/hyperlink" Target="file:///C:\wiki\Dota_2_Workshop_Tools\Scripting\API\CScriptParticleManager.DestroyParticle" TargetMode="External"/><Relationship Id="rId1046" Type="http://schemas.openxmlformats.org/officeDocument/2006/relationships/hyperlink" Target="file:///C:\wiki\Dota_2_Workshop_Tools\Scripting\API\CDebugOverlayScriptHelper.BoxAngles" TargetMode="External"/><Relationship Id="rId623" Type="http://schemas.openxmlformats.org/officeDocument/2006/relationships/hyperlink" Target="file:///C:\wiki\Dota_2_Workshop_Tools\Scripting\API\CDOTA_BaseNPC.GetSecondsPerAttack" TargetMode="External"/><Relationship Id="rId830" Type="http://schemas.openxmlformats.org/officeDocument/2006/relationships/hyperlink" Target="file:///C:\wiki\Dota_2_Workshop_Tools\Scripting\API\CDOTA_BaseNPC_Hero.ModifyAgility" TargetMode="External"/><Relationship Id="rId928" Type="http://schemas.openxmlformats.org/officeDocument/2006/relationships/hyperlink" Target="file:///C:\wiki\Dota_2_Workshop_Tools\Scripting\API\CPointTemplate.ForceSpawn" TargetMode="External"/><Relationship Id="rId57" Type="http://schemas.openxmlformats.org/officeDocument/2006/relationships/hyperlink" Target="file:///C:\wiki\Dota_2_Workshop_Tools\Scripting\API\Global.FireGameEvent" TargetMode="External"/><Relationship Id="rId262" Type="http://schemas.openxmlformats.org/officeDocument/2006/relationships/hyperlink" Target="file:///C:\wiki\Dota_2_Workshop_Tools\Scripting\API\CDOTABaseAbility.DecrementModifierRefCount" TargetMode="External"/><Relationship Id="rId567" Type="http://schemas.openxmlformats.org/officeDocument/2006/relationships/hyperlink" Target="file:///C:\wiki\Dota_2_Workshop_Tools\Scripting\API\CDOTA_BaseNPC.GetBaseDamageMax" TargetMode="External"/><Relationship Id="rId1113" Type="http://schemas.openxmlformats.org/officeDocument/2006/relationships/hyperlink" Target="file:///C:\wiki\Dota_2_Workshop_Tools\Scripting\API\Vector._mul" TargetMode="External"/><Relationship Id="rId122" Type="http://schemas.openxmlformats.org/officeDocument/2006/relationships/hyperlink" Target="file:///C:\wiki\Dota_2_Workshop_Tools\Scripting\API\Global.SetQuestPhase" TargetMode="External"/><Relationship Id="rId774" Type="http://schemas.openxmlformats.org/officeDocument/2006/relationships/hyperlink" Target="file:///C:\wiki\Dota_2_Workshop_Tools\Scripting\API\CDOTA_BaseNPC_Hero.GetAgility" TargetMode="External"/><Relationship Id="rId981" Type="http://schemas.openxmlformats.org/officeDocument/2006/relationships/hyperlink" Target="file:///C:\wiki\Dota_2_Workshop_Tools\Scripting\API\CEnvProjectedTexture.SetFarRange" TargetMode="External"/><Relationship Id="rId1057" Type="http://schemas.openxmlformats.org/officeDocument/2006/relationships/hyperlink" Target="file:///C:\wiki\Dota_2_Workshop_Tools\Scripting\API\CDebugOverlayScriptHelper.EntityBounds" TargetMode="External"/><Relationship Id="rId427" Type="http://schemas.openxmlformats.org/officeDocument/2006/relationships/hyperlink" Target="file:///C:\wiki\Dota_2_Workshop_Tools\Scripting\API\CDOTA_PlayerResource.GetDamageDoneToHero" TargetMode="External"/><Relationship Id="rId634" Type="http://schemas.openxmlformats.org/officeDocument/2006/relationships/hyperlink" Target="file:///C:\wiki\Dota_2_Workshop_Tools\Scripting\API\CDOTA_BaseNPC.HasGroundMovementCapability" TargetMode="External"/><Relationship Id="rId841" Type="http://schemas.openxmlformats.org/officeDocument/2006/relationships/hyperlink" Target="file:///C:\wiki\Dota_2_Workshop_Tools\Scripting\API\CDOTA_BaseNPC_Hero.SetBuybackCooldownTime" TargetMode="External"/><Relationship Id="rId273" Type="http://schemas.openxmlformats.org/officeDocument/2006/relationships/hyperlink" Target="file:///C:\wiki\Dota_2_Workshop_Tools\Scripting\API\CDOTABaseAbility.GetAnimationIgnoresModelScale" TargetMode="External"/><Relationship Id="rId480" Type="http://schemas.openxmlformats.org/officeDocument/2006/relationships/hyperlink" Target="file:///C:\wiki\Dota_2_Workshop_Tools\Scripting\API\CDOTA_PlayerResource.GetTowerKills" TargetMode="External"/><Relationship Id="rId701" Type="http://schemas.openxmlformats.org/officeDocument/2006/relationships/hyperlink" Target="file:///C:\wiki\Dota_2_Workshop_Tools\Scripting\API\CDOTA_BaseNPC.MoveToPositionAggressive" TargetMode="External"/><Relationship Id="rId939" Type="http://schemas.openxmlformats.org/officeDocument/2006/relationships/hyperlink" Target="file:///C:\wiki\Dota_2_Workshop_Tools\Scripting\API\CBodyComponent.SetAnimation" TargetMode="External"/><Relationship Id="rId1124" Type="http://schemas.openxmlformats.org/officeDocument/2006/relationships/hyperlink" Target="file:///C:\wiki\Dota_2_Workshop_Tools\Scripting\API\CDOTA_MapTree.GrowBack" TargetMode="External"/><Relationship Id="rId68" Type="http://schemas.openxmlformats.org/officeDocument/2006/relationships/hyperlink" Target="file:///C:\wiki\Dota_2_Workshop_Tools\Scripting\API\Global.GetMaxOutputDelay" TargetMode="External"/><Relationship Id="rId133" Type="http://schemas.openxmlformats.org/officeDocument/2006/relationships/hyperlink" Target="file:///C:\wiki\Dota_2_Workshop_Tools\Scripting\API\Global.SplineVectors" TargetMode="External"/><Relationship Id="rId340" Type="http://schemas.openxmlformats.org/officeDocument/2006/relationships/hyperlink" Target="file:///C:\wiki\Dota_2_Workshop_Tools\Scripting\API\CDOTABaseAbility.OnOwnerDied" TargetMode="External"/><Relationship Id="rId578" Type="http://schemas.openxmlformats.org/officeDocument/2006/relationships/hyperlink" Target="file:///C:\wiki\Dota_2_Workshop_Tools\Scripting\API\CDOTA_BaseNPC.GetCreationTime" TargetMode="External"/><Relationship Id="rId785" Type="http://schemas.openxmlformats.org/officeDocument/2006/relationships/hyperlink" Target="file:///C:\wiki\Dota_2_Workshop_Tools\Scripting\API\CDOTA_BaseNPC_Hero.GetBuybackCost" TargetMode="External"/><Relationship Id="rId992" Type="http://schemas.openxmlformats.org/officeDocument/2006/relationships/hyperlink" Target="file:///C:\wiki\Dota_2_Workshop_Tools\Scripting\API\CPhysicsProp.DisableMotion" TargetMode="External"/><Relationship Id="rId200" Type="http://schemas.openxmlformats.org/officeDocument/2006/relationships/hyperlink" Target="file:///C:\wiki\Dota_2_Workshop_Tools\Scripting\API\CBaseEntity.SetAngles" TargetMode="External"/><Relationship Id="rId438" Type="http://schemas.openxmlformats.org/officeDocument/2006/relationships/hyperlink" Target="file:///C:\wiki\Dota_2_Workshop_Tools\Scripting\API\CDOTA_PlayerResource.GetGoldSpentOnConsumables" TargetMode="External"/><Relationship Id="rId645" Type="http://schemas.openxmlformats.org/officeDocument/2006/relationships/hyperlink" Target="file:///C:\wiki\Dota_2_Workshop_Tools\Scripting\API\CDOTA_BaseNPC.IsAlive" TargetMode="External"/><Relationship Id="rId852" Type="http://schemas.openxmlformats.org/officeDocument/2006/relationships/hyperlink" Target="file:///C:\wiki\Dota_2_Workshop_Tools\Scripting\API\CDOTA_BaseNPC_Hero.UpgradeAbility" TargetMode="External"/><Relationship Id="rId1068" Type="http://schemas.openxmlformats.org/officeDocument/2006/relationships/hyperlink" Target="file:///C:\wiki\Dota_2_Workshop_Tools\Scripting\API\CDebugOverlayScriptHelper.SolidCone" TargetMode="External"/><Relationship Id="rId284" Type="http://schemas.openxmlformats.org/officeDocument/2006/relationships/hyperlink" Target="file:///C:\wiki\Dota_2_Workshop_Tools\Scripting\API\CDOTABaseAbility.GetChannelTime" TargetMode="External"/><Relationship Id="rId491" Type="http://schemas.openxmlformats.org/officeDocument/2006/relationships/hyperlink" Target="file:///C:\wiki\Dota_2_Workshop_Tools\Scripting\API\CDOTA_PlayerResource.IncrementClaimedMisses" TargetMode="External"/><Relationship Id="rId505" Type="http://schemas.openxmlformats.org/officeDocument/2006/relationships/hyperlink" Target="file:///C:\wiki\Dota_2_Workshop_Tools\Scripting\API\CDOTA_PlayerResource.IsFakeClient" TargetMode="External"/><Relationship Id="rId712" Type="http://schemas.openxmlformats.org/officeDocument/2006/relationships/hyperlink" Target="file:///C:\wiki\Dota_2_Workshop_Tools\Scripting\API\CDOTA_BaseNPC.PickupRune" TargetMode="External"/><Relationship Id="rId1135" Type="http://schemas.openxmlformats.org/officeDocument/2006/relationships/hyperlink" Target="file:///C:\w\index.php%3ftitle=Dota_2_Workshop_Tools:zh-cn\Scripting:zh-cn\API:zh-cn&amp;action=edit" TargetMode="External"/><Relationship Id="rId79" Type="http://schemas.openxmlformats.org/officeDocument/2006/relationships/hyperlink" Target="file:///C:\wiki\Dota_2_Workshop_Tools\Scripting\API\Global.IsDedicatedServer" TargetMode="External"/><Relationship Id="rId144" Type="http://schemas.openxmlformats.org/officeDocument/2006/relationships/hyperlink" Target="file:///C:\wiki\Dota_2_Workshop_Tools\Scripting\API\Global.TraceLine" TargetMode="External"/><Relationship Id="rId589" Type="http://schemas.openxmlformats.org/officeDocument/2006/relationships/hyperlink" Target="file:///C:\wiki\Dota_2_Workshop_Tools\Scripting\API\CDOTA_BaseNPC.GetHealth" TargetMode="External"/><Relationship Id="rId796" Type="http://schemas.openxmlformats.org/officeDocument/2006/relationships/hyperlink" Target="file:///C:\wiki\Dota_2_Workshop_Tools\Scripting\API\CDOTA_BaseNPC_Hero.GetIntellectGain" TargetMode="External"/><Relationship Id="rId351" Type="http://schemas.openxmlformats.org/officeDocument/2006/relationships/hyperlink" Target="file:///C:\wiki\Dota_2_Workshop_Tools\Scripting\API\CDOTABaseAbility.RefundManaCost" TargetMode="External"/><Relationship Id="rId449" Type="http://schemas.openxmlformats.org/officeDocument/2006/relationships/hyperlink" Target="file:///C:\wiki\Dota_2_Workshop_Tools\Scripting\API\CDOTA_PlayerResource.GetMisses" TargetMode="External"/><Relationship Id="rId656" Type="http://schemas.openxmlformats.org/officeDocument/2006/relationships/hyperlink" Target="file:///C:\wiki\Dota_2_Workshop_Tools\Scripting\API\CDOTA_BaseNPC.IsDisarmed" TargetMode="External"/><Relationship Id="rId863" Type="http://schemas.openxmlformats.org/officeDocument/2006/relationships/hyperlink" Target="file:///C:\wiki\Dota_2_Workshop_Tools\Scripting\API\CDOTA_BaseNPC_Creature.SetHPGain" TargetMode="External"/><Relationship Id="rId1079" Type="http://schemas.openxmlformats.org/officeDocument/2006/relationships/hyperlink" Target="file:///C:\wiki\Dota_2_Workshop_Tools\Scripting\API\CBaseFlex.GetSceneByIndex" TargetMode="External"/><Relationship Id="rId211" Type="http://schemas.openxmlformats.org/officeDocument/2006/relationships/hyperlink" Target="file:///C:\wiki\Dota_2_Workshop_Tools\Scripting\API\CBaseEntity.SetOrigin" TargetMode="External"/><Relationship Id="rId295" Type="http://schemas.openxmlformats.org/officeDocument/2006/relationships/hyperlink" Target="file:///C:\wiki\Dota_2_Workshop_Tools\Scripting\API\CDOTABaseAbility.GetGoldCostForUpgrade" TargetMode="External"/><Relationship Id="rId309" Type="http://schemas.openxmlformats.org/officeDocument/2006/relationships/hyperlink" Target="file:///C:\wiki\Dota_2_Workshop_Tools\Scripting\API\CDOTABaseAbility.HeroXPChange" TargetMode="External"/><Relationship Id="rId516" Type="http://schemas.openxmlformats.org/officeDocument/2006/relationships/hyperlink" Target="file:///C:\wiki\Dota_2_Workshop_Tools\Scripting\API\CDOTA_PlayerResource.SetBuybackCooldownTime" TargetMode="External"/><Relationship Id="rId1146" Type="http://schemas.openxmlformats.org/officeDocument/2006/relationships/hyperlink" Target="file:///C:\wiki\Special:Random" TargetMode="External"/><Relationship Id="rId723" Type="http://schemas.openxmlformats.org/officeDocument/2006/relationships/hyperlink" Target="file:///C:\wiki\Dota_2_Workshop_Tools\Scripting\API\CDOTA_BaseNPC.SetAdditionalBattleMusicWeight" TargetMode="External"/><Relationship Id="rId930" Type="http://schemas.openxmlformats.org/officeDocument/2006/relationships/hyperlink" Target="file:///C:\wiki\Dota_2_Workshop_Tools\Scripting\API\CPointTemplate.SetSpawnCallback" TargetMode="External"/><Relationship Id="rId1006" Type="http://schemas.openxmlformats.org/officeDocument/2006/relationships/hyperlink" Target="file:///C:\wiki\Dota_2_Workshop_Tools\Scripting\API\CDOTAGamerules.MakeTeamLose" TargetMode="External"/><Relationship Id="rId155" Type="http://schemas.openxmlformats.org/officeDocument/2006/relationships/hyperlink" Target="file:///C:\wiki\Dota_2_Workshop_Tools\Scripting\API\Global.UTIL_ResetMessageTextAll" TargetMode="External"/><Relationship Id="rId362" Type="http://schemas.openxmlformats.org/officeDocument/2006/relationships/hyperlink" Target="file:///C:\wiki\Dota_2_Workshop_Tools\Scripting\API\CDOTABaseAbility.ShouldUseResources" TargetMode="External"/><Relationship Id="rId222" Type="http://schemas.openxmlformats.org/officeDocument/2006/relationships/hyperlink" Target="file:///C:\wiki\Dota_2_Workshop_Tools\Scripting\API\CEntities.FindAllByClassnameWithin" TargetMode="External"/><Relationship Id="rId667" Type="http://schemas.openxmlformats.org/officeDocument/2006/relationships/hyperlink" Target="file:///C:\wiki\Dota_2_Workshop_Tools\Scripting\API\CDOTA_BaseNPC.IsLowAttackPriority" TargetMode="External"/><Relationship Id="rId874" Type="http://schemas.openxmlformats.org/officeDocument/2006/relationships/hyperlink" Target="file:///C:\wiki\Dota_2_Workshop_Tools\Scripting\API\CRPG_Unit.FindSensedEnemies" TargetMode="External"/><Relationship Id="rId17" Type="http://schemas.openxmlformats.org/officeDocument/2006/relationships/hyperlink" Target="file:///C:\wiki\Dota_2_Workshop_Tools\Scripting\API\Global.CancelEntityIOEvents" TargetMode="External"/><Relationship Id="rId527" Type="http://schemas.openxmlformats.org/officeDocument/2006/relationships/hyperlink" Target="file:///C:\wiki\Dota_2_Workshop_Tools\Scripting\API\CDOTA_PlayerResource.SetUnitShareMaskForPlayer" TargetMode="External"/><Relationship Id="rId734" Type="http://schemas.openxmlformats.org/officeDocument/2006/relationships/hyperlink" Target="file:///C:\wiki\Dota_2_Workshop_Tools\Scripting\API\CDOTA_BaseNPC.SetControllableByPlayer" TargetMode="External"/><Relationship Id="rId941" Type="http://schemas.openxmlformats.org/officeDocument/2006/relationships/hyperlink" Target="file:///C:\wiki\Dota_2_Workshop_Tools\Scripting\API\CBodyComponent.SetMaterialGroup" TargetMode="External"/><Relationship Id="rId1157" Type="http://schemas.openxmlformats.org/officeDocument/2006/relationships/hyperlink" Target="file:///C:\w\index.php%3ftitle=Dota_2_Workshop_Tools:zh-cn\Scripting:zh-cn\API:zh-cn&amp;oldid=188287" TargetMode="External"/><Relationship Id="rId70" Type="http://schemas.openxmlformats.org/officeDocument/2006/relationships/hyperlink" Target="file:///C:\wiki\Dota_2_Workshop_Tools\Scripting\API\Global.GetPhysVelocity" TargetMode="External"/><Relationship Id="rId166" Type="http://schemas.openxmlformats.org/officeDocument/2006/relationships/hyperlink" Target="file:///C:\wiki\Dota_2_Workshop_Tools\Scripting\API\CBaseEntity.GetAbsOrigin" TargetMode="External"/><Relationship Id="rId373" Type="http://schemas.openxmlformats.org/officeDocument/2006/relationships/hyperlink" Target="file:///C:\wiki\Dota_2_Workshop_Tools\Scripting\API\CDOTA_Ability_Nian_Dive.SetPlaybackRate" TargetMode="External"/><Relationship Id="rId580" Type="http://schemas.openxmlformats.org/officeDocument/2006/relationships/hyperlink" Target="file:///C:\wiki\Dota_2_Workshop_Tools\Scripting\API\CDOTA_BaseNPC.GetCurrentVisionRange" TargetMode="External"/><Relationship Id="rId801" Type="http://schemas.openxmlformats.org/officeDocument/2006/relationships/hyperlink" Target="file:///C:\wiki\Dota_2_Workshop_Tools\Scripting\API\CDOTA_BaseNPC_Hero.GetMultipleKillCount" TargetMode="External"/><Relationship Id="rId1017" Type="http://schemas.openxmlformats.org/officeDocument/2006/relationships/hyperlink" Target="file:///C:\wiki\Dota_2_Workshop_Tools\Scripting\API\CDOTAGamerules.SetGameWinner" TargetMode="External"/><Relationship Id="rId1" Type="http://schemas.openxmlformats.org/officeDocument/2006/relationships/numbering" Target="numbering.xml"/><Relationship Id="rId233" Type="http://schemas.openxmlformats.org/officeDocument/2006/relationships/hyperlink" Target="file:///C:\wiki\Dota_2_Workshop_Tools\Scripting\API\CEntities.FindByName" TargetMode="External"/><Relationship Id="rId440" Type="http://schemas.openxmlformats.org/officeDocument/2006/relationships/hyperlink" Target="file:///C:\wiki\Dota_2_Workshop_Tools\Scripting\API\CDOTA_PlayerResource.GetGoldSpentOnSupport" TargetMode="External"/><Relationship Id="rId678" Type="http://schemas.openxmlformats.org/officeDocument/2006/relationships/hyperlink" Target="file:///C:\wiki\Dota_2_Workshop_Tools\Scripting\API\CDOTA_BaseNPC.IsPhantomBlocker" TargetMode="External"/><Relationship Id="rId885" Type="http://schemas.openxmlformats.org/officeDocument/2006/relationships/hyperlink" Target="file:///C:\wiki\Dota_2_Workshop_Tools\Scripting\API\CRPG_Unit.IsBlocking" TargetMode="External"/><Relationship Id="rId1070" Type="http://schemas.openxmlformats.org/officeDocument/2006/relationships/hyperlink" Target="file:///C:\wiki\Dota_2_Workshop_Tools\Scripting\API\CDebugOverlayScriptHelper.SweptBox" TargetMode="External"/><Relationship Id="rId28" Type="http://schemas.openxmlformats.org/officeDocument/2006/relationships/hyperlink" Target="file:///C:\wiki\Dota_2_Workshop_Tools\Scripting\API\Global.cvar_setf" TargetMode="External"/><Relationship Id="rId300" Type="http://schemas.openxmlformats.org/officeDocument/2006/relationships/hyperlink" Target="file:///C:\wiki\Dota_2_Workshop_Tools\Scripting\API\CDOTABaseAbility.GetManaCost" TargetMode="External"/><Relationship Id="rId538" Type="http://schemas.openxmlformats.org/officeDocument/2006/relationships/hyperlink" Target="file:///C:\wiki\Dota_2_Workshop_Tools\Scripting\API\CDOTA_BaseNPC.AttackReady" TargetMode="External"/><Relationship Id="rId745" Type="http://schemas.openxmlformats.org/officeDocument/2006/relationships/hyperlink" Target="file:///C:\wiki\Dota_2_Workshop_Tools\Scripting\API\CDOTA_BaseNPC.SetMana" TargetMode="External"/><Relationship Id="rId952" Type="http://schemas.openxmlformats.org/officeDocument/2006/relationships/hyperlink" Target="file:///C:\wiki\Dota_2_Workshop_Tools\Scripting\API\ProjectileManager.CreateLinearProjectile" TargetMode="External"/><Relationship Id="rId81" Type="http://schemas.openxmlformats.org/officeDocument/2006/relationships/hyperlink" Target="file:///C:\wiki\Dota_2_Workshop_Tools\Scripting\API\Global.IsValidEntity" TargetMode="External"/><Relationship Id="rId177" Type="http://schemas.openxmlformats.org/officeDocument/2006/relationships/hyperlink" Target="file:///C:\wiki\Dota_2_Workshop_Tools\Scripting\API\CBaseEntity.GetForwardVector" TargetMode="External"/><Relationship Id="rId384" Type="http://schemas.openxmlformats.org/officeDocument/2006/relationships/hyperlink" Target="file:///C:\wiki\Dota_2_Workshop_Tools\Scripting\API\CDOTA_Item.SetCurrentCharges" TargetMode="External"/><Relationship Id="rId591" Type="http://schemas.openxmlformats.org/officeDocument/2006/relationships/hyperlink" Target="file:///C:\wiki\Dota_2_Workshop_Tools\Scripting\API\CDOTA_BaseNPC.GetHealthPercent" TargetMode="External"/><Relationship Id="rId605" Type="http://schemas.openxmlformats.org/officeDocument/2006/relationships/hyperlink" Target="file:///C:\wiki\Dota_2_Workshop_Tools\Scripting\API\CDOTA_BaseNPC.GetMaxHealth" TargetMode="External"/><Relationship Id="rId812" Type="http://schemas.openxmlformats.org/officeDocument/2006/relationships/hyperlink" Target="file:///C:\wiki\Dota_2_Workshop_Tools\Scripting\API\CDOTA_BaseNPC_Hero.GetTimeUntilRespawn" TargetMode="External"/><Relationship Id="rId1028" Type="http://schemas.openxmlformats.org/officeDocument/2006/relationships/hyperlink" Target="file:///C:\wiki\Dota_2_Workshop_Tools\Scripting\API\CDOTAGamerules.SetRuneMinimapIconScale" TargetMode="External"/><Relationship Id="rId244" Type="http://schemas.openxmlformats.org/officeDocument/2006/relationships/hyperlink" Target="file:///C:\wiki\Dota_2_Workshop_Tools\Scripting\API\CEntityInstance.entindex" TargetMode="External"/><Relationship Id="rId689" Type="http://schemas.openxmlformats.org/officeDocument/2006/relationships/hyperlink" Target="file:///C:\wiki\Dota_2_Workshop_Tools\Scripting\API\CDOTA_BaseNPC.IsTower" TargetMode="External"/><Relationship Id="rId896" Type="http://schemas.openxmlformats.org/officeDocument/2006/relationships/hyperlink" Target="file:///C:\wiki\Dota_2_Workshop_Tools\Scripting\API\CDOTABaseGameMode.SetAlwaysShowPlayerInventory" TargetMode="External"/><Relationship Id="rId1081" Type="http://schemas.openxmlformats.org/officeDocument/2006/relationships/hyperlink" Target="file:///C:\wiki\Dota_2_Workshop_Tools\Scripting\API\CSceneEntity.Cancel" TargetMode="External"/><Relationship Id="rId39" Type="http://schemas.openxmlformats.org/officeDocument/2006/relationships/hyperlink" Target="file:///C:\wiki\Dota_2_Workshop_Tools\Scripting\API\Global.DebugScreenTextPretty" TargetMode="External"/><Relationship Id="rId451" Type="http://schemas.openxmlformats.org/officeDocument/2006/relationships/hyperlink" Target="file:///C:\wiki\Dota_2_Workshop_Tools\Scripting\API\CDOTA_PlayerResource.GetNthCourierForTeam" TargetMode="External"/><Relationship Id="rId549" Type="http://schemas.openxmlformats.org/officeDocument/2006/relationships/hyperlink" Target="file:///C:\wiki\Dota_2_Workshop_Tools\Scripting\API\CDOTA_BaseNPC.EjectItemFromStash" TargetMode="External"/><Relationship Id="rId756" Type="http://schemas.openxmlformats.org/officeDocument/2006/relationships/hyperlink" Target="file:///C:\wiki\Dota_2_Workshop_Tools\Scripting\API\CDOTA_BaseNPC.SetStolenScepter" TargetMode="External"/><Relationship Id="rId104" Type="http://schemas.openxmlformats.org/officeDocument/2006/relationships/hyperlink" Target="file:///C:\wiki\Dota_2_Workshop_Tools\Scripting\API\Global.RollPercentage" TargetMode="External"/><Relationship Id="rId188" Type="http://schemas.openxmlformats.org/officeDocument/2006/relationships/hyperlink" Target="file:///C:\wiki\Dota_2_Workshop_Tools\Scripting\API\CBaseEntity.GetRootMoveParent" TargetMode="External"/><Relationship Id="rId311" Type="http://schemas.openxmlformats.org/officeDocument/2006/relationships/hyperlink" Target="file:///C:\wiki\Dota_2_Workshop_Tools\Scripting\API\CDOTABaseAbility.IsActivated" TargetMode="External"/><Relationship Id="rId395" Type="http://schemas.openxmlformats.org/officeDocument/2006/relationships/hyperlink" Target="file:///C:\wiki\Dota_2_Workshop_Tools\Scripting\API\CDOTA_Unit_Nian.GetTail" TargetMode="External"/><Relationship Id="rId409" Type="http://schemas.openxmlformats.org/officeDocument/2006/relationships/hyperlink" Target="file:///C:\wiki\Dota_2_Workshop_Tools\Scripting\API\CDOTA_PlayerResource.AreUnitsSharedWithPlayerID" TargetMode="External"/><Relationship Id="rId963" Type="http://schemas.openxmlformats.org/officeDocument/2006/relationships/hyperlink" Target="file:///C:\wiki\Dota_2_Workshop_Tools\Scripting\API\CDOTAVoteSystem.StartVote" TargetMode="External"/><Relationship Id="rId1039" Type="http://schemas.openxmlformats.org/officeDocument/2006/relationships/hyperlink" Target="file:///C:\wiki\Dota_2_Workshop_Tools\Scripting\API\CToneMapControllerComponent.GetMaxExposure" TargetMode="External"/><Relationship Id="rId92" Type="http://schemas.openxmlformats.org/officeDocument/2006/relationships/hyperlink" Target="file:///C:\wiki\Dota_2_Workshop_Tools\Scripting\API\Global.PrecacheItemByNameSync" TargetMode="External"/><Relationship Id="rId616" Type="http://schemas.openxmlformats.org/officeDocument/2006/relationships/hyperlink" Target="file:///C:\wiki\Dota_2_Workshop_Tools\Scripting\API\CDOTA_BaseNPC.GetPercentageBasedManaRegen" TargetMode="External"/><Relationship Id="rId823" Type="http://schemas.openxmlformats.org/officeDocument/2006/relationships/hyperlink" Target="file:///C:\wiki\Dota_2_Workshop_Tools\Scripting\API\CDOTA_BaseNPC_Hero.IncrementLastHits" TargetMode="External"/><Relationship Id="rId255" Type="http://schemas.openxmlformats.org/officeDocument/2006/relationships/hyperlink" Target="file:///C:\wiki\Dota_2_Workshop_Tools\Scripting\API\CEntityInstance.GetPublicScriptScope" TargetMode="External"/><Relationship Id="rId462" Type="http://schemas.openxmlformats.org/officeDocument/2006/relationships/hyperlink" Target="file:///C:\wiki\Dota_2_Workshop_Tools\Scripting\API\CDOTA_PlayerResource.GetRespawnSeconds" TargetMode="External"/><Relationship Id="rId1092" Type="http://schemas.openxmlformats.org/officeDocument/2006/relationships/hyperlink" Target="file:///C:\wiki\Dota_2_Workshop_Tools\Scripting\API\GridNav.IsNearbyTree" TargetMode="External"/><Relationship Id="rId1106" Type="http://schemas.openxmlformats.org/officeDocument/2006/relationships/hyperlink" Target="file:///C:\wiki\Dota_2_Workshop_Tools\Scripting\API\Convars.SetFloat" TargetMode="External"/><Relationship Id="rId115" Type="http://schemas.openxmlformats.org/officeDocument/2006/relationships/hyperlink" Target="file:///C:\wiki\Dota_2_Workshop_Tools\Scripting\API\Global.SendFrostivusTimeElapsedToGC" TargetMode="External"/><Relationship Id="rId322" Type="http://schemas.openxmlformats.org/officeDocument/2006/relationships/hyperlink" Target="file:///C:\wiki\Dota_2_Workshop_Tools\Scripting\API\CDOTABaseAbility.IsOwnersGoldEnoughForUpgrade" TargetMode="External"/><Relationship Id="rId767" Type="http://schemas.openxmlformats.org/officeDocument/2006/relationships/hyperlink" Target="file:///C:\wiki\Dota_2_Workshop_Tools\Scripting\API\CDOTA_BaseNPC_Hero.Buyback" TargetMode="External"/><Relationship Id="rId974" Type="http://schemas.openxmlformats.org/officeDocument/2006/relationships/hyperlink" Target="file:///C:\wiki\Dota_2_Workshop_Tools\Scripting\API\CScriptParticleManager.SetParticleControl" TargetMode="External"/><Relationship Id="rId199" Type="http://schemas.openxmlformats.org/officeDocument/2006/relationships/hyperlink" Target="file:///C:\wiki\Dota_2_Workshop_Tools\Scripting\API\CBaseEntity.SetAbsOrigin" TargetMode="External"/><Relationship Id="rId627" Type="http://schemas.openxmlformats.org/officeDocument/2006/relationships/hyperlink" Target="file:///C:\wiki\Dota_2_Workshop_Tools\Scripting\API\CDOTA_BaseNPC.GetUnitLabel" TargetMode="External"/><Relationship Id="rId834" Type="http://schemas.openxmlformats.org/officeDocument/2006/relationships/hyperlink" Target="file:///C:\wiki\Dota_2_Workshop_Tools\Scripting\API\CDOTA_BaseNPC_Hero.PerformTaunt" TargetMode="External"/><Relationship Id="rId266" Type="http://schemas.openxmlformats.org/officeDocument/2006/relationships/hyperlink" Target="file:///C:\wiki\Dota_2_Workshop_Tools\Scripting\API\CDOTABaseAbility.GetAbilityDamageType" TargetMode="External"/><Relationship Id="rId473" Type="http://schemas.openxmlformats.org/officeDocument/2006/relationships/hyperlink" Target="file:///C:\wiki\Dota_2_Workshop_Tools\Scripting\API\CDOTA_PlayerResource.GetTimeOfLastConsumablePurchase" TargetMode="External"/><Relationship Id="rId680" Type="http://schemas.openxmlformats.org/officeDocument/2006/relationships/hyperlink" Target="file:///C:\wiki\Dota_2_Workshop_Tools\Scripting\API\CDOTA_BaseNPC.IsPositionInRange" TargetMode="External"/><Relationship Id="rId901" Type="http://schemas.openxmlformats.org/officeDocument/2006/relationships/hyperlink" Target="file:///C:\wiki\Dota_2_Workshop_Tools\Scripting\API\CDOTABaseGameMode.SetCustomBuybackCooldownEnabled" TargetMode="External"/><Relationship Id="rId1117" Type="http://schemas.openxmlformats.org/officeDocument/2006/relationships/hyperlink" Target="file:///C:\wiki\Dota_2_Workshop_Tools\Scripting\API\Vector.Cross" TargetMode="External"/><Relationship Id="rId30" Type="http://schemas.openxmlformats.org/officeDocument/2006/relationships/hyperlink" Target="file:///C:\wiki\Dota_2_Workshop_Tools\Scripting\API\Global.DebugDrawBox" TargetMode="External"/><Relationship Id="rId126" Type="http://schemas.openxmlformats.org/officeDocument/2006/relationships/hyperlink" Target="file:///C:\wiki\Dota_2_Workshop_Tools\Scripting\API\Global.ShowGenericPopupToPlayer" TargetMode="External"/><Relationship Id="rId333" Type="http://schemas.openxmlformats.org/officeDocument/2006/relationships/hyperlink" Target="file:///C:\wiki\Dota_2_Workshop_Tools\Scripting\API\CDOTABaseAbility.OnAbilityPhaseStart" TargetMode="External"/><Relationship Id="rId540" Type="http://schemas.openxmlformats.org/officeDocument/2006/relationships/hyperlink" Target="file:///C:\wiki\Dota_2_Workshop_Tools\Scripting\API\CDOTA_BaseNPC.CanEntityBeSeenByMyTeam" TargetMode="External"/><Relationship Id="rId778" Type="http://schemas.openxmlformats.org/officeDocument/2006/relationships/hyperlink" Target="file:///C:\wiki\Dota_2_Workshop_Tools\Scripting\API\CDOTA_BaseNPC_Hero.GetBaseAgility" TargetMode="External"/><Relationship Id="rId985" Type="http://schemas.openxmlformats.org/officeDocument/2006/relationships/hyperlink" Target="file:///C:\wiki\Dota_2_Workshop_Tools\Scripting\API\CEnvProjectedTexture.SetVolumetrics" TargetMode="External"/><Relationship Id="rId638" Type="http://schemas.openxmlformats.org/officeDocument/2006/relationships/hyperlink" Target="file:///C:\wiki\Dota_2_Workshop_Tools\Scripting\API\CDOTA_BaseNPC.HasMovementCapability" TargetMode="External"/><Relationship Id="rId845" Type="http://schemas.openxmlformats.org/officeDocument/2006/relationships/hyperlink" Target="file:///C:\wiki\Dota_2_Workshop_Tools\Scripting\API\CDOTA_BaseNPC_Hero.SetGold" TargetMode="External"/><Relationship Id="rId1030" Type="http://schemas.openxmlformats.org/officeDocument/2006/relationships/hyperlink" Target="file:///C:\wiki\Dota_2_Workshop_Tools\Scripting\API\CDOTAGamerules.SetSafeToLeave" TargetMode="External"/><Relationship Id="rId277" Type="http://schemas.openxmlformats.org/officeDocument/2006/relationships/hyperlink" Target="file:///C:\wiki\Dota_2_Workshop_Tools\Scripting\API\CDOTABaseAbility.GetBackswingTime" TargetMode="External"/><Relationship Id="rId400" Type="http://schemas.openxmlformats.org/officeDocument/2006/relationships/hyperlink" Target="file:///C:\wiki\Dota_2_Workshop_Tools\Scripting\API\CDOTAPlayer.GetControlledRPGUnit" TargetMode="External"/><Relationship Id="rId484" Type="http://schemas.openxmlformats.org/officeDocument/2006/relationships/hyperlink" Target="file:///C:\wiki\Dota_2_Workshop_Tools\Scripting\API\CDOTA_PlayerResource.HasRandomed" TargetMode="External"/><Relationship Id="rId705" Type="http://schemas.openxmlformats.org/officeDocument/2006/relationships/hyperlink" Target="file:///C:\wiki\Dota_2_Workshop_Tools\Scripting\API\CDOTA_BaseNPC.NoTeamSelect" TargetMode="External"/><Relationship Id="rId1128" Type="http://schemas.openxmlformats.org/officeDocument/2006/relationships/hyperlink" Target="https://developer.valvesoftware.com/w/index.php?title=Dota_2_Workshop_Tools:zh-cn/Scripting:zh-cn/API:zh-cn&amp;oldid=188287" TargetMode="External"/><Relationship Id="rId137" Type="http://schemas.openxmlformats.org/officeDocument/2006/relationships/hyperlink" Target="file:///C:\wiki\Dota_2_Workshop_Tools\Scripting\API\Global.StopListeningToGameEvent" TargetMode="External"/><Relationship Id="rId344" Type="http://schemas.openxmlformats.org/officeDocument/2006/relationships/hyperlink" Target="file:///C:\wiki\Dota_2_Workshop_Tools\Scripting\API\CDOTABaseAbility.OnUpgrade" TargetMode="External"/><Relationship Id="rId691" Type="http://schemas.openxmlformats.org/officeDocument/2006/relationships/hyperlink" Target="file:///C:\wiki\Dota_2_Workshop_Tools\Scripting\API\CDOTA_BaseNPC.IsUnselectable" TargetMode="External"/><Relationship Id="rId789" Type="http://schemas.openxmlformats.org/officeDocument/2006/relationships/hyperlink" Target="file:///C:\wiki\Dota_2_Workshop_Tools\Scripting\API\CDOTA_BaseNPC_Hero.GetDeaths" TargetMode="External"/><Relationship Id="rId912" Type="http://schemas.openxmlformats.org/officeDocument/2006/relationships/hyperlink" Target="file:///C:\wiki\Dota_2_Workshop_Tools\Scripting\API\CDOTABaseGameMode.SetTopBarTeamValuesOverride" TargetMode="External"/><Relationship Id="rId996" Type="http://schemas.openxmlformats.org/officeDocument/2006/relationships/hyperlink" Target="file:///C:\wiki\Dota_2_Workshop_Tools\Scripting\API\CDOTAGamerules.GetCustomGameDifficulty" TargetMode="External"/><Relationship Id="rId41" Type="http://schemas.openxmlformats.org/officeDocument/2006/relationships/hyperlink" Target="file:///C:\wiki\Dota_2_Workshop_Tools\Scripting\API\Global.DoEntFireByInstanceHandle" TargetMode="External"/><Relationship Id="rId551" Type="http://schemas.openxmlformats.org/officeDocument/2006/relationships/hyperlink" Target="file:///C:\wiki\Dota_2_Workshop_Tools\Scripting\API\CDOTA_BaseNPC.ForceKill" TargetMode="External"/><Relationship Id="rId649" Type="http://schemas.openxmlformats.org/officeDocument/2006/relationships/hyperlink" Target="file:///C:\wiki\Dota_2_Workshop_Tools\Scripting\API\CDOTA_BaseNPC.IsAttackingEntity" TargetMode="External"/><Relationship Id="rId856" Type="http://schemas.openxmlformats.org/officeDocument/2006/relationships/hyperlink" Target="file:///C:\wiki\Dota_2_Workshop_Tools\Scripting\API\CDOTA_BaseNPC_Creature.IsChampion" TargetMode="External"/><Relationship Id="rId190" Type="http://schemas.openxmlformats.org/officeDocument/2006/relationships/hyperlink" Target="file:///C:\wiki\Dota_2_Workshop_Tools\Scripting\API\CBaseEntity.GetTeam" TargetMode="External"/><Relationship Id="rId204" Type="http://schemas.openxmlformats.org/officeDocument/2006/relationships/hyperlink" Target="file:///C:\wiki\Dota_2_Workshop_Tools\Scripting\API\CBaseEntity.SetContextThink" TargetMode="External"/><Relationship Id="rId288" Type="http://schemas.openxmlformats.org/officeDocument/2006/relationships/hyperlink" Target="file:///C:\wiki\Dota_2_Workshop_Tools\Scripting\API\CDOTABaseAbility.GetCooldownTime" TargetMode="External"/><Relationship Id="rId411" Type="http://schemas.openxmlformats.org/officeDocument/2006/relationships/hyperlink" Target="file:///C:\wiki\Dota_2_Workshop_Tools\Scripting\API\CDOTA_PlayerResource.ClearLastHitMultikill" TargetMode="External"/><Relationship Id="rId509" Type="http://schemas.openxmlformats.org/officeDocument/2006/relationships/hyperlink" Target="file:///C:\wiki\Dota_2_Workshop_Tools\Scripting\API\CDOTA_PlayerResource.IsValidPlayerID" TargetMode="External"/><Relationship Id="rId1041" Type="http://schemas.openxmlformats.org/officeDocument/2006/relationships/hyperlink" Target="file:///C:\wiki\Dota_2_Workshop_Tools\Scripting\API\CToneMapControllerComponent.SetBloomScale" TargetMode="External"/><Relationship Id="rId1139" Type="http://schemas.openxmlformats.org/officeDocument/2006/relationships/image" Target="media/image2.wmf"/><Relationship Id="rId495" Type="http://schemas.openxmlformats.org/officeDocument/2006/relationships/hyperlink" Target="file:///C:\wiki\Dota_2_Workshop_Tools\Scripting\API\CDOTA_PlayerResource.IncrementKills" TargetMode="External"/><Relationship Id="rId716" Type="http://schemas.openxmlformats.org/officeDocument/2006/relationships/hyperlink" Target="file:///C:\wiki\Dota_2_Workshop_Tools\Scripting\API\CDOTA_BaseNPC.RemoveItem" TargetMode="External"/><Relationship Id="rId923" Type="http://schemas.openxmlformats.org/officeDocument/2006/relationships/hyperlink" Target="file:///C:\wiki\Dota_2_Workshop_Tools\Scripting\API\CDotaSubquestBase.CompleteSubquest" TargetMode="External"/><Relationship Id="rId52" Type="http://schemas.openxmlformats.org/officeDocument/2006/relationships/hyperlink" Target="file:///C:\wiki\Dota_2_Workshop_Tools\Scripting\API\Global.FindClearSpaceForUnit" TargetMode="External"/><Relationship Id="rId148" Type="http://schemas.openxmlformats.org/officeDocument/2006/relationships/hyperlink" Target="file:///C:\wiki\Dota_2_Workshop_Tools\Scripting\API\Global.UTIL_MessageText" TargetMode="External"/><Relationship Id="rId355" Type="http://schemas.openxmlformats.org/officeDocument/2006/relationships/hyperlink" Target="file:///C:\wiki\Dota_2_Workshop_Tools\Scripting\API\CDOTABaseAbility.SetChanneling" TargetMode="External"/><Relationship Id="rId562" Type="http://schemas.openxmlformats.org/officeDocument/2006/relationships/hyperlink" Target="file:///C:\wiki\Dota_2_Workshop_Tools\Scripting\API\CDOTA_BaseNPC.GetAttacksPerSecond" TargetMode="External"/><Relationship Id="rId215" Type="http://schemas.openxmlformats.org/officeDocument/2006/relationships/hyperlink" Target="file:///C:\wiki\Dota_2_Workshop_Tools\Scripting\API\CBaseEntity.SetSize" TargetMode="External"/><Relationship Id="rId422" Type="http://schemas.openxmlformats.org/officeDocument/2006/relationships/hyperlink" Target="file:///C:\wiki\Dota_2_Workshop_Tools\Scripting\API\CDOTA_PlayerResource.GetConnectionState" TargetMode="External"/><Relationship Id="rId867" Type="http://schemas.openxmlformats.org/officeDocument/2006/relationships/hyperlink" Target="file:///C:\wiki\Dota_2_Workshop_Tools\Scripting\API\CDOTA_BaseNPC_Creature.SetManaRegenGain" TargetMode="External"/><Relationship Id="rId1052" Type="http://schemas.openxmlformats.org/officeDocument/2006/relationships/hyperlink" Target="file:///C:\wiki\Dota_2_Workshop_Tools\Scripting\API\CDebugOverlayScriptHelper.Cross3D" TargetMode="External"/><Relationship Id="rId299" Type="http://schemas.openxmlformats.org/officeDocument/2006/relationships/hyperlink" Target="file:///C:\wiki\Dota_2_Workshop_Tools\Scripting\API\CDOTABaseAbility.GetLevelSpecialValueFor" TargetMode="External"/><Relationship Id="rId727" Type="http://schemas.openxmlformats.org/officeDocument/2006/relationships/hyperlink" Target="file:///C:\wiki\Dota_2_Workshop_Tools\Scripting\API\CDOTA_BaseNPC.SetBaseDamageMax" TargetMode="External"/><Relationship Id="rId934" Type="http://schemas.openxmlformats.org/officeDocument/2006/relationships/hyperlink" Target="file:///C:\wiki\Dota_2_Workshop_Tools\Scripting\API\CBodyComponent.GetSequence" TargetMode="External"/><Relationship Id="rId63" Type="http://schemas.openxmlformats.org/officeDocument/2006/relationships/hyperlink" Target="file:///C:\wiki\Dota_2_Workshop_Tools\Scripting\API\Global.GetGoldFrostyBoostAmount" TargetMode="External"/><Relationship Id="rId159" Type="http://schemas.openxmlformats.org/officeDocument/2006/relationships/hyperlink" Target="file:///C:\wiki\Dota_2_Workshop_Tools\Scripting\API\CBaseEntity.ApplyLocalAngularVelocityImpulse" TargetMode="External"/><Relationship Id="rId366" Type="http://schemas.openxmlformats.org/officeDocument/2006/relationships/hyperlink" Target="file:///C:\wiki\Dota_2_Workshop_Tools\Scripting\API\CDOTABaseAbility.ToggleAbility" TargetMode="External"/><Relationship Id="rId573" Type="http://schemas.openxmlformats.org/officeDocument/2006/relationships/hyperlink" Target="file:///C:\wiki\Dota_2_Workshop_Tools\Scripting\API\CDOTA_BaseNPC.GetBaseMoveSpeed" TargetMode="External"/><Relationship Id="rId780" Type="http://schemas.openxmlformats.org/officeDocument/2006/relationships/hyperlink" Target="file:///C:\wiki\Dota_2_Workshop_Tools\Scripting\API\CDOTA_BaseNPC_Hero.GetBaseDamageMin" TargetMode="External"/><Relationship Id="rId226" Type="http://schemas.openxmlformats.org/officeDocument/2006/relationships/hyperlink" Target="file:///C:\wiki\Dota_2_Workshop_Tools\Scripting\API\CEntities.FindAllByTarget" TargetMode="External"/><Relationship Id="rId433" Type="http://schemas.openxmlformats.org/officeDocument/2006/relationships/hyperlink" Target="file:///C:\wiki\Dota_2_Workshop_Tools\Scripting\API\CDOTA_PlayerResource.GetGold" TargetMode="External"/><Relationship Id="rId878" Type="http://schemas.openxmlformats.org/officeDocument/2006/relationships/hyperlink" Target="file:///C:\wiki\Dota_2_Workshop_Tools\Scripting\API\CRPG_Unit.GetSensingSphereRange" TargetMode="External"/><Relationship Id="rId1063" Type="http://schemas.openxmlformats.org/officeDocument/2006/relationships/hyperlink" Target="file:///C:\wiki\Dota_2_Workshop_Tools\Scripting\API\CDebugOverlayScriptHelper.Line2D" TargetMode="External"/><Relationship Id="rId640" Type="http://schemas.openxmlformats.org/officeDocument/2006/relationships/hyperlink" Target="file:///C:\wiki\Dota_2_Workshop_Tools\Scripting\API\CDOTA_BaseNPC.Heal" TargetMode="External"/><Relationship Id="rId738" Type="http://schemas.openxmlformats.org/officeDocument/2006/relationships/hyperlink" Target="file:///C:\wiki\Dota_2_Workshop_Tools\Scripting\API\CDOTA_BaseNPC.SetDayTimeVisionRange" TargetMode="External"/><Relationship Id="rId945" Type="http://schemas.openxmlformats.org/officeDocument/2006/relationships/hyperlink" Target="file:///C:\wiki\Dota_2_Workshop_Tools\Scripting\API\CBaseAnimating.IsSequenceFinished" TargetMode="External"/><Relationship Id="rId74" Type="http://schemas.openxmlformats.org/officeDocument/2006/relationships/hyperlink" Target="file:///C:\wiki\Dota_2_Workshop_Tools\Scripting\API\Global.GetWorldMaxX" TargetMode="External"/><Relationship Id="rId377" Type="http://schemas.openxmlformats.org/officeDocument/2006/relationships/hyperlink" Target="file:///C:\wiki\Dota_2_Workshop_Tools\Scripting\API\CDOTA_Item.GetCurrentCharges" TargetMode="External"/><Relationship Id="rId500" Type="http://schemas.openxmlformats.org/officeDocument/2006/relationships/hyperlink" Target="file:///C:\wiki\Dota_2_Workshop_Tools\Scripting\API\CDOTA_PlayerResource.IncrementNearbyCreepDeaths" TargetMode="External"/><Relationship Id="rId584" Type="http://schemas.openxmlformats.org/officeDocument/2006/relationships/hyperlink" Target="file:///C:\wiki\Dota_2_Workshop_Tools\Scripting\API\CDOTA_BaseNPC.GetDayTimeVisionRange" TargetMode="External"/><Relationship Id="rId805" Type="http://schemas.openxmlformats.org/officeDocument/2006/relationships/hyperlink" Target="file:///C:\wiki\Dota_2_Workshop_Tools\Scripting\API\CDOTA_BaseNPC_Hero.GetPrimaryAttribute" TargetMode="External"/><Relationship Id="rId1130" Type="http://schemas.openxmlformats.org/officeDocument/2006/relationships/hyperlink" Target="file:///C:\w\index.php%3ftitle=Special:UserLogin&amp;returnto=Dota+2+Workshop+Tools:zh-cn\Scripting:zh-cn\API:zh-cn&amp;type=signup" TargetMode="External"/><Relationship Id="rId5" Type="http://schemas.openxmlformats.org/officeDocument/2006/relationships/hyperlink" Target="file:///C:\wiki\Dota_2_Workshop_Tools:zh-cn" TargetMode="External"/><Relationship Id="rId237" Type="http://schemas.openxmlformats.org/officeDocument/2006/relationships/hyperlink" Target="file:///C:\wiki\Dota_2_Workshop_Tools\Scripting\API\CEntities.FindInSphere" TargetMode="External"/><Relationship Id="rId791" Type="http://schemas.openxmlformats.org/officeDocument/2006/relationships/hyperlink" Target="file:///C:\wiki\Dota_2_Workshop_Tools\Scripting\API\CDOTA_BaseNPC_Hero.GetGold" TargetMode="External"/><Relationship Id="rId889" Type="http://schemas.openxmlformats.org/officeDocument/2006/relationships/hyperlink" Target="file:///C:\wiki\Dota_2_Workshop_Tools\Scripting\API\CRPG_Unit.SetMovementTargetEntity" TargetMode="External"/><Relationship Id="rId1074" Type="http://schemas.openxmlformats.org/officeDocument/2006/relationships/hyperlink" Target="file:///C:\wiki\Dota_2_Workshop_Tools\Scripting\API\CDebugOverlayScriptHelper.UnitTestCycleOverlayRenderType" TargetMode="External"/><Relationship Id="rId444" Type="http://schemas.openxmlformats.org/officeDocument/2006/relationships/hyperlink" Target="file:///C:\wiki\Dota_2_Workshop_Tools\Scripting\API\CDOTA_PlayerResource.GetKillsDoneToHero" TargetMode="External"/><Relationship Id="rId651" Type="http://schemas.openxmlformats.org/officeDocument/2006/relationships/hyperlink" Target="file:///C:\wiki\Dota_2_Workshop_Tools\Scripting\API\CDOTA_BaseNPC.IsBlockDisabled" TargetMode="External"/><Relationship Id="rId749" Type="http://schemas.openxmlformats.org/officeDocument/2006/relationships/hyperlink" Target="file:///C:\wiki\Dota_2_Workshop_Tools\Scripting\API\CDOTA_BaseNPC.SetMoveCapability" TargetMode="External"/><Relationship Id="rId290" Type="http://schemas.openxmlformats.org/officeDocument/2006/relationships/hyperlink" Target="file:///C:\wiki\Dota_2_Workshop_Tools\Scripting\API\CDOTABaseAbility.GetCursorPosition" TargetMode="External"/><Relationship Id="rId304" Type="http://schemas.openxmlformats.org/officeDocument/2006/relationships/hyperlink" Target="file:///C:\wiki\Dota_2_Workshop_Tools\Scripting\API\CDOTABaseAbility.GetPlaybackRateOverride" TargetMode="External"/><Relationship Id="rId388" Type="http://schemas.openxmlformats.org/officeDocument/2006/relationships/hyperlink" Target="file:///C:\wiki\Dota_2_Workshop_Tools\Scripting\API\CDOTA_Item.StacksWithOtherOwners" TargetMode="External"/><Relationship Id="rId511" Type="http://schemas.openxmlformats.org/officeDocument/2006/relationships/hyperlink" Target="file:///C:\wiki\Dota_2_Workshop_Tools\Scripting\API\CDOTA_PlayerResource.IsValidTeamPlayerID" TargetMode="External"/><Relationship Id="rId609" Type="http://schemas.openxmlformats.org/officeDocument/2006/relationships/hyperlink" Target="file:///C:\wiki\Dota_2_Workshop_Tools\Scripting\API\CDOTA_BaseNPC.GetModifierNameByIndex" TargetMode="External"/><Relationship Id="rId956" Type="http://schemas.openxmlformats.org/officeDocument/2006/relationships/hyperlink" Target="file:///C:\wiki\Dota_2_Workshop_Tools\Scripting\API\CBaseTrigger.Disable" TargetMode="External"/><Relationship Id="rId1141" Type="http://schemas.openxmlformats.org/officeDocument/2006/relationships/image" Target="media/image3.wmf"/><Relationship Id="rId85" Type="http://schemas.openxmlformats.org/officeDocument/2006/relationships/hyperlink" Target="file:///C:\wiki\Dota_2_Workshop_Tools\Scripting\API\Global.MakeStringToken" TargetMode="External"/><Relationship Id="rId150" Type="http://schemas.openxmlformats.org/officeDocument/2006/relationships/hyperlink" Target="file:///C:\wiki\Dota_2_Workshop_Tools\Scripting\API\Global.UTIL_MessageTextAll" TargetMode="External"/><Relationship Id="rId595" Type="http://schemas.openxmlformats.org/officeDocument/2006/relationships/hyperlink" Target="file:///C:\wiki\Dota_2_Workshop_Tools\Scripting\API\CDOTA_BaseNPC.GetIncreasedAttackSpeed" TargetMode="External"/><Relationship Id="rId816" Type="http://schemas.openxmlformats.org/officeDocument/2006/relationships/hyperlink" Target="file:///C:\wiki\Dota_2_Workshop_Tools\Scripting\API\CDOTA_BaseNPC_Hero.HasRoomForItem" TargetMode="External"/><Relationship Id="rId1001" Type="http://schemas.openxmlformats.org/officeDocument/2006/relationships/hyperlink" Target="file:///C:\wiki\Dota_2_Workshop_Tools\Scripting\API\CDOTAGamerules.GetMatchSignoutComplete" TargetMode="External"/><Relationship Id="rId248" Type="http://schemas.openxmlformats.org/officeDocument/2006/relationships/hyperlink" Target="file:///C:\wiki\Dota_2_Workshop_Tools\Scripting\API\CEntityInstance.GetEntityHandle" TargetMode="External"/><Relationship Id="rId455" Type="http://schemas.openxmlformats.org/officeDocument/2006/relationships/hyperlink" Target="file:///C:\wiki\Dota_2_Workshop_Tools\Scripting\API\CDOTA_PlayerResource.GetNumItemsPurchased" TargetMode="External"/><Relationship Id="rId662" Type="http://schemas.openxmlformats.org/officeDocument/2006/relationships/hyperlink" Target="file:///C:\wiki\Dota_2_Workshop_Tools\Scripting\API\CDOTA_BaseNPC.IsHexed" TargetMode="External"/><Relationship Id="rId1085" Type="http://schemas.openxmlformats.org/officeDocument/2006/relationships/hyperlink" Target="file:///C:\wiki\Dota_2_Workshop_Tools\Scripting\API\CSceneEntity.IsPaused" TargetMode="External"/><Relationship Id="rId12" Type="http://schemas.openxmlformats.org/officeDocument/2006/relationships/hyperlink" Target="http://en.wikipedia.org/wiki/Type_system" TargetMode="External"/><Relationship Id="rId108" Type="http://schemas.openxmlformats.org/officeDocument/2006/relationships/hyperlink" Target="file:///C:\wiki\Dota_2_Workshop_Tools\Scripting\API\Global.RotationDelta" TargetMode="External"/><Relationship Id="rId315" Type="http://schemas.openxmlformats.org/officeDocument/2006/relationships/hyperlink" Target="file:///C:\wiki\Dota_2_Workshop_Tools\Scripting\API\CDOTABaseAbility.IsCosmetic" TargetMode="External"/><Relationship Id="rId522" Type="http://schemas.openxmlformats.org/officeDocument/2006/relationships/hyperlink" Target="file:///C:\wiki\Dota_2_Workshop_Tools\Scripting\API\CDOTA_PlayerResource.SetGold" TargetMode="External"/><Relationship Id="rId967" Type="http://schemas.openxmlformats.org/officeDocument/2006/relationships/hyperlink" Target="file:///C:\wiki\Dota_2_Workshop_Tools\Scripting\API\CScriptKeyValues.GetValue" TargetMode="External"/><Relationship Id="rId1152" Type="http://schemas.openxmlformats.org/officeDocument/2006/relationships/hyperlink" Target="http://www.steampowered.com" TargetMode="External"/><Relationship Id="rId96" Type="http://schemas.openxmlformats.org/officeDocument/2006/relationships/hyperlink" Target="file:///C:\wiki\Dota_2_Workshop_Tools\Scripting\API\Global.PrecacheUnitByNameSync" TargetMode="External"/><Relationship Id="rId161" Type="http://schemas.openxmlformats.org/officeDocument/2006/relationships/hyperlink" Target="file:///C:\wiki\Dota_2_Workshop_Tools\Scripting\API\CBaseEntity.EmitSoundParams" TargetMode="External"/><Relationship Id="rId399" Type="http://schemas.openxmlformats.org/officeDocument/2006/relationships/hyperlink" Target="file:///C:\wiki\Dota_2_Workshop_Tools\Scripting\API\CDOTAPlayer.GetAssignedHero" TargetMode="External"/><Relationship Id="rId827" Type="http://schemas.openxmlformats.org/officeDocument/2006/relationships/hyperlink" Target="file:///C:\wiki\Dota_2_Workshop_Tools\Scripting\API\CDOTA_BaseNPC_Hero.IsBuybackDisabledByReapersScythe" TargetMode="External"/><Relationship Id="rId1012" Type="http://schemas.openxmlformats.org/officeDocument/2006/relationships/hyperlink" Target="file:///C:\wiki\Dota_2_Workshop_Tools\Scripting\API\CDOTAGamerules.SetCreepMinimapIconScale" TargetMode="External"/><Relationship Id="rId259" Type="http://schemas.openxmlformats.org/officeDocument/2006/relationships/hyperlink" Target="file:///C:\wiki\Dota_2_Workshop_Tools\Scripting\API\CDOTABaseAbility.CastAbility" TargetMode="External"/><Relationship Id="rId466" Type="http://schemas.openxmlformats.org/officeDocument/2006/relationships/hyperlink" Target="file:///C:\wiki\Dota_2_Workshop_Tools\Scripting\API\CDOTA_PlayerResource.GetSelectedHeroID" TargetMode="External"/><Relationship Id="rId673" Type="http://schemas.openxmlformats.org/officeDocument/2006/relationships/hyperlink" Target="file:///C:\wiki\Dota_2_Workshop_Tools\Scripting\API\CDOTA_BaseNPC.IsNightmared" TargetMode="External"/><Relationship Id="rId880" Type="http://schemas.openxmlformats.org/officeDocument/2006/relationships/hyperlink" Target="file:///C:\wiki\Dota_2_Workshop_Tools\Scripting\API\CRPG_Unit.GetSightConeRange" TargetMode="External"/><Relationship Id="rId1096" Type="http://schemas.openxmlformats.org/officeDocument/2006/relationships/hyperlink" Target="file:///C:\wiki\Dota_2_Workshop_Tools\Scripting\API\GridNav.WorldToGridPosY" TargetMode="External"/><Relationship Id="rId23" Type="http://schemas.openxmlformats.org/officeDocument/2006/relationships/hyperlink" Target="file:///C:\wiki\Dota_2_Workshop_Tools\Scripting\API\Global.CreateTriggerRadiusApproximate" TargetMode="External"/><Relationship Id="rId119" Type="http://schemas.openxmlformats.org/officeDocument/2006/relationships/hyperlink" Target="file:///C:\wiki\Dota_2_Workshop_Tools\Scripting\API\Global.SetOpvarFloatAll" TargetMode="External"/><Relationship Id="rId326" Type="http://schemas.openxmlformats.org/officeDocument/2006/relationships/hyperlink" Target="file:///C:\wiki\Dota_2_Workshop_Tools\Scripting\API\CDOTABaseAbility.IsStealable" TargetMode="External"/><Relationship Id="rId533" Type="http://schemas.openxmlformats.org/officeDocument/2006/relationships/hyperlink" Target="file:///C:\wiki\Dota_2_Workshop_Tools\Scripting\API\CDOTA_BaseNPC.AddNewModifier" TargetMode="External"/><Relationship Id="rId978" Type="http://schemas.openxmlformats.org/officeDocument/2006/relationships/hyperlink" Target="file:///C:\wiki\Dota_2_Workshop_Tools\Scripting\API\CScriptHeroList.GetHeroCount" TargetMode="External"/><Relationship Id="rId1163" Type="http://schemas.openxmlformats.org/officeDocument/2006/relationships/image" Target="file:///C:\w\skins\common\images\poweredby_mediawiki_88x31.png" TargetMode="External"/><Relationship Id="rId740" Type="http://schemas.openxmlformats.org/officeDocument/2006/relationships/hyperlink" Target="file:///C:\wiki\Dota_2_Workshop_Tools\Scripting\API\CDOTA_BaseNPC.SetForceAttackTarget" TargetMode="External"/><Relationship Id="rId838" Type="http://schemas.openxmlformats.org/officeDocument/2006/relationships/hyperlink" Target="file:///C:\wiki\Dota_2_Workshop_Tools\Scripting\API\CDOTA_BaseNPC_Hero.SetBaseAgility" TargetMode="External"/><Relationship Id="rId1023" Type="http://schemas.openxmlformats.org/officeDocument/2006/relationships/hyperlink" Target="file:///C:\wiki\Dota_2_Workshop_Tools\Scripting\API\CDOTAGamerules.SetHideKillMessageHeaders" TargetMode="External"/><Relationship Id="rId172" Type="http://schemas.openxmlformats.org/officeDocument/2006/relationships/hyperlink" Target="file:///C:\wiki\Dota_2_Workshop_Tools\Scripting\API\CBaseEntity.GetBoundingMins" TargetMode="External"/><Relationship Id="rId477" Type="http://schemas.openxmlformats.org/officeDocument/2006/relationships/hyperlink" Target="file:///C:\wiki\Dota_2_Workshop_Tools\Scripting\API\CDOTA_PlayerResource.GetTotalEarnedXP" TargetMode="External"/><Relationship Id="rId600" Type="http://schemas.openxmlformats.org/officeDocument/2006/relationships/hyperlink" Target="file:///C:\wiki\Dota_2_Workshop_Tools\Scripting\API\CDOTA_BaseNPC.GetMagicalArmorValue" TargetMode="External"/><Relationship Id="rId684" Type="http://schemas.openxmlformats.org/officeDocument/2006/relationships/hyperlink" Target="file:///C:\wiki\Dota_2_Workshop_Tools\Scripting\API\CDOTA_BaseNPC.IsSilenced" TargetMode="External"/><Relationship Id="rId337" Type="http://schemas.openxmlformats.org/officeDocument/2006/relationships/hyperlink" Target="file:///C:\wiki\Dota_2_Workshop_Tools\Scripting\API\CDOTABaseAbility.OnHeroCalculateStatBonus" TargetMode="External"/><Relationship Id="rId891" Type="http://schemas.openxmlformats.org/officeDocument/2006/relationships/hyperlink" Target="file:///C:\wiki\Dota_2_Workshop_Tools\Scripting\API\CRPG_Unit.SetSensingSphereRange" TargetMode="External"/><Relationship Id="rId905" Type="http://schemas.openxmlformats.org/officeDocument/2006/relationships/hyperlink" Target="file:///C:\wiki\Dota_2_Workshop_Tools\Scripting\API\CDOTABaseGameMode.SetFixedRespawnTime" TargetMode="External"/><Relationship Id="rId989" Type="http://schemas.openxmlformats.org/officeDocument/2006/relationships/hyperlink" Target="file:///C:\wiki\Dota_2_Workshop_Tools\Scripting\API\CInfoData.QueryNumber" TargetMode="External"/><Relationship Id="rId34" Type="http://schemas.openxmlformats.org/officeDocument/2006/relationships/hyperlink" Target="file:///C:\wiki\Dota_2_Workshop_Tools\Scripting\API\Global.DebugDrawLine" TargetMode="External"/><Relationship Id="rId544" Type="http://schemas.openxmlformats.org/officeDocument/2006/relationships/hyperlink" Target="file:///C:\wiki\Dota_2_Workshop_Tools\Scripting\API\CDOTA_BaseNPC.CastAbilityOnTarget" TargetMode="External"/><Relationship Id="rId751" Type="http://schemas.openxmlformats.org/officeDocument/2006/relationships/hyperlink" Target="file:///C:\wiki\Dota_2_Workshop_Tools\Scripting\API\CDOTA_BaseNPC.SetNeverMoveToClearSpace" TargetMode="External"/><Relationship Id="rId849" Type="http://schemas.openxmlformats.org/officeDocument/2006/relationships/hyperlink" Target="file:///C:\wiki\Dota_2_Workshop_Tools\Scripting\API\CDOTA_BaseNPC_Hero.ShouldDoFlyHeightVisual" TargetMode="External"/><Relationship Id="rId183" Type="http://schemas.openxmlformats.org/officeDocument/2006/relationships/hyperlink" Target="file:///C:\wiki\Dota_2_Workshop_Tools\Scripting\API\CBaseEntity.GetMoveParent" TargetMode="External"/><Relationship Id="rId390" Type="http://schemas.openxmlformats.org/officeDocument/2006/relationships/hyperlink" Target="file:///C:\wiki\Dota_2_Workshop_Tools\Scripting\API\CDOTA_Item_Physical.GetContainedItem" TargetMode="External"/><Relationship Id="rId404" Type="http://schemas.openxmlformats.org/officeDocument/2006/relationships/hyperlink" Target="file:///C:\wiki\Dota_2_Workshop_Tools\Scripting\API\CDOTAPlayer.SetMusicStatus" TargetMode="External"/><Relationship Id="rId611" Type="http://schemas.openxmlformats.org/officeDocument/2006/relationships/hyperlink" Target="file:///C:\wiki\Dota_2_Workshop_Tools\Scripting\API\CDOTA_BaseNPC.GetMoveSpeedModifier" TargetMode="External"/><Relationship Id="rId1034" Type="http://schemas.openxmlformats.org/officeDocument/2006/relationships/hyperlink" Target="file:///C:\wiki\Dota_2_Workshop_Tools\Scripting\API\CDOTAGamerules.SetUseBaseGoldBountyOnHeroes" TargetMode="External"/><Relationship Id="rId250" Type="http://schemas.openxmlformats.org/officeDocument/2006/relationships/hyperlink" Target="file:///C:\wiki\Dota_2_Workshop_Tools\Scripting\API\CEntityInstance.GetIntAttr" TargetMode="External"/><Relationship Id="rId488" Type="http://schemas.openxmlformats.org/officeDocument/2006/relationships/hyperlink" Target="file:///C:\wiki\Dota_2_Workshop_Tools\Scripting\API\CDOTA_PlayerResource.HeroLevelUp" TargetMode="External"/><Relationship Id="rId695" Type="http://schemas.openxmlformats.org/officeDocument/2006/relationships/hyperlink" Target="file:///C:\wiki\Dota_2_Workshop_Tools\Scripting\API\CDOTA_BaseNPC.MakeVisibleDueToAttack" TargetMode="External"/><Relationship Id="rId709" Type="http://schemas.openxmlformats.org/officeDocument/2006/relationships/hyperlink" Target="file:///C:\wiki\Dota_2_Workshop_Tools\Scripting\API\CDOTA_BaseNPC.PassivesDisabled" TargetMode="External"/><Relationship Id="rId916" Type="http://schemas.openxmlformats.org/officeDocument/2006/relationships/hyperlink" Target="file:///C:\wiki\Dota_2_Workshop_Tools\Scripting\API\CDotaQuest.AddSubquest" TargetMode="External"/><Relationship Id="rId1101" Type="http://schemas.openxmlformats.org/officeDocument/2006/relationships/hyperlink" Target="file:///C:\wiki\Dota_2_Workshop_Tools\Scripting\API\Convars.GetInt" TargetMode="External"/><Relationship Id="rId45" Type="http://schemas.openxmlformats.org/officeDocument/2006/relationships/hyperlink" Target="file:///C:\wiki\Dota_2_Workshop_Tools\Scripting\API\Global.EmitGlobalSound" TargetMode="External"/><Relationship Id="rId110" Type="http://schemas.openxmlformats.org/officeDocument/2006/relationships/hyperlink" Target="file:///C:\wiki\Dota_2_Workshop_Tools\Scripting\API\Global.rr_CommitAIResponse" TargetMode="External"/><Relationship Id="rId348" Type="http://schemas.openxmlformats.org/officeDocument/2006/relationships/hyperlink" Target="file:///C:\wiki\Dota_2_Workshop_Tools\Scripting\API\CDOTABaseAbility.PlaysDefaultAnimWhenStolen" TargetMode="External"/><Relationship Id="rId555" Type="http://schemas.openxmlformats.org/officeDocument/2006/relationships/hyperlink" Target="file:///C:\wiki\Dota_2_Workshop_Tools\Scripting\API\CDOTA_BaseNPC.GetAdditionalBattleMusicWeight" TargetMode="External"/><Relationship Id="rId762" Type="http://schemas.openxmlformats.org/officeDocument/2006/relationships/hyperlink" Target="file:///C:\wiki\Dota_2_Workshop_Tools\Scripting\API\CDOTA_BaseNPC.TimeUntilNextAttack" TargetMode="External"/><Relationship Id="rId194" Type="http://schemas.openxmlformats.org/officeDocument/2006/relationships/hyperlink" Target="file:///C:\wiki\Dota_2_Workshop_Tools\Scripting\API\CBaseEntity.IsPlayer" TargetMode="External"/><Relationship Id="rId208" Type="http://schemas.openxmlformats.org/officeDocument/2006/relationships/hyperlink" Target="file:///C:\wiki\Dota_2_Workshop_Tools\Scripting\API\CBaseEntity.SetHealth" TargetMode="External"/><Relationship Id="rId415" Type="http://schemas.openxmlformats.org/officeDocument/2006/relationships/hyperlink" Target="file:///C:\wiki\Dota_2_Workshop_Tools\Scripting\API\CDOTA_PlayerResource.GetAegisPickups" TargetMode="External"/><Relationship Id="rId622" Type="http://schemas.openxmlformats.org/officeDocument/2006/relationships/hyperlink" Target="file:///C:\wiki\Dota_2_Workshop_Tools\Scripting\API\CDOTA_BaseNPC.GetRangeToUnit" TargetMode="External"/><Relationship Id="rId1045" Type="http://schemas.openxmlformats.org/officeDocument/2006/relationships/hyperlink" Target="file:///C:\wiki\Dota_2_Workshop_Tools\Scripting\API\CDebugOverlayScriptHelper.Box" TargetMode="External"/><Relationship Id="rId261" Type="http://schemas.openxmlformats.org/officeDocument/2006/relationships/hyperlink" Target="file:///C:\wiki\Dota_2_Workshop_Tools\Scripting\API\CDOTABaseAbility.CreateVisibilityNode" TargetMode="External"/><Relationship Id="rId499" Type="http://schemas.openxmlformats.org/officeDocument/2006/relationships/hyperlink" Target="file:///C:\wiki\Dota_2_Workshop_Tools\Scripting\API\CDOTA_PlayerResource.IncrementMisses" TargetMode="External"/><Relationship Id="rId927" Type="http://schemas.openxmlformats.org/officeDocument/2006/relationships/hyperlink" Target="file:///C:\wiki\Dota_2_Workshop_Tools\Scripting\API\CPointTemplate.DeleteCreatedSpawnGroups" TargetMode="External"/><Relationship Id="rId1112" Type="http://schemas.openxmlformats.org/officeDocument/2006/relationships/hyperlink" Target="file:///C:\wiki\Dota_2_Workshop_Tools\Scripting\API\Vector._len" TargetMode="External"/><Relationship Id="rId56" Type="http://schemas.openxmlformats.org/officeDocument/2006/relationships/hyperlink" Target="file:///C:\wiki\Dota_2_Workshop_Tools\Scripting\API\Global.FireEntityIOInputVec" TargetMode="External"/><Relationship Id="rId359" Type="http://schemas.openxmlformats.org/officeDocument/2006/relationships/hyperlink" Target="file:///C:\wiki\Dota_2_Workshop_Tools\Scripting\API\CDOTABaseAbility.SetOverrideCastPoint" TargetMode="External"/><Relationship Id="rId566" Type="http://schemas.openxmlformats.org/officeDocument/2006/relationships/hyperlink" Target="file:///C:\wiki\Dota_2_Workshop_Tools\Scripting\API\CDOTA_BaseNPC.GetBaseAttackTime" TargetMode="External"/><Relationship Id="rId773" Type="http://schemas.openxmlformats.org/officeDocument/2006/relationships/hyperlink" Target="file:///C:\wiki\Dota_2_Workshop_Tools\Scripting\API\CDOTA_BaseNPC_Hero.GetAbilityPoints" TargetMode="External"/><Relationship Id="rId121" Type="http://schemas.openxmlformats.org/officeDocument/2006/relationships/hyperlink" Target="file:///C:\wiki\Dota_2_Workshop_Tools\Scripting\API\Global.SetQuestName" TargetMode="External"/><Relationship Id="rId219" Type="http://schemas.openxmlformats.org/officeDocument/2006/relationships/hyperlink" Target="file:///C:\wiki\Dota_2_Workshop_Tools\Scripting\API\CBaseEntity.Trigger" TargetMode="External"/><Relationship Id="rId426" Type="http://schemas.openxmlformats.org/officeDocument/2006/relationships/hyperlink" Target="file:///C:\wiki\Dota_2_Workshop_Tools\Scripting\API\CDOTA_PlayerResource.GetCustomTeamAssignment" TargetMode="External"/><Relationship Id="rId633" Type="http://schemas.openxmlformats.org/officeDocument/2006/relationships/hyperlink" Target="file:///C:\wiki\Dota_2_Workshop_Tools\Scripting\API\CDOTA_BaseNPC.HasFlyMovementCapability" TargetMode="External"/><Relationship Id="rId980" Type="http://schemas.openxmlformats.org/officeDocument/2006/relationships/hyperlink" Target="file:///C:\wiki\Dota_2_Workshop_Tools\Scripting\API\CNativeOutputs.Init" TargetMode="External"/><Relationship Id="rId1056" Type="http://schemas.openxmlformats.org/officeDocument/2006/relationships/hyperlink" Target="file:///C:\wiki\Dota_2_Workshop_Tools\Scripting\API\CDebugOverlayScriptHelper.EntityAxis" TargetMode="External"/><Relationship Id="rId840" Type="http://schemas.openxmlformats.org/officeDocument/2006/relationships/hyperlink" Target="file:///C:\wiki\Dota_2_Workshop_Tools\Scripting\API\CDOTA_BaseNPC_Hero.SetBaseStrength" TargetMode="External"/><Relationship Id="rId938" Type="http://schemas.openxmlformats.org/officeDocument/2006/relationships/hyperlink" Target="file:///C:\wiki\Dota_2_Workshop_Tools\Scripting\API\CBodyComponent.SetAngularVelocity" TargetMode="External"/><Relationship Id="rId67" Type="http://schemas.openxmlformats.org/officeDocument/2006/relationships/hyperlink" Target="file:///C:\wiki\Dota_2_Workshop_Tools\Scripting\API\Global.GetMapName" TargetMode="External"/><Relationship Id="rId272" Type="http://schemas.openxmlformats.org/officeDocument/2006/relationships/hyperlink" Target="file:///C:\wiki\Dota_2_Workshop_Tools\Scripting\API\CDOTABaseAbility.GetAbilityType" TargetMode="External"/><Relationship Id="rId577" Type="http://schemas.openxmlformats.org/officeDocument/2006/relationships/hyperlink" Target="file:///C:\wiki\Dota_2_Workshop_Tools\Scripting\API\CDOTA_BaseNPC.GetConstantBasedManaRegen" TargetMode="External"/><Relationship Id="rId700" Type="http://schemas.openxmlformats.org/officeDocument/2006/relationships/hyperlink" Target="file:///C:\wiki\Dota_2_Workshop_Tools\Scripting\API\CDOTA_BaseNPC.MoveToPosition" TargetMode="External"/><Relationship Id="rId1123" Type="http://schemas.openxmlformats.org/officeDocument/2006/relationships/hyperlink" Target="file:///C:\wiki\Dota_2_Workshop_Tools\Scripting\API\CDOTA_MapTree.CutDownRegrowAfter" TargetMode="External"/><Relationship Id="rId132" Type="http://schemas.openxmlformats.org/officeDocument/2006/relationships/hyperlink" Target="file:///C:\wiki\Dota_2_Workshop_Tools\Scripting\API\Global.SplineQuaternions" TargetMode="External"/><Relationship Id="rId784" Type="http://schemas.openxmlformats.org/officeDocument/2006/relationships/hyperlink" Target="file:///C:\wiki\Dota_2_Workshop_Tools\Scripting\API\CDOTA_BaseNPC_Hero.GetBuybackCooldownTime" TargetMode="External"/><Relationship Id="rId991" Type="http://schemas.openxmlformats.org/officeDocument/2006/relationships/hyperlink" Target="file:///C:\wiki\Dota_2_Workshop_Tools\Scripting\API\CInfoData.QueryVector" TargetMode="External"/><Relationship Id="rId1067" Type="http://schemas.openxmlformats.org/officeDocument/2006/relationships/hyperlink" Target="file:///C:\wiki\Dota_2_Workshop_Tools\Scripting\API\CDebugOverlayScriptHelper.RemoveAllInScope" TargetMode="External"/><Relationship Id="rId437" Type="http://schemas.openxmlformats.org/officeDocument/2006/relationships/hyperlink" Target="file:///C:\wiki\Dota_2_Workshop_Tools\Scripting\API\CDOTA_PlayerResource.GetGoldSpentOnBuybacks" TargetMode="External"/><Relationship Id="rId644" Type="http://schemas.openxmlformats.org/officeDocument/2006/relationships/hyperlink" Target="file:///C:\wiki\Dota_2_Workshop_Tools\Scripting\API\CDOTA_BaseNPC.InterruptMotionControllers" TargetMode="External"/><Relationship Id="rId851" Type="http://schemas.openxmlformats.org/officeDocument/2006/relationships/hyperlink" Target="file:///C:\wiki\Dota_2_Workshop_Tools\Scripting\API\CDOTA_BaseNPC_Hero.UnitCanRespawn" TargetMode="External"/><Relationship Id="rId283" Type="http://schemas.openxmlformats.org/officeDocument/2006/relationships/hyperlink" Target="file:///C:\wiki\Dota_2_Workshop_Tools\Scripting\API\CDOTABaseAbility.GetChannelStartTime" TargetMode="External"/><Relationship Id="rId490" Type="http://schemas.openxmlformats.org/officeDocument/2006/relationships/hyperlink" Target="file:///C:\wiki\Dota_2_Workshop_Tools\Scripting\API\CDOTA_PlayerResource.IncrementClaimedDenies" TargetMode="External"/><Relationship Id="rId504" Type="http://schemas.openxmlformats.org/officeDocument/2006/relationships/hyperlink" Target="file:///C:\wiki\Dota_2_Workshop_Tools\Scripting\API\CDOTA_PlayerResource.IsDisableHelpSetForPlayerID" TargetMode="External"/><Relationship Id="rId711" Type="http://schemas.openxmlformats.org/officeDocument/2006/relationships/hyperlink" Target="file:///C:\wiki\Dota_2_Workshop_Tools\Scripting\API\CDOTA_BaseNPC.PickupDroppedItem" TargetMode="External"/><Relationship Id="rId949" Type="http://schemas.openxmlformats.org/officeDocument/2006/relationships/hyperlink" Target="file:///C:\wiki\Dota_2_Workshop_Tools\Scripting\API\CBaseAnimating.SetPoseParameter" TargetMode="External"/><Relationship Id="rId1134" Type="http://schemas.openxmlformats.org/officeDocument/2006/relationships/hyperlink" Target="file:///C:\wiki\Dota_2_Workshop_Tools:zh-cn\Scripting:zh-cn\API:zh-cn" TargetMode="External"/><Relationship Id="rId78" Type="http://schemas.openxmlformats.org/officeDocument/2006/relationships/hyperlink" Target="file:///C:\wiki\Dota_2_Workshop_Tools\Scripting\API\Global.InitLogFile" TargetMode="External"/><Relationship Id="rId143" Type="http://schemas.openxmlformats.org/officeDocument/2006/relationships/hyperlink" Target="file:///C:\wiki\Dota_2_Workshop_Tools\Scripting\API\Global.TraceHull" TargetMode="External"/><Relationship Id="rId350" Type="http://schemas.openxmlformats.org/officeDocument/2006/relationships/hyperlink" Target="file:///C:\wiki\Dota_2_Workshop_Tools\Scripting\API\CDOTABaseAbility.RefCountsModifiers" TargetMode="External"/><Relationship Id="rId588" Type="http://schemas.openxmlformats.org/officeDocument/2006/relationships/hyperlink" Target="file:///C:\wiki\Dota_2_Workshop_Tools\Scripting\API\CDOTA_BaseNPC.GetHasteFactor" TargetMode="External"/><Relationship Id="rId795" Type="http://schemas.openxmlformats.org/officeDocument/2006/relationships/hyperlink" Target="file:///C:\wiki\Dota_2_Workshop_Tools\Scripting\API\CDOTA_BaseNPC_Hero.GetIntellect" TargetMode="External"/><Relationship Id="rId809" Type="http://schemas.openxmlformats.org/officeDocument/2006/relationships/hyperlink" Target="file:///C:\wiki\Dota_2_Workshop_Tools\Scripting\API\CDOTA_BaseNPC_Hero.GetStreak" TargetMode="External"/><Relationship Id="rId9" Type="http://schemas.openxmlformats.org/officeDocument/2006/relationships/image" Target="file:///C:\w\images\3\3b\En.png" TargetMode="External"/><Relationship Id="rId210" Type="http://schemas.openxmlformats.org/officeDocument/2006/relationships/hyperlink" Target="file:///C:\wiki\Dota_2_Workshop_Tools\Scripting\API\CBaseEntity.SetModel" TargetMode="External"/><Relationship Id="rId448" Type="http://schemas.openxmlformats.org/officeDocument/2006/relationships/hyperlink" Target="file:///C:\wiki\Dota_2_Workshop_Tools\Scripting\API\CDOTA_PlayerResource.GetLevel" TargetMode="External"/><Relationship Id="rId655" Type="http://schemas.openxmlformats.org/officeDocument/2006/relationships/hyperlink" Target="file:///C:\wiki\Dota_2_Workshop_Tools\Scripting\API\CDOTA_BaseNPC.IsDeniable" TargetMode="External"/><Relationship Id="rId862" Type="http://schemas.openxmlformats.org/officeDocument/2006/relationships/hyperlink" Target="file:///C:\wiki\Dota_2_Workshop_Tools\Scripting\API\CDOTA_BaseNPC_Creature.SetDisableResistanceGain" TargetMode="External"/><Relationship Id="rId1078" Type="http://schemas.openxmlformats.org/officeDocument/2006/relationships/hyperlink" Target="file:///C:\wiki\Dota_2_Workshop_Tools\Scripting\API\CBaseFlex.GetCurrentScene" TargetMode="External"/><Relationship Id="rId294" Type="http://schemas.openxmlformats.org/officeDocument/2006/relationships/hyperlink" Target="file:///C:\wiki\Dota_2_Workshop_Tools\Scripting\API\CDOTABaseAbility.GetGoldCost" TargetMode="External"/><Relationship Id="rId308" Type="http://schemas.openxmlformats.org/officeDocument/2006/relationships/hyperlink" Target="file:///C:\wiki\Dota_2_Workshop_Tools\Scripting\API\CDOTABaseAbility.GetToggleState" TargetMode="External"/><Relationship Id="rId515" Type="http://schemas.openxmlformats.org/officeDocument/2006/relationships/hyperlink" Target="file:///C:\wiki\Dota_2_Workshop_Tools\Scripting\API\CDOTA_PlayerResource.ResetTotalEarnedGold" TargetMode="External"/><Relationship Id="rId722" Type="http://schemas.openxmlformats.org/officeDocument/2006/relationships/hyperlink" Target="file:///C:\wiki\Dota_2_Workshop_Tools\Scripting\API\CDOTA_BaseNPC.SetAcquisitionRange" TargetMode="External"/><Relationship Id="rId1145" Type="http://schemas.openxmlformats.org/officeDocument/2006/relationships/hyperlink" Target="file:///C:\wiki\Special:RecentChanges" TargetMode="External"/><Relationship Id="rId89" Type="http://schemas.openxmlformats.org/officeDocument/2006/relationships/hyperlink" Target="file:///C:\wiki\Dota_2_Workshop_Tools\Scripting\API\Global.PrecacheEntityFromTable" TargetMode="External"/><Relationship Id="rId154" Type="http://schemas.openxmlformats.org/officeDocument/2006/relationships/hyperlink" Target="file:///C:\wiki\Dota_2_Workshop_Tools\Scripting\API\Global.UTIL_ResetMessageText" TargetMode="External"/><Relationship Id="rId361" Type="http://schemas.openxmlformats.org/officeDocument/2006/relationships/hyperlink" Target="file:///C:\wiki\Dota_2_Workshop_Tools\Scripting\API\CDOTABaseAbility.SetStolen" TargetMode="External"/><Relationship Id="rId599" Type="http://schemas.openxmlformats.org/officeDocument/2006/relationships/hyperlink" Target="file:///C:\wiki\Dota_2_Workshop_Tools\Scripting\API\CDOTA_BaseNPC.GetLevel" TargetMode="External"/><Relationship Id="rId1005" Type="http://schemas.openxmlformats.org/officeDocument/2006/relationships/hyperlink" Target="file:///C:\wiki\Dota_2_Workshop_Tools\Scripting\API\CDOTAGamerules.IsDaytime" TargetMode="External"/><Relationship Id="rId459" Type="http://schemas.openxmlformats.org/officeDocument/2006/relationships/hyperlink" Target="file:///C:\wiki\Dota_2_Workshop_Tools\Scripting\API\CDOTA_PlayerResource.GetPlayerReservedState" TargetMode="External"/><Relationship Id="rId666" Type="http://schemas.openxmlformats.org/officeDocument/2006/relationships/hyperlink" Target="file:///C:\wiki\Dota_2_Workshop_Tools\Scripting\API\CDOTA_BaseNPC.IsInvulnerable" TargetMode="External"/><Relationship Id="rId873" Type="http://schemas.openxmlformats.org/officeDocument/2006/relationships/hyperlink" Target="file:///C:\wiki\Dota_2_Workshop_Tools\Scripting\API\CRPG_Unit.ClearMovementTarget" TargetMode="External"/><Relationship Id="rId1089" Type="http://schemas.openxmlformats.org/officeDocument/2006/relationships/hyperlink" Target="file:///C:\wiki\Dota_2_Workshop_Tools\Scripting\API\GridNav.GridPosToWorldCenterX" TargetMode="External"/><Relationship Id="rId16" Type="http://schemas.openxmlformats.org/officeDocument/2006/relationships/hyperlink" Target="file:///C:\wiki\Dota_2_Workshop_Tools\Scripting\API\Global.AxisAngleToQuaternion" TargetMode="External"/><Relationship Id="rId221" Type="http://schemas.openxmlformats.org/officeDocument/2006/relationships/hyperlink" Target="file:///C:\wiki\Dota_2_Workshop_Tools\Scripting\API\CEntities.FindAllByClassname" TargetMode="External"/><Relationship Id="rId319" Type="http://schemas.openxmlformats.org/officeDocument/2006/relationships/hyperlink" Target="file:///C:\wiki\Dota_2_Workshop_Tools\Scripting\API\CDOTABaseAbility.IsInAbilityPhase" TargetMode="External"/><Relationship Id="rId526" Type="http://schemas.openxmlformats.org/officeDocument/2006/relationships/hyperlink" Target="file:///C:\wiki\Dota_2_Workshop_Tools\Scripting\API\CDOTA_PlayerResource.SetPlayerReservedState" TargetMode="External"/><Relationship Id="rId1156" Type="http://schemas.openxmlformats.org/officeDocument/2006/relationships/hyperlink" Target="file:///C:\w\index.php%3ftitle=Dota_2_Workshop_Tools:zh-cn\Scripting:zh-cn\API:zh-cn&amp;printable=yes" TargetMode="External"/><Relationship Id="rId733" Type="http://schemas.openxmlformats.org/officeDocument/2006/relationships/hyperlink" Target="file:///C:\wiki\Dota_2_Workshop_Tools\Scripting\API\CDOTA_BaseNPC.SetBaseMoveSpeed" TargetMode="External"/><Relationship Id="rId940" Type="http://schemas.openxmlformats.org/officeDocument/2006/relationships/hyperlink" Target="file:///C:\wiki\Dota_2_Workshop_Tools\Scripting\API\CBodyComponent.SetBodyGroup" TargetMode="External"/><Relationship Id="rId1016" Type="http://schemas.openxmlformats.org/officeDocument/2006/relationships/hyperlink" Target="file:///C:\wiki\Dota_2_Workshop_Tools\Scripting\API\CDOTAGamerules.SetFirstBloodActive" TargetMode="External"/><Relationship Id="rId165" Type="http://schemas.openxmlformats.org/officeDocument/2006/relationships/hyperlink" Target="file:///C:\wiki\Dota_2_Workshop_Tools\Scripting\API\CBaseEntity.GatherCriteria" TargetMode="External"/><Relationship Id="rId372" Type="http://schemas.openxmlformats.org/officeDocument/2006/relationships/hyperlink" Target="file:///C:\wiki\Dota_2_Workshop_Tools\Scripting\API\CDOTA_Ability_Nian_Leap.SetPlaybackRate" TargetMode="External"/><Relationship Id="rId677" Type="http://schemas.openxmlformats.org/officeDocument/2006/relationships/hyperlink" Target="file:///C:\wiki\Dota_2_Workshop_Tools\Scripting\API\CDOTA_BaseNPC.IsPhantom" TargetMode="External"/><Relationship Id="rId800" Type="http://schemas.openxmlformats.org/officeDocument/2006/relationships/hyperlink" Target="file:///C:\wiki\Dota_2_Workshop_Tools\Scripting\API\CDOTA_BaseNPC_Hero.GetMostRecentDamageTime" TargetMode="External"/><Relationship Id="rId232" Type="http://schemas.openxmlformats.org/officeDocument/2006/relationships/hyperlink" Target="file:///C:\wiki\Dota_2_Workshop_Tools\Scripting\API\CEntities.FindByModelWithin" TargetMode="External"/><Relationship Id="rId884" Type="http://schemas.openxmlformats.org/officeDocument/2006/relationships/hyperlink" Target="file:///C:\wiki\Dota_2_Workshop_Tools\Scripting\API\CRPG_Unit.GrantItem" TargetMode="External"/><Relationship Id="rId27" Type="http://schemas.openxmlformats.org/officeDocument/2006/relationships/hyperlink" Target="file:///C:\wiki\Dota_2_Workshop_Tools\Scripting\API\Global.cvar_getf" TargetMode="External"/><Relationship Id="rId537" Type="http://schemas.openxmlformats.org/officeDocument/2006/relationships/hyperlink" Target="file:///C:\wiki\Dota_2_Workshop_Tools\Scripting\API\CDOTA_BaseNPC.AttackNoEarlierThan" TargetMode="External"/><Relationship Id="rId744" Type="http://schemas.openxmlformats.org/officeDocument/2006/relationships/hyperlink" Target="file:///C:\wiki\Dota_2_Workshop_Tools\Scripting\API\CDOTA_BaseNPC.SetInitialGoalEntity" TargetMode="External"/><Relationship Id="rId951" Type="http://schemas.openxmlformats.org/officeDocument/2006/relationships/hyperlink" Target="file:///C:\wiki\Dota_2_Workshop_Tools\Scripting\API\CBaseCombatCharacter.GetWeaponCount" TargetMode="External"/><Relationship Id="rId80" Type="http://schemas.openxmlformats.org/officeDocument/2006/relationships/hyperlink" Target="file:///C:\wiki\Dota_2_Workshop_Tools\Scripting\API\Global.IsMarkedForDeletion" TargetMode="External"/><Relationship Id="rId176" Type="http://schemas.openxmlformats.org/officeDocument/2006/relationships/hyperlink" Target="file:///C:\wiki\Dota_2_Workshop_Tools\Scripting\API\CBaseEntity.GetContext" TargetMode="External"/><Relationship Id="rId383" Type="http://schemas.openxmlformats.org/officeDocument/2006/relationships/hyperlink" Target="file:///C:\wiki\Dota_2_Workshop_Tools\Scripting\API\CDOTA_Item.LaunchLoot" TargetMode="External"/><Relationship Id="rId590" Type="http://schemas.openxmlformats.org/officeDocument/2006/relationships/hyperlink" Target="file:///C:\wiki\Dota_2_Workshop_Tools\Scripting\API\CDOTA_BaseNPC.GetHealthDeficit" TargetMode="External"/><Relationship Id="rId604" Type="http://schemas.openxmlformats.org/officeDocument/2006/relationships/hyperlink" Target="file:///C:\wiki\Dota_2_Workshop_Tools\Scripting\API\CDOTA_BaseNPC.GetManaRegen" TargetMode="External"/><Relationship Id="rId811" Type="http://schemas.openxmlformats.org/officeDocument/2006/relationships/hyperlink" Target="file:///C:\wiki\Dota_2_Workshop_Tools\Scripting\API\CDOTA_BaseNPC_Hero.GetStrengthGain" TargetMode="External"/><Relationship Id="rId1027" Type="http://schemas.openxmlformats.org/officeDocument/2006/relationships/hyperlink" Target="file:///C:\wiki\Dota_2_Workshop_Tools\Scripting\API\CDOTAGamerules.SetPreGameTime" TargetMode="External"/><Relationship Id="rId243" Type="http://schemas.openxmlformats.org/officeDocument/2006/relationships/hyperlink" Target="file:///C:\wiki\Dota_2_Workshop_Tools\Scripting\API\CEntityInstance.DisconnectRedirectedOutput" TargetMode="External"/><Relationship Id="rId450" Type="http://schemas.openxmlformats.org/officeDocument/2006/relationships/hyperlink" Target="file:///C:\wiki\Dota_2_Workshop_Tools\Scripting\API\CDOTA_PlayerResource.GetNearbyCreepDeaths" TargetMode="External"/><Relationship Id="rId688" Type="http://schemas.openxmlformats.org/officeDocument/2006/relationships/hyperlink" Target="file:///C:\wiki\Dota_2_Workshop_Tools\Scripting\API\CDOTA_BaseNPC.IsSummoned" TargetMode="External"/><Relationship Id="rId895" Type="http://schemas.openxmlformats.org/officeDocument/2006/relationships/hyperlink" Target="file:///C:\wiki\Dota_2_Workshop_Tools\Scripting\API\CDOTABaseGameMode.ClientLoadGridNav" TargetMode="External"/><Relationship Id="rId909" Type="http://schemas.openxmlformats.org/officeDocument/2006/relationships/hyperlink" Target="file:///C:\wiki\Dota_2_Workshop_Tools\Scripting\API\CDOTABaseGameMode.SetRecommendedItemsDisabled" TargetMode="External"/><Relationship Id="rId1080" Type="http://schemas.openxmlformats.org/officeDocument/2006/relationships/hyperlink" Target="file:///C:\wiki\Dota_2_Workshop_Tools\Scripting\API\CSceneEntity.AddBroadcastTeamTarget" TargetMode="External"/><Relationship Id="rId38" Type="http://schemas.openxmlformats.org/officeDocument/2006/relationships/hyperlink" Target="file:///C:\wiki\Dota_2_Workshop_Tools\Scripting\API\Global.DebugDrawText" TargetMode="External"/><Relationship Id="rId103" Type="http://schemas.openxmlformats.org/officeDocument/2006/relationships/hyperlink" Target="file:///C:\wiki\Dota_2_Workshop_Tools\Scripting\API\Global.RemoveSpawnGroupFilterProxy" TargetMode="External"/><Relationship Id="rId310" Type="http://schemas.openxmlformats.org/officeDocument/2006/relationships/hyperlink" Target="file:///C:\wiki\Dota_2_Workshop_Tools\Scripting\API\CDOTABaseAbility.IncrementModifierRefCount" TargetMode="External"/><Relationship Id="rId548" Type="http://schemas.openxmlformats.org/officeDocument/2006/relationships/hyperlink" Target="file:///C:\wiki\Dota_2_Workshop_Tools\Scripting\API\CDOTA_BaseNPC.DropItemAtPositionImmediate" TargetMode="External"/><Relationship Id="rId755" Type="http://schemas.openxmlformats.org/officeDocument/2006/relationships/hyperlink" Target="file:///C:\wiki\Dota_2_Workshop_Tools\Scripting\API\CDOTA_BaseNPC.SetRangedProjectileName" TargetMode="External"/><Relationship Id="rId962" Type="http://schemas.openxmlformats.org/officeDocument/2006/relationships/hyperlink" Target="file:///C:\wiki\Dota_2_Workshop_Tools\Scripting\API\CEnvEntityMaker.SpawnEntityAtNamedEntityOrigin" TargetMode="External"/><Relationship Id="rId91" Type="http://schemas.openxmlformats.org/officeDocument/2006/relationships/hyperlink" Target="file:///C:\wiki\Dota_2_Workshop_Tools\Scripting\API\Global.PrecacheItemByNameAsync" TargetMode="External"/><Relationship Id="rId187" Type="http://schemas.openxmlformats.org/officeDocument/2006/relationships/hyperlink" Target="file:///C:\wiki\Dota_2_Workshop_Tools\Scripting\API\CBaseEntity.GetRightVector" TargetMode="External"/><Relationship Id="rId394" Type="http://schemas.openxmlformats.org/officeDocument/2006/relationships/hyperlink" Target="file:///C:\wiki\Dota_2_Workshop_Tools\Scripting\API\CDOTA_Unit_Nian.GetHorn" TargetMode="External"/><Relationship Id="rId408" Type="http://schemas.openxmlformats.org/officeDocument/2006/relationships/hyperlink" Target="file:///C:\wiki\Dota_2_Workshop_Tools\Scripting\API\CDOTA_PlayerResource.AddRunePickup" TargetMode="External"/><Relationship Id="rId615" Type="http://schemas.openxmlformats.org/officeDocument/2006/relationships/hyperlink" Target="file:///C:\wiki\Dota_2_Workshop_Tools\Scripting\API\CDOTA_BaseNPC.GetPaddedCollisionRadius" TargetMode="External"/><Relationship Id="rId822" Type="http://schemas.openxmlformats.org/officeDocument/2006/relationships/hyperlink" Target="file:///C:\wiki\Dota_2_Workshop_Tools\Scripting\API\CDOTA_BaseNPC_Hero.IncrementLastHitMultikill" TargetMode="External"/><Relationship Id="rId1038" Type="http://schemas.openxmlformats.org/officeDocument/2006/relationships/hyperlink" Target="file:///C:\wiki\Dota_2_Workshop_Tools\Scripting\API\CToneMapControllerComponent.GetBloomScale" TargetMode="External"/><Relationship Id="rId254" Type="http://schemas.openxmlformats.org/officeDocument/2006/relationships/hyperlink" Target="file:///C:\wiki\Dota_2_Workshop_Tools\Scripting\API\CEntityInstance.GetPrivateScriptScope" TargetMode="External"/><Relationship Id="rId699" Type="http://schemas.openxmlformats.org/officeDocument/2006/relationships/hyperlink" Target="file:///C:\wiki\Dota_2_Workshop_Tools\Scripting\API\CDOTA_BaseNPC.MoveToNPCToGiveItem" TargetMode="External"/><Relationship Id="rId1091" Type="http://schemas.openxmlformats.org/officeDocument/2006/relationships/hyperlink" Target="file:///C:\wiki\Dota_2_Workshop_Tools\Scripting\API\GridNav.IsBlocked" TargetMode="External"/><Relationship Id="rId1105" Type="http://schemas.openxmlformats.org/officeDocument/2006/relationships/hyperlink" Target="file:///C:\wiki\Dota_2_Workshop_Tools\Scripting\API\Convars.SetBool" TargetMode="External"/><Relationship Id="rId49" Type="http://schemas.openxmlformats.org/officeDocument/2006/relationships/hyperlink" Target="file:///C:\wiki\Dota_2_Workshop_Tools\Scripting\API\Global.ExecuteOrderFromTable" TargetMode="External"/><Relationship Id="rId114" Type="http://schemas.openxmlformats.org/officeDocument/2006/relationships/hyperlink" Target="file:///C:\wiki\Dota_2_Workshop_Tools\Scripting\API\Global.ScreenShake" TargetMode="External"/><Relationship Id="rId461" Type="http://schemas.openxmlformats.org/officeDocument/2006/relationships/hyperlink" Target="file:///C:\wiki\Dota_2_Workshop_Tools\Scripting\API\CDOTA_PlayerResource.GetReliableGold" TargetMode="External"/><Relationship Id="rId559" Type="http://schemas.openxmlformats.org/officeDocument/2006/relationships/hyperlink" Target="file:///C:\wiki\Dota_2_Workshop_Tools\Scripting\API\CDOTA_BaseNPC.GetAttackRange" TargetMode="External"/><Relationship Id="rId766" Type="http://schemas.openxmlformats.org/officeDocument/2006/relationships/hyperlink" Target="file:///C:\wiki\Dota_2_Workshop_Tools\Scripting\API\CDOTA_BaseNPC_Hero.AddExperience" TargetMode="External"/><Relationship Id="rId198" Type="http://schemas.openxmlformats.org/officeDocument/2006/relationships/hyperlink" Target="file:///C:\wiki\Dota_2_Workshop_Tools\Scripting\API\CBaseEntity.PrecacheScriptSound" TargetMode="External"/><Relationship Id="rId321" Type="http://schemas.openxmlformats.org/officeDocument/2006/relationships/hyperlink" Target="file:///C:\wiki\Dota_2_Workshop_Tools\Scripting\API\CDOTABaseAbility.IsOwnersGoldEnough" TargetMode="External"/><Relationship Id="rId419" Type="http://schemas.openxmlformats.org/officeDocument/2006/relationships/hyperlink" Target="file:///C:\wiki\Dota_2_Workshop_Tools\Scripting\API\CDOTA_PlayerResource.GetClaimedDenies" TargetMode="External"/><Relationship Id="rId626" Type="http://schemas.openxmlformats.org/officeDocument/2006/relationships/hyperlink" Target="file:///C:\wiki\Dota_2_Workshop_Tools\Scripting\API\CDOTA_BaseNPC.GetTotalPurchasedUpgradeGoldCost" TargetMode="External"/><Relationship Id="rId973" Type="http://schemas.openxmlformats.org/officeDocument/2006/relationships/hyperlink" Target="file:///C:\wiki\Dota_2_Workshop_Tools\Scripting\API\CScriptParticleManager.SetParticleAlwaysSimulate" TargetMode="External"/><Relationship Id="rId1049" Type="http://schemas.openxmlformats.org/officeDocument/2006/relationships/hyperlink" Target="file:///C:\wiki\Dota_2_Workshop_Tools\Scripting\API\CDebugOverlayScriptHelper.CircleScreenOriented" TargetMode="External"/><Relationship Id="rId833" Type="http://schemas.openxmlformats.org/officeDocument/2006/relationships/hyperlink" Target="file:///C:\wiki\Dota_2_Workshop_Tools\Scripting\API\CDOTA_BaseNPC_Hero.ModifyStrength" TargetMode="External"/><Relationship Id="rId1116" Type="http://schemas.openxmlformats.org/officeDocument/2006/relationships/hyperlink" Target="file:///C:\wiki\Dota_2_Workshop_Tools\Scripting\API\Vector._unm" TargetMode="External"/><Relationship Id="rId265" Type="http://schemas.openxmlformats.org/officeDocument/2006/relationships/hyperlink" Target="file:///C:\wiki\Dota_2_Workshop_Tools\Scripting\API\CDOTABaseAbility.GetAbilityDamage" TargetMode="External"/><Relationship Id="rId472" Type="http://schemas.openxmlformats.org/officeDocument/2006/relationships/hyperlink" Target="file:///C:\wiki\Dota_2_Workshop_Tools\Scripting\API\CDOTA_PlayerResource.GetTeamKills" TargetMode="External"/><Relationship Id="rId900" Type="http://schemas.openxmlformats.org/officeDocument/2006/relationships/hyperlink" Target="file:///C:\wiki\Dota_2_Workshop_Tools\Scripting\API\CDOTABaseGameMode.SetCameraDistanceOverride" TargetMode="External"/><Relationship Id="rId125" Type="http://schemas.openxmlformats.org/officeDocument/2006/relationships/hyperlink" Target="file:///C:\wiki\Dota_2_Workshop_Tools\Scripting\API\Global.ShowGenericPopup" TargetMode="External"/><Relationship Id="rId332" Type="http://schemas.openxmlformats.org/officeDocument/2006/relationships/hyperlink" Target="file:///C:\wiki\Dota_2_Workshop_Tools\Scripting\API\CDOTABaseAbility.OnAbilityPhaseInterrupted" TargetMode="External"/><Relationship Id="rId777" Type="http://schemas.openxmlformats.org/officeDocument/2006/relationships/hyperlink" Target="file:///C:\wiki\Dota_2_Workshop_Tools\Scripting\API\CDOTA_BaseNPC_Hero.GetAttacker" TargetMode="External"/><Relationship Id="rId984" Type="http://schemas.openxmlformats.org/officeDocument/2006/relationships/hyperlink" Target="file:///C:\wiki\Dota_2_Workshop_Tools\Scripting\API\CEnvProjectedTexture.SetQuadraticAttenuation" TargetMode="External"/><Relationship Id="rId637" Type="http://schemas.openxmlformats.org/officeDocument/2006/relationships/hyperlink" Target="file:///C:\wiki\Dota_2_Workshop_Tools\Scripting\API\CDOTA_BaseNPC.HasModifier" TargetMode="External"/><Relationship Id="rId844" Type="http://schemas.openxmlformats.org/officeDocument/2006/relationships/hyperlink" Target="file:///C:\wiki\Dota_2_Workshop_Tools\Scripting\API\CDOTA_BaseNPC_Hero.SetCustomDeathXP" TargetMode="External"/><Relationship Id="rId276" Type="http://schemas.openxmlformats.org/officeDocument/2006/relationships/hyperlink" Target="file:///C:\wiki\Dota_2_Workshop_Tools\Scripting\API\CDOTABaseAbility.GetAutoCastState" TargetMode="External"/><Relationship Id="rId483" Type="http://schemas.openxmlformats.org/officeDocument/2006/relationships/hyperlink" Target="file:///C:\wiki\Dota_2_Workshop_Tools\Scripting\API\CDOTA_PlayerResource.GetXPPerMin" TargetMode="External"/><Relationship Id="rId690" Type="http://schemas.openxmlformats.org/officeDocument/2006/relationships/hyperlink" Target="file:///C:\wiki\Dota_2_Workshop_Tools\Scripting\API\CDOTA_BaseNPC.IsUnableToMiss" TargetMode="External"/><Relationship Id="rId704" Type="http://schemas.openxmlformats.org/officeDocument/2006/relationships/hyperlink" Target="file:///C:\wiki\Dota_2_Workshop_Tools\Scripting\API\CDOTA_BaseNPC.NoTeamMoveTo" TargetMode="External"/><Relationship Id="rId911" Type="http://schemas.openxmlformats.org/officeDocument/2006/relationships/hyperlink" Target="file:///C:\wiki\Dota_2_Workshop_Tools\Scripting\API\CDOTABaseGameMode.SetTopBarTeamValue" TargetMode="External"/><Relationship Id="rId1127" Type="http://schemas.openxmlformats.org/officeDocument/2006/relationships/hyperlink" Target="file:///C:\wiki\Dota_2_Workshop_Tools\Scripting\API\CDOTA_SimpleObstruction.SetEnabled" TargetMode="External"/><Relationship Id="rId40" Type="http://schemas.openxmlformats.org/officeDocument/2006/relationships/hyperlink" Target="file:///C:\wiki\Dota_2_Workshop_Tools\Scripting\API\Global.DoEntFire" TargetMode="External"/><Relationship Id="rId136" Type="http://schemas.openxmlformats.org/officeDocument/2006/relationships/hyperlink" Target="file:///C:\wiki\Dota_2_Workshop_Tools\Scripting\API\Global.StopListeningToAllGameEvents" TargetMode="External"/><Relationship Id="rId343" Type="http://schemas.openxmlformats.org/officeDocument/2006/relationships/hyperlink" Target="file:///C:\wiki\Dota_2_Workshop_Tools\Scripting\API\CDOTABaseAbility.OnToggle" TargetMode="External"/><Relationship Id="rId550" Type="http://schemas.openxmlformats.org/officeDocument/2006/relationships/hyperlink" Target="file:///C:\wiki\Dota_2_Workshop_Tools\Scripting\API\CDOTA_BaseNPC.FindAbilityByName" TargetMode="External"/><Relationship Id="rId788" Type="http://schemas.openxmlformats.org/officeDocument/2006/relationships/hyperlink" Target="file:///C:\wiki\Dota_2_Workshop_Tools\Scripting\API\CDOTA_BaseNPC_Hero.GetDeathGoldCost" TargetMode="External"/><Relationship Id="rId995" Type="http://schemas.openxmlformats.org/officeDocument/2006/relationships/hyperlink" Target="file:///C:\wiki\Dota_2_Workshop_Tools\Scripting\API\CDOTAGamerules.DidMatchSignoutTimeOut" TargetMode="External"/><Relationship Id="rId203" Type="http://schemas.openxmlformats.org/officeDocument/2006/relationships/hyperlink" Target="file:///C:\wiki\Dota_2_Workshop_Tools\Scripting\API\CBaseEntity.SetContextNum" TargetMode="External"/><Relationship Id="rId648" Type="http://schemas.openxmlformats.org/officeDocument/2006/relationships/hyperlink" Target="file:///C:\wiki\Dota_2_Workshop_Tools\Scripting\API\CDOTA_BaseNPC.IsAttacking" TargetMode="External"/><Relationship Id="rId855" Type="http://schemas.openxmlformats.org/officeDocument/2006/relationships/hyperlink" Target="file:///C:\wiki\Dota_2_Workshop_Tools\Scripting\API\CDOTA_BaseNPC_Creature.CreatureLevelUp" TargetMode="External"/><Relationship Id="rId1040" Type="http://schemas.openxmlformats.org/officeDocument/2006/relationships/hyperlink" Target="file:///C:\wiki\Dota_2_Workshop_Tools\Scripting\API\CToneMapControllerComponent.GetMinExposure" TargetMode="External"/><Relationship Id="rId287" Type="http://schemas.openxmlformats.org/officeDocument/2006/relationships/hyperlink" Target="file:///C:\wiki\Dota_2_Workshop_Tools\Scripting\API\CDOTABaseAbility.GetCooldown" TargetMode="External"/><Relationship Id="rId410" Type="http://schemas.openxmlformats.org/officeDocument/2006/relationships/hyperlink" Target="file:///C:\wiki\Dota_2_Workshop_Tools\Scripting\API\CDOTA_PlayerResource.ClearKillsMatrix" TargetMode="External"/><Relationship Id="rId494" Type="http://schemas.openxmlformats.org/officeDocument/2006/relationships/hyperlink" Target="file:///C:\wiki\Dota_2_Workshop_Tools\Scripting\API\CDOTA_PlayerResource.IncrementGoldBagsCollected" TargetMode="External"/><Relationship Id="rId508" Type="http://schemas.openxmlformats.org/officeDocument/2006/relationships/hyperlink" Target="file:///C:\wiki\Dota_2_Workshop_Tools\Scripting\API\CDOTA_PlayerResource.IsValidPlayer" TargetMode="External"/><Relationship Id="rId715" Type="http://schemas.openxmlformats.org/officeDocument/2006/relationships/hyperlink" Target="file:///C:\wiki\Dota_2_Workshop_Tools\Scripting\API\CDOTA_BaseNPC.RemoveAbility" TargetMode="External"/><Relationship Id="rId922" Type="http://schemas.openxmlformats.org/officeDocument/2006/relationships/hyperlink" Target="file:///C:\wiki\Dota_2_Workshop_Tools\Scripting\API\CDotaQuest.SetTextReplaceValue" TargetMode="External"/><Relationship Id="rId1138" Type="http://schemas.openxmlformats.org/officeDocument/2006/relationships/control" Target="activeX/activeX1.xml"/><Relationship Id="rId147" Type="http://schemas.openxmlformats.org/officeDocument/2006/relationships/hyperlink" Target="file:///C:\wiki\Dota_2_Workshop_Tools\Scripting\API\Global.UpdateEventPoints" TargetMode="External"/><Relationship Id="rId354" Type="http://schemas.openxmlformats.org/officeDocument/2006/relationships/hyperlink" Target="file:///C:\wiki\Dota_2_Workshop_Tools\Scripting\API\CDOTABaseAbility.SetActivated" TargetMode="External"/><Relationship Id="rId799" Type="http://schemas.openxmlformats.org/officeDocument/2006/relationships/hyperlink" Target="file:///C:\wiki\Dota_2_Workshop_Tools\Scripting\API\CDOTA_BaseNPC_Hero.GetManaRegen" TargetMode="External"/><Relationship Id="rId51" Type="http://schemas.openxmlformats.org/officeDocument/2006/relationships/hyperlink" Target="file:///C:\wiki\Dota_2_Workshop_Tools\Scripting\API\Global.FileToString" TargetMode="External"/><Relationship Id="rId561" Type="http://schemas.openxmlformats.org/officeDocument/2006/relationships/hyperlink" Target="file:///C:\wiki\Dota_2_Workshop_Tools\Scripting\API\CDOTA_BaseNPC.GetAttackSpeed" TargetMode="External"/><Relationship Id="rId659" Type="http://schemas.openxmlformats.org/officeDocument/2006/relationships/hyperlink" Target="file:///C:\wiki\Dota_2_Workshop_Tools\Scripting\API\CDOTA_BaseNPC.IsFrozen" TargetMode="External"/><Relationship Id="rId866" Type="http://schemas.openxmlformats.org/officeDocument/2006/relationships/hyperlink" Target="file:///C:\wiki\Dota_2_Workshop_Tools\Scripting\API\CDOTA_BaseNPC_Creature.SetManaGain" TargetMode="External"/><Relationship Id="rId214" Type="http://schemas.openxmlformats.org/officeDocument/2006/relationships/hyperlink" Target="file:///C:\wiki\Dota_2_Workshop_Tools\Scripting\API\CBaseEntity.SetRenderColor" TargetMode="External"/><Relationship Id="rId298" Type="http://schemas.openxmlformats.org/officeDocument/2006/relationships/hyperlink" Target="file:///C:\wiki\Dota_2_Workshop_Tools\Scripting\API\CDOTABaseAbility.GetLevel" TargetMode="External"/><Relationship Id="rId421" Type="http://schemas.openxmlformats.org/officeDocument/2006/relationships/hyperlink" Target="file:///C:\wiki\Dota_2_Workshop_Tools\Scripting\API\CDOTA_PlayerResource.GetClaimedMisses" TargetMode="External"/><Relationship Id="rId519" Type="http://schemas.openxmlformats.org/officeDocument/2006/relationships/hyperlink" Target="file:///C:\wiki\Dota_2_Workshop_Tools\Scripting\API\CDOTA_PlayerResource.SetCustomBuybackCooldown" TargetMode="External"/><Relationship Id="rId1051" Type="http://schemas.openxmlformats.org/officeDocument/2006/relationships/hyperlink" Target="file:///C:\wiki\Dota_2_Workshop_Tools\Scripting\API\CDebugOverlayScriptHelper.Cross" TargetMode="External"/><Relationship Id="rId1149" Type="http://schemas.openxmlformats.org/officeDocument/2006/relationships/hyperlink" Target="file:///C:\wiki\Category:Level_Design_FAQ" TargetMode="External"/><Relationship Id="rId158" Type="http://schemas.openxmlformats.org/officeDocument/2006/relationships/hyperlink" Target="file:///C:\wiki\Dota_2_Workshop_Tools\Scripting\API\CBaseEntity.ApplyAbsVelocityImpulse" TargetMode="External"/><Relationship Id="rId726" Type="http://schemas.openxmlformats.org/officeDocument/2006/relationships/hyperlink" Target="file:///C:\wiki\Dota_2_Workshop_Tools\Scripting\API\CDOTA_BaseNPC.SetBaseAttackTime" TargetMode="External"/><Relationship Id="rId933" Type="http://schemas.openxmlformats.org/officeDocument/2006/relationships/hyperlink" Target="file:///C:\wiki\Dota_2_Workshop_Tools\Scripting\API\CBodyComponent.DetachFromParent" TargetMode="External"/><Relationship Id="rId1009" Type="http://schemas.openxmlformats.org/officeDocument/2006/relationships/hyperlink" Target="file:///C:\wiki\Dota_2_Workshop_Tools\Scripting\API\CDOTAGamerules.ResetDefeated" TargetMode="External"/><Relationship Id="rId62" Type="http://schemas.openxmlformats.org/officeDocument/2006/relationships/hyperlink" Target="file:///C:\wiki\Dota_2_Workshop_Tools\Scripting\API\Global.GetFrostyPointsForRound" TargetMode="External"/><Relationship Id="rId365" Type="http://schemas.openxmlformats.org/officeDocument/2006/relationships/hyperlink" Target="file:///C:\wiki\Dota_2_Workshop_Tools\Scripting\API\CDOTABaseAbility.StartCooldown" TargetMode="External"/><Relationship Id="rId572" Type="http://schemas.openxmlformats.org/officeDocument/2006/relationships/hyperlink" Target="file:///C:\wiki\Dota_2_Workshop_Tools\Scripting\API\CDOTA_BaseNPC.GetBaseMaxHealth" TargetMode="External"/><Relationship Id="rId225" Type="http://schemas.openxmlformats.org/officeDocument/2006/relationships/hyperlink" Target="file:///C:\wiki\Dota_2_Workshop_Tools\Scripting\API\CEntities.FindAllByNameWithin" TargetMode="External"/><Relationship Id="rId432" Type="http://schemas.openxmlformats.org/officeDocument/2006/relationships/hyperlink" Target="file:///C:\wiki\Dota_2_Workshop_Tools\Scripting\API\CDOTA_PlayerResource.GetEventRankGranted" TargetMode="External"/><Relationship Id="rId877" Type="http://schemas.openxmlformats.org/officeDocument/2006/relationships/hyperlink" Target="file:///C:\wiki\Dota_2_Workshop_Tools\Scripting\API\CRPG_Unit.GetMovementTargetEntity" TargetMode="External"/><Relationship Id="rId1062" Type="http://schemas.openxmlformats.org/officeDocument/2006/relationships/hyperlink" Target="file:///C:\wiki\Dota_2_Workshop_Tools\Scripting\API\CDebugOverlayScriptHelper.Line" TargetMode="External"/><Relationship Id="rId737" Type="http://schemas.openxmlformats.org/officeDocument/2006/relationships/hyperlink" Target="file:///C:\wiki\Dota_2_Workshop_Tools\Scripting\API\CDOTA_BaseNPC.SetCursorTargetingNothing" TargetMode="External"/><Relationship Id="rId944" Type="http://schemas.openxmlformats.org/officeDocument/2006/relationships/hyperlink" Target="file:///C:\wiki\Dota_2_Workshop_Tools\Scripting\API\CBaseAnimating.GetAttachmentOrigin" TargetMode="External"/><Relationship Id="rId73" Type="http://schemas.openxmlformats.org/officeDocument/2006/relationships/hyperlink" Target="file:///C:\wiki\Dota_2_Workshop_Tools\Scripting\API\Global.GetTeamName" TargetMode="External"/><Relationship Id="rId169" Type="http://schemas.openxmlformats.org/officeDocument/2006/relationships/hyperlink" Target="file:///C:\wiki\Dota_2_Workshop_Tools\Scripting\API\CBaseEntity.GetAngularVelocity" TargetMode="External"/><Relationship Id="rId376" Type="http://schemas.openxmlformats.org/officeDocument/2006/relationships/hyperlink" Target="file:///C:\wiki\Dota_2_Workshop_Tools\Scripting\API\CDOTA_Item.GetCost" TargetMode="External"/><Relationship Id="rId583" Type="http://schemas.openxmlformats.org/officeDocument/2006/relationships/hyperlink" Target="file:///C:\wiki\Dota_2_Workshop_Tools\Scripting\API\CDOTA_BaseNPC.GetCursorTargetingNothing" TargetMode="External"/><Relationship Id="rId790" Type="http://schemas.openxmlformats.org/officeDocument/2006/relationships/hyperlink" Target="file:///C:\wiki\Dota_2_Workshop_Tools\Scripting\API\CDOTA_BaseNPC_Hero.GetDenies" TargetMode="External"/><Relationship Id="rId804" Type="http://schemas.openxmlformats.org/officeDocument/2006/relationships/hyperlink" Target="file:///C:\wiki\Dota_2_Workshop_Tools\Scripting\API\CDOTA_BaseNPC_Hero.GetPlayerID" TargetMode="External"/><Relationship Id="rId4" Type="http://schemas.openxmlformats.org/officeDocument/2006/relationships/webSettings" Target="webSettings.xml"/><Relationship Id="rId236" Type="http://schemas.openxmlformats.org/officeDocument/2006/relationships/hyperlink" Target="file:///C:\wiki\Dota_2_Workshop_Tools\Scripting\API\CEntities.FindByTarget" TargetMode="External"/><Relationship Id="rId443" Type="http://schemas.openxmlformats.org/officeDocument/2006/relationships/hyperlink" Target="file:///C:\wiki\Dota_2_Workshop_Tools\Scripting\API\CDOTA_PlayerResource.GetKills" TargetMode="External"/><Relationship Id="rId650" Type="http://schemas.openxmlformats.org/officeDocument/2006/relationships/hyperlink" Target="file:///C:\wiki\Dota_2_Workshop_Tools\Scripting\API\CDOTA_BaseNPC.IsBlind" TargetMode="External"/><Relationship Id="rId888" Type="http://schemas.openxmlformats.org/officeDocument/2006/relationships/hyperlink" Target="file:///C:\wiki\Dota_2_Workshop_Tools\Scripting\API\CRPG_Unit.SetMaxSpeed" TargetMode="External"/><Relationship Id="rId1073" Type="http://schemas.openxmlformats.org/officeDocument/2006/relationships/hyperlink" Target="file:///C:\wiki\Dota_2_Workshop_Tools\Scripting\API\CDebugOverlayScriptHelper.Triangle" TargetMode="External"/><Relationship Id="rId303" Type="http://schemas.openxmlformats.org/officeDocument/2006/relationships/hyperlink" Target="file:///C:\wiki\Dota_2_Workshop_Tools\Scripting\API\CDOTABaseAbility.GetModifierValueBonus" TargetMode="External"/><Relationship Id="rId748" Type="http://schemas.openxmlformats.org/officeDocument/2006/relationships/hyperlink" Target="file:///C:\wiki\Dota_2_Workshop_Tools\Scripting\API\CDOTA_BaseNPC.SetModifierStackCount" TargetMode="External"/><Relationship Id="rId955" Type="http://schemas.openxmlformats.org/officeDocument/2006/relationships/hyperlink" Target="file:///C:\wiki\Dota_2_Workshop_Tools\Scripting\API\ProjectileManager.ProjectileDodge" TargetMode="External"/><Relationship Id="rId1140" Type="http://schemas.openxmlformats.org/officeDocument/2006/relationships/control" Target="activeX/activeX2.xml"/><Relationship Id="rId84" Type="http://schemas.openxmlformats.org/officeDocument/2006/relationships/hyperlink" Target="file:///C:\wiki\Dota_2_Workshop_Tools\Scripting\API\Global.LoadKeyValuesFromString" TargetMode="External"/><Relationship Id="rId387" Type="http://schemas.openxmlformats.org/officeDocument/2006/relationships/hyperlink" Target="file:///C:\wiki\Dota_2_Workshop_Tools\Scripting\API\CDOTA_Item.SetStacksWithOtherOwners" TargetMode="External"/><Relationship Id="rId510" Type="http://schemas.openxmlformats.org/officeDocument/2006/relationships/hyperlink" Target="file:///C:\wiki\Dota_2_Workshop_Tools\Scripting\API\CDOTA_PlayerResource.IsValidTeamPlayer" TargetMode="External"/><Relationship Id="rId594" Type="http://schemas.openxmlformats.org/officeDocument/2006/relationships/hyperlink" Target="file:///C:\wiki\Dota_2_Workshop_Tools\Scripting\API\CDOTA_BaseNPC.GetIdealSpeed" TargetMode="External"/><Relationship Id="rId608" Type="http://schemas.openxmlformats.org/officeDocument/2006/relationships/hyperlink" Target="file:///C:\wiki\Dota_2_Workshop_Tools\Scripting\API\CDOTA_BaseNPC.GetModifierCount" TargetMode="External"/><Relationship Id="rId815" Type="http://schemas.openxmlformats.org/officeDocument/2006/relationships/hyperlink" Target="file:///C:\wiki\Dota_2_Workshop_Tools\Scripting\API\CDOTA_BaseNPC_Hero.HasOwnerAbandoned" TargetMode="External"/><Relationship Id="rId247" Type="http://schemas.openxmlformats.org/officeDocument/2006/relationships/hyperlink" Target="file:///C:\wiki\Dota_2_Workshop_Tools\Scripting\API\CEntityInstance.GetDebugName" TargetMode="External"/><Relationship Id="rId899" Type="http://schemas.openxmlformats.org/officeDocument/2006/relationships/hyperlink" Target="file:///C:\wiki\Dota_2_Workshop_Tools\Scripting\API\CDOTABaseGameMode.SetBuybackEnabled" TargetMode="External"/><Relationship Id="rId1000" Type="http://schemas.openxmlformats.org/officeDocument/2006/relationships/hyperlink" Target="file:///C:\wiki\Dota_2_Workshop_Tools\Scripting\API\CDOTAGamerules.GetGameTime" TargetMode="External"/><Relationship Id="rId1084" Type="http://schemas.openxmlformats.org/officeDocument/2006/relationships/hyperlink" Target="file:///C:\wiki\Dota_2_Workshop_Tools\Scripting\API\CSceneEntity.FindNamedEntity" TargetMode="External"/><Relationship Id="rId107" Type="http://schemas.openxmlformats.org/officeDocument/2006/relationships/hyperlink" Target="file:///C:\wiki\Dota_2_Workshop_Tools\Scripting\API\Global.RotateQuaternionByAxisAngle" TargetMode="External"/><Relationship Id="rId454" Type="http://schemas.openxmlformats.org/officeDocument/2006/relationships/hyperlink" Target="file:///C:\wiki\Dota_2_Workshop_Tools\Scripting\API\CDOTA_PlayerResource.GetNumCouriersForTeam" TargetMode="External"/><Relationship Id="rId661" Type="http://schemas.openxmlformats.org/officeDocument/2006/relationships/hyperlink" Target="file:///C:\wiki\Dota_2_Workshop_Tools\Scripting\API\CDOTA_BaseNPC.IsHero" TargetMode="External"/><Relationship Id="rId759" Type="http://schemas.openxmlformats.org/officeDocument/2006/relationships/hyperlink" Target="file:///C:\wiki\Dota_2_Workshop_Tools\Scripting\API\CDOTA_BaseNPC.SpendMana" TargetMode="External"/><Relationship Id="rId966" Type="http://schemas.openxmlformats.org/officeDocument/2006/relationships/hyperlink" Target="file:///C:\wiki\Dota_2_Workshop_Tools\Scripting\API\CScriptPrecacheContext.GetValue" TargetMode="External"/><Relationship Id="rId11" Type="http://schemas.openxmlformats.org/officeDocument/2006/relationships/hyperlink" Target="http://en.wikipedia.org/wiki/Dynamically_typed" TargetMode="External"/><Relationship Id="rId314" Type="http://schemas.openxmlformats.org/officeDocument/2006/relationships/hyperlink" Target="file:///C:\wiki\Dota_2_Workshop_Tools\Scripting\API\CDOTABaseAbility.IsCooldownReady" TargetMode="External"/><Relationship Id="rId398" Type="http://schemas.openxmlformats.org/officeDocument/2006/relationships/hyperlink" Target="file:///C:\wiki\Dota_2_Workshop_Tools\Scripting\API\CBasePlayer.IsNoclipping" TargetMode="External"/><Relationship Id="rId521" Type="http://schemas.openxmlformats.org/officeDocument/2006/relationships/hyperlink" Target="file:///C:\wiki\Dota_2_Workshop_Tools\Scripting\API\CDOTA_PlayerResource.SetCustomTeamAssignment" TargetMode="External"/><Relationship Id="rId619" Type="http://schemas.openxmlformats.org/officeDocument/2006/relationships/hyperlink" Target="file:///C:\wiki\Dota_2_Workshop_Tools\Scripting\API\CDOTA_BaseNPC.GetPlayerOwner" TargetMode="External"/><Relationship Id="rId1151" Type="http://schemas.openxmlformats.org/officeDocument/2006/relationships/hyperlink" Target="http://steamcommunity.com/app/211" TargetMode="External"/><Relationship Id="rId95" Type="http://schemas.openxmlformats.org/officeDocument/2006/relationships/hyperlink" Target="file:///C:\wiki\Dota_2_Workshop_Tools\Scripting\API\Global.PrecacheUnitByNameAsync" TargetMode="External"/><Relationship Id="rId160" Type="http://schemas.openxmlformats.org/officeDocument/2006/relationships/hyperlink" Target="file:///C:\wiki\Dota_2_Workshop_Tools\Scripting\API\CBaseEntity.EmitSound" TargetMode="External"/><Relationship Id="rId826" Type="http://schemas.openxmlformats.org/officeDocument/2006/relationships/hyperlink" Target="file:///C:\wiki\Dota_2_Workshop_Tools\Scripting\API\CDOTA_BaseNPC_Hero.IncrementStreak" TargetMode="External"/><Relationship Id="rId1011" Type="http://schemas.openxmlformats.org/officeDocument/2006/relationships/hyperlink" Target="file:///C:\wiki\Dota_2_Workshop_Tools\Scripting\API\CDOTAGamerules.SendCustomMessage" TargetMode="External"/><Relationship Id="rId1109" Type="http://schemas.openxmlformats.org/officeDocument/2006/relationships/hyperlink" Target="file:///C:\wiki\Dota_2_Workshop_Tools\Scripting\API\Vector._add" TargetMode="External"/><Relationship Id="rId258" Type="http://schemas.openxmlformats.org/officeDocument/2006/relationships/hyperlink" Target="file:///C:\wiki\Dota_2_Workshop_Tools\Scripting\API\CEntityInstance.SetIntAttr" TargetMode="External"/><Relationship Id="rId465" Type="http://schemas.openxmlformats.org/officeDocument/2006/relationships/hyperlink" Target="file:///C:\wiki\Dota_2_Workshop_Tools\Scripting\API\CDOTA_PlayerResource.GetSelectedHeroEntity" TargetMode="External"/><Relationship Id="rId672" Type="http://schemas.openxmlformats.org/officeDocument/2006/relationships/hyperlink" Target="file:///C:\wiki\Dota_2_Workshop_Tools\Scripting\API\CDOTA_BaseNPC.IsNeutralUnitType" TargetMode="External"/><Relationship Id="rId1095" Type="http://schemas.openxmlformats.org/officeDocument/2006/relationships/hyperlink" Target="file:///C:\wiki\Dota_2_Workshop_Tools\Scripting\API\GridNav.WorldToGridPosX" TargetMode="External"/><Relationship Id="rId22" Type="http://schemas.openxmlformats.org/officeDocument/2006/relationships/hyperlink" Target="file:///C:\wiki\Dota_2_Workshop_Tools\Scripting\API\Global.CreateTrigger" TargetMode="External"/><Relationship Id="rId118" Type="http://schemas.openxmlformats.org/officeDocument/2006/relationships/hyperlink" Target="file:///C:\wiki\Dota_2_Workshop_Tools\Scripting\API\Global.SendToServerConsole" TargetMode="External"/><Relationship Id="rId325" Type="http://schemas.openxmlformats.org/officeDocument/2006/relationships/hyperlink" Target="file:///C:\wiki\Dota_2_Workshop_Tools\Scripting\API\CDOTABaseAbility.IsSharedWithTeammates" TargetMode="External"/><Relationship Id="rId532" Type="http://schemas.openxmlformats.org/officeDocument/2006/relationships/hyperlink" Target="file:///C:\wiki\Dota_2_Workshop_Tools\Scripting\API\CDOTA_BaseNPC.AddItem" TargetMode="External"/><Relationship Id="rId977" Type="http://schemas.openxmlformats.org/officeDocument/2006/relationships/hyperlink" Target="file:///C:\wiki\Dota_2_Workshop_Tools\Scripting\API\CScriptHeroList.GetHero" TargetMode="External"/><Relationship Id="rId1162" Type="http://schemas.openxmlformats.org/officeDocument/2006/relationships/hyperlink" Target="//www.mediawiki.org/" TargetMode="External"/><Relationship Id="rId171" Type="http://schemas.openxmlformats.org/officeDocument/2006/relationships/hyperlink" Target="file:///C:\wiki\Dota_2_Workshop_Tools\Scripting\API\CBaseEntity.GetBoundingMaxs" TargetMode="External"/><Relationship Id="rId837" Type="http://schemas.openxmlformats.org/officeDocument/2006/relationships/hyperlink" Target="file:///C:\wiki\Dota_2_Workshop_Tools\Scripting\API\CDOTA_BaseNPC_Hero.SetAbilityPoints" TargetMode="External"/><Relationship Id="rId1022" Type="http://schemas.openxmlformats.org/officeDocument/2006/relationships/hyperlink" Target="file:///C:\wiki\Dota_2_Workshop_Tools\Scripting\API\CDOTAGamerules.SetHeroSelectionTime" TargetMode="External"/><Relationship Id="rId269" Type="http://schemas.openxmlformats.org/officeDocument/2006/relationships/hyperlink" Target="file:///C:\wiki\Dota_2_Workshop_Tools\Scripting\API\CDOTABaseAbility.GetAbilityTargetFlags" TargetMode="External"/><Relationship Id="rId476" Type="http://schemas.openxmlformats.org/officeDocument/2006/relationships/hyperlink" Target="file:///C:\wiki\Dota_2_Workshop_Tools\Scripting\API\CDOTA_PlayerResource.GetTotalEarnedGold" TargetMode="External"/><Relationship Id="rId683" Type="http://schemas.openxmlformats.org/officeDocument/2006/relationships/hyperlink" Target="file:///C:\wiki\Dota_2_Workshop_Tools\Scripting\API\CDOTA_BaseNPC.IsRooted" TargetMode="External"/><Relationship Id="rId890" Type="http://schemas.openxmlformats.org/officeDocument/2006/relationships/hyperlink" Target="file:///C:\wiki\Dota_2_Workshop_Tools\Scripting\API\CRPG_Unit.SetMovementTargetPosition" TargetMode="External"/><Relationship Id="rId904" Type="http://schemas.openxmlformats.org/officeDocument/2006/relationships/hyperlink" Target="file:///C:\wiki\Dota_2_Workshop_Tools\Scripting\API\CDOTABaseGameMode.SetCustomXPRequiredToReachNextLevel" TargetMode="External"/><Relationship Id="rId33" Type="http://schemas.openxmlformats.org/officeDocument/2006/relationships/hyperlink" Target="file:///C:\wiki\Dota_2_Workshop_Tools\Scripting\API\Global.DebugDrawClear" TargetMode="External"/><Relationship Id="rId129" Type="http://schemas.openxmlformats.org/officeDocument/2006/relationships/hyperlink" Target="file:///C:\wiki\Dota_2_Workshop_Tools\Scripting\API\Global.SpawnEntityGroupFromTable" TargetMode="External"/><Relationship Id="rId336" Type="http://schemas.openxmlformats.org/officeDocument/2006/relationships/hyperlink" Target="file:///C:\wiki\Dota_2_Workshop_Tools\Scripting\API\CDOTABaseAbility.OnChannelThink" TargetMode="External"/><Relationship Id="rId543" Type="http://schemas.openxmlformats.org/officeDocument/2006/relationships/hyperlink" Target="file:///C:\wiki\Dota_2_Workshop_Tools\Scripting\API\CDOTA_BaseNPC.CastAbilityOnPosition" TargetMode="External"/><Relationship Id="rId988" Type="http://schemas.openxmlformats.org/officeDocument/2006/relationships/hyperlink" Target="file:///C:\wiki\Dota_2_Workshop_Tools\Scripting\API\CInfoData.QueryInt" TargetMode="External"/><Relationship Id="rId182" Type="http://schemas.openxmlformats.org/officeDocument/2006/relationships/hyperlink" Target="file:///C:\wiki\Dota_2_Workshop_Tools\Scripting\API\CBaseEntity.GetModelName" TargetMode="External"/><Relationship Id="rId403" Type="http://schemas.openxmlformats.org/officeDocument/2006/relationships/hyperlink" Target="file:///C:\wiki\Dota_2_Workshop_Tools\Scripting\API\CDOTAPlayer.SetKillCamUnit" TargetMode="External"/><Relationship Id="rId750" Type="http://schemas.openxmlformats.org/officeDocument/2006/relationships/hyperlink" Target="file:///C:\wiki\Dota_2_Workshop_Tools\Scripting\API\CDOTA_BaseNPC.SetMustReachEachGoalEntity" TargetMode="External"/><Relationship Id="rId848" Type="http://schemas.openxmlformats.org/officeDocument/2006/relationships/hyperlink" Target="file:///C:\wiki\Dota_2_Workshop_Tools\Scripting\API\CDOTA_BaseNPC_Hero.SetTimeUntilRespawn" TargetMode="External"/><Relationship Id="rId1033" Type="http://schemas.openxmlformats.org/officeDocument/2006/relationships/hyperlink" Target="file:///C:\wiki\Dota_2_Workshop_Tools\Scripting\API\CDOTAGamerules.SetTreeRegrowTime" TargetMode="External"/><Relationship Id="rId487" Type="http://schemas.openxmlformats.org/officeDocument/2006/relationships/hyperlink" Target="file:///C:\wiki\Dota_2_Workshop_Tools\Scripting\API\CDOTA_PlayerResource.HaveAllPlayersJoined" TargetMode="External"/><Relationship Id="rId610" Type="http://schemas.openxmlformats.org/officeDocument/2006/relationships/hyperlink" Target="file:///C:\wiki\Dota_2_Workshop_Tools\Scripting\API\CDOTA_BaseNPC.GetModifierStackCount" TargetMode="External"/><Relationship Id="rId694" Type="http://schemas.openxmlformats.org/officeDocument/2006/relationships/hyperlink" Target="file:///C:\wiki\Dota_2_Workshop_Tools\Scripting\API\CDOTA_BaseNPC.MakePhantomBlocker" TargetMode="External"/><Relationship Id="rId708" Type="http://schemas.openxmlformats.org/officeDocument/2006/relationships/hyperlink" Target="file:///C:\wiki\Dota_2_Workshop_Tools\Scripting\API\CDOTA_BaseNPC.NoUnitCollision" TargetMode="External"/><Relationship Id="rId915" Type="http://schemas.openxmlformats.org/officeDocument/2006/relationships/hyperlink" Target="file:///C:\wiki\Dota_2_Workshop_Tools\Scripting\API\CDOTABaseGameMode.SetUseCustomHeroLevels" TargetMode="External"/><Relationship Id="rId347" Type="http://schemas.openxmlformats.org/officeDocument/2006/relationships/hyperlink" Target="file:///C:\wiki\Dota_2_Workshop_Tools\Scripting\API\CDOTABaseAbility.PayManaCost" TargetMode="External"/><Relationship Id="rId999" Type="http://schemas.openxmlformats.org/officeDocument/2006/relationships/hyperlink" Target="file:///C:\wiki\Dota_2_Workshop_Tools\Scripting\API\CDOTAGamerules.GetGameModeEntity" TargetMode="External"/><Relationship Id="rId1100" Type="http://schemas.openxmlformats.org/officeDocument/2006/relationships/hyperlink" Target="file:///C:\wiki\Dota_2_Workshop_Tools\Scripting\API\Convars.GetFloat" TargetMode="External"/><Relationship Id="rId44" Type="http://schemas.openxmlformats.org/officeDocument/2006/relationships/hyperlink" Target="file:///C:\wiki\Dota_2_Workshop_Tools\Scripting\API\Global.DoUniqueString" TargetMode="External"/><Relationship Id="rId554" Type="http://schemas.openxmlformats.org/officeDocument/2006/relationships/hyperlink" Target="file:///C:\wiki\Dota_2_Workshop_Tools\Scripting\API\CDOTA_BaseNPC.GetAcquisitionRange" TargetMode="External"/><Relationship Id="rId761" Type="http://schemas.openxmlformats.org/officeDocument/2006/relationships/hyperlink" Target="file:///C:\wiki\Dota_2_Workshop_Tools\Scripting\API\CDOTA_BaseNPC.SwapAbilities" TargetMode="External"/><Relationship Id="rId859" Type="http://schemas.openxmlformats.org/officeDocument/2006/relationships/hyperlink" Target="file:///C:\wiki\Dota_2_Workshop_Tools\Scripting\API\CDOTA_BaseNPC_Creature.SetBountyGain" TargetMode="External"/><Relationship Id="rId193" Type="http://schemas.openxmlformats.org/officeDocument/2006/relationships/hyperlink" Target="file:///C:\wiki\Dota_2_Workshop_Tools\Scripting\API\CBaseEntity.IsAlive" TargetMode="External"/><Relationship Id="rId207" Type="http://schemas.openxmlformats.org/officeDocument/2006/relationships/hyperlink" Target="file:///C:\wiki\Dota_2_Workshop_Tools\Scripting\API\CBaseEntity.SetGravity" TargetMode="External"/><Relationship Id="rId414" Type="http://schemas.openxmlformats.org/officeDocument/2006/relationships/hyperlink" Target="file:///C:\wiki\Dota_2_Workshop_Tools\Scripting\API\CDOTA_PlayerResource.ClearStreak" TargetMode="External"/><Relationship Id="rId498" Type="http://schemas.openxmlformats.org/officeDocument/2006/relationships/hyperlink" Target="file:///C:\wiki\Dota_2_Workshop_Tools\Scripting\API\CDOTA_PlayerResource.IncrementLastHitStreak" TargetMode="External"/><Relationship Id="rId621" Type="http://schemas.openxmlformats.org/officeDocument/2006/relationships/hyperlink" Target="file:///C:\wiki\Dota_2_Workshop_Tools\Scripting\API\CDOTA_BaseNPC.GetProjectileSpeed" TargetMode="External"/><Relationship Id="rId1044" Type="http://schemas.openxmlformats.org/officeDocument/2006/relationships/hyperlink" Target="file:///C:\wiki\Dota_2_Workshop_Tools\Scripting\API\CDebugOverlayScriptHelper.Axis" TargetMode="External"/><Relationship Id="rId260" Type="http://schemas.openxmlformats.org/officeDocument/2006/relationships/hyperlink" Target="file:///C:\wiki\Dota_2_Workshop_Tools\Scripting\API\CDOTABaseAbility.ContinueCasting" TargetMode="External"/><Relationship Id="rId719" Type="http://schemas.openxmlformats.org/officeDocument/2006/relationships/hyperlink" Target="file:///C:\wiki\Dota_2_Workshop_Tools\Scripting\API\CDOTA_BaseNPC.RemoveNoDraw" TargetMode="External"/><Relationship Id="rId926" Type="http://schemas.openxmlformats.org/officeDocument/2006/relationships/hyperlink" Target="file:///C:\wiki\Dota_2_Workshop_Tools\Scripting\API\CPhysicsComponent.ExpensiveInstantRayCast" TargetMode="External"/><Relationship Id="rId1111" Type="http://schemas.openxmlformats.org/officeDocument/2006/relationships/hyperlink" Target="file:///C:\wiki\Dota_2_Workshop_Tools\Scripting\API\Vector._eq" TargetMode="External"/><Relationship Id="rId55" Type="http://schemas.openxmlformats.org/officeDocument/2006/relationships/hyperlink" Target="file:///C:\wiki\Dota_2_Workshop_Tools\Scripting\API\Global.FireEntityIOInputString" TargetMode="External"/><Relationship Id="rId120" Type="http://schemas.openxmlformats.org/officeDocument/2006/relationships/hyperlink" Target="file:///C:\wiki\Dota_2_Workshop_Tools\Scripting\API\Global.SetOpvarFloatPlayer" TargetMode="External"/><Relationship Id="rId358" Type="http://schemas.openxmlformats.org/officeDocument/2006/relationships/hyperlink" Target="file:///C:\wiki\Dota_2_Workshop_Tools\Scripting\API\CDOTABaseAbility.SetLevel" TargetMode="External"/><Relationship Id="rId565" Type="http://schemas.openxmlformats.org/officeDocument/2006/relationships/hyperlink" Target="file:///C:\wiki\Dota_2_Workshop_Tools\Scripting\API\CDOTA_BaseNPC.GetBaseAttackRange" TargetMode="External"/><Relationship Id="rId772" Type="http://schemas.openxmlformats.org/officeDocument/2006/relationships/hyperlink" Target="file:///C:\wiki\Dota_2_Workshop_Tools\Scripting\API\CDOTA_BaseNPC_Hero.ClearStreak" TargetMode="External"/><Relationship Id="rId218" Type="http://schemas.openxmlformats.org/officeDocument/2006/relationships/hyperlink" Target="file:///C:\wiki\Dota_2_Workshop_Tools\Scripting\API\CBaseEntity.StopSound" TargetMode="External"/><Relationship Id="rId425" Type="http://schemas.openxmlformats.org/officeDocument/2006/relationships/hyperlink" Target="file:///C:\wiki\Dota_2_Workshop_Tools\Scripting\API\CDOTA_PlayerResource.GetCustomBuybackCost" TargetMode="External"/><Relationship Id="rId632" Type="http://schemas.openxmlformats.org/officeDocument/2006/relationships/hyperlink" Target="file:///C:\wiki\Dota_2_Workshop_Tools\Scripting\API\CDOTA_BaseNPC.HasFlyingVision" TargetMode="External"/><Relationship Id="rId1055" Type="http://schemas.openxmlformats.org/officeDocument/2006/relationships/hyperlink" Target="file:///C:\wiki\Dota_2_Workshop_Tools\Scripting\API\CDebugOverlayScriptHelper.EntityAttachments" TargetMode="External"/><Relationship Id="rId271" Type="http://schemas.openxmlformats.org/officeDocument/2006/relationships/hyperlink" Target="file:///C:\wiki\Dota_2_Workshop_Tools\Scripting\API\CDOTABaseAbility.GetAbilityTargetType" TargetMode="External"/><Relationship Id="rId937" Type="http://schemas.openxmlformats.org/officeDocument/2006/relationships/hyperlink" Target="file:///C:\wiki\Dota_2_Workshop_Tools\Scripting\API\CBodyComponent.SequenceDuration" TargetMode="External"/><Relationship Id="rId1122" Type="http://schemas.openxmlformats.org/officeDocument/2006/relationships/hyperlink" Target="file:///C:\wiki\Dota_2_Workshop_Tools\Scripting\API\CDOTA_MapTree.CutDown" TargetMode="External"/><Relationship Id="rId66" Type="http://schemas.openxmlformats.org/officeDocument/2006/relationships/hyperlink" Target="file:///C:\wiki\Dota_2_Workshop_Tools\Scripting\API\Global.GetListenServerHost" TargetMode="External"/><Relationship Id="rId131" Type="http://schemas.openxmlformats.org/officeDocument/2006/relationships/hyperlink" Target="file:///C:\wiki\Dota_2_Workshop_Tools\Scripting\API\Global.SpawnEntityListFromTableSynchronous" TargetMode="External"/><Relationship Id="rId369" Type="http://schemas.openxmlformats.org/officeDocument/2006/relationships/hyperlink" Target="file:///C:\wiki\Dota_2_Workshop_Tools\Scripting\API\CDOTABaseAbility.UseResources" TargetMode="External"/><Relationship Id="rId576" Type="http://schemas.openxmlformats.org/officeDocument/2006/relationships/hyperlink" Target="file:///C:\wiki\Dota_2_Workshop_Tools\Scripting\API\CDOTA_BaseNPC.GetCollisionPadding" TargetMode="External"/><Relationship Id="rId783" Type="http://schemas.openxmlformats.org/officeDocument/2006/relationships/hyperlink" Target="file:///C:\wiki\Dota_2_Workshop_Tools\Scripting\API\CDOTA_BaseNPC_Hero.GetBonusDamageFromPrimaryStat" TargetMode="External"/><Relationship Id="rId990" Type="http://schemas.openxmlformats.org/officeDocument/2006/relationships/hyperlink" Target="file:///C:\wiki\Dota_2_Workshop_Tools\Scripting\API\CInfoData.QueryString" TargetMode="External"/><Relationship Id="rId229" Type="http://schemas.openxmlformats.org/officeDocument/2006/relationships/hyperlink" Target="file:///C:\wiki\Dota_2_Workshop_Tools\Scripting\API\CEntities.FindByClassnameNearest" TargetMode="External"/><Relationship Id="rId436" Type="http://schemas.openxmlformats.org/officeDocument/2006/relationships/hyperlink" Target="file:///C:\wiki\Dota_2_Workshop_Tools\Scripting\API\CDOTA_PlayerResource.GetGoldPerMin" TargetMode="External"/><Relationship Id="rId643" Type="http://schemas.openxmlformats.org/officeDocument/2006/relationships/hyperlink" Target="file:///C:\wiki\Dota_2_Workshop_Tools\Scripting\API\CDOTA_BaseNPC.InterruptChannel" TargetMode="External"/><Relationship Id="rId1066" Type="http://schemas.openxmlformats.org/officeDocument/2006/relationships/hyperlink" Target="file:///C:\wiki\Dota_2_Workshop_Tools\Scripting\API\CDebugOverlayScriptHelper.PushDebugOverlayScope" TargetMode="External"/><Relationship Id="rId850" Type="http://schemas.openxmlformats.org/officeDocument/2006/relationships/hyperlink" Target="file:///C:\wiki\Dota_2_Workshop_Tools\Scripting\API\CDOTA_BaseNPC_Hero.SpendGold" TargetMode="External"/><Relationship Id="rId948" Type="http://schemas.openxmlformats.org/officeDocument/2006/relationships/hyperlink" Target="file:///C:\wiki\Dota_2_Workshop_Tools\Scripting\API\CBaseAnimating.SetModelScale" TargetMode="External"/><Relationship Id="rId1133" Type="http://schemas.openxmlformats.org/officeDocument/2006/relationships/hyperlink" Target="file:///C:\w\index.php%3ftitle=Talk:Dota_2_Workshop_Tools:zh-cn\Scripting:zh-cn\API:zh-cn&amp;action=edit&amp;redlink=1" TargetMode="External"/><Relationship Id="rId77" Type="http://schemas.openxmlformats.org/officeDocument/2006/relationships/hyperlink" Target="file:///C:\wiki\Dota_2_Workshop_Tools\Scripting\API\Global.GetWorldMinY" TargetMode="External"/><Relationship Id="rId282" Type="http://schemas.openxmlformats.org/officeDocument/2006/relationships/hyperlink" Target="file:///C:\wiki\Dota_2_Workshop_Tools\Scripting\API\CDOTABaseAbility.GetChannelledManaCostPerSecond" TargetMode="External"/><Relationship Id="rId503" Type="http://schemas.openxmlformats.org/officeDocument/2006/relationships/hyperlink" Target="file:///C:\wiki\Dota_2_Workshop_Tools\Scripting\API\CDOTA_PlayerResource.IsBroadcaster" TargetMode="External"/><Relationship Id="rId587" Type="http://schemas.openxmlformats.org/officeDocument/2006/relationships/hyperlink" Target="file:///C:\wiki\Dota_2_Workshop_Tools\Scripting\API\CDOTA_BaseNPC.GetGoldBounty" TargetMode="External"/><Relationship Id="rId710" Type="http://schemas.openxmlformats.org/officeDocument/2006/relationships/hyperlink" Target="file:///C:\wiki\Dota_2_Workshop_Tools\Scripting\API\CDOTA_BaseNPC.PerformAttack" TargetMode="External"/><Relationship Id="rId808" Type="http://schemas.openxmlformats.org/officeDocument/2006/relationships/hyperlink" Target="file:///C:\wiki\Dota_2_Workshop_Tools\Scripting\API\CDOTA_BaseNPC_Hero.GetStatsBasedManaRegen" TargetMode="External"/><Relationship Id="rId8" Type="http://schemas.openxmlformats.org/officeDocument/2006/relationships/hyperlink" Target="/wiki/Dota_2_Workshop_Tools/Scripting/API" TargetMode="External"/><Relationship Id="rId142" Type="http://schemas.openxmlformats.org/officeDocument/2006/relationships/hyperlink" Target="file:///C:\wiki\Dota_2_Workshop_Tools\Scripting\API\Global.TraceCollideable" TargetMode="External"/><Relationship Id="rId447" Type="http://schemas.openxmlformats.org/officeDocument/2006/relationships/hyperlink" Target="file:///C:\wiki\Dota_2_Workshop_Tools\Scripting\API\CDOTA_PlayerResource.GetLastHitStreak" TargetMode="External"/><Relationship Id="rId794" Type="http://schemas.openxmlformats.org/officeDocument/2006/relationships/hyperlink" Target="file:///C:\wiki\Dota_2_Workshop_Tools\Scripting\API\CDOTA_BaseNPC_Hero.GetIncreasedAttackSpeed" TargetMode="External"/><Relationship Id="rId1077" Type="http://schemas.openxmlformats.org/officeDocument/2006/relationships/hyperlink" Target="file:///C:\wiki\Dota_2_Workshop_Tools\Scripting\API\CDebugOverlayScriptHelper.YawArrow" TargetMode="External"/><Relationship Id="rId654" Type="http://schemas.openxmlformats.org/officeDocument/2006/relationships/hyperlink" Target="file:///C:\wiki\Dota_2_Workshop_Tools\Scripting\API\CDOTA_BaseNPC.IsCreature" TargetMode="External"/><Relationship Id="rId861" Type="http://schemas.openxmlformats.org/officeDocument/2006/relationships/hyperlink" Target="file:///C:\wiki\Dota_2_Workshop_Tools\Scripting\API\CDOTA_BaseNPC_Creature.SetDamageGain" TargetMode="External"/><Relationship Id="rId959" Type="http://schemas.openxmlformats.org/officeDocument/2006/relationships/hyperlink" Target="file:///C:\wiki\Dota_2_Workshop_Tools\Scripting\API\CEnvEntityMaker.SpawnEntity" TargetMode="External"/><Relationship Id="rId293" Type="http://schemas.openxmlformats.org/officeDocument/2006/relationships/hyperlink" Target="file:///C:\wiki\Dota_2_Workshop_Tools\Scripting\API\CDOTABaseAbility.GetDuration" TargetMode="External"/><Relationship Id="rId307" Type="http://schemas.openxmlformats.org/officeDocument/2006/relationships/hyperlink" Target="file:///C:\wiki\Dota_2_Workshop_Tools\Scripting\API\CDOTABaseAbility.GetStolenActivityModifier" TargetMode="External"/><Relationship Id="rId514" Type="http://schemas.openxmlformats.org/officeDocument/2006/relationships/hyperlink" Target="file:///C:\wiki\Dota_2_Workshop_Tools\Scripting\API\CDOTA_PlayerResource.ResetBuybackCostTime" TargetMode="External"/><Relationship Id="rId721" Type="http://schemas.openxmlformats.org/officeDocument/2006/relationships/hyperlink" Target="file:///C:\wiki\Dota_2_Workshop_Tools\Scripting\API\CDOTA_BaseNPC.SellItem" TargetMode="External"/><Relationship Id="rId1144" Type="http://schemas.openxmlformats.org/officeDocument/2006/relationships/hyperlink" Target="file:///C:\wiki\SDK_Docs" TargetMode="External"/><Relationship Id="rId88" Type="http://schemas.openxmlformats.org/officeDocument/2006/relationships/hyperlink" Target="file:///C:\wiki\Dota_2_Workshop_Tools\Scripting\API\Global.PlayerInstanceFromIndex" TargetMode="External"/><Relationship Id="rId153" Type="http://schemas.openxmlformats.org/officeDocument/2006/relationships/hyperlink" Target="file:///C:\wiki\Dota_2_Workshop_Tools\Scripting\API\Global.UTIL_RemoveImmediate" TargetMode="External"/><Relationship Id="rId360" Type="http://schemas.openxmlformats.org/officeDocument/2006/relationships/hyperlink" Target="file:///C:\wiki\Dota_2_Workshop_Tools\Scripting\API\CDOTABaseAbility.SetRefCountsModifiers" TargetMode="External"/><Relationship Id="rId598" Type="http://schemas.openxmlformats.org/officeDocument/2006/relationships/hyperlink" Target="file:///C:\wiki\Dota_2_Workshop_Tools\Scripting\API\CDOTA_BaseNPC.GetLastIdleChangeTime" TargetMode="External"/><Relationship Id="rId819" Type="http://schemas.openxmlformats.org/officeDocument/2006/relationships/hyperlink" Target="file:///C:\wiki\Dota_2_Workshop_Tools\Scripting\API\CDOTA_BaseNPC_Hero.IncrementDeaths" TargetMode="External"/><Relationship Id="rId1004" Type="http://schemas.openxmlformats.org/officeDocument/2006/relationships/hyperlink" Target="file:///C:\wiki\Dota_2_Workshop_Tools\Scripting\API\CDOTAGamerules.GetTimeOfDay" TargetMode="External"/><Relationship Id="rId220" Type="http://schemas.openxmlformats.org/officeDocument/2006/relationships/hyperlink" Target="file:///C:\wiki\Dota_2_Workshop_Tools\Scripting\API\CEntities.CreateByClassname" TargetMode="External"/><Relationship Id="rId458" Type="http://schemas.openxmlformats.org/officeDocument/2006/relationships/hyperlink" Target="file:///C:\wiki\Dota_2_Workshop_Tools\Scripting\API\CDOTA_PlayerResource.GetPlayerName" TargetMode="External"/><Relationship Id="rId665" Type="http://schemas.openxmlformats.org/officeDocument/2006/relationships/hyperlink" Target="file:///C:\wiki\Dota_2_Workshop_Tools\Scripting\API\CDOTA_BaseNPC.IsInvisible" TargetMode="External"/><Relationship Id="rId872" Type="http://schemas.openxmlformats.org/officeDocument/2006/relationships/hyperlink" Target="file:///C:\wiki\Dota_2_Workshop_Tools\Scripting\API\CRPG_Unit.ActionState" TargetMode="External"/><Relationship Id="rId1088" Type="http://schemas.openxmlformats.org/officeDocument/2006/relationships/hyperlink" Target="file:///C:\wiki\Dota_2_Workshop_Tools\Scripting\API\CSceneEntity.Start" TargetMode="External"/><Relationship Id="rId15" Type="http://schemas.openxmlformats.org/officeDocument/2006/relationships/hyperlink" Target="file:///C:\wiki\Dota_2_Workshop_Tools\Scripting\API\Global.ApplyDamage" TargetMode="External"/><Relationship Id="rId318" Type="http://schemas.openxmlformats.org/officeDocument/2006/relationships/hyperlink" Target="file:///C:\wiki\Dota_2_Workshop_Tools\Scripting\API\CDOTABaseAbility.IsHiddenWhenStolen" TargetMode="External"/><Relationship Id="rId525" Type="http://schemas.openxmlformats.org/officeDocument/2006/relationships/hyperlink" Target="file:///C:\wiki\Dota_2_Workshop_Tools\Scripting\API\CDOTA_PlayerResource.SetLastBuybackTime" TargetMode="External"/><Relationship Id="rId732" Type="http://schemas.openxmlformats.org/officeDocument/2006/relationships/hyperlink" Target="file:///C:\wiki\Dota_2_Workshop_Tools\Scripting\API\CDOTA_BaseNPC.SetBaseMaxHealth" TargetMode="External"/><Relationship Id="rId1155" Type="http://schemas.openxmlformats.org/officeDocument/2006/relationships/hyperlink" Target="file:///C:\wiki\Special:SpecialPages" TargetMode="External"/><Relationship Id="rId99" Type="http://schemas.openxmlformats.org/officeDocument/2006/relationships/hyperlink" Target="file:///C:\wiki\Dota_2_Workshop_Tools\Scripting\API\Global.RandomInt" TargetMode="External"/><Relationship Id="rId164" Type="http://schemas.openxmlformats.org/officeDocument/2006/relationships/hyperlink" Target="file:///C:\wiki\Dota_2_Workshop_Tools\Scripting\API\CBaseEntity.FirstMoveChild" TargetMode="External"/><Relationship Id="rId371" Type="http://schemas.openxmlformats.org/officeDocument/2006/relationships/hyperlink" Target="file:///C:\wiki\Dota_2_Workshop_Tools\Scripting\API\CDOTA_Ability_Animation_TailSpin.SetPlaybackRate" TargetMode="External"/><Relationship Id="rId1015" Type="http://schemas.openxmlformats.org/officeDocument/2006/relationships/hyperlink" Target="file:///C:\wiki\Dota_2_Workshop_Tools\Scripting\API\CDOTAGamerules.SetCustomVictoryMessageDuration" TargetMode="External"/><Relationship Id="rId469" Type="http://schemas.openxmlformats.org/officeDocument/2006/relationships/hyperlink" Target="file:///C:\wiki\Dota_2_Workshop_Tools\Scripting\API\CDOTA_PlayerResource.GetStreak" TargetMode="External"/><Relationship Id="rId676" Type="http://schemas.openxmlformats.org/officeDocument/2006/relationships/hyperlink" Target="file:///C:\wiki\Dota_2_Workshop_Tools\Scripting\API\CDOTA_BaseNPC.IsOwnedByAnyPlayer" TargetMode="External"/><Relationship Id="rId883" Type="http://schemas.openxmlformats.org/officeDocument/2006/relationships/hyperlink" Target="file:///C:\wiki\Dota_2_Workshop_Tools\Scripting\API\CRPG_Unit.GetUnitName" TargetMode="External"/><Relationship Id="rId1099" Type="http://schemas.openxmlformats.org/officeDocument/2006/relationships/hyperlink" Target="file:///C:\wiki\Dota_2_Workshop_Tools\Scripting\API\Convars.GetDOTACommandClient" TargetMode="External"/><Relationship Id="rId26" Type="http://schemas.openxmlformats.org/officeDocument/2006/relationships/hyperlink" Target="file:///C:\wiki\Dota_2_Workshop_Tools\Scripting\API\Global.CreateUnitFromTable" TargetMode="External"/><Relationship Id="rId231" Type="http://schemas.openxmlformats.org/officeDocument/2006/relationships/hyperlink" Target="file:///C:\wiki\Dota_2_Workshop_Tools\Scripting\API\CEntities.FindByModel" TargetMode="External"/><Relationship Id="rId329" Type="http://schemas.openxmlformats.org/officeDocument/2006/relationships/hyperlink" Target="file:///C:\wiki\Dota_2_Workshop_Tools\Scripting\API\CDOTABaseAbility.IsTrained" TargetMode="External"/><Relationship Id="rId536" Type="http://schemas.openxmlformats.org/officeDocument/2006/relationships/hyperlink" Target="file:///C:\wiki\Dota_2_Workshop_Tools\Scripting\API\CDOTA_BaseNPC.AngerNearbyUnits" TargetMode="External"/><Relationship Id="rId175" Type="http://schemas.openxmlformats.org/officeDocument/2006/relationships/hyperlink" Target="file:///C:\wiki\Dota_2_Workshop_Tools\Scripting\API\CBaseEntity.GetChildren" TargetMode="External"/><Relationship Id="rId743" Type="http://schemas.openxmlformats.org/officeDocument/2006/relationships/hyperlink" Target="file:///C:\wiki\Dota_2_Workshop_Tools\Scripting\API\CDOTA_BaseNPC.SetIdleAcquire" TargetMode="External"/><Relationship Id="rId950" Type="http://schemas.openxmlformats.org/officeDocument/2006/relationships/hyperlink" Target="file:///C:\wiki\Dota_2_Workshop_Tools\Scripting\API\CBaseCombatCharacter.GetEquippedWeapons" TargetMode="External"/><Relationship Id="rId1026" Type="http://schemas.openxmlformats.org/officeDocument/2006/relationships/hyperlink" Target="file:///C:\wiki\Dota_2_Workshop_Tools\Scripting\API\CDOTAGamerules.SetPostGameTime" TargetMode="External"/><Relationship Id="rId382" Type="http://schemas.openxmlformats.org/officeDocument/2006/relationships/hyperlink" Target="file:///C:\wiki\Dota_2_Workshop_Tools\Scripting\API\CDOTA_Item.IsPermanent" TargetMode="External"/><Relationship Id="rId603" Type="http://schemas.openxmlformats.org/officeDocument/2006/relationships/hyperlink" Target="file:///C:\wiki\Dota_2_Workshop_Tools\Scripting\API\CDOTA_BaseNPC.GetManaPercent" TargetMode="External"/><Relationship Id="rId687" Type="http://schemas.openxmlformats.org/officeDocument/2006/relationships/hyperlink" Target="file:///C:\wiki\Dota_2_Workshop_Tools\Scripting\API\CDOTA_BaseNPC.IsStunned" TargetMode="External"/><Relationship Id="rId810" Type="http://schemas.openxmlformats.org/officeDocument/2006/relationships/hyperlink" Target="file:///C:\wiki\Dota_2_Workshop_Tools\Scripting\API\CDOTA_BaseNPC_Hero.GetStrength" TargetMode="External"/><Relationship Id="rId908" Type="http://schemas.openxmlformats.org/officeDocument/2006/relationships/hyperlink" Target="file:///C:\wiki\Dota_2_Workshop_Tools\Scripting\API\CDOTABaseGameMode.SetOverrideSelectionEntity" TargetMode="External"/><Relationship Id="rId242" Type="http://schemas.openxmlformats.org/officeDocument/2006/relationships/hyperlink" Target="file:///C:\wiki\Dota_2_Workshop_Tools\Scripting\API\CEntityInstance.DisconnectOutput" TargetMode="External"/><Relationship Id="rId894" Type="http://schemas.openxmlformats.org/officeDocument/2006/relationships/hyperlink" Target="file:///C:\wiki\Dota_2_Workshop_Tools\Scripting\API\CRPG_Unit.SetTurnRate" TargetMode="External"/><Relationship Id="rId37" Type="http://schemas.openxmlformats.org/officeDocument/2006/relationships/hyperlink" Target="file:///C:\wiki\Dota_2_Workshop_Tools\Scripting\API\Global.DebugDrawSphere" TargetMode="External"/><Relationship Id="rId102" Type="http://schemas.openxmlformats.org/officeDocument/2006/relationships/hyperlink" Target="file:///C:\wiki\Dota_2_Workshop_Tools\Scripting\API\Global.ReloadMOTD" TargetMode="External"/><Relationship Id="rId547" Type="http://schemas.openxmlformats.org/officeDocument/2006/relationships/hyperlink" Target="file:///C:\wiki\Dota_2_Workshop_Tools\Scripting\API\CDOTA_BaseNPC.DropItemAtPosition" TargetMode="External"/><Relationship Id="rId754" Type="http://schemas.openxmlformats.org/officeDocument/2006/relationships/hyperlink" Target="file:///C:\wiki\Dota_2_Workshop_Tools\Scripting\API\CDOTA_BaseNPC.SetPhysicalArmorBaseValue" TargetMode="External"/><Relationship Id="rId961" Type="http://schemas.openxmlformats.org/officeDocument/2006/relationships/hyperlink" Target="file:///C:\wiki\Dota_2_Workshop_Tools\Scripting\API\CEnvEntityMaker.SpawnEntityAtLocation" TargetMode="External"/><Relationship Id="rId90" Type="http://schemas.openxmlformats.org/officeDocument/2006/relationships/hyperlink" Target="file:///C:\wiki\Dota_2_Workshop_Tools\Scripting\API\Global.PrecacheEntityListFromTable" TargetMode="External"/><Relationship Id="rId186" Type="http://schemas.openxmlformats.org/officeDocument/2006/relationships/hyperlink" Target="file:///C:\wiki\Dota_2_Workshop_Tools\Scripting\API\CBaseEntity.GetOwnerEntity" TargetMode="External"/><Relationship Id="rId393" Type="http://schemas.openxmlformats.org/officeDocument/2006/relationships/hyperlink" Target="file:///C:\wiki\Dota_2_Workshop_Tools\Scripting\API\CDOTA_Item_DataDriven.ApplyDataDrivenModifier" TargetMode="External"/><Relationship Id="rId407" Type="http://schemas.openxmlformats.org/officeDocument/2006/relationships/hyperlink" Target="file:///C:\wiki\Dota_2_Workshop_Tools\Scripting\API\CDOTA_PlayerResource.AddGoldSpentOnSupport" TargetMode="External"/><Relationship Id="rId614" Type="http://schemas.openxmlformats.org/officeDocument/2006/relationships/hyperlink" Target="file:///C:\wiki\Dota_2_Workshop_Tools\Scripting\API\CDOTA_BaseNPC.GetOpposingTeamNumber" TargetMode="External"/><Relationship Id="rId821" Type="http://schemas.openxmlformats.org/officeDocument/2006/relationships/hyperlink" Target="file:///C:\wiki\Dota_2_Workshop_Tools\Scripting\API\CDOTA_BaseNPC_Hero.IncrementKills" TargetMode="External"/><Relationship Id="rId1037" Type="http://schemas.openxmlformats.org/officeDocument/2006/relationships/hyperlink" Target="file:///C:\wiki\Dota_2_Workshop_Tools\Scripting\API\CDOTAGamerules.State_Get" TargetMode="External"/><Relationship Id="rId253" Type="http://schemas.openxmlformats.org/officeDocument/2006/relationships/hyperlink" Target="file:///C:\wiki\Dota_2_Workshop_Tools\Scripting\API\CEntityInstance.GetOrCreatePublicScriptScope" TargetMode="External"/><Relationship Id="rId460" Type="http://schemas.openxmlformats.org/officeDocument/2006/relationships/hyperlink" Target="file:///C:\wiki\Dota_2_Workshop_Tools\Scripting\API\CDOTA_PlayerResource.GetRawPlayerDamage" TargetMode="External"/><Relationship Id="rId698" Type="http://schemas.openxmlformats.org/officeDocument/2006/relationships/hyperlink" Target="file:///C:\wiki\Dota_2_Workshop_Tools\Scripting\API\CDOTA_BaseNPC.MoveToNPC" TargetMode="External"/><Relationship Id="rId919" Type="http://schemas.openxmlformats.org/officeDocument/2006/relationships/hyperlink" Target="file:///C:\wiki\Dota_2_Workshop_Tools\Scripting\API\CDotaQuest.GetSubquestByName" TargetMode="External"/><Relationship Id="rId1090" Type="http://schemas.openxmlformats.org/officeDocument/2006/relationships/hyperlink" Target="file:///C:\wiki\Dota_2_Workshop_Tools\Scripting\API\GridNav.GridPosToWorldCenterY" TargetMode="External"/><Relationship Id="rId1104" Type="http://schemas.openxmlformats.org/officeDocument/2006/relationships/hyperlink" Target="file:///C:\wiki\Dota_2_Workshop_Tools\Scripting\API\Convars.RegisterConvar" TargetMode="External"/><Relationship Id="rId48" Type="http://schemas.openxmlformats.org/officeDocument/2006/relationships/hyperlink" Target="file:///C:\wiki\Dota_2_Workshop_Tools\Scripting\API\Global.EntIndexToHScript" TargetMode="External"/><Relationship Id="rId113" Type="http://schemas.openxmlformats.org/officeDocument/2006/relationships/hyperlink" Target="file:///C:\wiki\Dota_2_Workshop_Tools\Scripting\API\Global.Say" TargetMode="External"/><Relationship Id="rId320" Type="http://schemas.openxmlformats.org/officeDocument/2006/relationships/hyperlink" Target="file:///C:\wiki\Dota_2_Workshop_Tools\Scripting\API\CDOTABaseAbility.IsItem" TargetMode="External"/><Relationship Id="rId558" Type="http://schemas.openxmlformats.org/officeDocument/2006/relationships/hyperlink" Target="file:///C:\wiki\Dota_2_Workshop_Tools\Scripting\API\CDOTA_BaseNPC.GetAttackDamage" TargetMode="External"/><Relationship Id="rId765" Type="http://schemas.openxmlformats.org/officeDocument/2006/relationships/hyperlink" Target="file:///C:\wiki\Dota_2_Workshop_Tools\Scripting\API\CDOTA_BaseNPC.UnitCanRespawn" TargetMode="External"/><Relationship Id="rId972" Type="http://schemas.openxmlformats.org/officeDocument/2006/relationships/hyperlink" Target="file:///C:\wiki\Dota_2_Workshop_Tools\Scripting\API\CScriptParticleManager.ReleaseParticleIndex" TargetMode="External"/><Relationship Id="rId197" Type="http://schemas.openxmlformats.org/officeDocument/2006/relationships/hyperlink" Target="file:///C:\wiki\Dota_2_Workshop_Tools\Scripting\API\CBaseEntity.OverrideFriction" TargetMode="External"/><Relationship Id="rId418" Type="http://schemas.openxmlformats.org/officeDocument/2006/relationships/hyperlink" Target="file:///C:\wiki\Dota_2_Workshop_Tools\Scripting\API\CDOTA_PlayerResource.GetBroadcasterChannelSlot" TargetMode="External"/><Relationship Id="rId625" Type="http://schemas.openxmlformats.org/officeDocument/2006/relationships/hyperlink" Target="file:///C:\wiki\Dota_2_Workshop_Tools\Scripting\API\CDOTA_BaseNPC.GetTeamNumber" TargetMode="External"/><Relationship Id="rId832" Type="http://schemas.openxmlformats.org/officeDocument/2006/relationships/hyperlink" Target="file:///C:\wiki\Dota_2_Workshop_Tools\Scripting\API\CDOTA_BaseNPC_Hero.ModifyIntellect" TargetMode="External"/><Relationship Id="rId1048" Type="http://schemas.openxmlformats.org/officeDocument/2006/relationships/hyperlink" Target="file:///C:\wiki\Dota_2_Workshop_Tools\Scripting\API\CDebugOverlayScriptHelper.Circle" TargetMode="External"/><Relationship Id="rId264" Type="http://schemas.openxmlformats.org/officeDocument/2006/relationships/hyperlink" Target="file:///C:\wiki\Dota_2_Workshop_Tools\Scripting\API\CDOTABaseAbility.EndCooldown" TargetMode="External"/><Relationship Id="rId471" Type="http://schemas.openxmlformats.org/officeDocument/2006/relationships/hyperlink" Target="file:///C:\wiki\Dota_2_Workshop_Tools\Scripting\API\CDOTA_PlayerResource.GetTeam" TargetMode="External"/><Relationship Id="rId1115" Type="http://schemas.openxmlformats.org/officeDocument/2006/relationships/hyperlink" Target="file:///C:\wiki\Dota_2_Workshop_Tools\Scripting\API\Vector._tostring" TargetMode="External"/><Relationship Id="rId59" Type="http://schemas.openxmlformats.org/officeDocument/2006/relationships/hyperlink" Target="file:///C:\wiki\Dota_2_Workshop_Tools\Scripting\API\Global.FrameTime" TargetMode="External"/><Relationship Id="rId124" Type="http://schemas.openxmlformats.org/officeDocument/2006/relationships/hyperlink" Target="file:///C:\wiki\Dota_2_Workshop_Tools\Scripting\API\Global.ShowCustomHeaderMessage" TargetMode="External"/><Relationship Id="rId569" Type="http://schemas.openxmlformats.org/officeDocument/2006/relationships/hyperlink" Target="file:///C:\wiki\Dota_2_Workshop_Tools\Scripting\API\CDOTA_BaseNPC.GetBaseDayTimeVisionRange" TargetMode="External"/><Relationship Id="rId776" Type="http://schemas.openxmlformats.org/officeDocument/2006/relationships/hyperlink" Target="file:///C:\wiki\Dota_2_Workshop_Tools\Scripting\API\CDOTA_BaseNPC_Hero.GetAssists" TargetMode="External"/><Relationship Id="rId983" Type="http://schemas.openxmlformats.org/officeDocument/2006/relationships/hyperlink" Target="file:///C:\wiki\Dota_2_Workshop_Tools\Scripting\API\CEnvProjectedTexture.SetNearRange" TargetMode="External"/><Relationship Id="rId331" Type="http://schemas.openxmlformats.org/officeDocument/2006/relationships/hyperlink" Target="file:///C:\wiki\Dota_2_Workshop_Tools\Scripting\API\CDOTABaseAbility.NumModifiersUsingAbility" TargetMode="External"/><Relationship Id="rId429" Type="http://schemas.openxmlformats.org/officeDocument/2006/relationships/hyperlink" Target="file:///C:\wiki\Dota_2_Workshop_Tools\Scripting\API\CDOTA_PlayerResource.GetDenies" TargetMode="External"/><Relationship Id="rId636" Type="http://schemas.openxmlformats.org/officeDocument/2006/relationships/hyperlink" Target="file:///C:\wiki\Dota_2_Workshop_Tools\Scripting\API\CDOTA_BaseNPC.HasItemInInventory" TargetMode="External"/><Relationship Id="rId1059" Type="http://schemas.openxmlformats.org/officeDocument/2006/relationships/hyperlink" Target="file:///C:\wiki\Dota_2_Workshop_Tools\Scripting\API\CDebugOverlayScriptHelper.EntityText" TargetMode="External"/><Relationship Id="rId843" Type="http://schemas.openxmlformats.org/officeDocument/2006/relationships/hyperlink" Target="file:///C:\wiki\Dota_2_Workshop_Tools\Scripting\API\CDOTA_BaseNPC_Hero.SetBuybackGoldLimitTime" TargetMode="External"/><Relationship Id="rId1126" Type="http://schemas.openxmlformats.org/officeDocument/2006/relationships/hyperlink" Target="file:///C:\wiki\Dota_2_Workshop_Tools\Scripting\API\CDOTA_SimpleObstruction.IsEnabled" TargetMode="External"/><Relationship Id="rId275" Type="http://schemas.openxmlformats.org/officeDocument/2006/relationships/hyperlink" Target="file:///C:\wiki\Dota_2_Workshop_Tools\Scripting\API\CDOTABaseAbility.GetAssociatedSecondaryAbilities" TargetMode="External"/><Relationship Id="rId482" Type="http://schemas.openxmlformats.org/officeDocument/2006/relationships/hyperlink" Target="file:///C:\wiki\Dota_2_Workshop_Tools\Scripting\API\CDOTA_PlayerResource.GetUnreliableGold" TargetMode="External"/><Relationship Id="rId703" Type="http://schemas.openxmlformats.org/officeDocument/2006/relationships/hyperlink" Target="file:///C:\wiki\Dota_2_Workshop_Tools\Scripting\API\CDOTA_BaseNPC.NoHealthBar" TargetMode="External"/><Relationship Id="rId910" Type="http://schemas.openxmlformats.org/officeDocument/2006/relationships/hyperlink" Target="file:///C:\wiki\Dota_2_Workshop_Tools\Scripting\API\CDOTABaseGameMode.SetRemoveIllusionsOnDeath" TargetMode="External"/><Relationship Id="rId135" Type="http://schemas.openxmlformats.org/officeDocument/2006/relationships/hyperlink" Target="file:///C:\wiki\Dota_2_Workshop_Tools\Scripting\API\Global.StopEffect" TargetMode="External"/><Relationship Id="rId342" Type="http://schemas.openxmlformats.org/officeDocument/2006/relationships/hyperlink" Target="file:///C:\wiki\Dota_2_Workshop_Tools\Scripting\API\CDOTABaseAbility.OnSpellStart" TargetMode="External"/><Relationship Id="rId787" Type="http://schemas.openxmlformats.org/officeDocument/2006/relationships/hyperlink" Target="file:///C:\wiki\Dota_2_Workshop_Tools\Scripting\API\CDOTA_BaseNPC_Hero.GetCurrentXP" TargetMode="External"/><Relationship Id="rId994" Type="http://schemas.openxmlformats.org/officeDocument/2006/relationships/hyperlink" Target="file:///C:\wiki\Dota_2_Workshop_Tools\Scripting\API\CDOTAGamerules.Defeated" TargetMode="External"/><Relationship Id="rId202" Type="http://schemas.openxmlformats.org/officeDocument/2006/relationships/hyperlink" Target="file:///C:\wiki\Dota_2_Workshop_Tools\Scripting\API\CBaseEntity.SetContext" TargetMode="External"/><Relationship Id="rId647" Type="http://schemas.openxmlformats.org/officeDocument/2006/relationships/hyperlink" Target="file:///C:\wiki\Dota_2_Workshop_Tools\Scripting\API\CDOTA_BaseNPC.IsAttackImmune" TargetMode="External"/><Relationship Id="rId854" Type="http://schemas.openxmlformats.org/officeDocument/2006/relationships/hyperlink" Target="file:///C:\wiki\Dota_2_Workshop_Tools\Scripting\API\CDOTA_BaseNPC_Creature.AddItemDrop" TargetMode="External"/><Relationship Id="rId286" Type="http://schemas.openxmlformats.org/officeDocument/2006/relationships/hyperlink" Target="file:///C:\wiki\Dota_2_Workshop_Tools\Scripting\API\CDOTABaseAbility.GetConceptRecipientType" TargetMode="External"/><Relationship Id="rId493" Type="http://schemas.openxmlformats.org/officeDocument/2006/relationships/hyperlink" Target="file:///C:\wiki\Dota_2_Workshop_Tools\Scripting\API\CDOTA_PlayerResource.IncrementDenies" TargetMode="External"/><Relationship Id="rId507" Type="http://schemas.openxmlformats.org/officeDocument/2006/relationships/hyperlink" Target="file:///C:\wiki\Dota_2_Workshop_Tools\Scripting\API\CDOTA_PlayerResource.IsHeroSharedWithPlayerID" TargetMode="External"/><Relationship Id="rId714" Type="http://schemas.openxmlformats.org/officeDocument/2006/relationships/hyperlink" Target="file:///C:\wiki\Dota_2_Workshop_Tools\Scripting\API\CDOTA_BaseNPC.ReduceMana" TargetMode="External"/><Relationship Id="rId921" Type="http://schemas.openxmlformats.org/officeDocument/2006/relationships/hyperlink" Target="file:///C:\wiki\Dota_2_Workshop_Tools\Scripting\API\CDotaQuest.SetTextReplaceString" TargetMode="External"/><Relationship Id="rId1137" Type="http://schemas.openxmlformats.org/officeDocument/2006/relationships/image" Target="media/image1.wmf"/><Relationship Id="rId50" Type="http://schemas.openxmlformats.org/officeDocument/2006/relationships/hyperlink" Target="file:///C:\wiki\Dota_2_Workshop_Tools\Scripting\API\Global.ExponentialDecay" TargetMode="External"/><Relationship Id="rId146" Type="http://schemas.openxmlformats.org/officeDocument/2006/relationships/hyperlink" Target="file:///C:\wiki\Dota_2_Workshop_Tools\Scripting\API\Global.UnloadSpawnGroupByHandle" TargetMode="External"/><Relationship Id="rId353" Type="http://schemas.openxmlformats.org/officeDocument/2006/relationships/hyperlink" Target="file:///C:\wiki\Dota_2_Workshop_Tools\Scripting\API\CDOTABaseAbility.SetAbilityIndex" TargetMode="External"/><Relationship Id="rId560" Type="http://schemas.openxmlformats.org/officeDocument/2006/relationships/hyperlink" Target="file:///C:\wiki\Dota_2_Workshop_Tools\Scripting\API\CDOTA_BaseNPC.GetAttackRangeBuffer" TargetMode="External"/><Relationship Id="rId798" Type="http://schemas.openxmlformats.org/officeDocument/2006/relationships/hyperlink" Target="file:///C:\wiki\Dota_2_Workshop_Tools\Scripting\API\CDOTA_BaseNPC_Hero.GetLastHits" TargetMode="External"/><Relationship Id="rId213" Type="http://schemas.openxmlformats.org/officeDocument/2006/relationships/hyperlink" Target="file:///C:\wiki\Dota_2_Workshop_Tools\Scripting\API\CBaseEntity.SetParent" TargetMode="External"/><Relationship Id="rId420" Type="http://schemas.openxmlformats.org/officeDocument/2006/relationships/hyperlink" Target="file:///C:\wiki\Dota_2_Workshop_Tools\Scripting\API\CDOTA_PlayerResource.GetClaimedFarm" TargetMode="External"/><Relationship Id="rId658" Type="http://schemas.openxmlformats.org/officeDocument/2006/relationships/hyperlink" Target="file:///C:\wiki\Dota_2_Workshop_Tools\Scripting\API\CDOTA_BaseNPC.IsEvadeDisabled" TargetMode="External"/><Relationship Id="rId865" Type="http://schemas.openxmlformats.org/officeDocument/2006/relationships/hyperlink" Target="file:///C:\wiki\Dota_2_Workshop_Tools\Scripting\API\CDOTA_BaseNPC_Creature.SetMagicResistanceGain" TargetMode="External"/><Relationship Id="rId1050" Type="http://schemas.openxmlformats.org/officeDocument/2006/relationships/hyperlink" Target="file:///C:\wiki\Dota_2_Workshop_Tools\Scripting\API\CDebugOverlayScriptHelper.Cone" TargetMode="External"/><Relationship Id="rId297" Type="http://schemas.openxmlformats.org/officeDocument/2006/relationships/hyperlink" Target="file:///C:\wiki\Dota_2_Workshop_Tools\Scripting\API\CDOTABaseAbility.GetIntrinsicModifierName" TargetMode="External"/><Relationship Id="rId518" Type="http://schemas.openxmlformats.org/officeDocument/2006/relationships/hyperlink" Target="file:///C:\wiki\Dota_2_Workshop_Tools\Scripting\API\CDOTA_PlayerResource.SetCameraTarget" TargetMode="External"/><Relationship Id="rId725" Type="http://schemas.openxmlformats.org/officeDocument/2006/relationships/hyperlink" Target="file:///C:\wiki\Dota_2_Workshop_Tools\Scripting\API\CDOTA_BaseNPC.SetAttacking" TargetMode="External"/><Relationship Id="rId932" Type="http://schemas.openxmlformats.org/officeDocument/2006/relationships/hyperlink" Target="file:///C:\wiki\Dota_2_Workshop_Tools\Scripting\API\CBodyComponent.AddVelocity" TargetMode="External"/><Relationship Id="rId1148" Type="http://schemas.openxmlformats.org/officeDocument/2006/relationships/hyperlink" Target="file:///C:\wiki\Category:Source_SDK_FAQ" TargetMode="External"/><Relationship Id="rId157" Type="http://schemas.openxmlformats.org/officeDocument/2006/relationships/hyperlink" Target="file:///C:\wiki\Dota_2_Workshop_Tools\Scripting\API\Global.Warning" TargetMode="External"/><Relationship Id="rId364" Type="http://schemas.openxmlformats.org/officeDocument/2006/relationships/hyperlink" Target="file:///C:\wiki\Dota_2_Workshop_Tools\Scripting\API\CDOTABaseAbility.SpeakTrigger" TargetMode="External"/><Relationship Id="rId1008" Type="http://schemas.openxmlformats.org/officeDocument/2006/relationships/hyperlink" Target="file:///C:\wiki\Dota_2_Workshop_Tools\Scripting\API\CDOTAGamerules.Playtesting_UpdateAddOnKeyValues" TargetMode="External"/><Relationship Id="rId61" Type="http://schemas.openxmlformats.org/officeDocument/2006/relationships/hyperlink" Target="file:///C:\wiki\Dota_2_Workshop_Tools\Scripting\API\Global.GetFrostyBoostAmount" TargetMode="External"/><Relationship Id="rId571" Type="http://schemas.openxmlformats.org/officeDocument/2006/relationships/hyperlink" Target="file:///C:\wiki\Dota_2_Workshop_Tools\Scripting\API\CDOTA_BaseNPC.GetBaseMagicalResistanceValue" TargetMode="External"/><Relationship Id="rId669" Type="http://schemas.openxmlformats.org/officeDocument/2006/relationships/hyperlink" Target="file:///C:\wiki\Dota_2_Workshop_Tools\Scripting\API\CDOTA_BaseNPC.IsMechanical" TargetMode="External"/><Relationship Id="rId876" Type="http://schemas.openxmlformats.org/officeDocument/2006/relationships/hyperlink" Target="file:///C:\wiki\Dota_2_Workshop_Tools\Scripting\API\CRPG_Unit.GetMaxStamina" TargetMode="External"/><Relationship Id="rId19" Type="http://schemas.openxmlformats.org/officeDocument/2006/relationships/hyperlink" Target="file:///C:\wiki\Dota_2_Workshop_Tools\Scripting\API\Global.CreateHeroForPlayer" TargetMode="External"/><Relationship Id="rId224" Type="http://schemas.openxmlformats.org/officeDocument/2006/relationships/hyperlink" Target="file:///C:\wiki\Dota_2_Workshop_Tools\Scripting\API\CEntities.FindAllByName" TargetMode="External"/><Relationship Id="rId431" Type="http://schemas.openxmlformats.org/officeDocument/2006/relationships/hyperlink" Target="file:///C:\wiki\Dota_2_Workshop_Tools\Scripting\API\CDOTA_PlayerResource.GetEventPremiumPointsGranted" TargetMode="External"/><Relationship Id="rId529" Type="http://schemas.openxmlformats.org/officeDocument/2006/relationships/hyperlink" Target="file:///C:\wiki\Dota_2_Workshop_Tools\Scripting\API\CDOTA_PlayerResource.UpdateTeamSlot" TargetMode="External"/><Relationship Id="rId736" Type="http://schemas.openxmlformats.org/officeDocument/2006/relationships/hyperlink" Target="file:///C:\wiki\Dota_2_Workshop_Tools\Scripting\API\CDOTA_BaseNPC.SetCursorPosition" TargetMode="External"/><Relationship Id="rId1061" Type="http://schemas.openxmlformats.org/officeDocument/2006/relationships/hyperlink" Target="file:///C:\wiki\Dota_2_Workshop_Tools\Scripting\API\CDebugOverlayScriptHelper.HorzArrow" TargetMode="External"/><Relationship Id="rId1159" Type="http://schemas.openxmlformats.org/officeDocument/2006/relationships/hyperlink" Target="file:///C:\wiki\Valve_Developer_Community:About" TargetMode="External"/><Relationship Id="rId168" Type="http://schemas.openxmlformats.org/officeDocument/2006/relationships/hyperlink" Target="file:///C:\wiki\Dota_2_Workshop_Tools\Scripting\API\CBaseEntity.GetAnglesAsVector" TargetMode="External"/><Relationship Id="rId943" Type="http://schemas.openxmlformats.org/officeDocument/2006/relationships/hyperlink" Target="file:///C:\wiki\Dota_2_Workshop_Tools\Scripting\API\CBaseAnimating.GetAttachmentAngles" TargetMode="External"/><Relationship Id="rId1019" Type="http://schemas.openxmlformats.org/officeDocument/2006/relationships/hyperlink" Target="file:///C:\wiki\Dota_2_Workshop_Tools\Scripting\API\CDOTAGamerules.SetGoldTickTime" TargetMode="External"/><Relationship Id="rId72" Type="http://schemas.openxmlformats.org/officeDocument/2006/relationships/hyperlink" Target="file:///C:\wiki\Dota_2_Workshop_Tools\Scripting\API\Global.GetSystemTime" TargetMode="External"/><Relationship Id="rId375" Type="http://schemas.openxmlformats.org/officeDocument/2006/relationships/hyperlink" Target="file:///C:\wiki\Dota_2_Workshop_Tools\Scripting\API\CDOTA_Item.GetContainer" TargetMode="External"/><Relationship Id="rId582" Type="http://schemas.openxmlformats.org/officeDocument/2006/relationships/hyperlink" Target="file:///C:\wiki\Dota_2_Workshop_Tools\Scripting\API\CDOTA_BaseNPC.GetCursorPosition" TargetMode="External"/><Relationship Id="rId803" Type="http://schemas.openxmlformats.org/officeDocument/2006/relationships/hyperlink" Target="file:///C:\wiki\Dota_2_Workshop_Tools\Scripting\API\CDOTA_BaseNPC_Hero.GetPhysicalArmorValue" TargetMode="External"/><Relationship Id="rId3" Type="http://schemas.openxmlformats.org/officeDocument/2006/relationships/settings" Target="settings.xml"/><Relationship Id="rId235" Type="http://schemas.openxmlformats.org/officeDocument/2006/relationships/hyperlink" Target="file:///C:\wiki\Dota_2_Workshop_Tools\Scripting\API\CEntities.FindByNameWithin" TargetMode="External"/><Relationship Id="rId442" Type="http://schemas.openxmlformats.org/officeDocument/2006/relationships/hyperlink" Target="file:///C:\wiki\Dota_2_Workshop_Tools\Scripting\API\CDOTA_PlayerResource.GetHeroDamageTaken" TargetMode="External"/><Relationship Id="rId887" Type="http://schemas.openxmlformats.org/officeDocument/2006/relationships/hyperlink" Target="file:///C:\wiki\Dota_2_Workshop_Tools\Scripting\API\CRPG_Unit.SetBlocking" TargetMode="External"/><Relationship Id="rId1072" Type="http://schemas.openxmlformats.org/officeDocument/2006/relationships/hyperlink" Target="file:///C:\wiki\Dota_2_Workshop_Tools\Scripting\API\CDebugOverlayScriptHelper.Texture" TargetMode="External"/><Relationship Id="rId302" Type="http://schemas.openxmlformats.org/officeDocument/2006/relationships/hyperlink" Target="file:///C:\wiki\Dota_2_Workshop_Tools\Scripting\API\CDOTABaseAbility.GetModifierValue" TargetMode="External"/><Relationship Id="rId747" Type="http://schemas.openxmlformats.org/officeDocument/2006/relationships/hyperlink" Target="file:///C:\wiki\Dota_2_Workshop_Tools\Scripting\API\CDOTA_BaseNPC.SetMinimumGoldBounty" TargetMode="External"/><Relationship Id="rId954" Type="http://schemas.openxmlformats.org/officeDocument/2006/relationships/hyperlink" Target="file:///C:\wiki\Dota_2_Workshop_Tools\Scripting\API\ProjectileManager.DestroyLinearProjectile" TargetMode="External"/><Relationship Id="rId83" Type="http://schemas.openxmlformats.org/officeDocument/2006/relationships/hyperlink" Target="file:///C:\wiki\Dota_2_Workshop_Tools\Scripting\API\Global.LoadKeyValues" TargetMode="External"/><Relationship Id="rId179" Type="http://schemas.openxmlformats.org/officeDocument/2006/relationships/hyperlink" Target="file:///C:\wiki\Dota_2_Workshop_Tools\Scripting\API\CBaseEntity.GetLocalAngularVelocity" TargetMode="External"/><Relationship Id="rId386" Type="http://schemas.openxmlformats.org/officeDocument/2006/relationships/hyperlink" Target="file:///C:\wiki\Dota_2_Workshop_Tools\Scripting\API\CDOTA_Item.SetPurchaseTime" TargetMode="External"/><Relationship Id="rId593" Type="http://schemas.openxmlformats.org/officeDocument/2006/relationships/hyperlink" Target="file:///C:\wiki\Dota_2_Workshop_Tools\Scripting\API\CDOTA_BaseNPC.GetHullRadius" TargetMode="External"/><Relationship Id="rId607" Type="http://schemas.openxmlformats.org/officeDocument/2006/relationships/hyperlink" Target="file:///C:\wiki\Dota_2_Workshop_Tools\Scripting\API\CDOTA_BaseNPC.GetModelRadius" TargetMode="External"/><Relationship Id="rId814" Type="http://schemas.openxmlformats.org/officeDocument/2006/relationships/hyperlink" Target="file:///C:\wiki\Dota_2_Workshop_Tools\Scripting\API\CDOTA_BaseNPC_Hero.HasFlyingVision" TargetMode="External"/><Relationship Id="rId246" Type="http://schemas.openxmlformats.org/officeDocument/2006/relationships/hyperlink" Target="file:///C:\wiki\Dota_2_Workshop_Tools\Scripting\API\CEntityInstance.GetClassname" TargetMode="External"/><Relationship Id="rId453" Type="http://schemas.openxmlformats.org/officeDocument/2006/relationships/hyperlink" Target="file:///C:\wiki\Dota_2_Workshop_Tools\Scripting\API\CDOTA_PlayerResource.GetNumConsumablesPurchased" TargetMode="External"/><Relationship Id="rId660" Type="http://schemas.openxmlformats.org/officeDocument/2006/relationships/hyperlink" Target="file:///C:\wiki\Dota_2_Workshop_Tools\Scripting\API\CDOTA_BaseNPC.IsHardDisarmed" TargetMode="External"/><Relationship Id="rId898" Type="http://schemas.openxmlformats.org/officeDocument/2006/relationships/hyperlink" Target="file:///C:\wiki\Dota_2_Workshop_Tools\Scripting\API\CDOTABaseGameMode.SetBotThinkingEnabled" TargetMode="External"/><Relationship Id="rId1083" Type="http://schemas.openxmlformats.org/officeDocument/2006/relationships/hyperlink" Target="file:///C:\wiki\Dota_2_Workshop_Tools\Scripting\API\CSceneEntity.FindCamera" TargetMode="External"/><Relationship Id="rId106" Type="http://schemas.openxmlformats.org/officeDocument/2006/relationships/hyperlink" Target="file:///C:\wiki\Dota_2_Workshop_Tools\Scripting\API\Global.RotatePosition" TargetMode="External"/><Relationship Id="rId313" Type="http://schemas.openxmlformats.org/officeDocument/2006/relationships/hyperlink" Target="file:///C:\wiki\Dota_2_Workshop_Tools\Scripting\API\CDOTABaseAbility.IsChanneling" TargetMode="External"/><Relationship Id="rId758" Type="http://schemas.openxmlformats.org/officeDocument/2006/relationships/hyperlink" Target="file:///C:\wiki\Dota_2_Workshop_Tools\Scripting\API\CDOTA_BaseNPC.ShouldIdleAcquire" TargetMode="External"/><Relationship Id="rId965" Type="http://schemas.openxmlformats.org/officeDocument/2006/relationships/hyperlink" Target="file:///C:\wiki\Dota_2_Workshop_Tools\Scripting\API\CScriptPrecacheContext.AddResource" TargetMode="External"/><Relationship Id="rId1150" Type="http://schemas.openxmlformats.org/officeDocument/2006/relationships/hyperlink" Target="http://forums.steampowered.com/forums/forumdisplay.php?f=191" TargetMode="External"/><Relationship Id="rId10" Type="http://schemas.openxmlformats.org/officeDocument/2006/relationships/image" Target="file:///C:\w\images\c\cc\Note.png" TargetMode="External"/><Relationship Id="rId94" Type="http://schemas.openxmlformats.org/officeDocument/2006/relationships/hyperlink" Target="file:///C:\wiki\Dota_2_Workshop_Tools\Scripting\API\Global.PrecacheResource" TargetMode="External"/><Relationship Id="rId397" Type="http://schemas.openxmlformats.org/officeDocument/2006/relationships/hyperlink" Target="file:///C:\wiki\Dota_2_Workshop_Tools\Scripting\API\CDOTA_Unit_Nian.IsTailAlive" TargetMode="External"/><Relationship Id="rId520" Type="http://schemas.openxmlformats.org/officeDocument/2006/relationships/hyperlink" Target="file:///C:\wiki\Dota_2_Workshop_Tools\Scripting\API\CDOTA_PlayerResource.SetCustomBuybackCost" TargetMode="External"/><Relationship Id="rId618" Type="http://schemas.openxmlformats.org/officeDocument/2006/relationships/hyperlink" Target="file:///C:\wiki\Dota_2_Workshop_Tools\Scripting\API\CDOTA_BaseNPC.GetPhysicalArmorValue" TargetMode="External"/><Relationship Id="rId825" Type="http://schemas.openxmlformats.org/officeDocument/2006/relationships/hyperlink" Target="file:///C:\wiki\Dota_2_Workshop_Tools\Scripting\API\CDOTA_BaseNPC_Hero.IncrementNearbyCreepDeaths" TargetMode="External"/><Relationship Id="rId257" Type="http://schemas.openxmlformats.org/officeDocument/2006/relationships/hyperlink" Target="file:///C:\wiki\Dota_2_Workshop_Tools\Scripting\API\CEntityInstance.RemoveSelf" TargetMode="External"/><Relationship Id="rId464" Type="http://schemas.openxmlformats.org/officeDocument/2006/relationships/hyperlink" Target="file:///C:\wiki\Dota_2_Workshop_Tools\Scripting\API\CDOTA_PlayerResource.GetRunePickups" TargetMode="External"/><Relationship Id="rId1010" Type="http://schemas.openxmlformats.org/officeDocument/2006/relationships/hyperlink" Target="file:///C:\wiki\Dota_2_Workshop_Tools\Scripting\API\CDOTAGamerules.ResetToHeroSelection" TargetMode="External"/><Relationship Id="rId1094" Type="http://schemas.openxmlformats.org/officeDocument/2006/relationships/hyperlink" Target="file:///C:\wiki\Dota_2_Workshop_Tools\Scripting\API\GridNav.RegrowAllTrees" TargetMode="External"/><Relationship Id="rId1108" Type="http://schemas.openxmlformats.org/officeDocument/2006/relationships/hyperlink" Target="file:///C:\wiki\Dota_2_Workshop_Tools\Scripting\API\Convars.SetStr" TargetMode="External"/><Relationship Id="rId117" Type="http://schemas.openxmlformats.org/officeDocument/2006/relationships/hyperlink" Target="file:///C:\wiki\Dota_2_Workshop_Tools\Scripting\API\Global.SendToConsole" TargetMode="External"/><Relationship Id="rId671" Type="http://schemas.openxmlformats.org/officeDocument/2006/relationships/hyperlink" Target="file:///C:\wiki\Dota_2_Workshop_Tools\Scripting\API\CDOTA_BaseNPC.IsMuted" TargetMode="External"/><Relationship Id="rId769" Type="http://schemas.openxmlformats.org/officeDocument/2006/relationships/hyperlink" Target="file:///C:\wiki\Dota_2_Workshop_Tools\Scripting\API\CDOTA_BaseNPC_Hero.CanEarnGold" TargetMode="External"/><Relationship Id="rId976" Type="http://schemas.openxmlformats.org/officeDocument/2006/relationships/hyperlink" Target="file:///C:\wiki\Dota_2_Workshop_Tools\Scripting\API\CScriptHeroList.GetAllHeroes" TargetMode="External"/><Relationship Id="rId324" Type="http://schemas.openxmlformats.org/officeDocument/2006/relationships/hyperlink" Target="file:///C:\wiki\Dota_2_Workshop_Tools\Scripting\API\CDOTABaseAbility.IsPassive" TargetMode="External"/><Relationship Id="rId531" Type="http://schemas.openxmlformats.org/officeDocument/2006/relationships/hyperlink" Target="file:///C:\wiki\Dota_2_Workshop_Tools\Scripting\API\CDOTA_BaseNPC.AddAbility" TargetMode="External"/><Relationship Id="rId629" Type="http://schemas.openxmlformats.org/officeDocument/2006/relationships/hyperlink" Target="file:///C:\wiki\Dota_2_Workshop_Tools\Scripting\API\CDOTA_BaseNPC.GiveMana" TargetMode="External"/><Relationship Id="rId1161" Type="http://schemas.openxmlformats.org/officeDocument/2006/relationships/hyperlink" Target="file:///C:\wiki\Valve_Developer_Community:Third_Party_Legal_Notices" TargetMode="External"/><Relationship Id="rId836" Type="http://schemas.openxmlformats.org/officeDocument/2006/relationships/hyperlink" Target="file:///C:\wiki\Dota_2_Workshop_Tools\Scripting\API\CDOTA_BaseNPC_Hero.RespawnHero" TargetMode="External"/><Relationship Id="rId1021" Type="http://schemas.openxmlformats.org/officeDocument/2006/relationships/hyperlink" Target="file:///C:\wiki\Dota_2_Workshop_Tools\Scripting\API\CDOTAGamerules.SetHeroRespawnEnabled" TargetMode="External"/><Relationship Id="rId1119" Type="http://schemas.openxmlformats.org/officeDocument/2006/relationships/hyperlink" Target="file:///C:\wiki\Dota_2_Workshop_Tools\Scripting\API\Vector.Length" TargetMode="External"/><Relationship Id="rId903" Type="http://schemas.openxmlformats.org/officeDocument/2006/relationships/hyperlink" Target="file:///C:\wiki\Dota_2_Workshop_Tools\Scripting\API\CDOTABaseGameMode.SetCustomHeroMaxLevel" TargetMode="External"/><Relationship Id="rId32" Type="http://schemas.openxmlformats.org/officeDocument/2006/relationships/hyperlink" Target="file:///C:\wiki\Dota_2_Workshop_Tools\Scripting\API\Global.DebugDrawCircle" TargetMode="External"/><Relationship Id="rId181" Type="http://schemas.openxmlformats.org/officeDocument/2006/relationships/hyperlink" Target="file:///C:\wiki\Dota_2_Workshop_Tools\Scripting\API\CBaseEntity.GetMaxHealth" TargetMode="External"/><Relationship Id="rId279" Type="http://schemas.openxmlformats.org/officeDocument/2006/relationships/hyperlink" Target="file:///C:\wiki\Dota_2_Workshop_Tools\Scripting\API\CDOTABaseAbility.GetCaster" TargetMode="External"/><Relationship Id="rId486" Type="http://schemas.openxmlformats.org/officeDocument/2006/relationships/hyperlink" Target="file:///C:\wiki\Dota_2_Workshop_Tools\Scripting\API\CDOTA_PlayerResource.HasSelectedHero" TargetMode="External"/><Relationship Id="rId693" Type="http://schemas.openxmlformats.org/officeDocument/2006/relationships/hyperlink" Target="file:///C:\wiki\Dota_2_Workshop_Tools\Scripting\API\CDOTA_BaseNPC.MakeIllusion" TargetMode="External"/><Relationship Id="rId139" Type="http://schemas.openxmlformats.org/officeDocument/2006/relationships/hyperlink" Target="file:///C:\wiki\Dota_2_Workshop_Tools\Scripting\API\Global.StopSoundOn" TargetMode="External"/><Relationship Id="rId346" Type="http://schemas.openxmlformats.org/officeDocument/2006/relationships/hyperlink" Target="file:///C:\wiki\Dota_2_Workshop_Tools\Scripting\API\CDOTABaseAbility.PayGoldCostForUpgrade" TargetMode="External"/><Relationship Id="rId553" Type="http://schemas.openxmlformats.org/officeDocument/2006/relationships/hyperlink" Target="file:///C:\wiki\Dota_2_Workshop_Tools\Scripting\API\CDOTA_BaseNPC.GetAbilityCount" TargetMode="External"/><Relationship Id="rId760" Type="http://schemas.openxmlformats.org/officeDocument/2006/relationships/hyperlink" Target="file:///C:\wiki\Dota_2_Workshop_Tools\Scripting\API\CDOTA_BaseNPC.Stop" TargetMode="External"/><Relationship Id="rId998" Type="http://schemas.openxmlformats.org/officeDocument/2006/relationships/hyperlink" Target="file:///C:\wiki\Dota_2_Workshop_Tools\Scripting\API\CDOTAGamerules.GetDroppedItem" TargetMode="External"/><Relationship Id="rId206" Type="http://schemas.openxmlformats.org/officeDocument/2006/relationships/hyperlink" Target="file:///C:\wiki\Dota_2_Workshop_Tools\Scripting\API\CBaseEntity.SetFriction" TargetMode="External"/><Relationship Id="rId413" Type="http://schemas.openxmlformats.org/officeDocument/2006/relationships/hyperlink" Target="file:///C:\wiki\Dota_2_Workshop_Tools\Scripting\API\CDOTA_PlayerResource.ClearRawPlayerDamageMatrix" TargetMode="External"/><Relationship Id="rId858" Type="http://schemas.openxmlformats.org/officeDocument/2006/relationships/hyperlink" Target="file:///C:\wiki\Dota_2_Workshop_Tools\Scripting\API\CDOTA_BaseNPC_Creature.SetAttackTimeGain" TargetMode="External"/><Relationship Id="rId1043" Type="http://schemas.openxmlformats.org/officeDocument/2006/relationships/hyperlink" Target="file:///C:\wiki\Dota_2_Workshop_Tools\Scripting\API\CToneMapControllerComponent.SetMinExposure" TargetMode="External"/><Relationship Id="rId620" Type="http://schemas.openxmlformats.org/officeDocument/2006/relationships/hyperlink" Target="file:///C:\wiki\Dota_2_Workshop_Tools\Scripting\API\CDOTA_BaseNPC.GetPlayerOwnerID" TargetMode="External"/><Relationship Id="rId718" Type="http://schemas.openxmlformats.org/officeDocument/2006/relationships/hyperlink" Target="file:///C:\wiki\Dota_2_Workshop_Tools\Scripting\API\CDOTA_BaseNPC.RemoveModifierByNameAndCaster" TargetMode="External"/><Relationship Id="rId925" Type="http://schemas.openxmlformats.org/officeDocument/2006/relationships/hyperlink" Target="file:///C:\wiki\Dota_2_Workshop_Tools\Scripting\API\CDotaSubquestBase.SetTextReplaceValue" TargetMode="External"/><Relationship Id="rId1110" Type="http://schemas.openxmlformats.org/officeDocument/2006/relationships/hyperlink" Target="file:///C:\wiki\Dota_2_Workshop_Tools\Scripting\API\Vector._div" TargetMode="External"/><Relationship Id="rId54" Type="http://schemas.openxmlformats.org/officeDocument/2006/relationships/hyperlink" Target="file:///C:\wiki\Dota_2_Workshop_Tools\Scripting\API\Global.FireEntityIOInputNameOnly" TargetMode="External"/><Relationship Id="rId270" Type="http://schemas.openxmlformats.org/officeDocument/2006/relationships/hyperlink" Target="file:///C:\wiki\Dota_2_Workshop_Tools\Scripting\API\CDOTABaseAbility.GetAbilityTargetTeam" TargetMode="External"/><Relationship Id="rId130" Type="http://schemas.openxmlformats.org/officeDocument/2006/relationships/hyperlink" Target="file:///C:\wiki\Dota_2_Workshop_Tools\Scripting\API\Global.SpawnEntityListFromTableAsynchronous" TargetMode="External"/><Relationship Id="rId368" Type="http://schemas.openxmlformats.org/officeDocument/2006/relationships/hyperlink" Target="file:///C:\wiki\Dota_2_Workshop_Tools\Scripting\API\CDOTABaseAbility.UpgradeAbility" TargetMode="External"/><Relationship Id="rId575" Type="http://schemas.openxmlformats.org/officeDocument/2006/relationships/hyperlink" Target="file:///C:\wiki\Dota_2_Workshop_Tools\Scripting\API\CDOTA_BaseNPC.GetCastPoint" TargetMode="External"/><Relationship Id="rId782" Type="http://schemas.openxmlformats.org/officeDocument/2006/relationships/hyperlink" Target="file:///C:\wiki\Dota_2_Workshop_Tools\Scripting\API\CDOTA_BaseNPC_Hero.GetBaseStrength" TargetMode="External"/><Relationship Id="rId228" Type="http://schemas.openxmlformats.org/officeDocument/2006/relationships/hyperlink" Target="file:///C:\wiki\Dota_2_Workshop_Tools\Scripting\API\CEntities.FindByClassname" TargetMode="External"/><Relationship Id="rId435" Type="http://schemas.openxmlformats.org/officeDocument/2006/relationships/hyperlink" Target="file:///C:\wiki\Dota_2_Workshop_Tools\Scripting\API\CDOTA_PlayerResource.GetGoldLostToDeath" TargetMode="External"/><Relationship Id="rId642" Type="http://schemas.openxmlformats.org/officeDocument/2006/relationships/hyperlink" Target="file:///C:\wiki\Dota_2_Workshop_Tools\Scripting\API\CDOTA_BaseNPC.Interrupt" TargetMode="External"/><Relationship Id="rId1065" Type="http://schemas.openxmlformats.org/officeDocument/2006/relationships/hyperlink" Target="file:///C:\wiki\Dota_2_Workshop_Tools\Scripting\API\CDebugOverlayScriptHelper.PushAndClearDebugOverlayScope" TargetMode="External"/><Relationship Id="rId502" Type="http://schemas.openxmlformats.org/officeDocument/2006/relationships/hyperlink" Target="file:///C:\wiki\Dota_2_Workshop_Tools\Scripting\API\CDOTA_PlayerResource.IncrementTotalEarnedXP" TargetMode="External"/><Relationship Id="rId947" Type="http://schemas.openxmlformats.org/officeDocument/2006/relationships/hyperlink" Target="file:///C:\wiki\Dota_2_Workshop_Tools\Scripting\API\CBaseAnimating.SetBodygroup" TargetMode="External"/><Relationship Id="rId1132" Type="http://schemas.openxmlformats.org/officeDocument/2006/relationships/hyperlink" Target="file:///C:\wiki\Dota_2_Workshop_Tools:zh-cn\Scripting:zh-cn\API:zh-cn" TargetMode="External"/><Relationship Id="rId76" Type="http://schemas.openxmlformats.org/officeDocument/2006/relationships/hyperlink" Target="file:///C:\wiki\Dota_2_Workshop_Tools\Scripting\API\Global.GetWorldMinX" TargetMode="External"/><Relationship Id="rId807" Type="http://schemas.openxmlformats.org/officeDocument/2006/relationships/hyperlink" Target="file:///C:\wiki\Dota_2_Workshop_Tools\Scripting\API\CDOTA_BaseNPC_Hero.GetRespawnTime" TargetMode="External"/><Relationship Id="rId292" Type="http://schemas.openxmlformats.org/officeDocument/2006/relationships/hyperlink" Target="file:///C:\wiki\Dota_2_Workshop_Tools\Scripting\API\CDOTABaseAbility.GetCursorTargetingNothing" TargetMode="External"/><Relationship Id="rId597" Type="http://schemas.openxmlformats.org/officeDocument/2006/relationships/hyperlink" Target="file:///C:\wiki\Dota_2_Workshop_Tools\Scripting\API\CDOTA_BaseNPC.GetItemInSlot" TargetMode="External"/><Relationship Id="rId152" Type="http://schemas.openxmlformats.org/officeDocument/2006/relationships/hyperlink" Target="file:///C:\wiki\Dota_2_Workshop_Tools\Scripting\API\Global.UTIL_Remove" TargetMode="External"/><Relationship Id="rId457" Type="http://schemas.openxmlformats.org/officeDocument/2006/relationships/hyperlink" Target="file:///C:\wiki\Dota_2_Workshop_Tools\Scripting\API\CDOTA_PlayerResource.GetPlayerLoadedCompletely" TargetMode="External"/><Relationship Id="rId1087" Type="http://schemas.openxmlformats.org/officeDocument/2006/relationships/hyperlink" Target="file:///C:\wiki\Dota_2_Workshop_Tools\Scripting\API\CSceneEntity.RemoveBroadcastTeamTarget" TargetMode="External"/><Relationship Id="rId664" Type="http://schemas.openxmlformats.org/officeDocument/2006/relationships/hyperlink" Target="file:///C:\wiki\Dota_2_Workshop_Tools\Scripting\API\CDOTA_BaseNPC.IsIllusion" TargetMode="External"/><Relationship Id="rId871" Type="http://schemas.openxmlformats.org/officeDocument/2006/relationships/hyperlink" Target="file:///C:\wiki\Dota_2_Workshop_Tools\Scripting\API\CDOTA_BaseNPC_Building.SetInvulnCount" TargetMode="External"/><Relationship Id="rId969" Type="http://schemas.openxmlformats.org/officeDocument/2006/relationships/hyperlink" Target="file:///C:\wiki\Dota_2_Workshop_Tools\Scripting\API\CScriptParticleManager.CreateParticleForPlayer" TargetMode="External"/><Relationship Id="rId317" Type="http://schemas.openxmlformats.org/officeDocument/2006/relationships/hyperlink" Target="file:///C:\wiki\Dota_2_Workshop_Tools\Scripting\API\CDOTABaseAbility.IsHidden" TargetMode="External"/><Relationship Id="rId524" Type="http://schemas.openxmlformats.org/officeDocument/2006/relationships/hyperlink" Target="file:///C:\wiki\Dota_2_Workshop_Tools\Scripting\API\CDOTA_PlayerResource.SetHasRepicked" TargetMode="External"/><Relationship Id="rId731" Type="http://schemas.openxmlformats.org/officeDocument/2006/relationships/hyperlink" Target="file:///C:\wiki\Dota_2_Workshop_Tools\Scripting\API\CDOTA_BaseNPC.SetBaseManaRegen" TargetMode="External"/><Relationship Id="rId1154" Type="http://schemas.openxmlformats.org/officeDocument/2006/relationships/hyperlink" Target="file:///C:\wiki\Special:RecentChangesLinked\Dota_2_Workshop_Tools:zh-cn\Scripting:zh-cn\API:zh-cn" TargetMode="External"/><Relationship Id="rId98" Type="http://schemas.openxmlformats.org/officeDocument/2006/relationships/hyperlink" Target="file:///C:\wiki\Dota_2_Workshop_Tools\Scripting\API\Global.RandomFloat" TargetMode="External"/><Relationship Id="rId829" Type="http://schemas.openxmlformats.org/officeDocument/2006/relationships/hyperlink" Target="file:///C:\wiki\Dota_2_Workshop_Tools\Scripting\API\CDOTA_BaseNPC_Hero.KilledHero" TargetMode="External"/><Relationship Id="rId1014" Type="http://schemas.openxmlformats.org/officeDocument/2006/relationships/hyperlink" Target="file:///C:\wiki\Dota_2_Workshop_Tools\Scripting\API\CDOTAGamerules.SetCustomGameEndDelay" TargetMode="External"/><Relationship Id="rId25" Type="http://schemas.openxmlformats.org/officeDocument/2006/relationships/hyperlink" Target="file:///C:\wiki\Dota_2_Workshop_Tools\Scripting\API\Global.CreateUnitByNameAsync" TargetMode="External"/><Relationship Id="rId174" Type="http://schemas.openxmlformats.org/officeDocument/2006/relationships/hyperlink" Target="file:///C:\wiki\Dota_2_Workshop_Tools\Scripting\API\CBaseEntity.GetCenter" TargetMode="External"/><Relationship Id="rId381" Type="http://schemas.openxmlformats.org/officeDocument/2006/relationships/hyperlink" Target="file:///C:\wiki\Dota_2_Workshop_Tools\Scripting\API\CDOTA_Item.GetShareability" TargetMode="External"/><Relationship Id="rId241" Type="http://schemas.openxmlformats.org/officeDocument/2006/relationships/hyperlink" Target="file:///C:\wiki\Dota_2_Workshop_Tools\Scripting\API\CEntityInstance.Destroy" TargetMode="External"/><Relationship Id="rId479" Type="http://schemas.openxmlformats.org/officeDocument/2006/relationships/hyperlink" Target="file:///C:\wiki\Dota_2_Workshop_Tools\Scripting\API\CDOTA_PlayerResource.GetTowerDamageTaken" TargetMode="External"/><Relationship Id="rId686" Type="http://schemas.openxmlformats.org/officeDocument/2006/relationships/hyperlink" Target="file:///C:\wiki\Dota_2_Workshop_Tools\Scripting\API\CDOTA_BaseNPC.IsSpeciallyDeniable" TargetMode="External"/><Relationship Id="rId893" Type="http://schemas.openxmlformats.org/officeDocument/2006/relationships/hyperlink" Target="file:///C:\wiki\Dota_2_Workshop_Tools\Scripting\API\CRPG_Unit.SetSightConeRange" TargetMode="External"/><Relationship Id="rId339" Type="http://schemas.openxmlformats.org/officeDocument/2006/relationships/hyperlink" Target="file:///C:\wiki\Dota_2_Workshop_Tools\Scripting\API\CDOTABaseAbility.OnInventoryContentsChanged" TargetMode="External"/><Relationship Id="rId546" Type="http://schemas.openxmlformats.org/officeDocument/2006/relationships/hyperlink" Target="file:///C:\wiki\Dota_2_Workshop_Tools\Scripting\API\CDOTA_BaseNPC.DisassembleItem" TargetMode="External"/><Relationship Id="rId753" Type="http://schemas.openxmlformats.org/officeDocument/2006/relationships/hyperlink" Target="file:///C:\wiki\Dota_2_Workshop_Tools\Scripting\API\CDOTA_BaseNPC.SetOriginalModel" TargetMode="External"/><Relationship Id="rId101" Type="http://schemas.openxmlformats.org/officeDocument/2006/relationships/hyperlink" Target="file:///C:\wiki\Dota_2_Workshop_Tools\Scripting\API\Global.RegisterSpawnGroupFilterProxy" TargetMode="External"/><Relationship Id="rId406" Type="http://schemas.openxmlformats.org/officeDocument/2006/relationships/hyperlink" Target="file:///C:\wiki\Dota_2_Workshop_Tools\Scripting\API\CDOTA_PlayerResource.AddClaimedFarm" TargetMode="External"/><Relationship Id="rId960" Type="http://schemas.openxmlformats.org/officeDocument/2006/relationships/hyperlink" Target="file:///C:\wiki\Dota_2_Workshop_Tools\Scripting\API\CEnvEntityMaker.SpawnEntityAtEntityOrigin" TargetMode="External"/><Relationship Id="rId1036" Type="http://schemas.openxmlformats.org/officeDocument/2006/relationships/hyperlink" Target="file:///C:\wiki\Dota_2_Workshop_Tools\Scripting\API\CDOTAGamerules.SetUseUniversalShopMode" TargetMode="External"/><Relationship Id="rId613" Type="http://schemas.openxmlformats.org/officeDocument/2006/relationships/hyperlink" Target="file:///C:\wiki\Dota_2_Workshop_Tools\Scripting\API\CDOTA_BaseNPC.GetNightTimeVisionRange" TargetMode="External"/><Relationship Id="rId820" Type="http://schemas.openxmlformats.org/officeDocument/2006/relationships/hyperlink" Target="file:///C:\wiki\Dota_2_Workshop_Tools\Scripting\API\CDOTA_BaseNPC_Hero.IncrementDenies" TargetMode="External"/><Relationship Id="rId918" Type="http://schemas.openxmlformats.org/officeDocument/2006/relationships/hyperlink" Target="file:///C:\wiki\Dota_2_Workshop_Tools\Scripting\API\CDotaQuest.GetSubquest" TargetMode="External"/><Relationship Id="rId1103" Type="http://schemas.openxmlformats.org/officeDocument/2006/relationships/hyperlink" Target="file:///C:\wiki\Dota_2_Workshop_Tools\Scripting\API\Convars.RegisterCommand" TargetMode="External"/><Relationship Id="rId47" Type="http://schemas.openxmlformats.org/officeDocument/2006/relationships/hyperlink" Target="file:///C:\wiki\Dota_2_Workshop_Tools\Scripting\API\Global.EmitSoundOnClient" TargetMode="External"/><Relationship Id="rId196" Type="http://schemas.openxmlformats.org/officeDocument/2006/relationships/hyperlink" Target="file:///C:\wiki\Dota_2_Workshop_Tools\Scripting\API\CBaseEntity.NextMovePeer" TargetMode="External"/><Relationship Id="rId263" Type="http://schemas.openxmlformats.org/officeDocument/2006/relationships/hyperlink" Target="file:///C:\wiki\Dota_2_Workshop_Tools\Scripting\API\CDOTABaseAbility.EndChannel" TargetMode="External"/><Relationship Id="rId470" Type="http://schemas.openxmlformats.org/officeDocument/2006/relationships/hyperlink" Target="file:///C:\wiki\Dota_2_Workshop_Tools\Scripting\API\CDOTA_PlayerResource.GetStu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18270</Words>
  <Characters>262292</Characters>
  <Application>Microsoft Office Word</Application>
  <DocSecurity>0</DocSecurity>
  <Lines>2185</Lines>
  <Paragraphs>560</Paragraphs>
  <ScaleCrop>false</ScaleCrop>
  <Company/>
  <LinksUpToDate>false</LinksUpToDate>
  <CharactersWithSpaces>280002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 Valve Developer Community</dc:title>
  <dc:subject/>
  <dc:creator>汤坤</dc:creator>
  <cp:keywords/>
  <dc:description/>
  <cp:lastModifiedBy>汤坤</cp:lastModifiedBy>
  <cp:revision>2</cp:revision>
  <dcterms:created xsi:type="dcterms:W3CDTF">2014-12-19T02:54:00Z</dcterms:created>
  <dcterms:modified xsi:type="dcterms:W3CDTF">2014-12-19T02:54:00Z</dcterms:modified>
</cp:coreProperties>
</file>