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A1620" w14:textId="49BD093C" w:rsidR="00BE0B4C" w:rsidRDefault="00BA6172" w:rsidP="00BA6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</w:p>
    <w:p w14:paraId="500422EF" w14:textId="32772B29" w:rsidR="00BA6172" w:rsidRDefault="00BA6172" w:rsidP="00BA6172">
      <w:pPr>
        <w:pStyle w:val="a3"/>
        <w:ind w:left="432" w:firstLineChars="0" w:firstLine="0"/>
      </w:pPr>
    </w:p>
    <w:p w14:paraId="20BF9126" w14:textId="472AFAA7" w:rsidR="00BA6172" w:rsidRDefault="00BA6172" w:rsidP="00BA6172">
      <w:pPr>
        <w:pStyle w:val="a3"/>
        <w:ind w:left="432" w:firstLineChars="0" w:firstLine="0"/>
      </w:pPr>
      <w:r>
        <w:rPr>
          <w:rFonts w:hint="eastAsia"/>
        </w:rPr>
        <w:t>1、创建目录jdk</w:t>
      </w:r>
      <w:r>
        <w:t xml:space="preserve">   </w:t>
      </w:r>
      <w:r>
        <w:rPr>
          <w:rFonts w:hint="eastAsia"/>
        </w:rPr>
        <w:t>mkdir</w:t>
      </w:r>
    </w:p>
    <w:p w14:paraId="56DEAE16" w14:textId="397BB9A2" w:rsidR="00BA6172" w:rsidRDefault="00BA6172" w:rsidP="00BA6172">
      <w:pPr>
        <w:pStyle w:val="a3"/>
        <w:ind w:left="432" w:firstLineChars="0" w:firstLine="0"/>
      </w:pPr>
      <w:r>
        <w:t>t</w:t>
      </w:r>
      <w:r>
        <w:rPr>
          <w:rFonts w:hint="eastAsia"/>
        </w:rPr>
        <w:t>ar</w:t>
      </w:r>
      <w:r>
        <w:t xml:space="preserve"> -zxvf </w:t>
      </w:r>
      <w:r w:rsidR="00F12B9B" w:rsidRPr="00F12B9B">
        <w:t>jdk-8u121-linux-x64.tar.gz</w:t>
      </w:r>
    </w:p>
    <w:p w14:paraId="4C6FBE5C" w14:textId="75E69F11" w:rsidR="00F12B9B" w:rsidRDefault="00F12B9B" w:rsidP="00BA6172">
      <w:pPr>
        <w:pStyle w:val="a3"/>
        <w:ind w:left="432" w:firstLineChars="0" w:firstLine="0"/>
      </w:pPr>
    </w:p>
    <w:p w14:paraId="2B71529A" w14:textId="4AD617CD" w:rsidR="00F12B9B" w:rsidRDefault="00F12B9B" w:rsidP="00BA6172">
      <w:pPr>
        <w:pStyle w:val="a3"/>
        <w:ind w:left="432" w:firstLineChars="0" w:firstLine="0"/>
      </w:pPr>
      <w:r>
        <w:rPr>
          <w:rFonts w:hint="eastAsia"/>
        </w:rPr>
        <w:t>查看下bin目录</w:t>
      </w:r>
    </w:p>
    <w:p w14:paraId="125BE79F" w14:textId="6AD17190" w:rsidR="00F12B9B" w:rsidRDefault="00F12B9B" w:rsidP="00BA6172">
      <w:pPr>
        <w:pStyle w:val="a3"/>
        <w:ind w:left="432" w:firstLineChars="0" w:firstLine="0"/>
      </w:pPr>
    </w:p>
    <w:p w14:paraId="7FFE80FE" w14:textId="75333A2F" w:rsidR="00F12B9B" w:rsidRDefault="00F12B9B" w:rsidP="00BA6172">
      <w:pPr>
        <w:pStyle w:val="a3"/>
        <w:ind w:left="432" w:firstLineChars="0" w:firstLine="0"/>
      </w:pPr>
      <w:r>
        <w:rPr>
          <w:rFonts w:hint="eastAsia"/>
        </w:rPr>
        <w:t xml:space="preserve">设置环境变量 </w:t>
      </w:r>
    </w:p>
    <w:p w14:paraId="494C2405" w14:textId="6170C11C" w:rsidR="00F12B9B" w:rsidRDefault="00F12B9B" w:rsidP="00BA6172">
      <w:pPr>
        <w:pStyle w:val="a3"/>
        <w:ind w:left="432" w:firstLineChars="0" w:firstLine="0"/>
      </w:pPr>
      <w:r>
        <w:rPr>
          <w:rFonts w:hint="eastAsia"/>
        </w:rPr>
        <w:t>sudo</w:t>
      </w:r>
      <w:r>
        <w:t xml:space="preserve"> vi /etc/profile</w:t>
      </w:r>
    </w:p>
    <w:p w14:paraId="5163D7E1" w14:textId="5BED14D9" w:rsidR="00F12B9B" w:rsidRDefault="00F12B9B" w:rsidP="00F12B9B">
      <w:pPr>
        <w:ind w:firstLine="420"/>
      </w:pPr>
      <w:r>
        <w:rPr>
          <w:rFonts w:hint="eastAsia"/>
        </w:rPr>
        <w:t>添加 ：</w:t>
      </w:r>
    </w:p>
    <w:p w14:paraId="1ACCA1D2" w14:textId="77777777" w:rsidR="0047544A" w:rsidRDefault="0047544A" w:rsidP="0047544A">
      <w:pPr>
        <w:ind w:firstLine="420"/>
      </w:pPr>
      <w:r>
        <w:t>export JAVA_HOME=/home/hadoop/jdk/jdk1.8.0_121/</w:t>
      </w:r>
    </w:p>
    <w:p w14:paraId="1B1DA91A" w14:textId="37A602D0" w:rsidR="00F12B9B" w:rsidRDefault="0047544A" w:rsidP="0047544A">
      <w:pPr>
        <w:ind w:firstLine="420"/>
      </w:pPr>
      <w:r>
        <w:t>export PATH=$PATH:$JAVA_HOME/bin</w:t>
      </w:r>
    </w:p>
    <w:p w14:paraId="76C6B73B" w14:textId="40705230" w:rsidR="00A854CB" w:rsidRDefault="00A854CB" w:rsidP="0047544A">
      <w:pPr>
        <w:ind w:firstLine="420"/>
      </w:pPr>
    </w:p>
    <w:p w14:paraId="300DC9BD" w14:textId="1B0DBA03" w:rsidR="00A854CB" w:rsidRDefault="00A854CB" w:rsidP="003F52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安装hadoop</w:t>
      </w:r>
    </w:p>
    <w:p w14:paraId="7E5842F5" w14:textId="522E3538" w:rsidR="003F529D" w:rsidRDefault="003F529D" w:rsidP="003F529D">
      <w:pPr>
        <w:pStyle w:val="a3"/>
        <w:ind w:left="432" w:firstLineChars="0" w:firstLine="0"/>
      </w:pPr>
      <w:r>
        <w:rPr>
          <w:rFonts w:hint="eastAsia"/>
        </w:rPr>
        <w:t>1、解压安装hadoop</w:t>
      </w:r>
    </w:p>
    <w:p w14:paraId="2447D590" w14:textId="79A0585E" w:rsidR="00A854CB" w:rsidRDefault="009D5EE6" w:rsidP="0047544A">
      <w:pPr>
        <w:ind w:firstLine="420"/>
      </w:pPr>
      <w:r w:rsidRPr="009D5EE6">
        <w:t>tar -zxvf hadoop-2.10.0.tar.gz</w:t>
      </w:r>
    </w:p>
    <w:p w14:paraId="176AF4E1" w14:textId="51BC9343" w:rsidR="009D5EE6" w:rsidRDefault="009D5EE6" w:rsidP="0047544A">
      <w:pPr>
        <w:ind w:firstLine="420"/>
      </w:pPr>
    </w:p>
    <w:p w14:paraId="4A6A5D16" w14:textId="45FF074C" w:rsidR="003F529D" w:rsidRDefault="003F529D" w:rsidP="0047544A">
      <w:pPr>
        <w:ind w:firstLine="420"/>
      </w:pPr>
      <w:r>
        <w:rPr>
          <w:rFonts w:hint="eastAsia"/>
        </w:rPr>
        <w:t>2、hadoop目录结构简介</w:t>
      </w:r>
    </w:p>
    <w:p w14:paraId="441F8095" w14:textId="5D839845" w:rsidR="009D5EE6" w:rsidRDefault="003F529D" w:rsidP="0047544A">
      <w:pPr>
        <w:ind w:firstLine="420"/>
      </w:pPr>
      <w:r>
        <w:rPr>
          <w:rFonts w:hint="eastAsia"/>
        </w:rPr>
        <w:t>b</w:t>
      </w:r>
      <w:r w:rsidR="008B7521">
        <w:t>in</w:t>
      </w:r>
      <w:r>
        <w:rPr>
          <w:rFonts w:hint="eastAsia"/>
        </w:rPr>
        <w:t>：一些可执行脚本</w:t>
      </w:r>
    </w:p>
    <w:p w14:paraId="56280C1D" w14:textId="60FE4759" w:rsidR="003F529D" w:rsidRDefault="003F529D" w:rsidP="0047544A">
      <w:pPr>
        <w:ind w:firstLine="420"/>
      </w:pPr>
      <w:r>
        <w:rPr>
          <w:rFonts w:hint="eastAsia"/>
        </w:rPr>
        <w:t>etc：hadoop系统配置文件</w:t>
      </w:r>
    </w:p>
    <w:p w14:paraId="68B4A874" w14:textId="7FF93428" w:rsidR="008B7521" w:rsidRDefault="003F529D" w:rsidP="0047544A">
      <w:pPr>
        <w:ind w:firstLine="420"/>
      </w:pPr>
      <w:r>
        <w:rPr>
          <w:rFonts w:hint="eastAsia"/>
        </w:rPr>
        <w:t>include：本地包</w:t>
      </w:r>
    </w:p>
    <w:p w14:paraId="65210970" w14:textId="47890730" w:rsidR="003F529D" w:rsidRDefault="003F529D" w:rsidP="0047544A">
      <w:pPr>
        <w:ind w:firstLine="420"/>
      </w:pPr>
      <w:r>
        <w:rPr>
          <w:rFonts w:hint="eastAsia"/>
        </w:rPr>
        <w:t>lib：本地包</w:t>
      </w:r>
    </w:p>
    <w:p w14:paraId="6EE59899" w14:textId="2C2164E3" w:rsidR="000F48BA" w:rsidRDefault="000F48BA" w:rsidP="0047544A">
      <w:pPr>
        <w:ind w:firstLine="420"/>
      </w:pPr>
      <w:r>
        <w:rPr>
          <w:rFonts w:hint="eastAsia"/>
        </w:rPr>
        <w:t>sbin：hadoop启动的一些脚本</w:t>
      </w:r>
    </w:p>
    <w:p w14:paraId="18282F4F" w14:textId="25EA8ABD" w:rsidR="000F48BA" w:rsidRDefault="000F48BA" w:rsidP="0047544A">
      <w:pPr>
        <w:ind w:firstLine="420"/>
      </w:pPr>
      <w:r>
        <w:rPr>
          <w:rFonts w:hint="eastAsia"/>
        </w:rPr>
        <w:t>share：java编程包</w:t>
      </w:r>
    </w:p>
    <w:p w14:paraId="31D9382C" w14:textId="754CBCB5" w:rsidR="00C359FE" w:rsidRDefault="00C359FE" w:rsidP="0047544A">
      <w:pPr>
        <w:ind w:firstLine="420"/>
      </w:pPr>
    </w:p>
    <w:p w14:paraId="1BF06BF5" w14:textId="310EEC1E" w:rsidR="00C359FE" w:rsidRDefault="00C359FE" w:rsidP="0047544A">
      <w:pPr>
        <w:ind w:firstLine="420"/>
      </w:pPr>
      <w:r>
        <w:rPr>
          <w:rFonts w:hint="eastAsia"/>
        </w:rPr>
        <w:t>3、更改etc/h</w:t>
      </w:r>
      <w:r>
        <w:t>adoop</w:t>
      </w:r>
      <w:r>
        <w:rPr>
          <w:rFonts w:hint="eastAsia"/>
        </w:rPr>
        <w:t>下的配置文件</w:t>
      </w:r>
    </w:p>
    <w:p w14:paraId="24850B4C" w14:textId="1F0F38A1" w:rsidR="00F71960" w:rsidRDefault="00F71960" w:rsidP="0047544A">
      <w:pPr>
        <w:ind w:firstLine="420"/>
      </w:pPr>
    </w:p>
    <w:p w14:paraId="25FC400C" w14:textId="5C6CEB46" w:rsidR="00F71960" w:rsidRDefault="00F71960" w:rsidP="0047544A">
      <w:pPr>
        <w:ind w:firstLine="420"/>
      </w:pPr>
      <w:r w:rsidRPr="00F71960">
        <w:t>hadoop-env.sh</w:t>
      </w:r>
      <w:r>
        <w:rPr>
          <w:rFonts w:hint="eastAsia"/>
        </w:rPr>
        <w:t>：添加java环境变量</w:t>
      </w:r>
    </w:p>
    <w:p w14:paraId="598AC926" w14:textId="3C53A626" w:rsidR="00F71960" w:rsidRDefault="00F71960" w:rsidP="0047544A">
      <w:pPr>
        <w:ind w:firstLine="420"/>
      </w:pPr>
    </w:p>
    <w:p w14:paraId="7019D67E" w14:textId="74BD0C0E" w:rsidR="00F71960" w:rsidRDefault="00F71960" w:rsidP="0047544A">
      <w:pPr>
        <w:ind w:firstLine="420"/>
      </w:pPr>
      <w:r w:rsidRPr="00F71960">
        <w:t>core-site.xml</w:t>
      </w:r>
    </w:p>
    <w:p w14:paraId="1384646F" w14:textId="4C242C91" w:rsidR="00F71960" w:rsidRDefault="00F71960" w:rsidP="0047544A">
      <w:pPr>
        <w:ind w:firstLine="420"/>
      </w:pPr>
      <w:r w:rsidRPr="00F71960">
        <w:t>hdfs-site.xml</w:t>
      </w:r>
    </w:p>
    <w:p w14:paraId="22CEA32D" w14:textId="4C14A116" w:rsidR="00F71960" w:rsidRDefault="00F71960" w:rsidP="0047544A">
      <w:pPr>
        <w:ind w:firstLine="420"/>
      </w:pPr>
      <w:r w:rsidRPr="00F71960">
        <w:t>mapred-site.xml.template</w:t>
      </w:r>
    </w:p>
    <w:p w14:paraId="4E7496B1" w14:textId="2668A7D1" w:rsidR="00F71960" w:rsidRDefault="00F71960" w:rsidP="0047544A">
      <w:pPr>
        <w:ind w:firstLine="420"/>
      </w:pPr>
      <w:r w:rsidRPr="00F71960">
        <w:t>yarn-site.xml</w:t>
      </w:r>
    </w:p>
    <w:p w14:paraId="17FAC95B" w14:textId="05432D16" w:rsidR="00F71960" w:rsidRDefault="00F71960" w:rsidP="0047544A">
      <w:pPr>
        <w:ind w:firstLine="420"/>
      </w:pPr>
      <w:r>
        <w:t>Hadoop</w:t>
      </w:r>
      <w:r>
        <w:rPr>
          <w:rFonts w:hint="eastAsia"/>
        </w:rPr>
        <w:t>启动时要读取</w:t>
      </w:r>
      <w:r w:rsidR="00D118F8">
        <w:rPr>
          <w:rFonts w:hint="eastAsia"/>
        </w:rPr>
        <w:t>(读取一些参数</w:t>
      </w:r>
      <w:r w:rsidR="00D118F8">
        <w:t>)</w:t>
      </w:r>
      <w:r>
        <w:rPr>
          <w:rFonts w:hint="eastAsia"/>
        </w:rPr>
        <w:t>上述四个文件内容</w:t>
      </w:r>
    </w:p>
    <w:p w14:paraId="21BB5603" w14:textId="2ADF866F" w:rsidR="00BC5100" w:rsidRDefault="00BC5100" w:rsidP="0047544A">
      <w:pPr>
        <w:ind w:firstLine="420"/>
      </w:pPr>
    </w:p>
    <w:p w14:paraId="5C3525E4" w14:textId="68175A2A" w:rsidR="00BC5100" w:rsidRDefault="00C955DE" w:rsidP="0047544A">
      <w:pPr>
        <w:ind w:firstLine="420"/>
      </w:pPr>
      <w:r w:rsidRPr="00C955DE">
        <w:t>vi hadoop-env.sh</w:t>
      </w:r>
    </w:p>
    <w:p w14:paraId="355C1615" w14:textId="5B97E6F4" w:rsidR="00BC5100" w:rsidRDefault="00C955DE" w:rsidP="0047544A">
      <w:pPr>
        <w:ind w:firstLine="420"/>
      </w:pPr>
      <w:r>
        <w:rPr>
          <w:rFonts w:hint="eastAsia"/>
        </w:rPr>
        <w:t>修改</w:t>
      </w:r>
      <w:r w:rsidRPr="00C955DE">
        <w:t>export JAVA_HOME=/home/hadoop/jdk/jdk1.8.0_121/</w:t>
      </w:r>
    </w:p>
    <w:p w14:paraId="6D840630" w14:textId="7CEE60AF" w:rsidR="008458B8" w:rsidRDefault="008458B8" w:rsidP="0047544A">
      <w:pPr>
        <w:ind w:firstLine="420"/>
      </w:pPr>
    </w:p>
    <w:p w14:paraId="24F2025E" w14:textId="77777777" w:rsidR="00483943" w:rsidRDefault="00483943" w:rsidP="0047544A">
      <w:pPr>
        <w:ind w:firstLine="420"/>
      </w:pPr>
    </w:p>
    <w:p w14:paraId="1BF682FC" w14:textId="77777777" w:rsidR="00483943" w:rsidRDefault="00483943" w:rsidP="0047544A">
      <w:pPr>
        <w:ind w:firstLine="420"/>
      </w:pPr>
    </w:p>
    <w:p w14:paraId="6DCEDF9A" w14:textId="77777777" w:rsidR="00483943" w:rsidRDefault="00483943" w:rsidP="0047544A">
      <w:pPr>
        <w:ind w:firstLine="420"/>
      </w:pPr>
    </w:p>
    <w:p w14:paraId="25809B31" w14:textId="77777777" w:rsidR="00483943" w:rsidRDefault="00483943" w:rsidP="0047544A">
      <w:pPr>
        <w:ind w:firstLine="420"/>
      </w:pPr>
    </w:p>
    <w:p w14:paraId="7694EE80" w14:textId="77777777" w:rsidR="00483943" w:rsidRDefault="00483943" w:rsidP="0047544A">
      <w:pPr>
        <w:ind w:firstLine="420"/>
      </w:pPr>
    </w:p>
    <w:p w14:paraId="5EC9EE45" w14:textId="77777777" w:rsidR="00483943" w:rsidRDefault="00483943" w:rsidP="0047544A">
      <w:pPr>
        <w:ind w:firstLine="420"/>
      </w:pPr>
    </w:p>
    <w:p w14:paraId="60002683" w14:textId="4A8EAE85" w:rsidR="008458B8" w:rsidRDefault="00483943" w:rsidP="0047544A">
      <w:pPr>
        <w:ind w:firstLine="420"/>
      </w:pPr>
      <w:r>
        <w:rPr>
          <w:rFonts w:hint="eastAsia"/>
        </w:rPr>
        <w:lastRenderedPageBreak/>
        <w:t>vi</w:t>
      </w:r>
      <w:r>
        <w:t xml:space="preserve"> core-site.xml</w:t>
      </w:r>
    </w:p>
    <w:p w14:paraId="5ADE5A49" w14:textId="77777777" w:rsidR="00483943" w:rsidRDefault="00483943" w:rsidP="0047544A">
      <w:pPr>
        <w:ind w:firstLine="420"/>
      </w:pPr>
    </w:p>
    <w:p w14:paraId="75CB59C2" w14:textId="77777777" w:rsidR="005777F8" w:rsidRDefault="005777F8" w:rsidP="005777F8">
      <w:pPr>
        <w:ind w:firstLine="420"/>
      </w:pPr>
      <w:r>
        <w:t xml:space="preserve">&lt;property&gt;  </w:t>
      </w:r>
    </w:p>
    <w:p w14:paraId="153F5074" w14:textId="77777777" w:rsidR="005777F8" w:rsidRDefault="005777F8" w:rsidP="005777F8">
      <w:pPr>
        <w:ind w:firstLine="420"/>
      </w:pPr>
      <w:r>
        <w:t>&lt;name&gt;fs.defaultFS&lt;/name&gt;</w:t>
      </w:r>
    </w:p>
    <w:p w14:paraId="38FE380D" w14:textId="77777777" w:rsidR="005777F8" w:rsidRDefault="005777F8" w:rsidP="005777F8">
      <w:pPr>
        <w:ind w:firstLine="420"/>
      </w:pPr>
      <w:r>
        <w:t xml:space="preserve">&lt;value&gt;hdfs://user1:9000/&lt;/value&gt; </w:t>
      </w:r>
    </w:p>
    <w:p w14:paraId="0BB91042" w14:textId="10556C60" w:rsidR="005777F8" w:rsidRDefault="005777F8" w:rsidP="005777F8">
      <w:pPr>
        <w:ind w:firstLine="420"/>
      </w:pPr>
      <w:r>
        <w:t>&lt;/property&gt;                        Hadoop</w:t>
      </w:r>
      <w:r>
        <w:rPr>
          <w:rFonts w:hint="eastAsia"/>
        </w:rPr>
        <w:t>本地机器使用的文件系统</w:t>
      </w:r>
    </w:p>
    <w:p w14:paraId="55B17D08" w14:textId="77777777" w:rsidR="005777F8" w:rsidRDefault="005777F8" w:rsidP="005777F8">
      <w:pPr>
        <w:ind w:firstLine="420"/>
      </w:pPr>
    </w:p>
    <w:p w14:paraId="15167992" w14:textId="77777777" w:rsidR="005777F8" w:rsidRDefault="005777F8" w:rsidP="005777F8">
      <w:pPr>
        <w:ind w:firstLine="420"/>
      </w:pPr>
      <w:r>
        <w:t xml:space="preserve">&lt;property&gt;    </w:t>
      </w:r>
    </w:p>
    <w:p w14:paraId="1A428B77" w14:textId="77777777" w:rsidR="005777F8" w:rsidRDefault="005777F8" w:rsidP="005777F8">
      <w:pPr>
        <w:ind w:firstLine="420"/>
      </w:pPr>
      <w:r>
        <w:t>&lt;name&gt;hadoop.tmp.dir&lt;/name&gt;</w:t>
      </w:r>
    </w:p>
    <w:p w14:paraId="05ED1B44" w14:textId="77777777" w:rsidR="005777F8" w:rsidRDefault="005777F8" w:rsidP="005777F8">
      <w:pPr>
        <w:ind w:firstLine="420"/>
      </w:pPr>
      <w:r>
        <w:t>&lt;value&gt;/home/hadoop/data/&lt;/value&gt;</w:t>
      </w:r>
    </w:p>
    <w:p w14:paraId="1C22ACF5" w14:textId="42FE2D0B" w:rsidR="00BC5100" w:rsidRDefault="005777F8" w:rsidP="005777F8">
      <w:pPr>
        <w:ind w:firstLine="420"/>
      </w:pPr>
      <w:r>
        <w:t xml:space="preserve">&lt;/property&gt;                       </w:t>
      </w:r>
      <w:r>
        <w:rPr>
          <w:rFonts w:hint="eastAsia"/>
        </w:rPr>
        <w:t>Hadoop文件数据存储的目录，一般namenode和datanode分开，这里</w:t>
      </w:r>
      <w:r w:rsidR="002C7C5D">
        <w:rPr>
          <w:rFonts w:hint="eastAsia"/>
        </w:rPr>
        <w:t>配在同一目录下</w:t>
      </w:r>
    </w:p>
    <w:p w14:paraId="2C12E7EF" w14:textId="6C589164" w:rsidR="00A31C35" w:rsidRDefault="00A31C35" w:rsidP="005777F8">
      <w:pPr>
        <w:ind w:firstLine="420"/>
      </w:pPr>
    </w:p>
    <w:p w14:paraId="1CCE93CE" w14:textId="3C08FDA8" w:rsidR="00A31C35" w:rsidRDefault="00A31C35" w:rsidP="005777F8">
      <w:pPr>
        <w:ind w:firstLine="420"/>
      </w:pPr>
    </w:p>
    <w:p w14:paraId="23CF627C" w14:textId="1E18297D" w:rsidR="00A31C35" w:rsidRDefault="00A31C35" w:rsidP="00A31C35">
      <w:pPr>
        <w:ind w:firstLine="420"/>
      </w:pPr>
      <w:r>
        <w:t>v</w:t>
      </w:r>
      <w:r>
        <w:rPr>
          <w:rFonts w:hint="eastAsia"/>
        </w:rPr>
        <w:t>i</w:t>
      </w:r>
      <w:r>
        <w:t xml:space="preserve"> </w:t>
      </w:r>
      <w:r w:rsidRPr="00F71960">
        <w:t>hdfs-site.xml</w:t>
      </w:r>
    </w:p>
    <w:p w14:paraId="1FFC6E1D" w14:textId="32190FE0" w:rsidR="008E38CC" w:rsidRDefault="008E38CC" w:rsidP="00A31C35">
      <w:pPr>
        <w:ind w:firstLine="420"/>
      </w:pPr>
    </w:p>
    <w:p w14:paraId="4374871D" w14:textId="77777777" w:rsidR="008E38CC" w:rsidRDefault="008E38CC" w:rsidP="008E38CC">
      <w:pPr>
        <w:ind w:firstLine="420"/>
      </w:pPr>
      <w:r>
        <w:t>&lt;property&gt;</w:t>
      </w:r>
    </w:p>
    <w:p w14:paraId="68703B6D" w14:textId="77777777" w:rsidR="008E38CC" w:rsidRDefault="008E38CC" w:rsidP="008E38CC">
      <w:pPr>
        <w:ind w:firstLine="420"/>
      </w:pPr>
      <w:r>
        <w:t>&lt;name&gt;dfs.replication&lt;/name&gt;</w:t>
      </w:r>
    </w:p>
    <w:p w14:paraId="34A4A0E9" w14:textId="76F91422" w:rsidR="008E38CC" w:rsidRDefault="008E38CC" w:rsidP="008E38CC">
      <w:pPr>
        <w:ind w:firstLine="420"/>
      </w:pPr>
      <w:r>
        <w:t>&lt;value&gt;</w:t>
      </w:r>
      <w:r w:rsidR="00733598">
        <w:rPr>
          <w:rFonts w:hint="eastAsia"/>
        </w:rPr>
        <w:t>1</w:t>
      </w:r>
      <w:r>
        <w:t>&lt;/value&gt;</w:t>
      </w:r>
    </w:p>
    <w:p w14:paraId="0682C6D7" w14:textId="3BEBA775" w:rsidR="008E38CC" w:rsidRDefault="008E38CC" w:rsidP="008E38CC">
      <w:pPr>
        <w:ind w:firstLine="420"/>
      </w:pPr>
      <w:r>
        <w:t>&lt;/property&gt;                      hadoop</w:t>
      </w:r>
      <w:r>
        <w:rPr>
          <w:rFonts w:hint="eastAsia"/>
        </w:rPr>
        <w:t>文件</w:t>
      </w:r>
      <w:r w:rsidR="00920555">
        <w:rPr>
          <w:rFonts w:hint="eastAsia"/>
        </w:rPr>
        <w:t>块</w:t>
      </w:r>
      <w:r>
        <w:rPr>
          <w:rFonts w:hint="eastAsia"/>
        </w:rPr>
        <w:t>的份数</w:t>
      </w:r>
    </w:p>
    <w:p w14:paraId="5A83FCB5" w14:textId="1482975B" w:rsidR="00803916" w:rsidRDefault="00803916" w:rsidP="008E38CC">
      <w:pPr>
        <w:ind w:firstLine="420"/>
      </w:pPr>
    </w:p>
    <w:p w14:paraId="70F52B3D" w14:textId="0888B14F" w:rsidR="00803916" w:rsidRDefault="00803916" w:rsidP="008E38CC">
      <w:pPr>
        <w:ind w:firstLine="420"/>
      </w:pPr>
    </w:p>
    <w:p w14:paraId="7F06D7C5" w14:textId="5BBF0385" w:rsidR="00803916" w:rsidRDefault="00803916" w:rsidP="008E38CC">
      <w:pPr>
        <w:ind w:firstLine="420"/>
      </w:pPr>
      <w:r w:rsidRPr="00803916">
        <w:t>mv mapred-site.xml.template mapred-site.xml</w:t>
      </w:r>
      <w:r>
        <w:t xml:space="preserve">  </w:t>
      </w:r>
      <w:r>
        <w:rPr>
          <w:rFonts w:hint="eastAsia"/>
        </w:rPr>
        <w:t>更改mapreduce配置文件的名字</w:t>
      </w:r>
    </w:p>
    <w:p w14:paraId="49F6FE53" w14:textId="23879D68" w:rsidR="0000616D" w:rsidRDefault="0000616D" w:rsidP="008E38CC">
      <w:pPr>
        <w:ind w:firstLine="420"/>
      </w:pPr>
    </w:p>
    <w:p w14:paraId="24AE5DCC" w14:textId="4BBF9368" w:rsidR="0000616D" w:rsidRDefault="0000616D" w:rsidP="008E38CC">
      <w:pPr>
        <w:ind w:firstLine="420"/>
      </w:pPr>
      <w:r w:rsidRPr="0000616D">
        <w:t>vi mapred-site.xml</w:t>
      </w:r>
    </w:p>
    <w:p w14:paraId="0F86D3B4" w14:textId="4274487A" w:rsidR="0000616D" w:rsidRDefault="0000616D" w:rsidP="008E38CC">
      <w:pPr>
        <w:ind w:firstLine="420"/>
      </w:pPr>
    </w:p>
    <w:p w14:paraId="6446E682" w14:textId="77777777" w:rsidR="002D61CB" w:rsidRDefault="002D61CB" w:rsidP="002D61CB">
      <w:pPr>
        <w:ind w:firstLine="420"/>
      </w:pPr>
      <w:r>
        <w:t>&lt;property&gt;</w:t>
      </w:r>
    </w:p>
    <w:p w14:paraId="0F06023D" w14:textId="77777777" w:rsidR="002D61CB" w:rsidRDefault="002D61CB" w:rsidP="002D61CB">
      <w:pPr>
        <w:ind w:firstLine="420"/>
      </w:pPr>
      <w:r>
        <w:t>&lt;name&gt;mapreduce.framework.name&lt;/name&gt;</w:t>
      </w:r>
    </w:p>
    <w:p w14:paraId="74909F0C" w14:textId="77777777" w:rsidR="002D61CB" w:rsidRDefault="002D61CB" w:rsidP="002D61CB">
      <w:pPr>
        <w:ind w:firstLine="420"/>
      </w:pPr>
      <w:r>
        <w:t>&lt;value&gt;yarn&lt;/value&gt;</w:t>
      </w:r>
    </w:p>
    <w:p w14:paraId="020D50FB" w14:textId="7F1A5F80" w:rsidR="0000616D" w:rsidRDefault="002D61CB" w:rsidP="002D61CB">
      <w:pPr>
        <w:ind w:firstLine="420"/>
      </w:pPr>
      <w:r>
        <w:t xml:space="preserve">&lt;/property&gt;                      Hadoop </w:t>
      </w:r>
      <w:r>
        <w:rPr>
          <w:rFonts w:hint="eastAsia"/>
        </w:rPr>
        <w:t>mapreduce程序</w:t>
      </w:r>
      <w:r w:rsidR="00FB25C6">
        <w:rPr>
          <w:rFonts w:hint="eastAsia"/>
        </w:rPr>
        <w:t>yarn会把程序分配到多个节点中运行，否则只在本地机器运行</w:t>
      </w:r>
    </w:p>
    <w:p w14:paraId="31CEA1F8" w14:textId="5F28734B" w:rsidR="00232632" w:rsidRDefault="00232632" w:rsidP="002D61CB">
      <w:pPr>
        <w:ind w:firstLine="420"/>
      </w:pPr>
    </w:p>
    <w:p w14:paraId="2DDBFA09" w14:textId="0D4F051D" w:rsidR="00232632" w:rsidRDefault="00232632" w:rsidP="002D61CB">
      <w:pPr>
        <w:ind w:firstLine="420"/>
      </w:pPr>
      <w:r w:rsidRPr="00232632">
        <w:t>vi yarn-site.xml</w:t>
      </w:r>
    </w:p>
    <w:p w14:paraId="2B83E721" w14:textId="7E469C4D" w:rsidR="00232632" w:rsidRDefault="00232632" w:rsidP="002D61CB">
      <w:pPr>
        <w:ind w:firstLine="420"/>
      </w:pPr>
    </w:p>
    <w:p w14:paraId="72D99781" w14:textId="77777777" w:rsidR="00867912" w:rsidRDefault="00867912" w:rsidP="00867912">
      <w:pPr>
        <w:ind w:firstLine="420"/>
      </w:pPr>
      <w:r>
        <w:t>&lt;property&gt;</w:t>
      </w:r>
    </w:p>
    <w:p w14:paraId="20962547" w14:textId="77777777" w:rsidR="00867912" w:rsidRDefault="00867912" w:rsidP="00867912">
      <w:pPr>
        <w:ind w:firstLine="420"/>
      </w:pPr>
      <w:r>
        <w:t>&lt;name&gt;yarn.resourcemanager.hostname&lt;/name&gt;</w:t>
      </w:r>
    </w:p>
    <w:p w14:paraId="3B20E08C" w14:textId="77777777" w:rsidR="00867912" w:rsidRDefault="00867912" w:rsidP="00867912">
      <w:pPr>
        <w:ind w:firstLine="420"/>
      </w:pPr>
      <w:r>
        <w:t>&lt;value&gt;user1&lt;/value&gt;</w:t>
      </w:r>
    </w:p>
    <w:p w14:paraId="775326D5" w14:textId="12408139" w:rsidR="00867912" w:rsidRDefault="00867912" w:rsidP="00867912">
      <w:pPr>
        <w:ind w:firstLine="420"/>
      </w:pPr>
      <w:r>
        <w:t xml:space="preserve">&lt;/property&gt;                     Hadoop </w:t>
      </w:r>
      <w:r>
        <w:rPr>
          <w:rFonts w:hint="eastAsia"/>
        </w:rPr>
        <w:t>yarn的主节点地址</w:t>
      </w:r>
    </w:p>
    <w:p w14:paraId="4C05C0A0" w14:textId="77777777" w:rsidR="00867912" w:rsidRDefault="00867912" w:rsidP="00867912">
      <w:pPr>
        <w:ind w:firstLine="420"/>
      </w:pPr>
    </w:p>
    <w:p w14:paraId="13BB8EB9" w14:textId="77777777" w:rsidR="00867912" w:rsidRDefault="00867912" w:rsidP="00867912">
      <w:pPr>
        <w:ind w:firstLine="420"/>
      </w:pPr>
      <w:r>
        <w:t>&lt;property&gt;</w:t>
      </w:r>
    </w:p>
    <w:p w14:paraId="1D5F0575" w14:textId="77777777" w:rsidR="00867912" w:rsidRDefault="00867912" w:rsidP="00867912">
      <w:pPr>
        <w:ind w:firstLine="420"/>
      </w:pPr>
      <w:r>
        <w:t>&lt;name&gt;yarn.nodemanager.aux-services&lt;/name&gt;</w:t>
      </w:r>
    </w:p>
    <w:p w14:paraId="61612076" w14:textId="77777777" w:rsidR="00867912" w:rsidRDefault="00867912" w:rsidP="00867912">
      <w:pPr>
        <w:ind w:firstLine="420"/>
      </w:pPr>
      <w:r>
        <w:t>&lt;value&gt;mapreduce_shuffle&lt;/value&gt;</w:t>
      </w:r>
    </w:p>
    <w:p w14:paraId="75E72277" w14:textId="6896ECA3" w:rsidR="00232632" w:rsidRDefault="00867912" w:rsidP="00867912">
      <w:pPr>
        <w:ind w:firstLine="420"/>
      </w:pPr>
      <w:r>
        <w:t xml:space="preserve">&lt;/property&gt;                     </w:t>
      </w:r>
      <w:r>
        <w:rPr>
          <w:rFonts w:hint="eastAsia"/>
        </w:rPr>
        <w:t>reduce程序获取数据的方式</w:t>
      </w:r>
    </w:p>
    <w:p w14:paraId="010111AB" w14:textId="0ABE9110" w:rsidR="00105277" w:rsidRDefault="00105277" w:rsidP="00867912">
      <w:pPr>
        <w:ind w:firstLine="420"/>
      </w:pPr>
    </w:p>
    <w:p w14:paraId="6BF5F18B" w14:textId="666AC478" w:rsidR="00105277" w:rsidRDefault="00105277" w:rsidP="0081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hadoop文件系统格式化（使用新硬盘需要格式化文件系统先）</w:t>
      </w:r>
    </w:p>
    <w:p w14:paraId="069D9506" w14:textId="77777777" w:rsidR="00813880" w:rsidRDefault="00813880" w:rsidP="00813880">
      <w:pPr>
        <w:pStyle w:val="a3"/>
        <w:ind w:left="432" w:firstLineChars="0" w:firstLine="0"/>
      </w:pPr>
    </w:p>
    <w:p w14:paraId="4CC6CC04" w14:textId="77777777" w:rsidR="00813880" w:rsidRDefault="00813880" w:rsidP="00813880">
      <w:pPr>
        <w:ind w:firstLine="420"/>
      </w:pPr>
      <w:r>
        <w:t>export JAVA_HOME=/home/hadoop/jdk/jdk1.8.0_121/</w:t>
      </w:r>
    </w:p>
    <w:p w14:paraId="018DA207" w14:textId="77777777" w:rsidR="00813880" w:rsidRDefault="00813880" w:rsidP="00813880">
      <w:pPr>
        <w:ind w:firstLine="420"/>
      </w:pPr>
      <w:r>
        <w:t>export HADOOP_HOME=/home/hadoop/hadoop/hadoop-2.10.0</w:t>
      </w:r>
    </w:p>
    <w:p w14:paraId="3FF7FC3C" w14:textId="274BCB81" w:rsidR="00A31C35" w:rsidRDefault="00813880" w:rsidP="00813880">
      <w:pPr>
        <w:ind w:firstLine="420"/>
      </w:pPr>
      <w:r>
        <w:t>export PATH=$PATH:$JAVA_HOME/bin:$HADOOP_HOME/bin</w:t>
      </w:r>
    </w:p>
    <w:p w14:paraId="21CADDF8" w14:textId="7EB23F38" w:rsidR="000F33BA" w:rsidRDefault="000F33BA" w:rsidP="00813880">
      <w:pPr>
        <w:ind w:firstLine="420"/>
      </w:pPr>
    </w:p>
    <w:p w14:paraId="1730362A" w14:textId="296A59FF" w:rsidR="000F33BA" w:rsidRDefault="000F33BA" w:rsidP="00813880">
      <w:pPr>
        <w:ind w:firstLine="420"/>
      </w:pPr>
      <w:r>
        <w:rPr>
          <w:rFonts w:hint="eastAsia"/>
        </w:rPr>
        <w:t>source</w:t>
      </w:r>
      <w:r>
        <w:t xml:space="preserve"> /etc/profile    </w:t>
      </w:r>
      <w:r>
        <w:rPr>
          <w:rFonts w:hint="eastAsia"/>
        </w:rPr>
        <w:t>使环境变量立即生效</w:t>
      </w:r>
    </w:p>
    <w:p w14:paraId="4D3AFE42" w14:textId="6B390653" w:rsidR="00813880" w:rsidRDefault="00813880" w:rsidP="00813880">
      <w:pPr>
        <w:ind w:firstLine="420"/>
      </w:pPr>
    </w:p>
    <w:p w14:paraId="05B4864E" w14:textId="708600E8" w:rsidR="00813880" w:rsidRDefault="00813880" w:rsidP="00813880">
      <w:pPr>
        <w:ind w:firstLine="420"/>
      </w:pPr>
      <w:r>
        <w:t>hadoop namenode -format</w:t>
      </w:r>
      <w:r w:rsidR="003137FB">
        <w:t>(</w:t>
      </w:r>
      <w:r w:rsidR="003137FB">
        <w:rPr>
          <w:rFonts w:hint="eastAsia"/>
        </w:rPr>
        <w:t>先查看data目录下</w:t>
      </w:r>
      <w:r w:rsidR="003137FB">
        <w:t>)</w:t>
      </w:r>
    </w:p>
    <w:p w14:paraId="24F90D50" w14:textId="01807AA0" w:rsidR="00D04E98" w:rsidRDefault="00D04E98" w:rsidP="00813880">
      <w:pPr>
        <w:ind w:firstLine="420"/>
      </w:pPr>
    </w:p>
    <w:p w14:paraId="38ED0752" w14:textId="4D01410C" w:rsidR="00D04E98" w:rsidRDefault="00D04E98" w:rsidP="00D04E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启动hadoop</w:t>
      </w:r>
    </w:p>
    <w:p w14:paraId="01D7C084" w14:textId="4171FDFB" w:rsidR="00D04E98" w:rsidRDefault="004C7E1F" w:rsidP="00D04E98">
      <w:pPr>
        <w:pStyle w:val="a3"/>
        <w:ind w:left="432" w:firstLineChars="0" w:firstLine="0"/>
      </w:pPr>
      <w:r>
        <w:rPr>
          <w:rFonts w:hint="eastAsia"/>
        </w:rPr>
        <w:t>查看sbin目录下：</w:t>
      </w:r>
    </w:p>
    <w:p w14:paraId="4D2967BD" w14:textId="487DAA88" w:rsidR="004C7E1F" w:rsidRDefault="004C7E1F" w:rsidP="00D04E98">
      <w:pPr>
        <w:pStyle w:val="a3"/>
        <w:ind w:left="432" w:firstLineChars="0" w:firstLine="0"/>
      </w:pPr>
    </w:p>
    <w:p w14:paraId="7BD265C2" w14:textId="77777777" w:rsidR="004C7E1F" w:rsidRDefault="004C7E1F" w:rsidP="004C7E1F">
      <w:pPr>
        <w:ind w:firstLineChars="200" w:firstLine="420"/>
      </w:pPr>
      <w:r>
        <w:t>export JAVA_HOME=/home/hadoop/jdk/jdk1.8.0_121/</w:t>
      </w:r>
    </w:p>
    <w:p w14:paraId="5196C613" w14:textId="77777777" w:rsidR="004C7E1F" w:rsidRDefault="004C7E1F" w:rsidP="004C7E1F">
      <w:pPr>
        <w:ind w:firstLineChars="200" w:firstLine="420"/>
      </w:pPr>
      <w:r>
        <w:t>export HADOOP_HOME=/home/hadoop/hadoop/hadoop-2.10.0</w:t>
      </w:r>
    </w:p>
    <w:p w14:paraId="1803FA53" w14:textId="6C14C784" w:rsidR="004C7E1F" w:rsidRDefault="004C7E1F" w:rsidP="004C7E1F">
      <w:pPr>
        <w:pStyle w:val="a3"/>
        <w:ind w:left="432" w:firstLineChars="0" w:firstLine="0"/>
        <w:rPr>
          <w:rFonts w:hint="eastAsia"/>
        </w:rPr>
      </w:pPr>
      <w:r>
        <w:t>export PATH=$PATH:$JAVA_HOME/bin:$HADOOP_HOME/bin</w:t>
      </w:r>
      <w:r w:rsidR="00936B74">
        <w:rPr>
          <w:rFonts w:hint="eastAsia"/>
        </w:rPr>
        <w:t>:</w:t>
      </w:r>
      <w:r w:rsidR="00936B74" w:rsidRPr="00936B74">
        <w:t xml:space="preserve"> </w:t>
      </w:r>
      <w:r w:rsidR="00936B74">
        <w:t>$HADOOP_HOME/</w:t>
      </w:r>
      <w:r w:rsidR="00936B74">
        <w:t>s</w:t>
      </w:r>
      <w:r w:rsidR="00936B74">
        <w:t>bin</w:t>
      </w:r>
    </w:p>
    <w:p w14:paraId="0D8017A8" w14:textId="0618501E" w:rsidR="004C7E1F" w:rsidRDefault="004C7E1F" w:rsidP="004C7E1F">
      <w:pPr>
        <w:pStyle w:val="a3"/>
        <w:ind w:left="432" w:firstLineChars="0" w:firstLine="0"/>
      </w:pPr>
    </w:p>
    <w:p w14:paraId="6DC63855" w14:textId="1154C4D9" w:rsidR="004C7E1F" w:rsidRDefault="004C7E1F" w:rsidP="004C7E1F">
      <w:pPr>
        <w:pStyle w:val="a3"/>
        <w:ind w:left="432" w:firstLineChars="0" w:firstLine="0"/>
      </w:pPr>
      <w:r>
        <w:rPr>
          <w:rFonts w:hint="eastAsia"/>
        </w:rPr>
        <w:t>source</w:t>
      </w:r>
      <w:r>
        <w:t xml:space="preserve"> /etc/profile</w:t>
      </w:r>
    </w:p>
    <w:p w14:paraId="7C107AFE" w14:textId="1F4B4B07" w:rsidR="00E10C8C" w:rsidRDefault="00E10C8C" w:rsidP="004C7E1F">
      <w:pPr>
        <w:pStyle w:val="a3"/>
        <w:ind w:left="432" w:firstLineChars="0" w:firstLine="0"/>
      </w:pPr>
    </w:p>
    <w:p w14:paraId="2689FC9F" w14:textId="41B82BE4" w:rsidR="00E10C8C" w:rsidRDefault="00E10C8C" w:rsidP="004C7E1F">
      <w:pPr>
        <w:pStyle w:val="a3"/>
        <w:ind w:left="432" w:firstLineChars="0" w:firstLine="0"/>
      </w:pPr>
      <w:r w:rsidRPr="00E10C8C">
        <w:t>start-dfs.sh</w:t>
      </w:r>
      <w:r>
        <w:t xml:space="preserve">  </w:t>
      </w:r>
      <w:r>
        <w:rPr>
          <w:rFonts w:hint="eastAsia"/>
        </w:rPr>
        <w:t>启动dfs</w:t>
      </w:r>
    </w:p>
    <w:p w14:paraId="5178ACF5" w14:textId="1D9018C2" w:rsidR="00143D63" w:rsidRDefault="00143D63" w:rsidP="004C7E1F">
      <w:pPr>
        <w:pStyle w:val="a3"/>
        <w:ind w:left="432" w:firstLineChars="0" w:firstLine="0"/>
      </w:pPr>
    </w:p>
    <w:p w14:paraId="3C129794" w14:textId="6EE877AF" w:rsidR="00143D63" w:rsidRDefault="00143D63" w:rsidP="004C7E1F">
      <w:pPr>
        <w:pStyle w:val="a3"/>
        <w:ind w:left="432" w:firstLineChars="0" w:firstLine="0"/>
      </w:pPr>
      <w:r>
        <w:rPr>
          <w:rFonts w:hint="eastAsia"/>
        </w:rPr>
        <w:t>启动了几个进程，datanode如何找到，secondnamenode是什么，0.0.0.0是什么</w:t>
      </w:r>
      <w:r w:rsidR="001D7445">
        <w:rPr>
          <w:rFonts w:hint="eastAsia"/>
        </w:rPr>
        <w:t>，每次登录都需要设置密码。</w:t>
      </w:r>
    </w:p>
    <w:p w14:paraId="51BCFFD1" w14:textId="5AAEDAE7" w:rsidR="00143D63" w:rsidRDefault="00143D63" w:rsidP="004C7E1F">
      <w:pPr>
        <w:pStyle w:val="a3"/>
        <w:ind w:left="432" w:firstLineChars="0" w:firstLine="0"/>
      </w:pPr>
    </w:p>
    <w:p w14:paraId="0110B1EE" w14:textId="7F9DC32A" w:rsidR="00143D63" w:rsidRDefault="00964CC9" w:rsidP="004C7E1F">
      <w:pPr>
        <w:pStyle w:val="a3"/>
        <w:ind w:left="432" w:firstLineChars="0" w:firstLine="0"/>
      </w:pPr>
      <w:r>
        <w:rPr>
          <w:rFonts w:hint="eastAsia"/>
        </w:rPr>
        <w:t>j</w:t>
      </w:r>
      <w:r w:rsidR="00143D63">
        <w:rPr>
          <w:rFonts w:hint="eastAsia"/>
        </w:rPr>
        <w:t>ps查看启动的java进程</w:t>
      </w:r>
    </w:p>
    <w:sectPr w:rsidR="00143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51F87" w14:textId="77777777" w:rsidR="004D37CE" w:rsidRDefault="004D37CE" w:rsidP="00733598">
      <w:r>
        <w:separator/>
      </w:r>
    </w:p>
  </w:endnote>
  <w:endnote w:type="continuationSeparator" w:id="0">
    <w:p w14:paraId="7E30A6F7" w14:textId="77777777" w:rsidR="004D37CE" w:rsidRDefault="004D37CE" w:rsidP="0073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C862" w14:textId="77777777" w:rsidR="004D37CE" w:rsidRDefault="004D37CE" w:rsidP="00733598">
      <w:r>
        <w:separator/>
      </w:r>
    </w:p>
  </w:footnote>
  <w:footnote w:type="continuationSeparator" w:id="0">
    <w:p w14:paraId="0D2D74D7" w14:textId="77777777" w:rsidR="004D37CE" w:rsidRDefault="004D37CE" w:rsidP="00733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4F1D"/>
    <w:multiLevelType w:val="hybridMultilevel"/>
    <w:tmpl w:val="F1087DC4"/>
    <w:lvl w:ilvl="0" w:tplc="73BEBB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4C"/>
    <w:rsid w:val="0000616D"/>
    <w:rsid w:val="000F33BA"/>
    <w:rsid w:val="000F48BA"/>
    <w:rsid w:val="00105277"/>
    <w:rsid w:val="00143D63"/>
    <w:rsid w:val="001D7445"/>
    <w:rsid w:val="00232632"/>
    <w:rsid w:val="002C7C5D"/>
    <w:rsid w:val="002D61CB"/>
    <w:rsid w:val="003137FB"/>
    <w:rsid w:val="003F529D"/>
    <w:rsid w:val="0047544A"/>
    <w:rsid w:val="00483943"/>
    <w:rsid w:val="004C7E1F"/>
    <w:rsid w:val="004D37CE"/>
    <w:rsid w:val="005777F8"/>
    <w:rsid w:val="00733598"/>
    <w:rsid w:val="00803916"/>
    <w:rsid w:val="00813880"/>
    <w:rsid w:val="008458B8"/>
    <w:rsid w:val="00867912"/>
    <w:rsid w:val="008B7521"/>
    <w:rsid w:val="008E38CC"/>
    <w:rsid w:val="00920555"/>
    <w:rsid w:val="00936B74"/>
    <w:rsid w:val="00964CC9"/>
    <w:rsid w:val="009D5EE6"/>
    <w:rsid w:val="00A31C35"/>
    <w:rsid w:val="00A854CB"/>
    <w:rsid w:val="00BA6172"/>
    <w:rsid w:val="00BC5100"/>
    <w:rsid w:val="00BE0B4C"/>
    <w:rsid w:val="00C359FE"/>
    <w:rsid w:val="00C955DE"/>
    <w:rsid w:val="00D04E98"/>
    <w:rsid w:val="00D118F8"/>
    <w:rsid w:val="00E10C8C"/>
    <w:rsid w:val="00E53AE3"/>
    <w:rsid w:val="00F12B9B"/>
    <w:rsid w:val="00F71960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518B8"/>
  <w15:chartTrackingRefBased/>
  <w15:docId w15:val="{28A7698F-0BE6-4651-95AD-94227626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1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3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35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3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3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haiwei</dc:creator>
  <cp:keywords/>
  <dc:description/>
  <cp:lastModifiedBy>ji haiwei</cp:lastModifiedBy>
  <cp:revision>34</cp:revision>
  <dcterms:created xsi:type="dcterms:W3CDTF">2020-04-27T05:49:00Z</dcterms:created>
  <dcterms:modified xsi:type="dcterms:W3CDTF">2020-04-28T02:49:00Z</dcterms:modified>
</cp:coreProperties>
</file>